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46CBA" w:rsidRDefault="00081239">
      <w:r>
        <w:rPr>
          <w:noProof/>
          <w:lang w:eastAsia="en-AU"/>
        </w:rPr>
        <mc:AlternateContent>
          <mc:Choice Requires="wpg">
            <w:drawing>
              <wp:anchor distT="0" distB="0" distL="114300" distR="114300" simplePos="0" relativeHeight="251642880" behindDoc="0" locked="0" layoutInCell="1" allowOverlap="1" wp14:anchorId="0BA6CC7C" wp14:editId="18FF79E1">
                <wp:simplePos x="0" y="0"/>
                <wp:positionH relativeFrom="column">
                  <wp:posOffset>0</wp:posOffset>
                </wp:positionH>
                <wp:positionV relativeFrom="paragraph">
                  <wp:posOffset>-237067</wp:posOffset>
                </wp:positionV>
                <wp:extent cx="7574844" cy="11017956"/>
                <wp:effectExtent l="0" t="0" r="7620" b="0"/>
                <wp:wrapNone/>
                <wp:docPr id="19" name="Group 19"/>
                <wp:cNvGraphicFramePr/>
                <a:graphic xmlns:a="http://schemas.openxmlformats.org/drawingml/2006/main">
                  <a:graphicData uri="http://schemas.microsoft.com/office/word/2010/wordprocessingGroup">
                    <wpg:wgp>
                      <wpg:cNvGrpSpPr/>
                      <wpg:grpSpPr>
                        <a:xfrm>
                          <a:off x="0" y="0"/>
                          <a:ext cx="7574844" cy="11017956"/>
                          <a:chOff x="0" y="0"/>
                          <a:chExt cx="7574844" cy="11017956"/>
                        </a:xfrm>
                      </wpg:grpSpPr>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704622" cy="11017956"/>
                          </a:xfrm>
                          <a:prstGeom prst="rect">
                            <a:avLst/>
                          </a:prstGeom>
                        </pic:spPr>
                      </pic:pic>
                      <wps:wsp>
                        <wps:cNvPr id="8" name="Text Box 8"/>
                        <wps:cNvSpPr txBox="1"/>
                        <wps:spPr>
                          <a:xfrm>
                            <a:off x="733778" y="214489"/>
                            <a:ext cx="6614724" cy="1094105"/>
                          </a:xfrm>
                          <a:prstGeom prst="rect">
                            <a:avLst/>
                          </a:prstGeom>
                          <a:noFill/>
                          <a:ln w="6350">
                            <a:noFill/>
                          </a:ln>
                          <a:effectLst/>
                        </wps:spPr>
                        <wps:txbx>
                          <w:txbxContent>
                            <w:p w:rsidR="00AD32D2" w:rsidRPr="00C46CBA" w:rsidRDefault="00AD32D2" w:rsidP="00C46CBA">
                              <w:pPr>
                                <w:spacing w:after="0" w:line="240" w:lineRule="auto"/>
                                <w:rPr>
                                  <w:rFonts w:ascii="Arial Black" w:hAnsi="Arial Black"/>
                                  <w:b/>
                                  <w:color w:val="FF0000"/>
                                  <w:spacing w:val="10"/>
                                  <w:sz w:val="96"/>
                                  <w:szCs w:val="11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CA0274">
                                <w:rPr>
                                  <w:rFonts w:ascii="Arial Black" w:hAnsi="Arial Black"/>
                                  <w:b/>
                                  <w:color w:val="FF0000"/>
                                  <w:spacing w:val="10"/>
                                  <w:sz w:val="120"/>
                                  <w:szCs w:val="1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TRANSP</w:t>
                              </w:r>
                              <w:r w:rsidRPr="00C46CBA">
                                <w:rPr>
                                  <w:rFonts w:ascii="Impact" w:hAnsi="Impact"/>
                                  <w:b/>
                                  <w:noProof/>
                                  <w:color w:val="FF0000"/>
                                  <w:spacing w:val="10"/>
                                  <w:sz w:val="144"/>
                                  <w:szCs w:val="116"/>
                                  <w:lang w:eastAsia="en-A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drawing>
                                  <wp:inline distT="0" distB="0" distL="0" distR="0" wp14:anchorId="5824877A" wp14:editId="0C6E2585">
                                    <wp:extent cx="564445" cy="547844"/>
                                    <wp:effectExtent l="0" t="0" r="762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extLst>
                                                <a:ext uri="{28A0092B-C50C-407E-A947-70E740481C1C}">
                                                  <a14:useLocalDpi xmlns:a14="http://schemas.microsoft.com/office/drawing/2010/main" val="0"/>
                                                </a:ext>
                                              </a:extLst>
                                            </a:blip>
                                            <a:srcRect r="6128"/>
                                            <a:stretch/>
                                          </pic:blipFill>
                                          <pic:spPr bwMode="auto">
                                            <a:xfrm>
                                              <a:off x="0" y="0"/>
                                              <a:ext cx="564445" cy="547844"/>
                                            </a:xfrm>
                                            <a:prstGeom prst="rect">
                                              <a:avLst/>
                                            </a:prstGeom>
                                            <a:noFill/>
                                            <a:ln>
                                              <a:noFill/>
                                            </a:ln>
                                            <a:extLst>
                                              <a:ext uri="{53640926-AAD7-44D8-BBD7-CCE9431645EC}">
                                                <a14:shadowObscured xmlns:a14="http://schemas.microsoft.com/office/drawing/2010/main"/>
                                              </a:ext>
                                            </a:extLst>
                                          </pic:spPr>
                                        </pic:pic>
                                      </a:graphicData>
                                    </a:graphic>
                                  </wp:inline>
                                </w:drawing>
                              </w:r>
                              <w:r w:rsidRPr="00CA0274">
                                <w:rPr>
                                  <w:rFonts w:ascii="Arial Black" w:hAnsi="Arial Black"/>
                                  <w:b/>
                                  <w:color w:val="FF0000"/>
                                  <w:spacing w:val="10"/>
                                  <w:sz w:val="120"/>
                                  <w:szCs w:val="1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RTER</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g:grpSp>
                        <wpg:cNvPr id="16" name="Group 16"/>
                        <wpg:cNvGrpSpPr/>
                        <wpg:grpSpPr>
                          <a:xfrm>
                            <a:off x="1704622" y="9911578"/>
                            <a:ext cx="5870222" cy="925687"/>
                            <a:chOff x="0" y="-45222"/>
                            <a:chExt cx="5870222" cy="925687"/>
                          </a:xfrm>
                        </wpg:grpSpPr>
                        <pic:pic xmlns:pic="http://schemas.openxmlformats.org/drawingml/2006/picture">
                          <pic:nvPicPr>
                            <pic:cNvPr id="4"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470400" y="112820"/>
                              <a:ext cx="711200" cy="654755"/>
                            </a:xfrm>
                            <a:prstGeom prst="rect">
                              <a:avLst/>
                            </a:prstGeom>
                          </pic:spPr>
                        </pic:pic>
                        <wps:wsp>
                          <wps:cNvPr id="307" name="Text Box 2"/>
                          <wps:cNvSpPr txBox="1">
                            <a:spLocks noChangeArrowheads="1"/>
                          </wps:cNvSpPr>
                          <wps:spPr bwMode="auto">
                            <a:xfrm>
                              <a:off x="203200" y="507932"/>
                              <a:ext cx="2302510" cy="372533"/>
                            </a:xfrm>
                            <a:prstGeom prst="rect">
                              <a:avLst/>
                            </a:prstGeom>
                            <a:noFill/>
                            <a:ln w="9525">
                              <a:noFill/>
                              <a:miter lim="800000"/>
                              <a:headEnd/>
                              <a:tailEnd/>
                            </a:ln>
                          </wps:spPr>
                          <wps:txbx>
                            <w:txbxContent>
                              <w:p w:rsidR="00624C08" w:rsidRPr="0092712A" w:rsidRDefault="00624C08" w:rsidP="00624C08">
                                <w:pPr>
                                  <w:rPr>
                                    <w:rFonts w:ascii="Calibri" w:hAnsi="Calibri"/>
                                    <w:sz w:val="28"/>
                                  </w:rPr>
                                </w:pPr>
                                <w:r w:rsidRPr="0092712A">
                                  <w:rPr>
                                    <w:rFonts w:ascii="Calibri" w:hAnsi="Calibri"/>
                                    <w:sz w:val="28"/>
                                  </w:rPr>
                                  <w:t>Department of State Growth</w:t>
                                </w:r>
                              </w:p>
                            </w:txbxContent>
                          </wps:txbx>
                          <wps:bodyPr rot="0" vert="horz" wrap="square" lIns="91440" tIns="45720" rIns="91440" bIns="45720" anchor="t" anchorCtr="0">
                            <a:noAutofit/>
                          </wps:bodyPr>
                        </wps:wsp>
                        <pic:pic xmlns:pic="http://schemas.openxmlformats.org/drawingml/2006/picture">
                          <pic:nvPicPr>
                            <pic:cNvPr id="7" name="Picture 7" descr="G:\Exec Unit\Comms\StyleGuideandLogoPolicy files\DPC_jpg\base wave.jpg"/>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45222"/>
                              <a:ext cx="5870222" cy="237067"/>
                            </a:xfrm>
                            <a:prstGeom prst="rect">
                              <a:avLst/>
                            </a:prstGeom>
                            <a:noFill/>
                            <a:ln>
                              <a:noFill/>
                            </a:ln>
                          </pic:spPr>
                        </pic:pic>
                      </wpg:grpSp>
                    </wpg:wgp>
                  </a:graphicData>
                </a:graphic>
              </wp:anchor>
            </w:drawing>
          </mc:Choice>
          <mc:Fallback>
            <w:pict>
              <v:group id="Group 19" o:spid="_x0000_s1026" style="position:absolute;margin-left:0;margin-top:-18.65pt;width:596.45pt;height:867.55pt;z-index:251642880" coordsize="75748,1101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sqKUvBgAAahQAAA4AAABkcnMvZTJvRG9jLnhtbOxYW2/bNhR+H7D/&#10;QOg9sSRLlm3EKVLnggLpajQp+hJgoCna4iqJGklfsmH/feeQlGzngqYXYAiwALF557l+36FP3myr&#10;kqy50kLWkyA6DgPCayZzUS8nwafby6NhQLShdU5LWfNJcM918Ob0119ONs2Yx7KQZc4VgUNqPd40&#10;k6Awphn3epoVvKL6WDa8hsmFVBU10FXLXq7oBk6vyl4choPeRqq8UZJxrWH03E0Gp/b8xYIz82Gx&#10;0NyQchKAbMZ+Kvs5x8/e6QkdLxVtCsG8GPQ7pKioqOHS7qhzaihZKfHoqEowJbVcmGMmq55cLATj&#10;VgfQJgofaHOl5KqxuizHm2XTmQlM+8BO330s+209U0Tk4LtRQGpagY/stQT6YJxNsxzDmivV3DQz&#10;5QeWrof6bheqwm/QhGytWe87s/KtIQwGszRLhkkSEAZzURRG2SgdOMuzAtzzaCMrLr62tdde3UMJ&#10;O4Eawcbw7y0FrUeW+npEwS6zUjzwh1QvOqOi6suqOQKnNtSIuSiFubcBCu5Doer1TLCZcp09o7c2&#10;h1m8lERoF9yAa9wOihpdS/ZFk1pOC1ov+ZluILLBmLi6d7jcdg+um5eiuRRliX7CtlcMsuBBFD1h&#10;Gxeh55KtKl4bl3KKl6CjrHUhGh0QNebVnEMEqXd5ZJMAHH+tDV6HIWDT4O94eBaGo/jt0TQNp0dJ&#10;mF0cnY2S7CgLL7IkTIbRNJr+g7ujZLzSHPSl5XkjvKww+kjaJ2Peo4PLJpuVZE1t7qOlrEDttxUR&#10;htAkKKs2ihtWYHMB1voIFnZ7uglr2p010e4asgJ3vCQPoixMBnH8OA+6YAZXK22uuKwINsCkIIQ1&#10;KV2DuE6cdon3vJPAigYCYcYCkurWydB7meEQR5/CoJuCNhxEwGN3cQuo7rDiFj38Vm7JEEPRL0Ko&#10;IGYLwz5EcfwZS2X9fpbBcQANcZQkQ4s6LnAQOwaDKMniFjvCURKFqQ36nclbe7zIZHRcS8wFEJaO&#10;y5ps4Ip+GlobdzPgj7LGBdwyiLf8Tglsme186zWey/weFFYSHAYcoxt2KcB711SbGVVAJzAIFGk+&#10;wMeilHCl9K2AFFL99dQ4rgfHwWxANkBPk0D/uaKISuW7Glw6Alshn9lOkmYxdNT+zHx/pl5VUwlZ&#10;EFnpbBPXm7JtLpSsPkMEnOGtMEVrBndPAtM2p8aRJjAx42dndpEDu+v6pgGIdJlfy7OVkQuBoQoZ&#10;xXjN+zk2GTCLot5FUplCetK9VLI26FGwuVgW5qNYEiWA4ZAkA5ILlKK0/gEDE0AeezdUE/Zb8TV+&#10;w350mj/AdvYu100/JwzukSv1GeIsTULQEePmPTVcCQQIqC8MxjngAV/z8hYjwy8sJkGaDod+yySg&#10;ypxzJp3Q/thpqZzGULdw6DjUoQwsYGJ7rBG1caNQt8D9TmRb6OAGK/P+YaAPyg3jGG4uxnwH0tsx&#10;s+U919zlZjRok9MTueXabyTyDqsgL0ejKEohR62TMN8xMdNhFsYtmI3idDDMvEEOKf0oSXGZ3bvj&#10;9Wd2d0D4ulkd4Mqh48yzeoL6H9L0a2J1pCwo4g3Uho2CMLbx/D/JJwkQOiKJLWvjIWDwQYpkUQSp&#10;7uh+kCZZ+kPMZRn+PyH7fpi1Ad3Rvc1oBCbAnUO6tzDYPKhXlZKbgtMcmMvVrHtbXdmAmpH55r3M&#10;IcookIgNsgdlVRz2rUXB4GmYjfoeV1pMivthnEbe4v0sTvt99EiHKt9YXj1RK4zSOLWCdbUCHVcC&#10;OISUopoEQ0R2HwWo7kWd24gwVJSujSwFpYXFdOfMtphwjzCUd4f3XU3xc8uB59gdXbfP4M8wDwIZ&#10;/L+aR1YXvS0cw0DONYPK4mp8d7HljHyqhbmbyqrSdzfmvuRXK5Fz+NXiWi7lTJaC3RN4E3B9dz6b&#10;/v5Hs7ybU83Jhq75MfReN7r3n0J3Vir31MSYgA6Uafadr9Vy3pU3l/bPp9jeImjeSosDT6zGcVo2&#10;BT18mPmDbbb6/ZAr0NqJ8UoZRzH/lPyBJ+ZXkdGx0H6x1YLiQakV97NwYAu1nwSKDjL8i6oFNwSI&#10;h0y1q+gs+tkftKyz/TsAfzHb79tVu58IT/8FAAD//wMAUEsDBBQABgAIAAAAIQCgpierzgAAACwC&#10;AAAZAAAAZHJzL19yZWxzL2Uyb0RvYy54bWwucmVsc7yRy2rDMBBF94X8g5h9LD8ghBI5m1DItqQf&#10;MEhjWYn1QFJL8/cVFEoNJtl5OTPccw/M4fhtJ/ZFMRnvBDRVDYyc9Mo4LeDj8rbdA0sZncLJOxJw&#10;pwTHfvNyeKcJcwml0YTECsUlAWPO4ZXzJEeymCofyJXL4KPFXMaoeUB5Q028resdj/8Z0M+Y7KwE&#10;xLPqgF3uoTQ/Z/thMJJOXn5acnmhghtbugsQo6YswJIy+LvsqmsgDXxZol1Hon0o0awj0fxJ8NmP&#10;+x8AAAD//wMAUEsDBAoAAAAAAAAAIQAtUpRJnToAAJ06AAAVAAAAZHJzL21lZGlhL2ltYWdlMy5q&#10;cGVn/9j/4AAQSkZJRgABAQEA3ADcAAD/2wBDAAIBAQIBAQICAgICAgICAwUDAwMDAwYEBAMFBwYH&#10;BwcGBwcICQsJCAgKCAcHCg0KCgsMDAwMBwkODw0MDgsMDAz/2wBDAQICAgMDAwYDAwYMCAcIDAwM&#10;DAwMDAwMDAwMDAwMDAwMDAwMDAwMDAwMDAwMDAwMDAwMDAwMDAwMDAwMDAwMDAz/wAARCAA5BY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p6t4j0/QIPMvr6zsox1eeZY1/NiKEm9EDaWrLlFeeeI/2uvhR4Q3f2t8Tvh7phXqLrxFZwkfg0gr&#10;gvEX/BVT9nHwtu+1fGbwHJt6i11Jbv8A9Fbq7KeX4up/DpSfpFv9DjqZhhaf8SrFeskv1PoCivkP&#10;xH/wXe/ZZ8Obgfict9IvRLPQ9Rmz/wACEG39a4HxH/wci/s4aJu+yv481jHT7Joirn/v9LHXoU+G&#10;s2qfDhp/OLX5o4anEmVQ+LEQ+Uk/yZ99UV+ZHiP/AIOifhNZ7v7J+HvxCvyOhuTaWoP/AHzLIf0r&#10;gfEf/B1PbJuXSPgpPJ6PeeKBHj/gK2rf+hV3U+Cc7ntQfzcV+bPPqcbZLDeuvkpP8kfrrRX4meI/&#10;+DpL4kXW7+yfhj4Isf7v2y7urrH12tHmuA8Sf8HK37Q+tbhZ2Xw70cHobbR5pGH/AH9ncfpXoU/D&#10;vOZfFGMfWS/S5w1PEPJo/DKUvSL/AFsfvlRX853iP/gvl+1Nr+4R/ES20xG6rZ+H9PX8i8LMPzrg&#10;vEf/AAVr/aT8U7vtXxk8aRbuv2O7Fn+XkquPwrvp+GGZP46kF85P/wBtR59TxOy5fBTm/lFf+3M/&#10;pupryLGu5mVVHJJPSv5VfEX7anxi8Xbv7U+K3xI1BW6rP4kvHU/gZMVw+veNta8UsW1TV9U1Jm5J&#10;urp5s/8AfRNd9Pwrqv8AiYhL0i3+qOGp4pUl/Dw7frJL9Gf1fa/8bPBvhTP9qeLvDOm7ev2rVIIc&#10;f99MK4fX/wDgoB8C/DGft3xi+GNuy9VPiazZh+AkJr+WXNFd1PwsoL48Q36RS/VnDU8Ua7+DDpes&#10;m/0R/TLrv/BYH9mfw7n7R8YvCkm3/n1aW6/9FI1cZrn/AAXx/ZX0XcqfEe4v3X+G28Pak36tAq/r&#10;X85tFd1Pwwy1fHUm/nFf+2nFU8TcyfwU4L5Sf/tx/QDrf/ByD+zfpO77PN451PHT7NoYXP8A38kS&#10;uQ1r/g59+CVpu+w+DPideHtvtLKEH/yZP8q/C2iuyn4cZPHdSfrL/JI5KniNm8tnFekf82z9pdZ/&#10;4OmvBUG7+z/hP4ouvT7Rq0EGf++UeuU1j/g6qc7l0/4HqPR7jxbn/wAdWz/rX5C0V1Q4ByOO9G/r&#10;KX+Zxz48zuW1a3pGP+R+qGr/APB0x45mB+wfCnwnben2jVLifH/fKpXM6t/wdA/Gq5z9j8EfDK1H&#10;YvbXsrD/AMmQP0r81aK64cGZLHbDr5tv82csuMs6lviH9yX5I/QXVf8Ag5W/aI1DPk2Xw5sfTydG&#10;mbH/AH3cNXOan/wcQftOX+fK8ReG7HP/ADx0C3OP++w1fDtFdMeF8ojthof+Ap/mc8uKM2lviJ/+&#10;BNfkfYWpf8F7P2qtQJ2/E2O1Vu0PhzSx+ptif1rB1D/gtV+1FqefM+LmtLn/AJ5WNlD/AOgQivlu&#10;iuiOQ5ZH4cPT/wDAI/5HPLPszl8WIqf+By/zPom//wCCtX7SWpf6z4yeNVz/AM8rsRf+gqKxr7/g&#10;pd+0JqP+s+NXxM57J4huYx/464rw+it45Vgo/DRh/wCAr/IwlmuNlvWn/wCBP/M9ZvP29fjjf/67&#10;4x/FF8/9TTfD/wBq1lXf7X3xav8A/X/FD4iTf9dPEl4385K87orWOBw62px+5GUsdiHvUl97Oyuf&#10;2jPiFe/67x34ymz/AH9auW/m9ULj4w+LrvPneKfEUu4YO/UpmyP++q5yitFh6S2ivuRk69R7yf3m&#10;tN4+165OZNa1aQ4xlryQ8fnVWXxBfzrtkvbx164aZj/WqdFackVsiHOT3ZJNeTXC4klkkA5AZiaj&#10;ooqiQooooAKsLql0p4uLgY6YkPFV6KANCHxbqtu26PU9Qjbplbhx/Wrlt8TfElnjyfEGuRbeBsvp&#10;Vx+TVh0VLpxe6KVSS2Z1dr8d/HFj/qfGXiqHjHyatcL/ACetK1/ap+KFj/qfiR49h/3PEF2v8pK4&#10;Kis3hqL3ivuRosRVW0n97PUrP9uT41aef3Pxe+J8fsvim+/+O1sWH/BSL9oDTMeT8avieuOzeJLt&#10;x+Rc14rRWMsvwst6cf8AwFf5G0cwxUdqkv8AwJ/5n0Np/wDwVj/aR0wjy/jL44bH/PW+87/0MGt7&#10;TP8AgtX+1FpOPK+LmtNj/ntYWU3/AKHCa+W6KxlkuXy+KhB/9ux/yNo5zmEfhrzX/b0v8z7H0r/g&#10;vp+1Tp2PM+JFteAdp/Dmmf8AstuprpdJ/wCDjD9pbTsedqvhHUMf899BjXP/AH7K18J0VzS4bymW&#10;+Gh/4Cl+SOiPEmax2xM//Am/zZ+i2j/8HNnx9sNv2rw98Mb4Drv0y7jJ/wC+boV1mi/8HSHxMgI/&#10;tL4aeBbr1+zXF1b5/wC+nevy9orlnwfk0t8PH5XX5M6ocYZzHbES+dn+aP1y0P8A4OqL6LaNS+CV&#10;rN6tbeKmix+DWjfzrtNB/wCDprwTcbf7U+E/iqz9fsuqwXOP++ljr8WaK46nAORy2o29JS/zOynx&#10;5ncd61/WMf8AI/dzw9/wc5fAnUtov/C/xO01j1P9n2kyj8Vuc/pXd+Hf+Dh79mPW9v2nxJ4k0fPX&#10;7X4fuWx/35WSv56KK4qnhvlEtudekv8ANM7afiPm8d+R+sf8mj+lbw3/AMFpv2X/ABXt+y/FzQ4d&#10;3T7ZZ3ln/wCjoVr0Lwx/wUG+BPjHaNN+MXw0uGboh8R2kbn/AICzg/hiv5Z6K8+p4X4F/wAOtNet&#10;n+iO+n4n45fxKMH6XX6s/rd8M/Evw541UNo3iDRNWVuQbK+iuM/98Ma285r+QhHaNwykqynII6iu&#10;v8KftC+PvAZX+w/HHjDRtv3fsOs3Fvj/AL4cV5tXwrf/AC6xP3x/VS/Q9Kl4pL/l5h/ul+jj+p/W&#10;RRX8wvhH/gqh+0Z4J2/YfjL49kCdFvdTe+UfhNvFepeD/wDg4B/ai8LFRceONN1yNf4NQ0Cy5HuY&#10;o0Y/nmvNreGOYx/h1IP5yX6P8z0qPibl0v4lOa+Sf6r8j+iiivwu8G/8HPXxq0nauteDfhzrEa/e&#10;aK3u7SRvxE7L/wCO1634L/4Oo4G2p4i+DM0f96bTvEYfP0jktx/6HXk1vD/O6e1NS9JR/Vo9Wjx9&#10;ktTeo4+sZfomfrtRX5z+B/8Ag5q+BOv7V1jw98RNAkb7zNYW9zCv4xz7v/HK9j8Df8Fy/wBl7x3s&#10;WP4nW2lzN1j1PS7202/V3i2fk1ePX4Zzaj8eHn8ot/lc9ehxNlVb4MRD5yS/Ox9a0V5j4D/bV+D/&#10;AMUNg8PfFL4f6xJJ92K21+1eX/vjfu/MV6Vb3Ud5CskMkcsbjKsjblYexryKtCpSfLUi4vzVj16V&#10;enVV6clJeTv+RJRRRWRqFFFFABRRRQAUUUUAFFFFABRRRQAUUUUAFFFFABRRRQAUUUUAFFFFABRR&#10;RQBx/iz4B+EfGRZ7rR1t7hutzp1xLp1yf+21uySf+PV5r4n/AGGJptz+F/jF8bPCEgz5ax+Jm1aF&#10;T2yuoJcEj23CveqK6qOOr09Iy07PVfc7o5auBoVPijr3Wj+9WZ8g+Jv2YP2uPCZaTwj+0t4f8SIP&#10;9Xa+KfBFpb49A09qMn67BXn3iT4o/wDBRD4T7t3w9+CfxGt4/vS6VcyW8jD1Cy3EJz7BD9K+/wCi&#10;vSp55JfxaNOfrBL/ANI5TzqmRxf8KtUh6Tb/APS+Y/MHxH/wWq/aS+Cu4+Pv2SfEEUMX+subSS8g&#10;txjqRJ9nmT/x6s3w/wD8HSPg3zvL1/4R+LNLkU4dbTVILplPfh0ir9UK5X4gfA3wV8WIWj8U+D/C&#10;/iRGGCNU0qC8z/38U13083yaf+8YH5xqSX4O6/E4KmU5xD/d8b8pQi/xVn+B8N+GP+DmH9n7Wdq3&#10;2j/EjR2PUzaVbyoPxjuGP6V6H4Z/4L8/st+Itol8f3ulSN/De6Bfrj/gSQsv610/xG/4Is/syfE0&#10;u138KdF02ZukmkXFxpuz6JBIqfmpFeC/ET/g2R+CPiTzJPD/AIm+IHhuZs7UN3b3lun/AAF4g5/7&#10;+V3U/wDVSt8Xtaf3Nfq/wOGp/rXR+H2VT70/zS/E+lPDX/BWv9mzxXt+y/GTwXHu6fbLo2f/AKOV&#10;K9C8Nftk/CHxlt/sn4p/DrUmbott4js5W/ISZr8s/iF/waxeILQyN4U+Luj6h1KRatoslpj2LxyS&#10;5+u0fSvC/iD/AMG5f7SXg3edN0/wf4qVc4/szW1jLD6XKw120+HeG6/8DHOP+JJfmonHU4g4kofx&#10;sDzf4W3+Tkfv1o/ijTPEUPmafqNjfR/3re4SVfzUmr1fzG+M/wDglt+0l8Jp2mvPhF48Vousul2b&#10;agF/4FbF/wCdcPefEf4zfA+6EFxr3xO8ITRnAjkvb7T2XHsWU12Q8OaNbXC4yMvRJ/lJnHPxGrUd&#10;MVg5R9W1+cUf1VUV/Lv4d/4KX/tCeFtv2P40fEnavRZ9euLhR+EjMK7rw9/wW4/ak8NbRD8WdUnV&#10;e13ptjdZ/GSBj+tY1PC/Hr4KsH68y/RmtPxOwD/iUpr05X+qP6TqK/nr8P8A/BxF+01o237R4g8M&#10;6tj/AJ+9AgXP/foJXcaB/wAHOXx207aL7wv8MdRXuTp95Cx/FbnH6Vw1PDfN47cj9Jf5pHdT8Rso&#10;lvzr1j/k2fu5RX4s6D/wdM+Nrfb/AGp8J/Ct56/ZdVnts/8AfSyV22g/8HU1hJj+1PgreQ+ptfFC&#10;y/o1qv8AOuKpwDnkdqN/SUf8ztp8eZJLetb1jL/I/XCivzD0L/g6N+Ftzt/tL4cePrP1+zSWlxj/&#10;AL6kSux0P/g5e/Z61TH2nS/iVpp7+fpFu4H/AH7uWP6VxVOD85hvh5fKz/Js7KfF2TT2xEfndfmj&#10;9C6K+JdE/wCDhP8AZf1Xb9o8Xa5puf8An58PXjY/79o9dfov/Bbn9lvXdvlfFnTIS3a50y+t/wD0&#10;OAVx1OHs0h8WHn/4BL/I7KfEGWT+HEQ/8Cj/AJn1XRXgOjf8FUP2c9ex9n+M3gBc/wDPxqqW/wD6&#10;M211mjftxfBXxFj7D8XfhjdluixeKLJm/Lzc1yTy3Fw+OlJesX/kdkMywk/gqxfpJf5nqVFcvpHx&#10;v8F+INv2Dxf4Xvt3T7PqsEmf++WNdFa6nb3qK0NxDMrdCjhs/lXLKnOPxJo6Y1Iy+Fpk1FFFQWFF&#10;FFABRRRQAUUUUAFFFFABRRRQAUUUUAFFFFABRRRQAUUUUAFFFFABRRRQAUUUUAFFFFABRRQTigAo&#10;qjqXibTdGj33moWNqv8AemnWMfqa5fWf2l/hx4dz/aHxA8E2O3r9o1y1ix/304rSFGpP4Yt+iM5V&#10;oQ+JpfM7aivHdZ/4KG/AXQM/avjN8L0K9QviezkI/BZCa5LWf+CvH7NOg7vP+MXhCTb1+zyyXP8A&#10;6LRq64ZXjZ/BRm/SL/yOWeaYKHx1or1kv8z6Por5D1r/AILvfsr6Ju3fE9bph2ttC1KXP4i3x+tc&#10;jrf/AAcWfs0aTnyNY8Walj/n20GVc/8AfwpXXDhvNZ7Yaf8A4C1+aOOfEeVQ3xEP/Ak/yZ91UV+c&#10;2t/8HOHwFsMiz8NfFDUGHcabZxqfxa6z+lchrn/B0p8PLfP9m/C/xpd+n2m+trfP/fJeuynwbnU9&#10;sPL52X5s5KnGGTQ3xEfld/kj9SKK/IbXP+DqiNcjTfgk7ejXPioLj8FtD/OuO1z/AIOl/Hlxu/s3&#10;4VeEbT0+06lcXGP++RHXZT4BzyW9G3rKP+ZyVOPMkjtVv6Rl/kftVRX4R67/AMHOnx21DcLPwt8L&#10;9PXsRp95Kw/76usfpXG67/wcW/tMavn7PrHhPS8/8+ugxNj/AL+l67KfhvnEt+Resv8AJM46niNl&#10;EduZ+kf82j+g6iv5v9d/4Lp/tTa9uDfFKa1Rv4bXRdOhx+Ig3frXF67/AMFX/wBpDxET9o+M3jqP&#10;d/z635tf/RQWuyn4X5i/jqwXpzP/ANtRxVPE7L18FKb9eVf+3M/p0zSM4RcsQo9TX8rGvftufGbx&#10;Rn+0vi18Sr4N1E3ia9cH8DJXF658TvEniZmbUvEOuagW6m5v5Zs/99Ma7qfhZWfx4hL0i3+qOKp4&#10;pUV8GHb9ZJfoz+sHXviX4c8LBv7U8QaJpu3r9qvoocf99MK4rX/23vgx4W3f2l8WvhpZMvVZvE1k&#10;rfl5ma/lXJyaK7afhZRXx4hv0il+rOOp4pVn8GHS9ZN/oj+nHX/+Csv7Nvhrd9o+MngmTb1+y3v2&#10;r/0UGriNf/4Lw/ssaBuH/CzPtjr0W10LUZd30Pkbf1r+cWiu2n4X5cvjqTfziv8A21nDU8TsxfwU&#10;4L5Sf/tyP6Atf/4OPv2bdHz9nuPHGrY/59dD25/7+yJXD+IP+DoP4N2e7+zfAvxJvj28+Gztwfyn&#10;f+VfhrRXdT8OcnjupP1l/kkcVTxFziWzivSP+bZ+yXiD/g6j0ODd/ZXwZ1a6/um78RR2+frtt3rh&#10;fEH/AAdO+Lrnd/ZXwi8N2fp9r1qa6x/3zHHX5T0V3U+BMjh/y5v6yk/1OGpx1nc/+X1vSMV+h+kH&#10;iD/g52+Omo7l0/wn8MdNXsTY3kzD8TcgfpXCeIf+DiT9prWt32fX/DGk7v8An00CBsf9/d9fDVFd&#10;1PhXJ4bYeHzV/wA7nFU4qzee+In8nb8rH1V4h/4LcftSeJd3n/FnVIVbtaaZY2uPoY4FP61wviH/&#10;AIKXftB+KN32z4z/ABI2t1WHXri3U/hGyivD6K7qeT4Cn/DoQXpGK/Q4KmcY+p8deb9ZSf6naeIv&#10;2kfiJ4u3f2t4+8aapu6/a9buZs/99Oa5C8vp9RnMtxNLPI3V5HLMfxNRUV3QpwhpBJeiOKdWc9Zt&#10;v1CiiitDMKKKKACiiigAooooAKKKltrKa9fbDDLMx4ARCxP5UARUV12g/AHx34p2/wBl+CfFupbu&#10;n2XR7ibP/fKGuz0H/gnt8ePE237F8GfihKrdGbwzeRqfxaMCuepjMPD45perSOing8RP4IN+ibPH&#10;qK+lNC/4I9ftM+Itv2f4PeKo93T7V5Nr/wCjXWu00L/ggb+1NrW0v8O7WwVv4rrxBpy4/BZyf0rh&#10;qZ9lsPjxEF/2/H/M7aeRZlP4MPN/9uS/yPjeivvrQ/8Ag26/aQ1bH2hfAel5/wCfnW2bH/fuJ67L&#10;Q/8Ag19+M91t/tDxx8M7P18m4vZyPzt1rjqcW5PDfER+Tv8Alc7afCecT2w8vmrfmfmnRX6uaH/w&#10;aw+Kp9v9pfF/w/a+ottDmuP/AEKVK7DQ/wDg1a0mLadS+NOoXHqtt4ZSH9WuW/lXHU46yOP/AC/v&#10;6Rl/8idlPgXO5f8ALm3rKP8AmfjnRX7eaL/wa5fCyDH9pfEb4gXXr9mjtLfP/fUb112i/wDBs7+z&#10;7pu37RrHxM1DHXztWtkB/wC+LZa46niJk0dpSfpF/rY6qfh5nMt4xXrJfpc/BWiv6GNG/wCDeL9m&#10;PS9vneGfEWo4/wCfjxBcrn/v2yV1mjf8EMv2WNEwU+FVrcMP4rjWdRmz+DXBH6VyT8TcqXwwm/lH&#10;/wCSOyHhnmj+KcF85f8AyJ/N3RX9OGj/APBJb9m3QseT8G/BMm3/AJ+LQ3H/AKMLV1Wj/wDBP34E&#10;6Bt+x/Br4XQle48L2RP5mPNck/FHBr4KMn6tL9WdUPC/GP460V6Jv9Efyy06OJpT8qs30Ga/rB0j&#10;9mz4deH8fYPAPgqx29Ps+h20eP8AvlBXS6Z4U0vRQv2PTdPtNvTybdI8fkK5Z+KlP7GGfznb/wBt&#10;Z1Q8Lan2sSvlG/8A7cj+TDSvhz4h17H2HQdZvN3TyLKSTP8A3yprpdK/ZS+KWu4+w/DXx9ebunke&#10;HruTP5Rmv6uqK5ZeKlX7OHX/AIE3/wC2o6o+FtL7WIf/AICl/wC3M/lp0v8A4J5/HrWdv2f4MfFJ&#10;t3Td4YvEz/31GK6PTP8Agk/+0hq2PK+DPjpd3/PawMP/AKGRX9OdFc8vFHG/Zox+9v8AVHRHwvwf&#10;2q0vuS/Rn81mm/8ABFP9qLVceX8I9ZTP/Pa/sof/AEKYVv6d/wAEEP2qtQxu+GsNup7zeItMH6C4&#10;J/Sv6NKK55eJ2Zv4adP7pf8AyR0R8MssXxVKn3x/+RP56bD/AIN3/wBpy8/1nhzw3af9ddftzj/v&#10;gtW5Yf8ABtn+0bef6yT4f2v/AF11qQ4/75hav36ornl4lZu9lBf9uv8AzN4+G+Urdzf/AG8v8j8H&#10;7H/g2O+Pk/8ArvEvwst/b+071j+lpWxZf8GvPxik/wCPjx78NYf9yW9k/wDbcV+5FFYy8Rc5e0o/&#10;+Ao3j4d5Ot4yf/bzPxNs/wDg1s+Iz4+0fE/wTF6+XZ3Un8wtatp/waw+K3x9o+L/AIej9fL0OZ/5&#10;yiv2dorGXiBnb2qL/wABj/kax4AyVb03/wCBS/zPx1tf+DVjVGH77412K/7nhd2/ndCtC3/4NU1P&#10;+u+ObL/ueD8/+3tfr1RWb48zx/8AL7/yWH/yJouA8jX/AC5/8mn/APJH5Jw/8Gq+lqP3nxs1Buf4&#10;fCqL/wC3Rq5D/wAGr3htT+8+MeuMO23w/Ev/ALXNfrBRWb45zx/8v/8AyWP/AMiWuB8kX/Lj/wAm&#10;l/8AJH5UR/8ABrH4PCfP8XPErN3I0aAD/wBGGp1/4NZ/AoHzfFbxYT3xplv/AI1+qFFT/rtnf/P9&#10;/dH/ACL/ANSsk/58L75f5n5axf8ABrV8PQnz/FLxkzeq2FsB/Wnf8Qtfw7/6Kh40/wDAK2/wr9SK&#10;Kn/XXO/+gh/dH/If+peS/wDPhffL/M/Lf/iFr+Hf/RUPGn/gFbf4U2X/AINavh8yfu/il4yVvVrC&#10;2Yf0r9SqKP8AXXO/+gh/dH/IP9S8l/58L75f5n5Xv/waz+BSh2/FbxYG7E6Zbkf+hVXl/wCDWLwg&#10;V/d/FzxIp/2tFhb/ANqCv1Yoqv8AXbO/+f7+6P8AkL/UrJP+fC++X+Z+Ts//AAau+Hm3eV8ZdaT0&#10;3eHYmx/5HFUbn/g1VsGz5PxwvI/Tf4SVv5Xgr9cKKpcdZ4v+X/8A5LD/AORIfA+Rv/lx/wCTS/8A&#10;kj8f7v8A4NVZlz5HxwjbrjzPCRX6dLw1l3n/AAaueIEz9n+MujyenmeHZE/lOa/ZSitY8fZ4v+X3&#10;/ksP/kTOXAeRv/lz/wCTT/8Akj8VL7/g1o8fR/8AHt8VPCM3/XXTriP+Rasa/wD+DXf4vRf8e3xA&#10;+G83/XR72P8AlA1fuJRWsfELOlvUT/7dX+RlLw/yV7Qa/wC3n/mfg7qP/Bsj8frUE2/iP4W3Q9Bq&#10;l4jH87XH61z+p/8ABuB+0jYZ8q38D32P+eOuYz/33Gtf0BUV0R8SM4W/K/8At3/Jowl4c5Q9uZf9&#10;vf5o/na1X/g34/ak07Pk+B9Kvv8Arh4isBn/AL7lWuY1f/giJ+1JoufM+E+pSY/599UsJ/8A0Cc1&#10;/SZRXRDxOzRfFCm/lL/5I5peGeWP4ZzXzj/8ifzE6z/wSm/aO0LPn/Bnx4+3/n301rj/ANF7q5HW&#10;/wBhn41eGs/b/hD8TrVV6tJ4YvQv5+Xiv6pKK64eKWMXx0Yv0bX+Zyz8L8I/grSXqk/8j+SnXfhD&#10;4s8L7v7T8L+ItO29ftWmzQ4/76UVz8kTRHDKyn0IxX9e1ZWt+BdD8TKy6lo2lagrdRc2kc2f++ga&#10;7Kfio/t4b7p//anHU8LV9jE/fD/7Y/kcor+qzxF+xb8HfF27+1PhT8N9QLdTceGrOQn8THmuC8R/&#10;8Elf2bfFO77V8G/BUe7/AJ87Q2f/AKJKV3U/FLCP+JRkvRp/5HDU8L8Wv4daL9U1/mfzIV0Xgn4u&#10;+LPhpMJPDfifxF4fkU5DabqM1qwP1jYV/QZ4m/4IE/st+Id3lfD+80tm/istfv1x9A8zD9K878Uf&#10;8Gz37P2tbjY6x8SNGY9BBqtvKo/CS3Y/rXfHxHyequWpGaXnFP8AJs4peHOcUnzU5Qb8pNfmkflH&#10;8P8A/grt+0p8NNn9m/GDxdcLHjC6pLHqgx6f6Ssle7fDv/g5O/aG8I7F1e38C+Kox95r3SXt5G+h&#10;t5I1B/4Ca+nfFf8Awax+D7vd/Yfxb8S6f/d+3aPBeY+uySKvMvFv/BrL40tN39hfFjwvqH90X+kz&#10;2efrseWsZ51whiv4qhfzg0/vUf1NIZNxdhf4Tnbymmvucv0Op+HH/B0+p2R+Lvg+R/fuNH1zP5RS&#10;xf8AtSvf/hx/wci/s6+MvLXWD428IyNw7aho/wBojX6G2eViP+AivgXxf/wbXftE+HdxsLj4f6+o&#10;+6LPWJI2b8JoYx+teVeMf+CIn7UHgrc03wr1C+jX+LTtRsrzd9FjmLfpXLPIeEcV/Cqxg/Kpb8JN&#10;/kdUM+4twv8AFpSkvOnf8Ypfmfuj8M/+Con7PPxcMa6L8XvBBlk+5DfagNOmY+gS48ts+2K9u0Tx&#10;BYeJtPS702+s9QtZBlJraZZY2Hsykg1/LP40/Ya+NHw63HXPhP8AEXTY06yzeHrsRf8Afezb+tcb&#10;4f8AF/iz4P600mlap4i8LajGeWtLmaxmUj3Uq1clTw1wlZXwWJ+9KX4pr8jrp+JOLou2Mw33Nx/B&#10;p/mf1rZor+aH4Xf8Fj/2lvhJ5a6f8WPEWoQx4HlayItVDD03XCOw/Bga+kvhX/wc8fF/wz5cfizw&#10;b4I8VQpjc9uJ9NuZPqwaSP8AKOvCxXhrmtPWk4z9HZ/ikvxPdwviRldTSqpQ9Vdfg2/wP3Mor8yv&#10;hR/wc/8Awq8RmOPxh4F8aeF5nwGksng1O3Q+53RPj6ITX038Jf8AgsX+zX8ZfLTTfit4e024kwPJ&#10;1vzNJZT6brhUQ/gxFfM4vhnNcN/GoSt3SuvvV0fSYTiXK8T/AAa8b9m7P7nZn01RWb4X8YaT430q&#10;O+0XVNO1ixk5S4srlLiJ/oyEg/nWlXiSi07M9uMk1dBRRRSGFFFFABRRRQAUUUUAFFFFABRRRQAU&#10;UUUAFFFFABRRRQAUUUUAFFFFABUN9p9vqls0NzBDcQvw0cqB1b6g8VNRQB5X47/Ya+DHxN3HXvhT&#10;8PdUkk6yzeH7Uzfg4TcPwNeM+Of+CFf7L3jnczfDWPSZm/5aaZq17bbfogl2f+O19dUV6NDN8dR/&#10;g1px9JNfqefXynA1v41GEvWKf6H5x+N/+DZH4Ga9ufRvE3xG0GQ/dUXttdQj8Hg3f+P14/42/wCD&#10;V37z+HPjJ/uw6l4d/nJHP/7JX6+UV7FHjXOqXw12/VJ/mmePW4LyWr8VBL0bX5NH4T+NP+DYz44a&#10;KWbRvFXw41uNeiteXVrM3/AWgK/+P15L4y/4II/tReEdzR/D631iJf8Alpp2uWUmforSq/8A47X9&#10;GVFevR8Ss3h8ahL1i/0aPJreG+Uz+Bzj6SX6pn8u/jD/AIJpftBeBNx1H4N/EULH957bQ57tB77o&#10;lYY9815b4p+FfijwNIU1vw3r2juOCt9p8tuR/wB9qK/rapssSzxskiq6twVYZBr1qPiliF/FoJ+k&#10;mvzTPJreF1B/wq7XrFP8mj+Qmiv6xPFv7N/w78fbv7d8BeC9a3/e+3aJbXGf++0NeY+K/wDglP8A&#10;s4+M932z4M+A4d3X7Dpq2P8A6I2V6dHxSwr/AItCS9Gn+djzK3hfil/CrxfqmvyufzE0V/RZ4q/4&#10;IC/su+Jdxh8B32kO38Vjr18uPoHldf0rzfxR/wAGy3wC1ks2n698TNHb+FYtTtZox+ElsW/8er06&#10;XiVlE/iU4+sV+jZ5tXw3zaPwuEvST/VI/Bup7LVLrTW3W9xPbt1zHIV/lX7MeJv+DWLwjdbv7H+L&#10;niOx/ui90WG6x9dkkVee+Jf+DWHxTbFv7H+L+gXn90XmhzW35lZZK9Cnx3kdTR1resZf5WPOqcC5&#10;3DX2N/SUf8z8ydK+NnjPQsfYfF3iez29PI1SePH5MK6XSv20vjFoePsfxY+JVrt6CLxNerj8pK+0&#10;vEf/AAbFfHXTdzad4q+GOpoOgN/eQSH8DbFf/Hq4PxD/AMG8H7Tmilvs3hvw3q+3p9k8QWy7v+/p&#10;jrqjxBkVbetT+dl+Zzy4fz2jtSqfK7/I8M0v/gpZ+0Jo+PJ+NXxObb0E3iK6mH/j7muh03/gr1+0&#10;tpOPK+MXi5sf89pI5v8A0NDWx4g/4InftReG93nfCXVp1XvaahZXOfwjmJ/SuJ17/gmZ+0N4b3fa&#10;fgt8Sm29Tb6BcXI/8hq1axlkVbZ0Zf8AgDMZRzyjuqsf/A0d7p3/AAXD/am0zHl/Fi/kA7TaRp0u&#10;f++rc1u6f/wX7/amscbviBY3OP8Anr4e0/n8oRXzjrn7KfxR8Mbv7S+G3j7T9vX7T4fu4cf99Riu&#10;R1Twlq2hyFb3TNQs2HVZ7Z4yPzArWOS5PV+GhTfpGP8AkZvOc4pfFXqL1lL/ADPtix/4OKP2mbTH&#10;ma54Vuv+uugwjP8A3ztrYsv+Dk79oy0/1kPw9uv+umiyDP8A3zMK/P8AoqZcL5Q98ND/AMBRUeKM&#10;2W2In/4Ez9F7P/g5v+Ptv/rPDfwtuP8Af0u8H/oN2K1LT/g6E+NSf8fHgb4XSf8AXO1v0/ndGvzU&#10;orGXCGTP/mHj+P8Amax4uzhf8xEvw/yP09tv+Do74pJ/rvhv4Ak9dkl2n85DV+2/4OlvH6Y874We&#10;D5OOdmoXK5P61+WdFZvgvJX/AMw6++X+ZouM86X/AC/f3L/I/ViD/g6d8XLt8z4ReG3/AL23Wplz&#10;9P3Zq1D/AMHUXiIZ8z4NaK3pt8RSrj/yAa/J2io/1HyN/wDLhf8AgUv/AJIv/XbO1/y/f3R/+RP1&#10;qh/4OptYUHzPgrprem3xO6/+2pp3/EVRqn/RE9P/APCqf/5Fr8k6Kn/UXI/+fH/k0/8A5Ir/AF4z&#10;z/n/AP8AksP/AJE/Wz/iKo1T/oien/8AhVP/APItB/4OqNVx/wAkT0//AMKl/wD5Fr8k6KP9Rcj/&#10;AOfH/k0//kg/15zz/n//AOSw/wDkT9ZX/wCDqTXip2/BnSA3YnxJIf8A23qtN/wdP+Kmx5fwf8Pr&#10;67tcmb/2kK/KOin/AKj5Gv8Alwv/AAKX/wAkT/rvnf8Az/f/AIDH/wCRP1Nuf+Dpfx8w/c/CvwhH&#10;/v6jcN/ICs68/wCDo34qPn7P8Ofh/H6eY93J/KVa/MOitFwXkq/5h198v8yXxnnT/wCX7+6P+R+k&#10;t9/wc/8Axwl/49/BfwrhH+1ZX7n/ANKwP0rE1H/g5c/aGvAfJ034a2n/AFz0e4bH/fVwa/PWito8&#10;I5OtsPH7jGXFmcS3xEvvsfdOqf8ABxX+0xqGfJ1rwpY5/wCeGgxNj/vvdXMat/wXq/an1Tdt+JMN&#10;nu/59/D+mrj84DXx7RXRHhvKo7YaH/gKf5o55cR5rLfEz/8AAmvyZ9N6v/wWV/ac1vd53xf8Rpu/&#10;594ba3/9FxLXLav/AMFNf2htbz53xq+JS7uog1+4t/8A0Wy14bRXVDKMDD4aMF6Rj/kcs82x0/ir&#10;TfrKX+Z6VrH7Zfxf8Q7vt3xU+I95u6ibxLePn85K5XV/ix4q8QE/b/EviC+3dftGoTSZ/wC+mNc/&#10;RXVDDUYfDFL0SOWeJrT+OTfq2OnuJLmTfI7SMerMck02iitjEKKKKACiiigAooooAKKfDbyXDYjj&#10;eQ+irmtfSvhv4i10j7DoOtXm7p5FjLJn8lNTKUY7sqMZPZGLRXoGk/sm/FTX8fYfhn8QL3d08jw7&#10;eSZ/75jNdRpH/BOP9oDXMfZ/gr8Uvm6GXwzeQg/i8YrnnjsND4qkV6tf5nRHA4mXw05P5P8AyPF6&#10;K+kdH/4JBftL64R5Pwd8Wpn/AJ+Eit//AEY611ejf8EI/wBqfWduPhg1sG73Gu6bHj87iuWeeZbD&#10;4sRBf9vx/wAzqhkeYz+HDzf/AG5L/I+Q6K+5tG/4N2P2mtUx52heF9Oz/wA/GvQtj/v3vrrtG/4N&#10;lP2gNRwbnxB8L9PXuJNVu3YfglqR+tcc+KsojviIfJ3/ACOqHC2by2w8/mrfmfnXRX6gaL/wa3/E&#10;6fb/AGj8SvAlr6/Z4Lu4x/30iV1+if8ABqzqMmP7S+NVlD6i28MNJj8WuV/lXLU43ySG9dfJSf5I&#10;7IcE53Lag/m4r82fkhRX7PaH/wAGsXhK3x/aXxe8RXfr9m0SG3z/AN9SvXYaH/wa/fBW12nUPG3x&#10;OvGHUQ3VlAp/A2zH9a46niFksdqjfpF/qkdcPD/Opb00vWS/Rs/DGiv6ANE/4NvP2b9K2/aI/HWp&#10;46/adbC5/wC/caV2Wh/8EDv2WdFxv+HVxfsO9z4g1Fs/gs4FcdTxMymO0Zv0S/WSOyn4a5rLeUF6&#10;t/pFn85tFf0yaH/wR6/Zm8Pbfs/we8Kybf8An5866/8ARsjV2ehf8E9fgP4a2my+DPwvhZej/wDC&#10;MWbP/wB9NGT+tcVTxRwS+CjN+tl+rOyn4X41/HWgvS7/AER/LRVzTfD+oazIEs7G8unbosMLSE/k&#10;K/q+0L4AeA/C23+zPBPhHTtvT7Lo9vDj/vlBXUWlhBp8ey3hhhT+7GgUfkK4qnipH7GG++f/ANqz&#10;tp+Fsvt4n7of/bH8pGg/sufE3xVt/sv4deO9S3dPsugXc2f++YzXaaD/AME0/wBoTxLt+y/Bf4lD&#10;d0M/h+5tx+cirX9RNFcdTxSxL+ChFerb/wAjsp+F+GXx15P0SX+Z/NXoP/BFX9qDxEF8n4R61CG7&#10;3V7Z22PwkmU122g/8G9n7UGsbftHhHQ9L3f8/XiGzbH/AH6d6/oeorhqeJ2aP4YQXyl/8kdtPwzy&#10;xfFOb+cf/kT8F9B/4Nm/2gtV2m61r4Z6YvcTatdSMPwjtmH612ugf8GtvxIucf2p8TvBNn6/ZbS6&#10;ucf99LHX7Z0VxVPETOZbSivSK/W520/D3Jo7xk/WT/Sx+QWg/wDBqux2nVPjYB6ra+Fs5/Frr+ld&#10;roP/AAa1/Du3x/anxQ8aXnr9lsra2z/30JK/UiiuKpxxnc967+UYr8kdtPgjJIbUF83J/mz87dB/&#10;4NmP2f8AS8fatc+JupnuJtVtYwf++LZT+tdtoH/BvT+zDo23z/CuvaoV/wCfrxBdDP8A37dK+3KK&#10;4anFObz3xE/k2vysdtPhfKYbYeHzSf53PlnQv+CKH7Lvh3b5Hwk0eYr3ur+9us/9/JmFdroP/BM7&#10;9nvw3t+y/Bf4akr0afQLe4YfjIrGvcaK46mcY+fx15v1lJ/qdtPJ8BD4KEF6Riv0OD0L9ln4Y+Ft&#10;v9mfDnwJp23p9m0C0hx/3zGK7DS/Dun6Gm2ysbOzUcAQQrGB/wB8gVcorhqVqk/jk36s7adGnD4I&#10;peiCiiiszQKKKKACiiigAooooAKKKKACiiigAooooAKKKKACiiigAooooAKKKKACiiigAooooAKK&#10;KKACiiigAooooAKKKKACiiigAooooAKKKKACiiigAooooAKKKKACiiigAooooAKKKKACiiigAooo&#10;oAKKKKACiiigAooooAKzPEngvR/GVt5OsaTpuqwkYMd5apOp/BgRWnRTjJp3QpRTVmeI+Of+CbHw&#10;B+I4b+1vg78PZJJPvS2+iw2kp/4HCqt+teM+PP8Ag34/Zh8ab2tfB+r+HZH/AI9L1y6GPoszyKPy&#10;r7Uor08PnmY0f4Vea9JO33XseZXyXL638WhB+sVf77H5feP/APg1x+Geqb28M/EnxtorN90ajbW2&#10;oqp+iLCcfj+NeHfEL/g1v+I2mb28LfEzwbrQH3V1O0udOY/98CcV+2VFe3h+Os6pae25l5qL/G1/&#10;xPFxHA2S1f8AlzyvybX4Xt+B/PhqH/BEf9r79njVG1HwrpM008PIvPC/iaKCXj0BkilP4LW1o37Z&#10;37f37H21dctfiddadb/e/wCEl8OPqdu+PW5eNnP4S1++tFejLj6rXVsfhqdVeas/xv8AkefHgKlQ&#10;fNgMTUpvyd19yt+Z+Mfwj/4OivF2hypbfEL4W6JqhU7ZJ9FvpdPkT1PlTCUE+25a+rvgz/wcUfs5&#10;/E7yoda1DxL4FupMArrOltJDu9pLYyjHuwX8K+wfiH8AvAvxdiaPxX4L8KeJlYYI1XSYLz/0Yhr5&#10;8+Jv/BEL9mP4oeY83wysdFuJM4m0W8uNP2fSONxH+aVyzzHhvE/xcNOk+8JJ/hKy+5HTDL+I8N/C&#10;xMKq7Ti1+Mbv8T3T4RftRfDf4+2yyeCvHXhPxRuXcY9N1SG4mT/ejVt6n2YA13lfmT8Rf+DYb4Z3&#10;1z9q8E/Ebx14Vu1bfF9sSDUY4W7bdqwuPxcn3qho/wDwTe/bi/Zcwfhn+0Tp/izTbfiOw164mbco&#10;6KsVzHcRr+Ei/WuSeT5TW/3PGJPtUi4/+TK6OuGcZrR/3vBtrvTkpf8AkraZ+otFfnPov7fH7an7&#10;PpEXxQ/ZnXxxYwjDX/g643zuo6uUha5BPtsj/CvQvhx/wXp+B+vapHpfjaPxn8J9bOFe08U6JLCo&#10;b2eLeAPdwn4Vx1eGcfFc1GKqLvTkp/hFt/ejsp8SYFvlqydN9pxcPxkkvuZ9rUVynwr+O3gn45aT&#10;9u8GeLvDfiq0wC0ulajFdhM/3vLY7T7HBrq68KpTlCXLNWfZnuU6kZx5oO67oKKKKkoKKKKACiii&#10;gAooooAKKKKACiiigAooooAKKKKACiiigAooooAKKKKACiiigAooooAKKKKACiiigAooooAKKKKA&#10;CmT28d1HtkjSRfRhkU+igDn9Z+EnhXxHn+0PDPh++z1+0adDLn/vpTXKav8AsX/B3xBu+3fCf4a3&#10;m7r5/hmykz+cdel0VvDFVofBNr0bMZ4ajP44p+qR4Zqv/BMj9njWc+d8Ffhqm7/nhoFvb/8AotVr&#10;mtT/AOCOP7Mmr5834P8AhlM/88HuIP8A0CQV9MUV0xzfHx+GtNf9vS/zOWWU4GXxUYP/ALdj/kfI&#10;upf8EJf2V9SJ/wCLXx2+f+eOu6kv/txXP6j/AMG9n7L97ny/COuWf/XHxDeHH/fcjV9tUV0x4izW&#10;O2Jqf+By/wAznlw7lct8ND/wCP8AkfBOof8ABuB+zdeZ8u38cWmf+eWuZx/33G1Y17/wbNfs93R/&#10;d618ULb/AK56vanH/fVqa/Q+it48VZwtsRP7znlwrlD3w8fuPzZu/wDg1++Bz/6jxr8Vo/8ArpfW&#10;D/ytBWZdf8Gufwof/U/ET4hx/wC+tm/8ohX6c0VtHjHOltiJfh/kZy4PyZ/8w8fx/wAz8trj/g1r&#10;+HrH9z8UfGcfP8djbNx+AFUp/wDg1j8HMP3fxc8TLz/Fo8Dcf9/BX6rUVouNs7X/AC/f3R/yM3wX&#10;kr/5cL75f5n5Py/8Gr3hsv8AJ8Y9cVfRvD8RP/o8VXf/AINWdFLHb8adUC9gfDKH/wBua/Wiiq/1&#10;4zz/AJ/v/wABj/8AIkf6j5J/z4X/AIFL/wCSPyTm/wCDVjSWT938bNQVs9W8LIw/9KhUf/EKrp//&#10;AEXC8/8ACTX/AOTK/XCiq/16zz/n/wD+Sw/+RF/qNkf/AD4/8mn/APJH5Lf8QrOj/wDRatT/APCY&#10;T/5Jp8P/AAat6CufM+M+rN6bfDca4/8AJg1+s1FT/r1nn/P/AP8AJYf/ACIf6j5J/wA+P/Jpf/JH&#10;5Qxf8Gr/AIXC/vPjDrzN6roMS/8AtY1ch/4NZvBCn958WPFTD/Z0q3X/ANmNfqlRU/6752/+X7+6&#10;P+RS4JyRf8uF98v8z8urf/g1t+G6j978TvG78fwWlqvP/fJrQtv+DXX4Rof33xC+I8g/2Gsk/nAa&#10;/TWipfGedP8A5iH9y/yNFwbkq/5h197/AMz827T/AINf/gan+u8afFiT/cv9PT/2zNaln/wbMfs+&#10;23+s1z4oXH+/q9oP/QbUV+iFFZS4uzl74iX3mkeEsnW2HifAtl/wbc/s4WuPMXx5c/8AXTW1Gf8A&#10;vmIVsWP/AAbvfsx2n+s8O+JLr/rrr9wM/wDfJFfcVFZS4ozd74mf/gTNo8M5StsPD/wFHxtYf8EC&#10;f2WbH73w8u7g+sviHUTn8pxW5p//AARA/ZZ00gx/CbT3PrLq2oS5/Brgivq2isZcQZpLfE1P/A5f&#10;5m0eH8sjth6f/gEf8j5v07/gkH+zRpePL+DvhFtv/PaOSb/0NzW9pv8AwTM/Z50rHlfBX4Ztj/nt&#10;4etpv/Q0Ne5UVzyzbHS+KtN/9vP/ADNo5TgY/DRgv+3V/keXaZ+w/wDBbRcfY/hD8L7Xb08nwtYp&#10;j8oq6PS/2ffAWh4+xeCPCNnt6eRo1vHj8kFddRXPLF15fFNv5s6I4WhH4YJfJFGx8L6ZpahbXTrG&#10;3Vegit1TH5Cr1FFYOTe5uklsFFFFIYUUUUAFFFFABRRRQAUUUUAFFFFABRRRQAUUUUAFFFFABRRR&#10;QAUUUUAFFFFABRRRQAUUUUAFFFFABRRRQAUUUUAFFFFABRRRQAUUUUAFFFFABRRRQAUUUUAFFFFA&#10;BRRRQAUUUUAFFFFABRRRQAUUUUAFFFFABRRRQAUUUUAFFFFABRRRQAUUUUAFFFFABRRRQAUUUUAF&#10;FFFABRRRQAUUUUAFFFFABRRRQAUUUUAFFFFABRRRQAUUUUAFFFFABRRRQAUUUUAFFFFABRRRQAVl&#10;eLvAuh/EDS2sde0fS9bsm+9b39pHcxH6q4IrVoqoycXdbilFSVnsfNfjr/gkT+z5411Yala/D2y8&#10;J6xGd0OoeFrqfQ54G9V+zOiZ+qmnaL+xr8UPhBt/4QH9oPxhdWcfK6b490+DxNA3ovnr9nugv/bU&#10;mvpKivQ/tjGOPLObku0rSS9FK9vked/ZGDUuaEFF943i/ny2v8zxvRviJ8aPBe1PFXw98O+K4F63&#10;ng3WxHO3ubS/EKr9FuZDXWaJ+0H4d1Blj1I6p4XumO3ydf0+XTQz/wBxJZFEMrf9cneu4qG+/wCP&#10;OT/dP8q55Vqc94JPybX53X3WOiNGpDabfqk/ys/vuSRSrPGroyujDKspyCPaivn7wt/x5T/9fEn8&#10;6K2lgbO3N+BlHHXV7fif/9lQSwMECgAAAAAAAAAhAPqNqoJZLwAAWS8AABUAAABkcnMvbWVkaWEv&#10;aW1hZ2UyLmpwZWf/2P/gABBKRklGAAEBAQDcANwAAP/bAEMAAgEBAgEBAgICAgICAgIDBQMDAwMD&#10;BgQEAwUHBgcHBwYHBwgJCwkICAoIBwcKDQoKCwwMDAwHCQ4PDQwOCwwMDP/bAEMBAgICAwMDBgMD&#10;BgwIBwgMDAwMDAwMDAwMDAwMDAwMDAwMDAwMDAwMDAwMDAwMDAwMDAwMDAwMDAwMDAwMDAwMDP/A&#10;ABEIAJ0Aq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8P/AOCiH7dHhP8A4JxfskeLPiz4v3XNn4fgCWWnxuEm&#10;1e9kOy3tYyc4Z3Iy2DsQO5BCmv48/wBvz/gop8WP+Cnvx5m8YfEbXLrVJ5Jmj0fRbUsun6JCzfLb&#10;2sGSF/hBY5eQgFmY81+xf/B7z8bdQh0P4CfDW1mkGn39xqniO+gU5WaaJYLe2OP9kTXQ/wCB167/&#10;AMG33/BvTpf7KvgnQ/jp8aNDhv8A4qavEl94f0W+h3R+EIGAaOV0bj7awIbJGYQQBiTdtAPkD/gk&#10;L/wbO/tKfFKw0vxv48+JXjL9nXwzOFuLWw0u+uIfE13GcEHyldFswR0MpMgI5ixg1/QX+zD+zqv7&#10;Mfwzt/DaeNviJ4+8nGdV8Z642r6lKQMfNKVX8gAK8j/4KUf8Fe/gr/wS18EJf/EjxA0mv30Rk0rw&#10;zpgW41bVMZGViyAkeQQZJWRARjduwD+D/wC1/wD8Hif7RHxg1u6g+Fek+GPhLoO4/ZpPsqaxqpXs&#10;XkuF8gZHO1YeMkbm60Af1CUV/Ib8I/8Ag6F/bO+GPxAsdY1D4pR+MbG3mD3Oj6xolj9jvUzyjGGG&#10;OVc+sbqR+lf0s/8ABKv/AIKceCf+Cqv7Ldj8QvCe7TdTtXFj4h0KWUSXGh3oUFoiQBvjYENHIAA6&#10;kHCsGVQD6ZoopGYIpZuAOpNF7asBCMntQcGvAfiJ+1JeeNPiFD4H+HYiutUuJTFcaq6+ZBZgffZB&#10;0baMksfl4wAxNe0+EvDi+FtBt7P7Rc3kkYzLc3Dl5rhz1dj7nsOAMAYAArxcuzqhjq06eF96MHZy&#10;W1+y7tdbaG1SjKCTno30627mvRQOKK9oxCiiigAooooAKKKKACobuNpraRUkaNmUhXXGVPqAeOPe&#10;pqKT10A+d9Z/bB1P4L+PZvDvjvR96xkNBqVgCFuYj91/LY/nhjggjHFeyfD/AOKWhfFHSReaHqVv&#10;fRYG4KcPGfRlOGU+xArg/wBsL4IL8XvhlNcWduZNc0VWuLMoMvKvV4sdTkDIHXcox1NfMfwz+Avx&#10;X8M65DqmhaPqml3kZ4aRhBkf3WDHDKfQjFfkmNz/AD3Jc1+qzpyxFCWqaTckn0utLrz3PYp4ehXo&#10;86ajJb3ehc/bS/4Jk2v7bn/BXX4FfELxTYJfeA/g94avNTngmTdDfaobyM2ULA8FVIkmYHIPkKpB&#10;D19Bft//ALUepfskfs2at4i8N+G77xp461CRNI8JeHLOJpZtb1WfcIIsLz5a7XlkP8McUh7V6F8J&#10;tZ8Taz4ZjPirR49J1aIhZBFOksU/+2u1iVHsenqetdFNp8NzdQzyQxPNb7jFIyAtFuGDtPUZHBx1&#10;r9UwuIVelGqk1zK9mrNeq6Hkyjyux+FnwN/4NSviF+2f8TNR+Ln7ZHxW1OXxd4qn+23+ieH3jmuo&#10;s9InunDQxKigIscKSIqgBWGMV9v/AA2/4Ni/2LPh1pkcLfCMeIbmMAG71fXb+aST3KpMkf5IK+/q&#10;K6CT4j1v/g3I/Yr1+zaGb4D6DGrDG6DVNSgcfRkuAavfsRf8ERfhb/wTd/aHvPHXwW1bxZ4V07xB&#10;ZHT9f8M3V79v0rU4hloXUSASxzRSElZC7/K8ibRv3D7OooAZnB96+av26v2j5PC1p/wh+iz+XfXk&#10;e7UZ4z80ETdIwezMOT6L/vZH0bqMssFlPJHG08ixsyRggGQgZAyeOelfBGrfAnx546+MEb6/oup2&#10;8mu6iv2m6MJMUQdwGIbBG1V6c9AK/NPErMsfSwUMFl0JOVZ8rkk/dWl9ejd/zPSyylTdRzqNWjqe&#10;+fsD/BtfBvw/fxPeQ7dR18Zh3D5orYH5cf75G73GyvoUDmqul6ZBo+m29rbxrFb2saxRRqOFVQAo&#10;H0AFWvu19fw9k9PK8vp4On9lavu+r+bOPEVnVqOo+otFFFe4YhRRRQAUUUUAFBoooAapz9aYtwnn&#10;+XvXzMbtufmx64qh4n8S2vhDw5e6rfSLDZ6fC88rnsqgk/yr8+fFv7RniTXfi1deLLPULrT7p3xA&#10;iP8ALFCCdkZHQj1yMEkmvh+MOOMLkHs41ouUpvZbqK3f+R3YPAzxN+XS359j9GD7V4DqP7Ycfwu+&#10;LeseFvGFqyW9rck21/Auf3LgOm9fZWAJHU9hV79mX9ryy+MiR6Tq3laf4hRfug4iu8dSme/cqefr&#10;Xk//AAUe8IDT/iBoetRrhdTtHt3IH8UTZyf+AyAf8BrxuKOLJvJY53klRNQkuZNXuno01unexthc&#10;GvbuhXW/9aH1d4Q8d6R4705bvSdQtL+3k6NFIGx7exraJFfl14c8Xal4P1BbrStQurC4U/fgkK5+&#10;uOCPY5FfoL+zd8Y4/jV8MbPUiyjUIR9nvox/BMoGTj0YEMPZqvgfxEpZ7N4WrDkqpXte6kutuunY&#10;Mdlrw65k7r8j0KijNGa/TjywoJxRmjNAEck6wIXdlRFGSScACuN8HfGzQviH421DRdFmOoNpcXm3&#10;VzGM28TEhVTd/Ex56ZHynvXhf/BQz4vXmmXOm+FNPuprdJoGu78RttMik7UQkc4+VyR34rY/4Js6&#10;JHB8OvEGobf3t1qIt2PqI4lYf+jDX53LjKWI4jjkeFS5Y3c5PXZXsvnZNnpfUeXC+3k99l8+p9IZ&#10;pSaqarqlvo1jLc3c8dvbwqXeSRtqqB6k1Q8F+NLLx5oq6lprtNYyOyQzlSqzgHG5fVc5Ge+OK+9e&#10;Ipqp7FtczV0utl1t2PP5Xa5t0UUVuSFFFFABRRRQAUGiigDxv9t/Qtb174E3kWjRtKscyTX0a/fe&#10;3XLHA74YKT7A18F1+oeq+I9OsNRtdPvLq3huNRDiCKRwDOFxuxnrjcOPevhj9sP4Ff8ACnPiK1xZ&#10;RFdE1otPa4+7A+fnj/DII9mA7Gv598YOHp1JrN6MnJRSjNfy9U/Ja6n0WS4my9i/VeZ5TYX82l30&#10;NzbSyW9xbuJI5EbayMDkEH1Fe7fFv4xr+0F+zJZ3F2V/4SHwvqES3mB/rY3V0EgH+02zI7EehFeB&#10;1Nb301rDPHHIyR3KCOVR0dQVYA/8CCn8K/HcszuthKVXDLWnVi1KPS+6fqnY9qth4zlGfWL/AOHI&#10;a9m/Yk+MB+G3xai0+5m26X4g22suT8scv/LNvzJX/gXtXjNLHI0UgdGZXQhgwOCCOhFY5HmtXLcd&#10;TxtHeLv6rqvS2hWIoqrTdOXUt/8ABYj/AIJ9/tTeHJNX+L/7Lnxu8frq1vvvdQ8EXFzHcRzKPmJs&#10;Q6FcgdIWBzjgknFbf/BtD/wVG+Iv/BR39n34iad8WpLa48efDLXILC4mS0+yyy208RMfnJ0Eolgu&#10;ASAOAOBivvT9nH4nj4s/CDSdVkcNeeX5F2B1EyfKx9s8Nj0YVzvwY/Ys8C/s/wD7RPxP+JfhPTV0&#10;fWvi5Fpv/CQwQAJb3FxYm72XIUdJJFuyHI+95anqST/b2X46ni8NDFUneM0pL5q58HUg4ScXujwb&#10;/gv3/wAFCvEn/BNP/gnVrHj7wZ9hXxlqmr2WgaK95D50MU05eSRymRuKwQzFefvYPOMH41/4I/fs&#10;e/tkftyf2X8Z/wBo/wCOPxD8K+D75lvdH8Mae8djearF1R5QsYEMDDGAQXdfQENX6i/tW/sYeB/2&#10;0bbwJZ+PtOGs6T4D8UweLbXT5cNbXl3DbXMEQmU8NGpuS+3oSig5GQez+Lnitfh58K9d1WPbGdPs&#10;ZXhGON4UhAP+BbRWmLxEaFCdae0U2/RK4Ri5NRXU+CP2jfGX/CdfGnxBfJIZLdbn7NAS27McQEan&#10;P+0Fz9WNfSX/AAT78QWuifATXbi6mjggsdVmlmkc4VE8iEkn8j+VfGzMzMWYlmY5JPeug034kalp&#10;Hw+1Dw1bzeVp+p3KXNxtODJsUgL/ALudp99or+QeHuLHgM5qZtVXM5Kendu9vle3yPssRg/aUFRj&#10;0t9yPVPi78cNV/ap+Kum+GNLkms9Bub1LaGIZDTgsMyuPYZYDsB619qaBoVt4Z0Kz0+0jENrYwrB&#10;Ei9FVQAB+lfD37BmiR6v+0NYySDP9n2k9yufXaI/031934r9u8LalfHUK+b4uXNUqTtftFJNJdld&#10;vT0PCzVRpyjRhslf5sdRRRX6weQFFFFABRRRQAUUUUAfGv8AwUX8SzR/Fbw/ZwyyRNp+n/aY2RiG&#10;R3lYZBHQ/uhzXOaf+0Mvxh+GU3g3xlIrXSgPpWqt1imUHYsvsfulvRvarP8AwUJ3f8L7j9F0uHH0&#10;3yV4XX8i8WZ9i8PxBi1B3jKTjKL2aslqvRaH2GDw8JYaHNutU+w6WNoXZWBVlOCPem13Hw7/AGcv&#10;GHxQ2vpej3H2djj7RMPLi/M/zr1rw9/wTg1q5iWTUtcsbUt95IkZ2X8ehrwct4NznHrnw1CXL3ei&#10;+9nTVx1Cm7Skj5tor60i/wCCa1pj954mud3+zbriq2of8E1yB/oviT/v7B/hXtS8LuIkr+x/8mRh&#10;/a2G/m/Ap/8ABN/x20Osa94bkk+SaNdQgUngMuEf8w0f/fJr62Azj9a+afgT+xr4i+C3xf0vWjql&#10;he2UAljuFQMjMjxsuOfQkH8K941v4n+HfDXiW30fUtd0nTdVuofPt7W6u0hluE3FSyKxBYAjBxnH&#10;Geor+gPDnC4/C5QsJmEHGUJNK/Vbpr72fOZlKnOtz03dM3wMGvCv+Cgviz+wvgcNPVsPrV9FAR3K&#10;JmQn/vpFH417b/bdmFT/AEq1/eEBP3q/OT0A55r5Z/4KHpqnijxZ4b0jT7C9u47W2kuWMMLOpaRg&#10;oyQMcCM/99V0eIWKqUMhr+yTcpJRVvNpP8Lk5fBSxEb9NfuPleivQPDX7LXjzxU6/Z/D15HG3/LS&#10;cCNf1r1r4d/8E5tRuZo5vEmqw2sQ5aC0G9/puPFfy/lfBOdY6S9hQlZ9XovvZ9XUx9Cn8UkcL+w1&#10;q1xpX7Qem+TbzXEd5BLbzmNc+SpGQx9tyjPsa+9levm/9pX48/DD/glp+z5feJr6GGGZkaGws1YG&#10;91q4wSsak8kZxuPRRz6V6P8AsieL/EPxF/Zl8D+I/FcccPiDxJpMGr3kKLtW2a4XzlhA/wCmauE/&#10;4BX9UcCcH4vIsnUMTK/NJvyvZXS7pW1fdnxeOzWjicW6VP4kr28r6X7X/Q9Looor64zCiiigAooo&#10;oAKKKKAPjf8Ab/8ABd94g+OPh9NPtZbq51TTlt4Y0XJd0lkz+QcfgKytdj+EP/BP/wAGw+JvjJ4i&#10;01dYkTzLbTN3nSkgdEiHLt2ycDivqv4teFtY1rRjceGP7LtfFCxva2Wo30RlTTkkxvkCD7xG0YXp&#10;nGeMg/M+g/8ABE/4V6/4wuPFXxNuvEHxW8WXj77m+167LRP32rCuEVR2A7V8hlHh3k39sVc5zR8/&#10;M7xil5K710ve+5OZZpj1QjhsDFXtrJvT/NnyX8b/APg6Es9Jnks/hr8OVuLaElI7nWLjyldexWOP&#10;lfoa8Uuf+DmL43SX3mR6L4Rjhz/qvs7Hj65zX7D+Gf2APgt4OtUh034Y+D7WNOAo09Gx+eazfiF/&#10;wTV+BPxMsXh1j4X+FJw3RksxG6n1BXGDX7Phc34epJQWDbXdvX87Hw2JyfiCp76xaT7JWX5H5l/D&#10;X/g6Q8XWU8cfiz4b6LfQD78mnXbxTN9A3y19V/Ar/g4v+AvxSMNvr02teCL2bGRqEHm26fWVOP0r&#10;zb9qj/g2c8C+NLS41D4W+IL7wnqWC6WN8TdWch64z99c9Bg4Ffl3+1d/wTX+MH7GuozL4w8J3n9l&#10;xsdmr2Km5sXUd/MUfKP94CvocNlvDOaq2Hbpy7Xs/wAbpnz+IzLibKneuvaR72uvw2P6UPhT+0r4&#10;B+Oenx3XhDxd4f1+OYbkFpeI0h/4BncPxFeLf8FPf+CVfgX/AIKlfDXQ9J8UaprnhfXfC909zo3i&#10;DRZfKvrAyALKgP8AFG+1CVPGUU9q/mw8N+L9U8H363Ok6nf6XcLyJbS4aF+PdSDX0b8Hv+CyH7RP&#10;wTijh074ialqFrDgJb6qq3kaj0Ab/GuTGeGtaOuFqprz0f4HXg/Emk9MVSaflqvxP1f/AOCav/BA&#10;jw7+wF8ZJfHOr/FL4ifFTWLWJodJh169f7HpZbhpViDFWkxwCw+UE461+gexR9fpX4QeDf8Ag5t+&#10;NGhWyrqnh3wdrkgHLvFJb7vwQ1qa/wD8HQXxY1O0aOy8DeDNOkxxIHnkwfoxxXiS8P8AN725Y+t0&#10;e2uP8pavzP0sz9yshOa+Sf2+f+Cw3wt/Yf0W7s21K38VeNNhW20XT5hIyPjgzOOI1HfvxjFfi/8A&#10;tCf8Fnv2gv2ibC4sdS8az6NptyCj2mjRizWRP7rFeT9c14j8C/gL42/ax+Klr4b8I6VqHiLxBqsm&#10;XPLCIHGZZpD91Rnlj+pwK93LfD1Uf32ZzUYrVpP83/keFmPiBKr+4yyDcnom/wBF/mfT3wXu/iN/&#10;wXA/4KJeH4/GN1Nd6PBOLzUYIcrZ6LpcbhnijHRS/EYbqzuCenH9EVjZR6faQ28KLHDCgREUYCKB&#10;gAD0HAr5l/4Jdf8ABNzQ/wDgnf8ABP8AsuNodS8Ya6En17VQn+ukA+WKPusSZIA7kknk19QDNfK8&#10;UZtSxeIVLCq1KmrRts+7+Z9VwvlNXCYd1cU71ajvK/5fIdRQKK+ZPqAooooAKM0V8Xft5/8ADcn/&#10;AAvFP+GeY/g6/gH+zIdx8T3Ekd99s3SebgLEw2bfLxz/AHqAPtHNG6vxL8E/8FF/+CjXj7/goN4w&#10;/ZpsbX4ED4jeCfD0fiXUHlMi6f8AZX+ybdkvllmf/TIeCg/i54GfvH9hbxb+1Z4L8QeI7v8Aau1D&#10;4N6P4ZFnGNGn0C/2N9p35fzWlRAF2dOevagD7Dorn/BnxY8K/Ed5F8O+JvD+vNCMyDTtRhujGPfy&#10;2OPxrav9Qt9Kspbi6mhtreFS8ksrhEjUckkngAepoAmornfCHxh8I/EG9kttB8U+HdcuIQS8Wn6l&#10;DcugHqEYkVsy61Zwaklk93bJeSJ5iwNKokZefmC5zjg8+xoAs1T1XRbXXrCS1vrW3vLeYYeGeMSI&#10;49weD+NZPhj4u+E/G2uXOl6L4o8O6vqVmCbi0stShuJ4MHB3ojFlweORTdc+MfhHwx4nh0PUvFXh&#10;vT9auCoh0+51OGK6lJ6bY2YMc9sDmhNrbcmUU1Znyn+05/wQk+Av7R8txfQ6DN4N1m4yTeaG3kKW&#10;PVmi+4x9yK+F/jX/AMGv3jzRJ5pvAvjjRNcg58q31OJrWYD/AGnXKn8FFftpczx20LSSyJHHGNzO&#10;zbVUepNcnZfH/wAB6nrS6Xb+NvCNxqTN5a2kWsW7zs2cYCB92fbFfRZfxZmmEXLTqtrs9UfO47hP&#10;LMU+apTSfdaH8/Hij/ggb+0t4buWjXwfZamq/wAdnqCOp+m7bS+FP+CBn7S3ie8WNvB9jpW4/wCs&#10;vdRSNF+pXd/Kv6Mby8hsLSSa4mjghhUu8kjhVQDqSTwBWF4p+LfhTwLplrea54o8P6PZ33FvPfal&#10;Dbxzn/YZ2Ab8K9z/AIiNmdvhj9z/AMzw/wDiHOW3+KX3r/I/In9nD/g1+1a8v7e8+KXje3tbVSGk&#10;07RI98jY7ec/GD0OFBr9Qv2Wf2MPhz+xt4NXRfAPhuz0iFgPPucb7q8PHzSSn5mPA/IV6Rb6nFrO&#10;iLd6bcW93DcReZbzRSCSOUEZVgwyCD6ivn//AIJm638fNc+AOqXH7Rd14Fu/Gy67OtnJ4UnWayGn&#10;iC32BmCqPN87z8jH3dlfN5nxBj8w0xM9Oy0X3H0mV8O4DAa4eGvd6s+jqK5C6/aD8A2Osf2fP448&#10;IQ6hu2/Zn1m3WbPpsL5z+FdaZ0EPmb18vbu3Z+XHXOfSvFPcHUVg698UfDPhbw6usap4i0HTdJZ/&#10;LF7dX8UNuW9PMZgueDxmtDw54m03xho0Oo6TqFjqmn3I3Q3VnOs8Mo9VdSQfwNAF6iiigAooooA/&#10;Jf8AZi/5XBf2jP8Asj9l/Lw/XtX/AAXH8Bfsm+ILH4d+IP2pvGWoaLpvhc6iui6JY6ncW82tyXP2&#10;XzMw2/7yQIbZACcIDIQT8wry39mzwBr1j/wdqftCeIptE1eHw/efCaztrfU3s5Fs55QNBzGkxGxm&#10;Gx/lBz8rehrzX/grpfSfsXf8F2fhV+0n8U/h/wCIfiD8DbXwY2hwXWnad/aK+GdSV7gmRoj8obMq&#10;sCxXcJGwSUxQB8N/t6fHX9nT9lS18B/Fb9j/AMNfHb4c+OvCvie0ll1HU9Pvbfw9q9kQ5eGR5pGV&#10;mcqo24+dGkBz2+/v+DnD4jXvhj42/s06T8Rrrxjpv7LOq6vcv8QLjw+8sbTTIYhBFO8eGVArEqMg&#10;sDLj5lFfPf8AwXo/4KPr/wAFQf2ErXwv8EPgf8Vr7wfp/iewv9Q8VXnh1rO2EqpOsdvbwqGectvJ&#10;Z1wE24I+YE/pp/wUy/4KW6L+w78QvDfh/wCIfwa8aePPhb4q0qSa/wDEGiaOdVt9IuVkKeTcQldu&#10;1kYNuLKcZwG6AA+XP2Xv2FP+Cev7S/xa8D+IP2efiVHofjjwtrFnrdjBpHiW5gudSFtMkzQSWlyQ&#10;ZVcIVfCFgpbkda5D/gqh+zzfftff8HLvwb+GLeNvFngvRNf+Dzvqc+g3rW9zc28d3rLyQA9FEqrs&#10;Y4ztJxjg14b+1roXwY/4KS/tIfBO3/Yi+DPijwn8TNJ8a2eq6743svDT6FpeladHuaQ3DjCvIH8u&#10;QZG7ERVd2/Ffa3x+8Ca5ef8AB1/8D/EUOjatL4ftfg3dW0+ppaSNZwymbWSI2lA2K53L8pOfmHqK&#10;APk3/gun/wAEufA//BH34PfCz44fs46p4w+Hvjiz8cWnh+6vF1y5vPtUNzbXT+YwldssGgxjowkY&#10;HPGPoL9s7/g24+Cvg79hn4oeLrjWviB4j+L/AIf8Mal4iTxpqfiG5e8utQt7aS4DvGGEexnjwVCj&#10;hj35rr/+DsjwJrnxE/4Jz+CbLw/oura7eQ/FDR53g0+0kupEjW2vwzlUBIUEgE9BkV90ft4WE+r/&#10;ALDvxmtLSGa6urrwLrcUMMKF5JnbT5wqqo5LEkAAckmgD42/4J+fEXR/23v+DcLwbqnx48ZXGi6D&#10;rfhi60vxJ4ik1D7LOlvZajNaLI0558x1to1J+8zPxljX5+fFvw3/AME0Nc+FuvaT8MfCXx88Va1D&#10;azxad4p8J2Wq6g0N0EOyfzJJF3AOASHXBHUV0vjb9kP4rfGH/g0A+Enhjwr4a8QTeIPCuv3eu654&#10;dFrLFqF/p8es6sXiEGA7EGaGbZjJWPIBOM/THw//AOC+Xwm8bfAm38C/AX9nj4pa545bSv7Ms/CV&#10;p4YjsLPRn8kqUnus7Ioo+m8qMgchSeADif2Q/wBp7xj+0l/waS/EzxD4s1i+1bxFoPhDxHoi6nNM&#10;TczRW3mCAs/UssbKmepCCpv+CVH/AAQT+Ef7Y3/BPL4W/EL40a18QPiNr3irwxbzWaXfiG5t7bQL&#10;YgiO3to4nUYUAHc2TknkDiuX/wCCbnwr8UaJ/wAGk/xl8O3vhvXrPxBdaX4qWHS59PljvJS4OwLC&#10;V3kt2wOe1fox/wAERvD9/wCFf+CS37P+napY3mm6hZ+DrSK4tbqFoZoHAOVdGAKn2IoA+S/+DZ3V&#10;vEHwr8eftcfs+X2u6n4g8MfAj4iHTvDk1/MZp4bWaW9j2bj0BFmjlRwGkcjrWJ/wa/LaePv+CLXx&#10;Qs/FmvT2Oj6h4v8AEVnqOqXF75bWFq9jarJL5rnCBFZmyTgYzXa/8ELPAmueE/8AgpZ/wUSvtV0b&#10;VtNsda+JNrPp9xd2kkMV9GLjViXiZgBIoDKcqSPmHqK+T/8Agnv+yX8VPir/AMGt/wC0P8O/DOg6&#10;7pPjzW/F2oXVjp1zbSWV1qEEcmlzSworhSfOhhmiXsxbbnrQBl694L/4Ja6HY6h4b8N6D8aPi1ql&#10;nm2n1rwomrapOJsYLLKZEG4Hn5RtPbINfQv/AAbg/tEeJPit/wAEv/2gfC2sax4h1nTfhfrus6N4&#10;cn1wFNTtdONkJIoJgTlXRt5K/wAJcrnAFY3/AATu/wCC43wb+AP7Hfw9+E/hv9n/AOLM3xc8J6Ha&#10;aLeeEdL8I7ZLrUo4ljmleYnciyShnaSRMrvJIOCa0v8Ag3n8J+M7b9lv9tS88XeDda8H654m8ea3&#10;fjSru3dWR5bRy0cTEASqrsVDpkMQMUAeRf8ABv7/AMEaPh3/AMFCv+Cc/hX4hfGrxD488cWsl9qd&#10;lo/h6TXri103RY47uRXZFjYMzyOGYliQMjAGMn2f/gib4Kuv2FP+C0n7VX7LPh3WdY1D4XeH9G07&#10;xXodlqN2902mvNHZOUVmJP3b7YT1YQITk817V/wazeDNY+H/APwRs8B6Zr2k6lompQ6vrLPaX9q9&#10;tOga/mKko4DAEEEccg1xv7IHgLXNN/4Onv2rPEFxourW+g6h8PNIhtdSks5Fs7mRbfRQyJKRsZgU&#10;YEAkjafQ0AfqJRRRQBHdXkNjayTzSxwwwqXkkdgqoo5JJPAA9a5Lw/8AtEfD/wAWa6NL0rx14O1L&#10;UmbYLS01q2mnLemxXLZ9sV+Qnw18M+Kv+Dlz9tz4p3Hijxh4k8N/sk/BfWz4e0rw/od41mfGV9GT&#10;maeReSNqiQnG5EniVNpLsfp3x5/wa6fse+LPCr6fp/gXXvC98qbYNV0vxNfi8gP9797K6O3f51Ye&#10;1AH6Ei3jSfzPLTzGGC+0biO3NNvNPh1KHyriGG4jPVJEDKfwNfOf/BPX9ljVf+Cb37KOreEfHHxS&#10;1Lx5o3hvUL7U7LxD4gnKy6dpGxHWGZ5HKqsISTLAqmPmwvIHzHqH/BzB4L8T3ur6p8NfgL+0F8WP&#10;h3oFxJBe+M/D/hd30xvLP7x4s8sqjk79hA5IUUAfpNDpNrbWohjtbdIQciNYwqA/TpUl1ZxX8Bjm&#10;ijmjbqrqGB/A8V8nXf8AwWb+D+p/8E6NW/ad8K/8JF44+H3h/aNVtNHtYm1fS382OORJoJJECNF5&#10;qM43H5DvBZcE/Qn7Pvxz8P8A7TPwP8JfEHwrcPdeHPGmk22sadI4CyeTNGsgDgEgOudrLk7WUjPF&#10;AHU6fo1ppQb7La29vu6+VEqZ/KpDbRvMshjTeBgOR8wB7Z/Ovnf9n/8A4Ka/D/8AaS/ak+M3wu8O&#10;2uved8CWjh8UeIruKCHRIZ2DboUm80sXQpOH3Iqr9nk5IwT8569/wcXeFfFuv6w3wd+BXx6+OPhP&#10;QLl7S98VeFvDjvpMrx/fFs5y02B/sqehxggkA/ROa2juV2yRrIueAy55p7qJFYEBlPBB6GvCP2Hf&#10;+CjXwz/4KFfs/wBz8RPh3f302n6VLLa6vpl/bfZ9T0W5iXc9vcQ7jtfaQQQzKQeGyDj5O0z/AIOq&#10;P2YdZ+CukeLLGP4haprWtXFxFb+D9O0aO819I4W2tPJFHMYooyT8u6UMw5CmgD9JobeOFNqKqqON&#10;qjA9+Kr2Wg2OnSySW9nawyScMYoVVm+uBXxD8Wv+Dgz4GfAb4WfAnxp4ysfHXhvw38fItRn0q4vN&#10;MjV9EjsZIUna+jWZnTBmXAiEjHB4zgHyfWf+Dpj4X+D/ABHpl94i+DPx88MfC/WLpLWz8d6r4Ya3&#10;0yff92VQT80ZwW+RmcqMhM8UAfp6lpEkRjWOMRtxtCjafUYp6QrFEFVVVQMAAYAFfPP7f3/BTD4e&#10;/wDBPD9lO0+MniqHXPEXg+/u7O1tX8PRRXMtyLpWeGVBJJGrRlRnO7oRxzXyh8V/+Doj4V+C7u81&#10;nwx8Jvjh8QPhhpMxh1Hx9pPhp00KPDbWaKWTarqDxlzHk+2DQB+mcdtHC7sqIrMcsQMbjRFbR2y7&#10;Y4441POFGBn/AD/Kvzv+Kn/Byh8F7Q6fa/CHwn8Tv2hdYvNMg1a6tPAugTXi6LDMgdFu3xmOXBwU&#10;CttKsGKsMV79/wAEy/8AgqZ8Of8AgqX8Lda1/wADw61o2q+FL4aZ4g8P61AINR0e4IJUSKGYbH2u&#10;FYHJMbggFSAAfRUGg2Ntem4jsrWO4YkmVYVD/n19asJbRxBtkcarIcsFXG6vh/8Aad/4LqeB/g/8&#10;fda+Ffw5+HfxQ+Pnj7wqQviGy8C6Sby10B+QYrm4ztWQcgqoYBgVLBlKjuf+CfH/AAVy+Hv/AAUE&#10;8Y+JvBtjonjD4d/FDwXGs2t+C/F+nHT9VtYmKgTKmT5kWXQbuCN6kqAylgD6nt4I7WMLGiRr1AUB&#10;RQLeNZzIqIrtwz7eSPQn8q+APjJ/wcf/AAJ+C3x0+JfwxvNE+JWqfEL4d6tFokWg6Voa3t14nuXW&#10;QsLFY5CWRPLBdpAhAkXAYnA0/wBhL/gvl8P/ANsf9p0fBjXvAPxI+DfxMvLR73S9F8ZaZ9ifVYkV&#10;nYRk4cP5aO4VkAIjbDMRigD7yor8L/2pP+CuV18I/wDg5ItdU/4QP4+6p4V8E+C73wrd+FtK0KSe&#10;51y6hur5f7TtLTzQs9mwK7Z+CQh4GK+s/wDiI/8ADP8A0a7+2R/4bdv/AI/QB4v/AMGgPiC3+Gf7&#10;PHx4+COsyJa/ED4c/Eu8uNXsZTtnEclvb2gfaeSBNYzqT2+XPUZ+m/26/gR+3N4r+OOv698Evj/8&#10;PvAfw3Szhey0TVPC1tf3cEkcA88mV7dyd8gdgCxwGxx0ryH/AIK7f8Eqv+FZfE/XP2wfgX8TNf8A&#10;gj8XNHtPM11tNsY77TvFCgKv7+3d1Tc21N+/zI38tCY943n82fgH/wAHCP7ZP7bPxktvg+nxM8I+&#10;Cn1aV9Nl8QWPgy2ubraW8tm8uR/LBIOfl2kdiDzQB9BeLP8Agoh8ZP20/wDg03+N3xI8deIP7b8Y&#10;XHiNPD09/aWEFjt05tR0yORPLgREwY5pUY7clZDkmv10/wCCY3gPw98O/wDgnR8D9I8L29pDoMfg&#10;bR5bfyFAS5MtnFI0xx95pHdpGY8szknkmvJP2Gf+CLvgT9lP/gmXr37M+va1qHxC8L+MxfS63eXN&#10;qlk8z3SIjGGNS/lbPLR4yWdldQ244GPxy+N3/BS39pr/AIIi/GeT9kPwL8UtH8WeE9DmTTfD2va7&#10;4Yjk1PQLWZv3ccf70pII9/AlDLxhVRQqKAfbH/BIb4ReHvFP/BTD/gpR8FYrOK6+Euu6rBDe6ZEN&#10;trbS3ovo7qKMDiMsHmTA6CFR/CAOd/4JTft+3H/BK/8AYE/au+DnxIu0m8VfsdahfPokdydi6zZX&#10;kjf2eqA/MVkvHXn+FLyEV91f8Eb/APgnFoX/AAT4/Z1u5I/EGpeOPHnxUux4t8YeKtSj8u61m8mX&#10;eBs3MVRPMcgM7kvJKxOXwPiH/gtx/wAEp/DP7SP/AAWA+CWty69faJpvxZFho3jXSra33R+IYLG9&#10;idfMYOvLRiGPlWC/Z4mAyOQDkB+zt4u/Yl/4NOfjB4yupL3/AIWn8cLWLxj4qvXz9qki1bULSJkc&#10;/e/48JSWU42vNNwMmvXf+Cc9j/wUE8E/sH/CGw+Ffhn9iyP4enwnp1xoZubrXlup7aW3SQS3Aj+Q&#10;3D7i8pXgyM9fqF8YPgf4Y+PPwa8RfD/xRpVvqPhPxRpk2j6hYEbEktpEKMq7cFCAflK4KkAgggGv&#10;57/2vP2vP2h/+DbDx8vwL+GPxbt/H/w4DibQbLxZ4cinm8Pwz/vBEkqyhnCluR8qE5KxpuIoA/Rj&#10;/glR/wAE9vj1+yZ8eP2oviZ8Yj8KrBPjglvqw0rwPeXkllbX8K3XnSBLiJSgfzixIdiWY56CuF/4&#10;NA/hL4X0z/glZH4pt/D+kReJNe8S6lDqOqLaJ9rvI4nVYo3lxuZEBOFJwMnA5JPrX/BFOb4w/Gv9&#10;nDxt8Xvi98Yr74kXnxQs7eLTdI/saPS7HwnHbLchlt44pCjGX7Sm59iMfITcXOCD/g2Y+DH/AAoX&#10;/glvpPh7+0v7W8vxHqk3n/Z/IzukXjbubpj1oA8h/wCC83hnT/En/BWf/gm/puoWNnfabceNNaWW&#10;1uIVlhlHm6McFCCp5556cV9Gf8HD3hux1v8A4IufHuG5tYZorbQYrmJWQEJJFeW8iMPQqygivP8A&#10;/grp8Dv+Fof8FPP2EfEB1T7D/wAIb4s1a58j7N5v2zc2lnbu3DZ/q+uG617l/wAFrPh9/wALX/4J&#10;YfGjw99r+w/2toPlfaPK87yv38RztyM9PUUAfmb/AMFib2bUf+DSr9neaaRppW0jwSCxOSQNNIH1&#10;4Ffrv+0n8PtDs/2FviB4dt9J0+10FfA2pWKWENusdvHB9glTy1QDaFC8AAfhX5s/8FOf2ZP+E8/4&#10;No/gj4D/ALc+yf2NpfhRftv2LzPO8mxI/wBXvG3d/vHHvX6l/tB6R/an7NnjbT/M8v7T4Yv4PMC/&#10;c3Wsi5x+PTNAHwv/AMGo3hjTdN/4IrfDi+ttPsre81TUtamvLiOBUlunXVLmNWkYDLkIiKCc4VVH&#10;QCvLv+CYE1x4D/4LZ/8ABSFPD9sqyQppuowWkS/JNd+VcSg7e5Mkj/UufWvpH/g3R+E3/Cjv+CSX&#10;w48O/b/7U+yXurn7R5Hk79+p3Tfd3N0zjrXEf8E2Pgf/AMIN/wAFrf20/FX9p/av+EqfR2+y/Ztn&#10;2XZGw+/uO7P0FAHxB/wbvXf7aF1+wtqXiT4E6V+y/q+j+KPFeo3mt6p41utY/wCEhvNS/diT7Sbb&#10;92QF8tkwc7XyeWNfWn7P/wDwT7/a88Y/8Fj/AIe/tLfGiL9n/QtP8N+Gb3wvrFt4DvtTE+q2zw3R&#10;gLx3MREjLcTRHJkUBYx1KgH5l/4KfeAPiB/wbl/EbxB8UP2a/iQ2k+B/i1qMup6l8OtY0SO/0izv&#10;By8kEhkDRqc4VUVWVQql3VVC+zf8EC/2ov2iP+CoHxaj+MfxN+Mg/wCEV8LW1xaxeAdI8PR2Gm3M&#10;08bRrPLMsu+QpyQsivgn5SvcA2P+CLvhfTdT/wCC43/BRLVLjT7O41HT/EWkW9rdyRK01ukrX5kR&#10;HI3KHMUZIGM+Wuc4FSf8Fp9Jt9J/4Lgf8E69Wt4kg1G+8RaxZTzoNrywo9htQnuB58vH+2fWvRv+&#10;CUPwP/4Vx/wVd/bp8R/2p9s/4S7X9Hm+z/ZvL+ybf7Q43bju+96L0o/4KzfA7/hZP/BVL9hPxF/a&#10;n2P/AIRLxJq8xt/s3mfa9zadxu3Db930brQBwPxZVT/wd5fDEHb83wPmwCOv+k6nmv1T+zp/dX8h&#10;X5If8HIXwm8Rfsv/ABR+G/7anwx8Yt4W+JXw6tH8JvaT6Yl9Z6vZSm4dVkDOAuPPuFPysSJFIKNG&#10;GPyD4N/4LN/tqfFzwxZ+JLf44eGtAh1ZPNXT7b4fWM0VtglcK0jlz0z8xPWgD//ZUEsDBAoAAAAA&#10;AAAAIQAo1+3Eib4DAIm+AwAVAAAAZHJzL21lZGlhL2ltYWdlMS5qcGVn/9j/4AAQSkZJRgABAQEA&#10;YABgAAD/2wBDAAgGBgcGBQgHBwcJCQgKDBQNDAsLDBkSEw8UHRofHh0aHBwgJC4nICIsIxwcKDcp&#10;LDAxNDQ0Hyc5PTgyPC4zNDL/2wBDAQkJCQwLDBgNDRgyIRwhMjIyMjIyMjIyMjIyMjIyMjIyMjIy&#10;MjIyMjIyMjIyMjIyMjIyMjIyMjIyMjIyMjIyMjL/wAARCATIAy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jLnwlbW+i6Tqtn4it9QgvI2Ev&#10;2eE77aU4O04BbZ94fPgcdOar2mjaQyXS3PiOG3kjufKjjm+X/vpdv3a6Gz1G1/tb+0kQW0jxrBcb&#10;V2qyr8q/LV+w1bSi139tt7Oe5YNEZom+Yr/C3+9WEqkkgdOBwFxpscEm2K8hvMdZIY2Vf/HqW40y&#10;6tE8yZZIlZdyvu+WRf8AZqd76KU3jpNIltNIjKr7X8v/AIFVm60DUrKPSbi8aIQakzC2zJuVtqpu&#10;b5flX7tbXujnlTizFWBnOF2k+4pjRhV3E7RW9tsLWLUm1S3mfUgMae9s+xIZVI+dzn5iw4wSOhGO&#10;QRh+Z5jE/N+NEXcxnTjAAKZg+lShcd6k84GPZsH1p3IsV1B54oliKNt37vetGG2jhsbu5ntyVaNV&#10;WcfdWq95FJblEeSJ1dVkX7PJuX5qq5Xs9CDFNFOxUn/LMtUXJsMcRjHanuls8SNFHtkb71BgkPO3&#10;5fWlW2LFHclaCuVli0it13NcRLJGp/eL/s10F3DoJurFodEt5PMUq0e75V/2v0rKit1t3AD5jf8A&#10;i/2as2fl2moIfLjaMSbWdv4qlnbS91WsaL+HrKSRUh06JNyKuZFZV+78tc7JYR2V2I72Payt8wzX&#10;dR6zJq0KQ3O53hnljhWNvlaOM7VqrL/ZBOm3ev2wW0jLbMf6yR/vKtRGUramk4Qk9DD0e10NxItz&#10;YieUNmGIx7lZv9qti4hsNZngjXSrITSLHC+Y9vlqrVVWx0+08O3+oaNr13/akc4MNnIqqiIxO4Mf&#10;z79qjM6x3+bR1Teqs3G3c38W6tZLmQRstDQuvDtgb23jtNNs0ij3eYypuNbltb+HVt47W90K2W1m&#10;QeXDGgJ+187c4/g6598VL4U1fGlaoLsotpayJM9pFIoldm/iB2jav8VU/FcL6XdadKuoWKxXQa8j&#10;ED/6liw58zvtzwfaslfYtxjujnYrqa38m01nwta2FjNLJeW4bbiSRV8th/vZqmRpGyR3htrZ0hXy&#10;41O1pV+6taul2aavfTveTXlwtnK0y/vV3Rr/AMtAv/oVV7DVNIit/Et/d+Hor2dpBHp6Xc+Iwv3d&#10;hTGC38Q4Oc9u+3LoRcymstPktJ3hjit9iqy7Fb56zhF82xk3sfmxW1stF8MaKdOEl1rF1N5UivNu&#10;/wBlV2/3d1LrNhZ2Wv3mnxPLHDAMSmZdxEyr80e1f+A07XMJxVyjeaTNbyi3khmhkYbpVZfLb5l3&#10;bqILaAWrSyqskizKvlN97bU+o6hqGp3Ym1HUJrmURpbq8pyCiAkf8DIJNUlmfzA2NtK+pNh9r9jl&#10;k23UiRws7bXVNzb/AOFaZbwrPI/BZlb5qtOYsgzkwxD7z46LTQU8lzGFYs37qYf3aLFcqFSEbfu1&#10;fsbpoYTY+Xb3Gn3FyrT28lv941UU5UA87a1Day/ZnhWT7O0qb1k6Y/iWqasawirn0foqWEekWq6d&#10;BDb22zMcUSbFX1wMA9fatCuW0PxTbyWVpbSxMtx5aooQZVmxj8AT0rpo5FlXcpzglT7EHBFQmmNq&#10;w24nW2geZ8+WgLOR2AHJqlcXcgilTSktprhVVI1ZtqA9cEj0U7sdcfWrguoXuJbdJFaaJQzxg8gH&#10;p/KkEEUKyGCKJJZCXAIwC+MZOKBHGa3q2px+F9TGmWQtnsmUm5MiBUb78rc8fKSenXnpVnRrbwxq&#10;Wmy6cskerQ3QWaeW4UP50jAncc/xEYxjoAMVWa2HhnwumiapcwarqF09wlkGhwX35crjJ6EkdemB&#10;V7w9cwW+j28eqafbaW0dxthhSPapdVwSCOC2d/1xTGZ0vw20fRtQtNV8OW9rp9/BISZZU3oE8tlx&#10;jtyRyMV09nJNFPGYliuLO5LO8sD7vLkJHHuvXmprzWNPsV/f3Ck+YsRQcsCxA5H4iqjWEOl6LqIt&#10;tlpvMjh2YIEzwCD2HpQBdu7020jh2jjURO6FgTuKjJ6dh6Vk6Tqc41v+ymuEuIEtlmWZ2w7lySBj&#10;HYcY9BUM2qPpVhp7TB72UgSTPjjBHGB69lqhHdtaXVzqtxa21wUsvPD7drRbSf4ff29KTHbQ7miq&#10;Wkz3V1pkE94kSTSKGKxZwAenWrtMkKKKKACiiigAooooAKKKKACiiigAooooAKKKKACiiigAoooo&#10;AKKKKACiiigAooooAKKKKACiiigAooooAKKKKACiiigAooooAKKKKACiiigAooooAKKKKACiiigA&#10;ooooAKTgH60tFADC6RruZgq+rHFPoIyMVTkmFiAfKuJEdukUe7Z+A5xQLYuUVWs9QtdQjL20u8Kc&#10;MpUqy/VTgj8RVmgYUUUUAfJM6Wb6ldWj3NvFEU3x3FszN5/y1NaabaJa3X717aRlZllHZlrLuJy8&#10;8lxIv7yRtzfu/wD4mkt7xvNVpog6xt8ok+apsmZKcb6nR3KwaWNNe60aXffER3Ekspjt2jZlVXVf&#10;+WbfM33vQ10ms3vg++8AtpEjraX2ms8EFsHAEG5ziRCRlgwxznvXN6V4qj/tW6utUie9WSJYYk+5&#10;9m27VVm3fe3bqztaXTta0K21G5lW41tL3yLpFjaNRD91Sv6NTikrmraaDUdKmsYIo762lgZtyqG/&#10;vfK26sv7EyfMz/K/K/7tXtTgvNKv3sbuWSaWJPM3NJ5nyt8y1nBlP8OB9OtKW5zVLORDICPuuOOt&#10;SQIhOXPH0qM5f5cfKav2v9nXmmaot1ZyJLYqtxFLDJxt/iVlb+9TWuhlGN5DZZ2kmWAiWSJQsu1l&#10;+X5a6PxVPpL3sUto27U7uVZ0js4/v7lVfL8vbWNfeH7i1sfOnnhlvPNgjFvbjzF2yfN97/2WnaNH&#10;rV74kfVdJ2nWdOje6WaUKQ4jGwpj7pprQ3jpozJkdJG2xwSWyR/L5Mn3lZfvK1Q4xV+9mvL3WLu7&#10;uv8Aj6upPMmQNt2s3zNVHb97Pak9zCqWopmDoWG5P4hW86WQ0sl45oo522QyrKrbf9n/AHq543KC&#10;ZHuceXH97j5ttbtg1vp+p2ya3otvLY6hbySWu6ZW2p8235aLaXN6DLNnYWNzqMsV5Jc2lvDGzecq&#10;7tzbfl3bawpbmN23W8m+I9K27fxrqFhb3L2UIihnhNq8SIGZgw/vMu4/d+8v+FcqsTRQrCdzRkfe&#10;Y9ahIurPsaNtegSsIpCjeYvzCtXUHnuzBvMn7pTu3f3v71Y0Vu8hHkrz3Ndhr95Fb+FNFtIdpvM+&#10;XNIkf7yVV+bc397dQ5WaRVJXjdnOTu4SSKN2UtH1qe58mafT5IrW4gLW225bzNyySL/dX+Ghbee8&#10;sXliCDEixs8n3Y13bfMb+LatWdUjFnff2cmrWt9HYlY4rq2i2LIvlq2RwVzubbwe9arsV5mz4L8m&#10;41q/s9QuYLUtbyo8UrMssm1flXlarNGW8P3FypgMNmPs/lvH5YWVvlXav3m/4D92sldSv1u5Louz&#10;zTHLHb/H/vV1Nu1zcSQWRt3ktLsLJI0yr/D/AAq1ZzfLqVD3nYboojbWdIM0tgIdMtZJLqfzTFG2&#10;Vz5O4LlmfO76Dv0PIX9vdafLOl9BbQSTk38SRXXneQknzKv3vvV1/ijSrK4tI7uXSbWy8xnSGKKV&#10;vLZm2rvZd3zbV/hrn7yzstPWS0aSO5ihZVWWNMRsv3m21SlzLQHDXU1PDvhnU59T0+78QaBDa6dL&#10;a77S6ubjyQ0wAKMQGyrMAOGGapa/axXcyahp+m3Nt5AMerTTPlZZW/5ae+7+HpUs99IfAa6dbWjP&#10;El8k0d/LEWaEA79hbr26Yxyeazr6YXzTXH3mnRc/3P8AvmqT11E4aXKBgBDITtC/xUx4ypwTUgVd&#10;ytGqoo9O9Kx86Rm+6M/dpNLoZFrStQn0zUYb22hjluY1ZFab5lVW/wBmmfYEjttnmSGQ7sfJ8q0t&#10;rdR2aXASGGQzLt3SfNt/3f8AapUmLMCMqOy/ep9DSFiabTItLstBvo9RN7/aNs0l3a7EX7M/AVT3&#10;AySOdx+U8VpWtxCNqmDzNu3aP4azPsrPZ3M6xNK8Y8x2j/u/7VXbyxe30XS9b06O/lsLuALdz3Lx&#10;p5UzN8oVVYfL19W96a7Da5WdTa390vlCGJ3jVl+Vu1ddPqxtbq6gF7vMLBvMt5PMEm4d8kDdzt3Z&#10;rzzTNU1C2fe6lkmRkjk3Vqs0NvKkEWoW92jLu+0QsVh+7/DmsmrMs6KC+lMJe1fyLiNcJNGwLv8A&#10;N92tCy8XSzLcfantYb+JgtqJ5NpAJAfzAWwOMN1ritP1a3i1T7PdX4tLKUZ+1Jt+Vv4WX+L+L71b&#10;r63ZeF9Xn8LX1lFcuFRkvGiDOTIrku27JdsqOtJJ3BnobWdjqKQX29b0IwmjnjYHBCkZQr9f1p8U&#10;1tqN6sahg1pyBIPmyeAQD7Z5965fRfFtnIZtN0GG3eCwt45FUJ5Zm4/eIFGMOBzwMZNb3h97iVJr&#10;y7hSPziot3kI8x0x0b05z+daJGbTMTxtpuq32p2UiXVrb2aExQqy5d5WGQc9h8vSrutaisWleTe2&#10;uZLi4jhH2l90SvIOMMBghTWtrdxJCloIoleWS4RE5+bac78ccHaDVG80ODVNNmt78pFZRyqbXy8Z&#10;RFxzu9WNFguVpPDNzBBcoZFu0mtVUljtZJk+4y54AH1qhpF40PiRrDWrcS6lc2kcV1sYSI3XBI2/&#10;d7fjXQX8UF9E9mmqqBcTLvG5WOzGdg57+vvWfa2lraxRPqkqS6lBE4ZfMCu0S8BSueR0b60WC/c3&#10;9Ns7G0ikNgAIpW3HbIWXPtyQPwq7XN6jrFto6w2tvaSyTJGJlt4mKLEhOMyHOMZz+tLpHiKPUtS+&#10;zRQSrLlvtEUnWLH3SD3U07WFc6OiiikMKKKKACiiigAooooAKKKKACiiigAooooAKKKKACiiigAo&#10;oooAKKKKACiiigAooooAKKKKACiiigAooooAKKKKACiiigAooooAKKKKACiiigAooooAKKKKACii&#10;igAooooAazBFydx+ikn9Kak8UjFVcFh1XuPwqSmuqONjhWBHKkZzQA1oImfzCiiTGN4GGH40qEkY&#10;YYZeOe/vUf7m2Dlpyqqu9/MkyFHqSeQKlB3oGIxkdj0/GgQ6iq1o82ZIZxkofkfs6Hofr61ZoGfG&#10;yzvGrqTtdl2t7VG3rSSP5jZpySJt5qTivrYktbSW8l2wruKI0n/AVotxuV45vnX7rL/z0p9lPtud&#10;yDaaQqsM7vSNI2tdCXETlWdkydvRqhH3VMfG77y1atDFNDcNO8nmLF+5X+83+1RbW8Us8Nm0scK3&#10;B2TTyRsywr/eqrBy3LGkroy69IdSZ2tWsXdSy7QkzfxNt+8y5rZ8HJocNlPqE8Yhv9IuZftc7/vI&#10;762kVtyBf+ei8fd9PesPWre3W5t5NLVjYLAsP2pVby5Jvm8z5qfoGm2V7dR6nqVzZQaZZ3kSTiYM&#10;zOJNw3eX/Ft+WmWnaViqLuzF5Dd2dosdvEq5WP8Au0+w1K40rVY9RsneC5U/LInaqwS4MOoXlvYz&#10;zaXazmKW6QFEJLNsDf3S3y/99U1sEJKYiLeZtkcmflLf3d1O7ZnLmLUDu13uEoVriX97JI396nXl&#10;stpLPH5qkwz+Uv8Atf7VVGHkvhutXYtL1PWY9Qu9IsPt1vp8GbmSRsbwxI3Krfe5U/d9KVrlJ8yJ&#10;vDl3ocF5eS6vYzyu1vIIXil2rv8ARlZfmC/3qRHj0r7Zo96tnqLvarHb3ELYZGb+JG/9CqRLfUPD&#10;mrSSavodpqaIhXyxIGjRpBlSuB/rB/D/AL1YNnEbeZImZQY1xhTQ+zG/d2N6+WGCdLeCJkYKqzq3&#10;/PSq3nLceXFIkayAKrBX+7U2p3lhNb2EumJfi4ddl/8AaDuLTZXb5f8AdXbv+7VaJfMfc4z824Vn&#10;1LNlRpujaFfF70XOrTXHknT/AC9yJCx/1mcdMfw1DJemWxZ2iVXi2qrfxbaju7gvdNNCP3Xrn+Kq&#10;u9cYZNwquXUrmL2n3P2W8EmP3R+VlI+VlrShSPUrny7QwxzPFJI3mfLtVfvf0rAQlshhz2q/bald&#10;aBqNlqNrBFd28Z3zWNyBsmJJGM9iOo46013CMugl3CsQjn+2W135vy+dbD5XXd97bTI7iRGSPzS8&#10;attOZG4/3abqNy+p6zc6qlk9rDfyM0EbRbQqkZ2Ky/KQMZP1qC3XfcJADjcyqskv3d1DvcFLsbN6&#10;LOa2VHjlk8n/AFH735l/3v71ZEbMq7WI+laU8M+kedDcrhpV2Mp/h/iWshWBV1A5/hbNJaFTZbtN&#10;WuLF/wDR5mjPzfd/3f8A4mlW5RrVxjczN8tZuP3n+9Uwb90kWMMu47u/zU9SecsRyWFvYXJu5SLs&#10;yRi22txt/i3UnkM9tLqCSpthkVdrt95mqeyvZ7KO/ggtbaaTUbNrAh08zbu/55+rVQWEwEq6So8f&#10;7omRvmZlqlsiJFqK0k1LT9Qu7FI3Sz2iYSb1+Vv7u77zf7NVvPeORPNPA/Wrr6xdLoKaV8qWaTtc&#10;ssY+81V45vKikj2K3nfxP95f92h2YLQsLIfLwOKljYIFMHmFNuDEzfKtUkP7wVPFtCzKsmy4P3Y/&#10;L3NJ81UjS5cu3EakptdonWQKwb71dDBrlzHrN7qkmnW0Qv7IxfZ4YlMcKBfvRgkbSe5PHtXMw28r&#10;vumLQttby29a6CykOn6FdQvaRmPUo1WW6K/P8rfdX+6tKSRUfI6HQrH/AISzT/s9uYtOGnRFpdSS&#10;AM55O0BD0K7P/rV0Gn6JZeNNIWXU72S5bzDbSy2bssjnYB+8x93B+bHrivO7O90/QbqWZ5DHDMUi&#10;uGhdtyrXaeH9AvtD1XV7XTr+0j0i6sUubi6uZGLy+bvVZFHGwqqdDwcisepRS1PWbvw5p+k2+nyI&#10;HZUvGW3VCBJ8ylAeB8wJLA+hqXTvHl5/aslxeRrcx3CjzoCw2qq/d4/hbmrnjDw/p63P2uayhl0H&#10;TbSV78xuIpjKirhRwMMwYbdpGeeeRXG6ZpmsXaSLf6J9kMUQu1vJJUVpbZj3x3H8I7VotELRs9hs&#10;NYXXdIGoKEto3mK2brIHaUZKnj3NSX0x8PacSIftMYfhpXyemOB+leexf2h4djjv7GxlPhmyuFuo&#10;pLx1hKlxgnbnplv1r0ODUIPE+ifadN2EzQurbmG+JiDgD05704y6EtdTOvZtOnEFm948kP2d2aMY&#10;Mm4jdt3bfve1ZOrCfS78pBqwiZsRBLxfMYw7VyTtXPVttdN5VxHbW9pCjyO7RLNcYUeUwHJA7ngf&#10;nRYM9z/odznNiyxmd13faG7kHt7/AFqrCuYt/PrtnoF1qrL51wtuY/KhjXdL+8Cr97nOCT+NRXfi&#10;qOX7PJaWd1a63cBYJw0GTCAQSWXqdu4f99Ve1qTWbTVoba0tBcWd6HgRVYtIshy/nOT8qop6d+e1&#10;XLa20u98SWckc7TT29nvDKOH3EAsx7n2oYJnSRF2hQuAHIGcetPooqBhRRRQAUUUUAFFFFABRRRQ&#10;AUUUUAFFFFABRRRQAUUUUAFFFFABRRRQAUUUUAFFFFABRRRQAUUUUAFFFFABRRRQAUUUUAFFFFAB&#10;RRRQAUUUUAFFFFABRRRQAUUUUAFFY2uatY2Fsq3kskbStsiEMgDucgHHPuM+lVNevZ5ns7ay1C3i&#10;jdt04hmHnsBg7Y88c+tAasxtb8XazaXk1vZQQzTRHmFBnGOcM3+7zVHWdfu9abRmtbyLT1aPzpXk&#10;DZ3DBIQDrzgbveueu54nIle7WLULuN5J7dITiM52qS33WZtuOPl4P1qhqCyz6X9mu7tvtibWh8iT&#10;92kbf3v9qoUmy+VHXaR46tLjxFef2hai1guiAwlJbYU+63TkH29q73TNVs7+wt54ZY9svyrjgMw6&#10;hc9fwrwRo0dPssXmZWPaJf73+1WhoS3N3q2l2UN4qTJIdiZ2AxluxHIrTcmyPTtT8QXdt4vjs7C3&#10;nuobeAtexRxk7Q2CpX1bGeO9Wp/GVhFpVvqSJI1vLMYiDgOMAknHcf41yXi+w1C0j1JrTWpoLlY1&#10;kmmdvLR7fJzGF53PycH3ri2u7S2uri906a4Fn5W1I7tt03+0zfwrS1tcLKx5jjfJ6ZqURbTkn5d2&#10;1uKhkPmNu6CpkXc6nbu2+9I86JYs3PmmNNu+QeWtV7hXDPh+lTCIK68hd33WNRucyufxqTXpZkUc&#10;3k9gfrVtsbcoeagKtKmHPyp8qinnbEzgD73y0wXu7lpr24l0SLT57mV7W0JliiJ5jkP3mx/tZP51&#10;n4xGqr97tVhz+7+tVcUxTZJDf39vpVxpqX1wdNuZBLdW+3dHJIMbSR6Dbz/uD0qR9Tun0O00Zpv9&#10;DtJ5J4kx0L7lYf8AoVVqT/loDTsT7SQk53RsrNtGPvZ6V6Po+s6P4fWbU9VkuhNpVhFb2q6d8iPk&#10;ndvGWUljj2/SvNzHuYL13dq0FmudPE1rPbvATtaSNo9p+9uXdupl0p23LOpWur2lxLNeWNxYtqJl&#10;vIYpV48tm+X5VqpHbRyXcatKYxKq7pAv3asWt9NN4hsr7UWe8tIm2eXI3/LP+6tddqXhXSNO0ye7&#10;kv5I7a2Eckkat5jSr97733lrOU0pam6p8/vHLmwSHWpdMjmWRfmaGVpVXzdvzVTVZoXhe5i8gyJv&#10;Vd38P96rlpareS3GmIqSSSN/o4aVd3/AqdDpclxY3kr+YospVg/1e5fm/h3U7C5WWbfy5hFDLf4h&#10;+bcsEDs277yt/wCy1nXGxJv3T71bGPlxVYs8LEKGQ9iKRJGMu0jg+9Nu6Ici9Blg/PJ6Vbkt5LyG&#10;W9hZZyp/eIrfMq/3qz/M2thvlQ9qljuniMiwytHDKu3b/Ey0Jq1i+aJqQXcsFtYTW8j3DpJIsKXM&#10;e5YNy/eVazrYNBMkuxmMcy/uo/lztarMN2yRRAjCqzMOKPO3kyZwN3enujVJFrxXdQahf297Bc7U&#10;vIcyWUit5kDLt+ZqymblR7VqXsqXlpHG8TNuZJFmb+9/dX/ZqvHFCLhfMk2IflyF3UkrqwOJTCY7&#10;1GejH+7VslI5CikHmp4oLSc2tpbRvDIzN500kn7vb/7LSaJ5TMMjr919uaV9/lFnbca1YbZreItI&#10;okUsyofWspEMcW0K21Tswf8AZotbcbhYZulkJCjzGH4Vsxwto9xC+py/Z7xrT7XaLDtmX5l+6392&#10;spTg9K0NI1eXSfE8Ws+RDdTIkiMJY1P3lYbvu1UbLczRXtZIRJ88byRtuZdrbav2e3TZ7bUYIW8y&#10;JmWb7v8AF/drFslEEcSs7SMh+83etH7THbBJLhmSLcu7BqkUiwkzgefLMhVF2kbdz/M392tazc3c&#10;KeErCxe4i8v/AF0gVWdV3SNt21jy6mLV7R7SYmeRtiGCPzPvN8vy/wB6ujtLLwu2veGJrXUbhdOR&#10;ZV1JbppI5pbjPOVGG3Zzn2xVS8xq5QnT7da2lzZ2FwqLt+0gLu+823+7/wABptpbTeIbOa0iSe3t&#10;3kDXEKTbd3lyfxN/DXTXup6d4M1EadZZa4tL9Fjtj5ryeX8rA4BwVZjj5vu9q6TVzYWOjalfw/8A&#10;Epj1BHFxbXDouSQHYheS5ZTjCnjmsrvoaXKt34lk1HxXHpth4fgl063MQuLa7jZJ5PMG0P5bDkqF&#10;OGPbNZvi/QrvSY7awvdS1aW1+0Otk8TmUiJVDL5noFPy578Gul8Iy6z/AGzd/a7p30wlbOznvYhb&#10;zSxgZGwEbmYFiCSBnGetWfEXiG2tLDVtK+2CK93AWgVt7bcKD2wnRhzQLZnM2lvpbgXgvtR89ZWu&#10;5LHUd0kErhdg7c7uSN36Vo+ELa7m8TyXNpN9m0eWPcwibCO5GNij+Fh1rH1XxHY6te2yyR3Fvp0a&#10;7ZUgPmSAoCQ+dvc4Hvit2x8SaVofgqCfTLZgVRpZHcbP32NoLbsFwTxu9AKzjfm1La909AtgMMsW&#10;5VjYpktnOKq3FnPBDF9nbzBG7SSb3wzEg/41neDr+TVdDtr3fMy3KF5PNAwkgb5gB6HrXQ3EC3MD&#10;ROWAbupwRW/MZWK8EiXdmZvJKCQEFJVA456+x/rWJY31rN4hWxWFoo7WWSOIxxFUeQDLDPsD+tXJ&#10;tLt5Vu5rdpTchcxFZzywGQcA4+8at6NBdDSLUalDbreqN0giQBQ/cgdjzQ2I0aKKKkoKKKKACiii&#10;gAooooAKKKKACiiigAooooAKKKKACiiigAooooAKKKKACiiigAooooAKKKKACiiigAooooAKKKKA&#10;CiiigAooooAKKKKACiiigAooooAKKKKACua8U67d6KY3tjEwEbOY3iZg3blh90Dr+FdIyhlKnoRg&#10;4OK881fX7qaxGg2mkpcu159n8qRxj7MpyGBz8xwBxmmlcDA8UXcNpY6aQ80qai8lwY9QTdjkHzB6&#10;LyPzFYeoM1i9vptzIYJhF50Sx/Myr97/ANm/ir1HxL4c0zU5LK4u76S3tbP900UDYLcDagI5H05z&#10;x0rntJ+H11FLc3NxdxwkTBbKaQCdvIY/MrEn5mPy80WVguzhImguEDJHLJfRL/rIWZl2/wDxVVrC&#10;+XULmFbhBqaR7kEMb9W/u1u6t4caLxPqGmWl2bm4mQC1jJ8kzlzkkMvy4StLxJ4fvbi50bSfteka&#10;bJBbea9/ZMI8IoC58pvvfNxx601FCbOUM8dtE0u9IR8y4+7tomngttPWaWaJNS85Y4bQHbIV/vK1&#10;Yoa7m1Dy7/czwvtnaONlXyd38O7/AGa9Ns/DXhjU5LiaxEEsAslindnaZ4ZGb5W2/wAP/AapR11D&#10;mOK1CcXkaWWu263V86sLW3jkZh5n8P3fvN/s1ftUsrG/hi8YW3lX1tEGRbJMTAsGCYU98Z/GtSTw&#10;ZOmr6XrVg8os1uFWxihXJVxu/hZvlHy0aytz4ouodd0pb3VZYJBatAliIVDBDvZ5W7qSV+SqsLmR&#10;43inwEjv/FTF/wBWtIKxOBOxdYqoyPn/AIfpQj/JtxVYv7VJHL1+X9aXKap3LNw9rKkf2eGSD90q&#10;tuk3/vdvzNTIv7Nnlma8urhYYbd3hbyvmkk/ut/s1UVzUm3cpXo1Ac9wSQOMDdx60b/ao1Ow561I&#10;o4xRYlO5EajJqaKPe2KlsdPvtR1COx061a5uZCwjiVcuyqu7/wBlqkyFG5XHZu9btvJdXWlvc7vO&#10;nWdP3bS7pNu371UdJ0uTUr5LeExht21vMbb92ry+HNS02Se4mg3QPF5iTW0qyL5a/LUOzN6UWhDp&#10;wvNFsbyyuJLy5Ab7VavAsfkPknaG/iXGW3f/AKql0S+mF21i7yzwX0kXmWskmYpKuf2r9jaOPSrl&#10;YZJF8lmT+6y/MtZji3VhFtyFG2Qhs7vmpNHUtNh9ug/4mV5PqcVn5KNmKKL/AFjN/CtVW89rb7Is&#10;ha1+80bH5N/+7Wrax2Tac2li4ljM0jXcrOu5NyrtWNf96sjU2vdMu57a9hWKeNP3yr83lt/wGq3M&#10;5aFzVo45NEtNRtbdI0H7uaRpV+Zt38K1ThSKYMWIUK27pW1e6dp9rYxxjUZPO1S0hazt5IPL8l2b&#10;a27/AKZ/drBvLKbTbyaKYZRZGjE0Mm6NmX+638VCViJLqJsC/e+Ymn4xUAf2qfzB3NSSTJL2x+tT&#10;N/qyarRALLuPNS+YEZRtHzUzVDw8m3a5YD+GnCQl1PqKSSQbQAn6VTYtu3LwaL2KehblYM+aR7hm&#10;dSVwy/Lt6VH5u7FTZG1R2X7zU7tk8xclumifartFHtU/Md2P9qnXJZ7IpHD/AKL5m6N8fxbfmrPW&#10;VH++m7/4mn7z5fllRt3blFF7mvPoVDwcVNHhiMsFzTZxxk/dXlqjaRZG4oWjMZE427mWMjcv3avQ&#10;z2FzYyadfwlh5mFmU/xK275v7392s22gzcIiKGeRun+01dJ4c0S31nxha+GdcWK2d5HllAmJbMar&#10;iMYO35hzVx1GmdDb+Z4w1fSNR07W7XQNXgxE1tBaLJGrFgB3+8VGMH6dK6rSfCuk6d4ynurmzkub&#10;m1CTPcbCfOuCznzVPTcS21lX+KuOe00t9PtF0iw1jR2+0C6tLrT4xJFdQpIWlk9gqk7Vf24Nd/Dr&#10;WuCzmXSbqHU5Rc+RaQTLiUxlQ3mynsQSR0AxjuRQ0WmW9T0zQ9R1qz8Uajb2cEduYxbX5nKSk/Nh&#10;cDg/MxGM1mQ6Dob6p9p1zR/tWpLcNDa3F1KCZS4OQw3dAdo6HbuGKsReELb/AEe8vPOsPERsWWN4&#10;JR5MbqpBdRjaGOQxJFc3oWsaaLGF9f06e4vp4fLumYo8Tv5gHnFt2Yy2FP4D0peg0zd8Qw288dj4&#10;0vrV9RtdLtzMtpFchUgmQjJVekjZ3Dn0rmPGPiHw3dxXGr2Ok2WoebZm38yIHdA7MCksm1eADnnr&#10;xjvXbXiWWjNOun20L3R+eSykmxHbBjzIynhkJ3H+8edtedPeW9v4VuILSaxtV8TX0q3KIG3wovQx&#10;nPIwPlwMbSKaVgKVzfJ/Z8Elx+6ulP8ApUiR/wC1/CtaE+paXLbx2Fs0skzyrDA0vzfu/wDln8v9&#10;7durJu9Eu7TSotcFwJbO8nNqjySfvJACQjbd2VHB4zn2rT8Izpcw6tBc3brMZ7TEcaKyz7ZP3cfz&#10;fNu3fLSlFMpHoPgDxDFdXdzoK2Etg9lBGzw3Eu+RpP8AloTgkDkgfXmu9rx5fE//AAjFmLyTwi9h&#10;4hv4JZJlJDIjxNtL7j1DBlyR6DrivT9K1OG9trZDdW8909sk0hgbKnIHI9iTxUpWRLJrq1x/pFtE&#10;n2qNT5YPAOeuatjOBnr3xS1R1Ka4GnyNYIs02Mp83Geo6UxF6isizuprSzgfWJFiuZVHmAHKo5/h&#10;z3z2/GtegYmBnPrS0UUAFFFFABRRRQAUUUUAFFFFABRRRQAUUUUAFFFFABRRRQAUUUUAFFFFABRR&#10;RQAUUUUAFFFFABRRRQAUUUUAFFFFABRRRQAUUUUAFFFFABRRRQAUUUUAUtTguLi3EUKQSRMSJ4pS&#10;R5iEYKjHrXPwR2lvqNrBFYS+YkzPAzpyFxymT93+9XW0U07CtqRCGMGRlRSZOW46kVHG8czSK9u0&#10;ZB2fvFA3cdvUVZprBWALDODkUAzjbDSb3QvEDzTwNdaTb2bJBMArSqS2SCPvHjj8K4XXYdY0gWGq&#10;i8n1aBUliUwWAQW8TEPt3fwtkAfgK9YbN7YkRyeaAD5U6Z3K+3gkfjWALXU7m1Gq6Hqk4vIJNt5Z&#10;3SF45nQBXUAhSGwOCMDpxWkbLchts8r02xn8beLmtJZp7KS7sS6sEJTjBAb2IOPwNeoeEtNDeHJN&#10;H1G2dLy2Jj80psL7ehVh1weKj0jwpZXWoadr8E8unahHHvu7KOTevzc7GLfMAOR8pA46VvavHHb4&#10;uXaYQNKkqyckW8i9CVHO1s4b/wCvRpeyC5o2trFYJb2dvbnyYE2o5P3B6Co/siWaXslqggE3zfuU&#10;yzPjkgetT2N7Ff6bBexD5Jow4HpkcirFQB8XVKR8uaDt8rYz7T/NqYC+3Yx5FScIZJ6Ucj7y/rSL&#10;Uj7trZbdtbbQIbvJ6D9alRfMXavWoiB2pAWXpxmnYpOwOjRyFWGGWrO/9yDjo2KrH7xp8Mjg/e+U&#10;dqlgnYsWyJcXkMLusZmbyRJIflXd/eq5faRHHd3t5pGpeZHYLG26STyZJpGb5lj2/e2/L/wGqlq/&#10;73OKlk+754RVlj/1MmPmjpHTG1iNlexvYJriGWPZj5s7W3NWlHNewafJaG5A05pWkii3bm+b+9Vf&#10;fFrV7BHe6olgUt2mFzJC0jSlfmjWs13eSNGI27l6Z6UWHzcpfkuYHkYWsMkca/w+jVU80x9ic1Cm&#10;9pI8SGPdMsc0gbd5cbN97bVzULZLLVLiyt7/APtG0ik/cXYj8vzV/wB2kS22rkkUkuWAHlsvRsVt&#10;aYPDmqLaaf4itU+0ytM9xqKP+/bdt2Ki4O5uMLwfu1gp8w3s38WTxXU+FdMi1rVNXkCj7Stl5enA&#10;RsHeUNkFV/i/h+b+Gmm9kaxXcp6tcG50LWILqyT7QdTjWG4LN8sKhVWP5vX+L/erCaKZLBFltpEi&#10;X/Ut/DXoHivWrbVbHQtAMNh502IL1hGeZIzyF+bljzgt3+tQD4bvqfiD+ztAu7hNN0+3jlme+nG5&#10;5mLb9y4+UjBB461aXVjnE88cfKGXkVIdq9BitpbBLvTtasdNhs3k0e4a/knMhjVotjBowzfMzVjx&#10;gsgaRPLZlysdJ6GTjyjQcY46U8P7U1EaaZUUZ3cU7YPNYnmoJJhIH6dqRVCkjFNs/KmmhWf9zE/3&#10;pdu7b/wGknchmoLuO4VuG3YqQkqFcHlv4aoJxmpAS4VSfu0WJ5ybdntUka7nxmolPWnqrBwQ+KCk&#10;yU4Zj3pyxxqc7Aahwf7/AOtLuPTPSmUXLA6NFNejV7S5klmh2WkkRVVt5PvMzbv462r6LTbWPTNR&#10;jv5tQ1a9XzFubllSNX2/u/u/w9flrF0uWJNSt7q8WP7LbSefJuG77v8As/xV0/iCx0nQ5tM1qOK1&#10;nkv5BLDZJPujgkVd2/ydv97du/hrWA1ubGnSa14q1GeCaFNHaHUVtPs9kT5abowWYdvuAn0bNavh&#10;ga3out3GjDTbdrPVZ583H+r8qOKMID9SQD+NcZpF3cWGlp4q1Yx3NtrN1LstIZWt5Y7hcorgZ5Xj&#10;8OK37fRZvC9gtj4g1yO2vJ1M63tsS5kEp2+S2SDsz0C1M5JM1S0Ir34mvqLpNArxQQQiJ4oLgqdr&#10;dD9GXbz/ALNc/oI1jVhq9xpbwPdRxLf5miJDRLyFC7up/iqpNqd8DDphsylhb3RmVGs/KRvlX/lp&#10;/wA8/wDZrNj+1Tw3N3C7wsyPCJIZ/LaPd/D/ALtaJaEXO48T+MF1vQLWO80Z7C51i0S5lu40wJGU&#10;FfLU/eIGeB6n3rJsJE1mLw/4dcS3qq8lzdXFtHi4hX+L71VtS8bfatX0p3u1mS209bSRLxERQ+1t&#10;zrWFbyhJbdbd5mvmkaONYf8Alr/Dtp2JbNV7rTotSOhNb395pj3ivFexj955e35q39Vm0Tw9qttP&#10;oUs+qJ9uinjmkkxbRLtXbG5Veu7p9aztGudY8FatbXl9pMETXUdxZRrNhZFYAF2yNyg/IFUd61Lq&#10;50bwt8ObeKAxzf21F56RSXe+WMtt3ThR0dcnAHcdeopSQ0+pv+B77U9d8atNqUZe1s3lhjmlkGdz&#10;qcoQ3zNnGcfw4xXqOnW1pppNtFBaW4d2WJIABuUEnGMcYBrwrVpLK6m8O+GfDmr3vmGc77u5n+ac&#10;ylS2w84OeoJHpzmti58ZWep6/Nb32oJpNxYXZ083sPzSyFUPzbgccsp6jjpUNaF7nt9Z+oSX0Rja&#10;2txcxtIolVZNjxr1LD+8enHFcx4al1B/Dcb6Uz3q3SyEXV1L+8DFjhm/PdtxTtUurnQNJtjcXcsl&#10;5ZWCRSTPJtjuZHKoc5HUH5s9geeKi9h21ILCe71DWbvV30/KCaS2hSWEiRfKY5MgHXIB2H6etdlb&#10;XEkllFPLA0cj4zH3HPfNcZc+LiFjMgh0ywPm5uJC5EsicBVZevzdfXBHWk0Dx8vixjpK2clrqDWz&#10;Sq4f92XUjlTjO3PtRe7E1Y76iszQ7y8vLE/b9PmsriJvLZJXDbyAPmUjqD61p0wCiiigAooooAKK&#10;KKACiiigAooooAKKKKACiiigAooooAKKKKACiiigAooooAKKKKACiiigAooooAKKKKACiiigAooo&#10;oAKKKKACiiigAooooAKKKKACiiigAooooAZHEkW4IoUM2447k9aztQgmt7yHUbWOR2U7J4oyB5ie&#10;pHcr2+prUopoTVzD8mKDfqel29tIsvzyyKCHbk7if7309RWjFKt4rxvA6xlRkOAVkVh2IJzVO4M2&#10;m3q3S27vbzMRc+UciP8Auvt/9Cx+uKiudMjt5Tq2n3csPlQkGBX3W7qMn7nQH3FU3chKxHp0s+n6&#10;ydMubVIo7iLzIJYpCyuycMuMZU7dp/A1vYrO1dVn0WW5jUvJChuICq72DKMjaO5PT8an+3RvZRXM&#10;boEkTfvZsKi4ySfpSbvqNJbHx5EzPP5iMI3X513Us8plmaWRo2lk+f8AdxbdrVp3OirBZyTXNxFb&#10;sbX7ZYysNzXke7aFwv3W+63/AAKs9kVjGoTyxjaTUXORwkipS0OpJyKQKpbnG7+HIpmRcWdLhI1m&#10;O4xrt4FS6q6PcxtEf3RjXav92mTJpgazaza5dgv+lLMVX5v9n/ZqqmWdT/doNL6WLCCIxNtkKTJ9&#10;5WXpUUGwTFW6t0p+Gs2jO+OUFfmXrU8kEVv5IeSVbhl3PHJFjyv7v/jtIa1JIooEY4P3hnpTTh1b&#10;Z0FQl/3i8dKcdn8ec+1SajGidSCnBqP7yketTtMFABH60jR7yWXpVE2XQakvlnP+zT93mMWYc1HC&#10;FMhyAdtTKiKc7aRWpJEzAsmzYzf3qvWdzPaShrOZra4Pyx3Kj95D/u1RE7LJs8vHvilL/MuXH+1Q&#10;nY15jZ8jUdb1eOOSWDzo7WQrI0ixJ5at/D/eanWhuIIbr/Shb3u2QRTWxZWZm+Vmdv4qz7e6jSSK&#10;aSFZAn8JbbUmI5z5UJKR/exu+bmtea5orFOSOODakSSJLGjK027/AFm6lEsYsVjjtlMkb7vNb723&#10;bt21YnhMUjrnO3+H1pmmzWkmj6paPJ5WpTbUsUSPPmy7vmUf881Vdrf8CqdXIyasVIbaS8t55YDE&#10;7W67pA0m1l+bbQkOW3IvC9asQ3XmahcTN9mlkkVlkfZvXd92mR+fbPD5UvluG4ZKiyJUB32eWJkl&#10;jcKVbrTZogEwqnB689atcyHzHf52+Zqck1uYDCYZJP7rt/8AE1dlsXyogs7HTmgDy30sTuzebGsW&#10;5dq/dplxaWcWl29zZ3U0lwzMtxA6vuX+7/s7asmGOQKGJeJv4T8rGjVIB9lNvbvMlu67pI/4f/Ha&#10;XKPl93RGWqeWxx830qQ5b2pbdpLabKM2PQUrSs8m8/ekbcagzGE5P+2e1Kp+Wl6c/wAfrQGbHI60&#10;DRZtbS4vBN5C+asa75P9la6Lwrc6FNZwaLJY+bfPqX2l3nZC/wAqt91m+b/drk1V8SBTt3Lg128N&#10;5qMED+KdW0W106S6EOn2RjQJJIVH+sjUr/Fu+9VLbQuBZbXraTw7b6VLGsV1FLczQyGFdxV3zgHs&#10;Ru5+grBs5pYbVLC5tJzb+XmNrv5vMZW/vVBd6i0g8sqDHubcwbaxqO6uXurWOPT455Nq7mUysyxx&#10;/wAVPlNOaxrX2vfbfsL6jql/esjSSRwSosPlyN8vy7f9Z8o/Ws+6vbea6stQhsPJKRGK6inbzFmk&#10;3N81VluI7oAkeVCVVVmjfdn/AGqnkZobKSK0vRd6ZJtjEs0a+Y235q0uQaOieK9BstMFjJp0l3/p&#10;pvJmkiUQ2sgwqnPqyn5l/vE0/RNM0rUtKWHTtPlu/FGq29y8dzc744lLE4aMEkDytoAfPXPXIxe8&#10;Kahp2mWOq6V4x0+OPSL9I5oBNDsa4U8bkkDZxhS/qc5BHe/4D0TVdZ8Qaje6Lq3laLpYl0/TReIz&#10;ypE4VgUGRgHj5jyR39F5lHc2nhXQ9S0T+zbiWa7XS5C6C5JlkgaSMEqWJ+ZgWJ9uB2Fck3wt8Gp4&#10;k1HQbaWZtSbT45rWCeUkWcRfa7hucuDk4Prjvmu08MNdaZrlx4cubCKKDyWvjNHIW5aXagJJyxIU&#10;nJ5rF8t9ctre11W7s21KDX5oZJ4pTGRbo/mOm5dpPyhEP4Z6Uk2I8o1TSotAE+mOWvZ53kOmXdtM&#10;PNj2nb+8jX7u7+Fa9O0bUvC19rFpLbyw22vLGkbWssSolrKVKltoA3PuC5yTwB0rk9bhTR/Bej2F&#10;wkllay6zLcapLAqyTZ84mBstyxAKcYzgVv39rceG9JvZJYLe4GoYul1WK38mKziA4XeWOJN2MAYB&#10;yfpTdmg1R0tp4hExjfRYQ9u7iK8ijJjLTZwwiyOf4s4K4xn6bmsalFa6CjeS3lvG48vCsI9oOC5f&#10;gBWx+NY+lWOlaVqekXcGoQQ3l5Hl7dCGWZdgA2AEhScA5GSxPWm6y+neGZtS1S9uJNQhvZ45UtGl&#10;3ksG2lQOmxD82PXNR0H1OIvdYjXSrjTFvI5o9PZhBJHbpiQlQS43ccnP5mvTPBeu2HibS7fWba0e&#10;1kaFY5coI1ZzwQFz0BXAJrzXxtbrckarptlcTWNtbR24nbbGjSuWLBUPJ7ZHTJxW2bdNWubfRrzV&#10;ra1jtQst1Y28nl3F5IEBMRGBgLxjByc/jUdSnqj1miuc8E3U9x4Yie6tXtWE8yRxytklBI2w5PXI&#10;xXR1ZIUUUUAFFFFABRRRQAUUUUAFFFFABRRRQAUUUUAFFFFABRRRQAUUUUAFFFFABRRRQAUVS1TV&#10;LTR7Fry8k2RKVXgZLMTgADuSaoeIvE9n4d0aS/mV5ZBHujgQHc5PQe1AG5VDV9WttGshc3IkYNIs&#10;aJGu5nYngAVD4clvZfDlnc6n8t3PH58qnjy953bP+AghfwrzrxZ4uW/1SaGHAjspxFbyFCCXIXc+&#10;T2GDSbsC1PQ4/EWnnV7vTJp0int9pJdsK24ZwCeNw7j3B71rV4euiv8A2FZ6lNqYefUZXcRxAlgx&#10;ztLNnBAxnbgck+ldt4C12aWBrDUZZWbzNlvLIpCuyj5kVvbHShST2J16ndZozS0Ux6hRRRQMKKKK&#10;ACiiigAooooAKKKKACiiigAooo5oAKKKKACsS50GEmdLK6vbF7iJgzQvujU4xnY+VB57DtWw00Sv&#10;saVA5GQpYZpQ6ndhgdvXB6U0xOzOfL67olhHDb2MesxxxhYzHIsEpI6bg3yn6gj6ViJe2E2u3Vub&#10;W7s57kRS3cV4pCRxxBnbYOjAkAHbwcn0qPxF4m1O21O+0p4YwiuskMgzkpjPpjrWK+qy32pRanLM&#10;jXKbGRVX7gBIA+hJNPS9hJPc8NVjmNwX3Rt+7kzTZLkliWqueRipxN5dvNCyxkt95mHzLt/u1Jw8&#10;zAfvI2Yfw0ROZE+zznbb+ZvZBt3VZsRc2upRx2l3BFNt+/J/d21HHNAsV5Deja7IzRtn+L/7KqDl&#10;I5PKEZjC/Osm5Wz/AA0kT7Wx0zSSQumY5EkRgu77tGKVhXJFjfcme1DB5ZpJG+8e9GWLbUTc3YU/&#10;eBu3jZu6cdag0ISfnU/3aedp91pkgYOTvznvTQc0zO9iUEh8vyD92rMkbBf+A7qgYYhjNTQs5kb5&#10;N0LL1oNkNt0MnmJC8UO2BpFE/wAqybf4V/2qYJAW3Af980zCsSE5Ipo659KAuX0wwz/tVC3Lnb8q&#10;/wB2nbcDbn5PSkdCxyBUmjF5K4NSwSKnytx/u1VRjLJKgQloV8yRt33Vp8QyxZPmVvut601oK5rQ&#10;z/Kryu3mrwr7dy7f92o0nv7XWodcsZIVnhk3BZFVl+7/AHapCQKNvJzVldqDGV2ewxVc1zXSW5Jq&#10;li6hdQt445J9Uu5P9CtvmVV+X+GnuVUeVLHsaP7y/wAVXtAuoNO1aG+lc3E0yyQx20ETSSR/L8v3&#10;f71ZMkVzsa4uEdRc7vLZl+Zm3bW/75qnsDViHzJWMiMcj+GpFjfnefpxTVNFvIUCHDxuoz97pWXU&#10;RNG4xiRNmD92pNxk4J59ak8pfssk7zNJNI3C5/763VXdV2FS/DDtWhVweISSBgKjdPmIHQUkY4Cf&#10;rWhAsF7N+7uPLmVVWOFF3NM1KyZJBLol3Doek6vIqGz1S4eGIpIPMRo2zkhWwclG78YqpbwSXl5H&#10;p8Jja9uDtijaVVVv+Bfw1pz6clyLm2SZzNHK32QR/wB7b97dU82oaJouk6drGkfa4Ne014gbe5tt&#10;yXO5P3jPnjKjfznj+TUEU49iPTPDdxrs8fh+KR49akd58jY0X2UFgT/vZrZe40LxHoVpojatfXsu&#10;iQ7o7iOIwksy4WNt3zbVw26tbwF4Sv7DxNJ4yXUfsdhJcSfaYNo3SwmPfu+hkIHy/hXBST2czXN1&#10;agv9ommWOYyfM0fmNtqmgVkSHRNVtvDcuuTGL+z7e9S3zJlXmzuPmKf7q5H/AHz7VY0qbS7PUZXv&#10;klmab92rf8soo/8A2ZqZFcSacLcPOl3Oto0McbM0kKq3y7drfxL/AHqj03SZNR1c6aby00v7PFI0&#10;01xnbEAqhU2jjcW5X26Z6UWJNTV9PaKS6nV4ZrFZN6rbxN8u5vl+WqekLpNzqFlp+rKrafcGS3fd&#10;lvKyMmXcvRlPGO2+pNXs7qLw1p0f9hx2NzdyKBLbS+V521f+WkbfNUOq2MFvqbWGnySSTQxLI7Hb&#10;uVtvzbP9lap3RTZ3WnTDX9Rm8ESaravaWcT2MN/cIJp5YW2Y8tuBuIDIx7bRXeeEvD1n4eiuoLdb&#10;1oJ73MQcuxjRPkRW3c7flryPwbqlrovjGK8+xRjTLjFqsszBjFM3KhsLu3Fmz+NehWWpXWp+Gbm5&#10;Gu6hb6s1u/mo9vhomjy37vPCo2OSScjAyO0ax0ZW50XiPTbnVyukQ3aoJsy3Eh+QoqsDGFK85Ruc&#10;frXO+bbaT4svnayu7qSwZVsViiSNIo8Zk43ZY7fm3H73auR8D+NpLEXd7f8A2a3uHn3sJ52YlWXg&#10;fe+7W7qGneHvFF3pmo/bGtLGGaWOOUBkl1J5QAG9fL3YHfIx0GKH2CxQ+JniO28T+G5LUzRWUVrO&#10;sk0gO6QMMYQDsRxn8KxLe5u7+G70zxDr8/h8XGmrbNb6hKFS4d8kSgAEImN56/Me45rLmv01fWNS&#10;hurG1t5YG+zPbRyMyx/e/i/iqWPTdE8Vaqs+pavNHLYWittunDC6mBAjjVnX548Z684ce9GyA7fR&#10;dKOkLpWoWsET6nY6fLeNp4bdIqFlAjDnk7uQucdK6XVvDH/CUxwPep9mvhcZE9snBjKsQsnrjd+d&#10;YOjag2vfEizupDDpaWWmfZpbI5RsMcgbhwcdV7eldJex22kmT+woLi41N1keKVcNG7Dllz03ADoO&#10;f1qU7lPQ5vXdOgOoW/g6wmuv7Js4Hur2YK0vkTBSU3tgsd2c9ateDNBUa9dXBj0q508xRiWJB5sk&#10;UzDO4HouQRu/OuutLy01Oxu7rSNRiuhdh8gqNpdQqsemeAAMGsa+0SNNThuNGF1ayazNFNPLayKm&#10;2JAC4/EHrRyktnVuLWzW0sY4nCyPmIKehU7j1OavNLGkiIzqHfOxSeWx1xXNNLCl1DDcrLNNFOkc&#10;aNIA6IMqC3ru3H/erl9IvNaWGzn1LT22XE008MczBbhGXcdqnps21fKrEX1PTzQDVSwuY57aIK+Z&#10;PLDsp6jNWalqwXHZozTaKLBzMM0uaSimK4uaSjNLSGLS0lFIoWiiigYlLSUUCFooooGFFFFABRRR&#10;QAUUUUAFQXlwLSynuWGVhjaQj6DNT1znj28aw8C6xcKpZhAVUDuWIH9aASuzntY1WfxJongowQD7&#10;VqdzFeBMrsCpGXYnd1GPT1FUtC0vVNUfxNpuq6lL9tumkeALyLUo5Csre52nFddoWjzWJ0wzqFWx&#10;0mG1RAPuv/Hj8EUVnzI+nfEDRWfb5d9bNAm0cho4yxz+FRKN2NOxifCbXNU1K48TRavey3BsbiOM&#10;SS4AGFIP6KCaj1Czttd1rSYLq1hNvrWoPqFw0ifOsUUflwqGzxuwvQ5+Y+vK6cINMv8A4iXc8RNq&#10;2qQBwozuykZYAevz/rWlBfNrGt6TP9nkj8m8kiVeMIgUEKP9oY+b8ac5aisZd/8ACx7fxAG8O6g2&#10;l2bQmSOPb5ixSgqDjJyBg8Y6HNdLH4YmtvCmnw2v7rVLECfIbIll6uCe+4g4J6cfSuuop2ERwS+d&#10;AkhRkLKCUbqpI6H3qSk2jduAGT1964DxZ4gvvBvjOw1S4FzJ4cvYfIu2GXW3lB+Rgo+7nPPrVJX2&#10;A9Aopkcsc0SyxOskbjKupyCPUGn0hhRRRQAUUUUAFFFFABRRRQAUUUUAFFFFABRRRQBm6iLiKSB7&#10;U2XlpkvFctsHbDKQDgjn86891/XH06a8Nlqul2l/LI6SwKGaRxgINin5QcgHdXbeKNT0u2s/7P1B&#10;t0l6jJFGFySfX2wSOa4C/wBNttZ8MS2+jWBj1AR7pdRkdPMLI2GB+bdjJPGR8vemn0FYyI7v+1b2&#10;x02/lkfVRETFJPIUJVRkB3xgoOfmxyTUEOtGCzu4bPTpLiO4G5rtFLY8v7yxtW5pvhfUNDn06K30&#10;uKfVb6yuFe9u7ttsYJ3AYIBD5f7oDdDzxRpPhPxNoy3EN/qcFrpMYdxbW0isWmYszSEsowMDoTjF&#10;HKug7o8JWlpFpaZ5hZ057T+0LO31Av8AYpJFWfy5trbakW0jm1KS3hkH2VJm2SN97y93y1QBO7Oa&#10;uafcJ9st47mRre3kf99cIu5oF/vVFjalbZlptMQ2N/qNm81xYWjL5r+SzPDu+VfMb+GqK27myS+Z&#10;4xDLJ5ezzF3bl+b7tbviLSItFNpIdXubh70NJqESDasaeYFh+Xd/Etc7cCH7TMsDbl8zcrNTW5VW&#10;0RAx8wDNOLN3NMozQc44+vpxTQPmxmnrymfWigBzOSQM1dLFTjNUf4VPfK8VagAdttxMkKKu6Jtv&#10;8X92g2pjwwhsGLRQ/wCltsjfH7yPb95f+BU8QpLJhRvZum37tUFmAZo5N29furT1fY+OaVirlxog&#10;3VsEelWoYrdxPBM1yu2NmieE/dl/2v8AZqCFkGFjkMW5f3g/vUbp0HmW9zPbAjDPH/d/2qErGxq6&#10;HrF3pWh3+nvb6clzdSpHJdTHdMsbL93dWFNdurqk3lqYovljQ9FX/drYlMTXWmWekI9jYXEStPLf&#10;7ZWlnxtYu2DsVhgAcYPOB0GXqtkbS9msHmgul3bjLHLuK1VtAkJJuARpFkjRW3FWXb8rf71PWQRW&#10;8kr7tqjccCrF7f6nqoSTUZWuZ412LN/ejX7q/wA6bF5jFizjai7VWp6gjSs4rvwz4gsLq+sbiKe5&#10;sWubAiXDlmZQoK9j/jVK6vDePIZLeBXj+UCNdv3W/wDQqvTarqF7ov8AZ8sE+oQxS+dbyRx7pLZV&#10;/wBr7zL/ALNZ4g3ky8jb/C1XrY0Kr+YcgjBK9Kl1CaO51B7mKzjtVdUiWFfmVdq04uB1yfxpiysx&#10;wOKzsiA2Kjh8Et61MsPmOuTjFIiFo8k0+NNwdpkLM/8AF/DVJFCSww2zuFnjby2+8v3aljuCx81C&#10;IbiNl2OqfLuqOLIkKdMDNNlJTp96q21AsSTTWs2HXy2P3tn/ANjT2aG6eMpCsF5BIrKW+dW/76qp&#10;Cy+S08pX5OilttIJN/zhkVv4VPai4cx013fatqdjaatY39jHeWE6xYZl2qrM3yrH/d3VlatDCmsT&#10;Oq2ttdi486aONf3Ks33v+A0x9kIaJikjSLuZ0+Zdv+1RJEEkWSRG+bbJGzH5Nv8Au0FySM90uhGx&#10;iiWWcFdqL83+7XdKmlWVtotpr3hq4867dYbue3vVO9udoZCApA2jjtiuaeHVIvBUetLeaTKltI7/&#10;AGVD+/aFs4f7v8Of0qtZrqFvBotq+rwT22v253orb3tMn5nJ7Sfx54+6w7Uk7bEJMn8WeJzrviSW&#10;SVpreK1SS0hkaQM8+G/1nzN3Cr935az7C4+y3CzwlP3ZwuB0ra0WXRPDkHiGPUry0vLK5b7LZyGz&#10;3z/u03RzIOybjlvcCsYfatUtZJgLWOTT7FTcJEnlrtVvvMf7zVTuSzUtBd6vp17Z6VZCS9067i1R&#10;5Ix5RRv727/drRl8Qzkvqt7eXrrcjZcGT5Vt2LfMmF/vVV0PU7zSla5smitnihBnRYSyTsBlS+SD&#10;jCngkKK67TrqPV/CGpWWu2NjqMRLc2pWF4HYs0e/kc8pz/D71F+5okUPDOpabpOsXOptbTalG8IS&#10;ytSg3KqtuDEsBk+/et2y1y0uNS1KO+0i6sdMv0Zlu948y3WMDeEUAkLk9vU1leGdE1OaK+SxjhtI&#10;7W8kjedI13tKsQcbU+8zZI+Wuk0fUpLe30+2115v7UiWSWOURKIZ1nOfLfkmM8rkEjp1PSlq2PTo&#10;cpP4bsbnS49cg1a3h06KI2VhF5mXvmEr/O59Tngfw4NYOn6To8Xh+4u724nOoRsfMglt/kx95WU/&#10;wt/erudX1jSYY9V0S9lE1tJfLNBcwQohAcr5iQk8ZGduevzHNcLdXfmOj28AWEXGI1aTov8ACrf3&#10;m20O+wJnWeGtSW70xZJtVb7RYxj7A5gEiTFs7g6jnGcdSMZz2rq/DGtW6J/ZaSTsl1MwjdfmEJ7j&#10;joDz+deQw3k0F6Lm2UJbu2JV+8sDbv8Ax6vd/C8Nxb2djY3GpWE8kAM2bTCiaMqVQ7c5x6k5zgfh&#10;CTTKb0J7d4LfWdU094EjjEkM1oHi2xl2TbhcD1T9ap2epTW3iCTTVNuYI1iR13HbvYYYR4ztC7ej&#10;etWNa0CfV7iO6s9Ylt5oZ8mURhjGAD8qDHPJ5znvXJwPF4PuBbazdQXc1w4uYpIk3XEyAbDg4GT3&#10;IHyqD15raPYxkWNW0OW91vV7zSIF1S7mhaNvtV35UcBdRtZcA5wFxj261W0jX9SvvtdtqmkNLYow&#10;W4kWYP5Xl7Y5CMdeDj5fc1CfGRnilkuLG8nsSm4/ZAI2tycqXPC7mAPQ/wAQ6elXT9Y1SW5utO0+&#10;yiuBpjBxBsEXmblKF3kX7pbcS30rTdELQ7bwtZLHf313bXM72UjlUDK3lsgOE2E9cY6+9dXXPaTd&#10;y2elQx3Fxp7wwWocvaNgnA5AQ8fjn8K2bK6F7aLdRxuqPkqsgwSATg/j1qGh+RYzSemeM1kabri6&#10;pfvBBbNtiTM03QB842jI56c/hT5L6Y31rEIvL8/nMn8IxwCv96iwrmrRR2pakqw2lpaKAsJmgUuK&#10;XFAxaKKKRYUUUUAGKKKKACiiigAooooAKKKKACq97ZQahZyWt1GJIZMblPfBz/SrFFABVW4sY7i+&#10;s7t8+Zalyn/Al2mrVFAHP6zp0XmWEFrFHH9r1OOa52qP3mxTJlvXmNaTw1EXk1aSVRldVnaIj0wF&#10;/wAa3mjR3R2HzISVPpkYqFbKMX32pixdVKovRUyckgep7mlYDN0zxPp+reIdT0e0YvcaaqfaHA+U&#10;M27Kg+oxz9aik8S/ZvGn9gXNqyQyWf2mK7DfIMFtyt6HCkg+ma5P4aQTSv411W0aI3l1rk0arNna&#10;FQ/LnHP8RqrFoerNdQ+EruyWMTXc142o7vNUWYIXy0cqCZTvxzgqPm5q2knYR6P/AGvbeZYgb9l6&#10;WWKQrhSQMgfiASPXFYtjqU2t3N5BHfWNrNb3E8NxaGJZTIittVj8wPTGfrjisrxPdalaGxt7qO0U&#10;RarHNYR2z4aeJfuxBSPv+uOMdKg8T6JqWn3k/i7w/dGGSRVkubaSENhwAu7HUDH3xnPy9al6K7DU&#10;3PD2mwaZrt9Hp2o2zWu0LcWMUIQQyjkFMcAYOCPYc1s6zq1voumyXlwTx8saAEmRz91QB3J4rzLx&#10;Lqt7Z65oljZx3Om6a0xtn1C4KotwZIyXZmIyxJ2/Nxk5Na9ld3EHlQ3WnXdt4S0rci3U7BmvOoEj&#10;g4bYAc553E59KLodmXPDiX2j+HdV1rUdXXWNWW3eV7eK4UxQ7AzCIY4z2LEDP0q/b6wuq+A9OvL2&#10;S6WXUViTNk3lyeY5xhTkbRnvnpUthqtnqWkXtloOnQyx2gMDWkqGBOVyqgbcYIPPpWZ4V0/WLb7P&#10;oGraeqW2ln7RDeQyExvknZGucH5QSDn0HrSbHa520USQwpFGMIihVGc4Ap9FISACScAdSaYijpNz&#10;d3lq9xdQ+TvlfyYypVljBwpYH+IgZ/GotP1AXGqahZpOlwluwyy8mNjkmNj0yOD9GH4pc+JNKtNU&#10;WwuLuKKRoPP3u4CBc4GST1Pb6U+3v9HEbS2t5ZRrM5kdo3Qb24yT78AHPNIRpUVGkqzxB7eWN1PR&#10;lO4H8jUlMYUUUUAFFFFABSPu2NtIDY4JGQDS1w3iid7fT75b7Uym6YsluYWKyr/BGNoyxPAODQBj&#10;65Lqc+soYoZLudFmSViFEMmwFlC54XAOeec1Vii1STw2dHe6kjtrTBlitIg0jgsWZxLnCjdkdM1s&#10;6LPo19cXHh25t7e33Qea1t5zSKj9WKs3sfmUdMc9amOkaTfW1ybkXM32aA7bS1kwm0YdWXB5Ixxu&#10;PWkhhqnh1dS8IWDapqdza3NsTOb4usotzjJyc4K+h5xxVLwmuoXcVvPpmlY0m6id3mvpSfM2vgYQ&#10;/PubGfm4xXQXs3h7WdOi0jVxDcW3kJNLGzl1XBAG9k+Ucn1q1YGVNEmjmFxaR27uYzkEvFncuCB6&#10;HbxzxVNtISPkluaavepjF5e188U2CNrmeOGNf3knyqrCkeYNAqQADgBt2Pu/w03Z5bH1FblrFp9/&#10;4ckijtbeK7jVpI7iSVo2bb8zbv8AdpSZpThzMbf+GdbtNLk1e8sfLtzOkSsAfL2Mj/6v1VcfN/dr&#10;CIyc10ltc3+sTR6lrF2b8+bvjsTcMI12r/DH90/8BrLubE3FrJf2sdxMI3UXEcas3l7m2r/303yr&#10;Si31NatNNJxM/FLinbXUtG0LpJHxJG0e1kb/AGlamr3qjnsJQOKf1oVGcYA6UCAcyD3q9t3RbnGV&#10;TpWfirnAtl3FcSfeRaRrSLMVy83h2azXSXk+0XvnNdxQfNuX/ll/u/7NZoO5v901v2H2600qSNLs&#10;Q2F3HsmWIbpF21hiFvO2rHj5u9DNJqxaEyjO0bR6VMf9KMcduHaORv3aqP71UlRsZdOB71fhtrO4&#10;hDiVoovLXczTfxfxMq0jSF2XNRtb3RtRmsrgyw3cMa+csTblVW/2vu/xVH9qgh02Wwk0+KSVY/Ls&#10;7iCJU8jd825v71UpZ3j+Zbm4Zv8AUrv/AIqSFGigZZWcMaq+g29SzAJBE7BVZf4t38O6os4Yf+y1&#10;GmV3oGPFI3yOw6/NU30F0Ni2vJdIaO6spZbeaRWXzFb727+H/drNFwxXEmd3figE/Z9xz/sjNJcq&#10;kM6qt0s0jQq26H/llu/hbd/EtO7KciN2LAE0p/5ZE/e/iWo0zzhc09JWWPaOFH8NSTcuNiFirNHu&#10;P3RmkRZVjIYqv91aqyEpGrb8s3yqKlgMc/lo08SqRy7fdq7lFmeRmtxC8P7xfm82P7zK396qs0m4&#10;gMCx7NVtzx5aSM0I+6rVXmhleNWEcfyt0ahhLUrpEZW244qTyn+XDZxSSSkoRt29qRJju64paEly&#10;K5kiZyrFJG+VqekzyFSytIqfey38NUNxByRVuPylVnabhu1NNs0iaD6TpcomuI4IZGuI1hMO5lb7&#10;3zfNS6Do9h4i/wCEnW2ijtCY4ZILu+nKCGPOWwp+8dw3ZHf61Wt2k2qUTEY3LuarFpdSXiSaRfSJ&#10;Pp8sEcPlsu1o9snmfK38NUPcPD+jafqGl6jf6rqVzpSQMI7aV7fMYb5sn738TZWtvwnoSeJvhsPD&#10;lhbCHX55Pt93NdRnEgVhsyxOSpyAcdOeOasC7HhP4UXEsupQ3H2vUxHaO6b5IIRtDbTjBccnJHP4&#10;8Gp6QqiysrbVLqL7RefZtLsY5FQW4ZVZvMZe7bfl3f7VTcqxSh8O39tqc2lraqNRcAwwxy4+0suB&#10;JsHQbcn7/pWnp8d9d6bFpllpWk2mry3KRx6rcKpeBSCZP4MMRgjGcHNdfr+geKvDwuNX8M2dnq2q&#10;3kUkd/NOxWaQHAj2jIX5Pr8wHTOKfFFeeGI9LtBEdQ0H7OIp9MuMS3yTMSgZQ/BQkYwSOpIyOKnW&#10;476GLbw3K6FoN74P3alZwamjz2KIqmZgrKbgyH5sE7Sc9c/nDoh1HV9C1DVfFbtpEWwyI6Rhp7kA&#10;MVZGI+cAuCNvHQd63vBlpoqX02l2Gl2+iX0cwGo6aswkeWEIwQuwG3JwCUQkDJ3dTXN/EXQbedrO&#10;W4+2zarZwKwgjYpa2sbuFEYwOC2QvU/yrRWIZTOn6bY6U8M3iGHUmSC3u9JEsXKq5xIG9z/47XL2&#10;ElnZXEF/ctBKs91tFur7mUbvm/76WmPNcWEd7ot5Gsl5DtjkCS7hHub/AOvV0aZfjSPKg04/ZUHm&#10;yzRt80K/d3f+PGk7bMWpegvvC76prIN4bGwQn7H5ytLvO4AqM4IbcSc5Prng12HhLTdV1S7ju7S9&#10;lhM0QWe8iZMpGVOPkLHk7EwcHFcN4X8RHS4ZozZw4EcxW48rcys3y/Nurd8A6jceGrC5GkRJcma7&#10;2zm6IHlL5TMuMfNt3fw+9TyK4+d20PRdN1O40G1sbPVGtrS3naKwtf37STCYhvmYFedzY6n61PrP&#10;hhfEN3CjS7EtWDtceWN8h378KwIxgjn1zUejeItL1yxmuLe3t5tQsUV1WFW8uRyuF8tmA3c/L/sn&#10;jirujaHfae9pm4EcStJc3KK27zZZAdy+yqxyPwq7k7nO6noujaV4g/tC30yMadBEVv3YssYYHIJb&#10;JJI3EnIP51yF9pcPh3xXpY02+vtM0PVpJJr25jclUbJEab88g7QNvpz2r0nxHov9s6dqfkGSWYqr&#10;QOF3YcEgqoJAPQDr9a4S1l13RvCuqSjw/LqMjyfaVlu3RraLaCkhIzksvPGNpxnIxS9olpYag31L&#10;62uvzPavLq1glpbBorkwom+7gTHzOD0ZmI4HX2rabUJb+4k0+G+1HTrnTJTbsrQfLIX4iUNxkNwd&#10;3H1FUNN0SB/Da22sW2mXMl7PFNYzzswadNqtnCDcmzGfTjnGSaj8MeJL+ztN2r2MspnnjvDNGmd9&#10;u22JZXz0AYBtp+YADjipdR7FKnYl0yyu2cBxf22qCaSOVPMeKOdCyjflvlKjKj5ea6rR1lspxY3L&#10;KZIYWkad3Aacb2/h64Xjk+o9a86uZLl/iS8uk3LXb6WGMWmyzmUXAfBxGWbCjo277qbMVsaXFp9/&#10;4i8O+M5C0ZuYJreeS7fZJJKSgjUxliq42kgLz+WaSqPYcoI9MR45UV0YOrKGBByCD0p9UdNurm68&#10;/wC0QpF5cmxVDhmxgHJxxnBHTNXqoQUgHrj8qWigAxRR1GRRQAUU2jNFhXHUUmaM0BcWiiigYUUU&#10;UAFFFFABRRRQAUUUUARzsywsyttIGc7S36VVsbu4uo91xamyyxWOORwXYDvgcD6c1epGAb5SoKnr&#10;mgRXtr63uxOsEqyPbyGKVV6q47Edux/EVYVg6hlIIPQivNrTVLC11fxxfHTCmnQQhJVUBI5vKDCU&#10;n/a5x9AK6ePW7G0h0+CJCNMuUjjsrtpGbzJj92Mr98HAzlvcHmgexz+lvrHhzxJrOl2WkT3lve6t&#10;9rFzhfLjSVELbjuBGGDdjXVeIJdOjs/OvbmS1eFXlilibZICo+YKT1J9O9ZXiHULi60W0a0EllLd&#10;38Npds52vAgYl/btjPo2ara6+n6Pay63r1zDqclncTy2CFATEjAfJgA5K4POM0NrqFmc7dC6N7p6&#10;a472tvcW7XsM7CSQ2eGBZSW3bTgip4/GeuPrN0E8jULMB4RAICqnG0I27uZMk46YpfGGmz63N4ce&#10;5R491q8k0i48tEKhmHlZ3ELhc/hWFB4hjvbjTwUntU+0It3KE8oy7ZGzgbeBhfauepKa0ibximtT&#10;RvdOX7CNA1W9hBu+bezlICafnBDluCD6Kv3c8VB4V1RW8T2miT6vc6pZXBlSV5CBFJJGdqqi94yM&#10;t/jTUs9L8QeKJYZryaCyDm7N5Ouz7TAmBtBddrKSCdy9hXc3NhpFz4n07WH8iOGDS5DZXCuqqisV&#10;3MARxgFMHp8xp0oSS97UUrLYmh1+C28f3miXNmLaW5t4pra5HS6ADBgfRlPGO4ralNy9w0cdxHGp&#10;AHzAFgfUD39/SuetLmx1CO5s7i8uINQtLs2ovJmEbTSLggKehBXblQMc9M1trY6TZ3zBbeFbi9bc&#10;U2Z3bR1x2A4/OtTIXRZri6tHuZrnzo5XJhPk+XhBwOM55xn8auXEfnxtb7mQSIQXQjI+mfrUoAAw&#10;BgCsm7tI769s9Qs5XE8L+U0sW0hoiQWVt3UfKOnIPTvTEeSanY/YPF8f9sQl7Jr5mfDfvHQdsDqu&#10;3BwK9L0XSNGvp5dbt9PVobuMLC0nQxEAHERAVFIA/wBo96vXPhyyn8R2OuiJVvrYMjScjehQrgjp&#10;kEjn0zWzQkU2mZ2m6DpukO7afbfZw5yyo7bSf93OP0qa61G2s7qztppdst3IY4VxncQpY/oKt1mX&#10;ulNda5peopIq/YzKGUj74dcdfY/1pkmlnkjB4paKKACiiigArE129v8ATkW4h0ufUrdDveGAKXB4&#10;xgHk4PPHNbdFAHnmh6K+t6lc+IzOj/aAZLayk4+ys6gYk77sclfauMv9K1TQEv8AR77UnjaRhIWs&#10;UYPdxSMQVwG+QdRXqd5FNp1nFdzStPqQlREFupRSGbCoVH8HufSs/wAQKt5cQ38F5JBJHiK4hZdy&#10;Dyz5hDDHXBz9AKV9NClqyrotvHF4caOOxnswlqJEvJrRY2ZUO4B23HI/LjNaaeN9PvvEVhpWneXe&#10;Q3ULSyzKx/dj+Ebcd+euMVnaroXiG80u3TQr+MWrwZaK8dsOW6jbjJXBJwW9qkstBPh2HNrc3V7f&#10;qFmntoQgMjAk9SPlXDbcDtQGh816lA1tql3bo8bwxyN5UkX3WX+8tV1IQuMct1rq9M8Mabd6drmt&#10;vrNpDplncm306KSRSZzxu3DdwCjAYBxznGBzi2+kTahotrNHbyi6t7lbO8bzVVf3n+r2/wB1qpJ9&#10;TknS1uZUknlwu+3LKrNXWDUH0DSrPw40ek39rfRx6il1bBt+5ztdJGw38Oc8YBxzxWPe2w0rWo9s&#10;JdYZAzR3cX3tvzbWVafNfRySXUl1p6yT3EqtGY9yLb/N80ar/dqZahB8p22j6XoN9e6heQ2v2C+u&#10;Wmm04SjzVtYljTd5m3+Ld92uHi07xXolxDdSRS20jwW+oACXjaXzE7hfQoW9eO1XvDQhu9UWKWeW&#10;J42VuJPl2/7VdFNdX2pXkr/bfsmlx7rdmjX7p+Zl/wB5drVm5tSsdCipRucTqFzcatqDaheSWy3F&#10;6xaaVDt8yQNySOw3VSUVansWt53t2neQ48zcfmO2oHj2bPRq1ucVRPmGVJC37wYk8tuzUzNOCgxx&#10;7Tzu4oMkNxVgDK4A471ER82aWNju60jVaMvC4m8v5BlgVpjmWWDcPwoS2lkjmn85I40j+468y/7t&#10;RIwUkfx9qk2v3LtnHHcWV1LLcRxtDH+5j8vczN/d/wBmq4lHyj07U0AhBL5uJC23ZUeckv8A3qbF&#10;ct/IgfYN2fujH3aW1uGivxcssNw//PO4O5WqFHRosbNlwGzn+GoTtZmXco29qCnItEs5wMAbuVqF&#10;nBOxhwO9bWjaMdY1GIwtY2NnCNt1I03zfN/dX+81Y+oxWyaleLZxSW1orBI45mWSRVX/AGvutQlp&#10;cJItWc9vDPpMss9yLSOX97BCdrY/u/N/eWrNzP4XuPEVxfp5i6GYP9Ht7aDyW8zb/F/s7v8Avqql&#10;jqcttHCyL84fcvy/KrL/ALNVsjzWk2bs7manzWC5HbPJ5SOXYl1yc0uDv5qS2ijuNWsrSVjHaXFx&#10;HA0kTfMm75m27qS6aNdRuFt2ysUjQl8fe+b5aLdSfsl/T5JtL1W31G2jhNxBGwj85PMUsy7aTD3V&#10;wz3N3GSIuNvbb/DUVjbyXAncTRK9sy/I33ZF3fNtard/Polnqv2vQUeXS5U2rbuOUVflO9m+9u/2&#10;aatbU0j8JDu8ndhRzTop1j+VgdsnWopZ4poi0UcqySyszKx+VV/h20638qa+iEtxJHGjfN8uaE9d&#10;BjZFVG/exZQj93UbIAMirqDzDN9qvX8na3lLs+ZP7tR/ZfMlyD5fy7hn+KhoOUgVGVCyjcKmhiyp&#10;zTmgeNtkiY29jTwrLGjxujRv05+ahRKUSMsyDAPSmuSxBDMA1TvsYLn1pA6L5YkG5U+6v8NBXKbv&#10;h3UNJtLqGfVI4ZVtXDvHcRMY9xChSB3I28V1cOv6R4p1fzPEeg2lpIL+KeGdRvdwp+VW7OdqgH0B&#10;auCN5Neans02OOC0Ysxhb+Fdv8P+1VxtRinsX0a3ikDz7VWbb5EkfzLuk/3v4aVtNBx1PS4/Gc83&#10;iq40uMwW1pePlZVYq6QptUyZPyr8vPNXtV16yj0bUNY8KXbXeozRxxxqoBeQ+YBnMv3sB8D69+3k&#10;mqWlhbya1Npd0DaaaLdjFe3LNLeMzf8ALNf87qV4bO8uGNi73Fh5cbRSsrL83ys21fyp2sPQ9T0j&#10;SLrWFl1Gymj0hZbp5Z2kw88cokUgj+7uC7WBJ3CqvxAnisNQvtQJEkkiWttaxmYFVuFmD+YF6hlA&#10;X8q87hlWCNmnvI7GN48ZnkDec33dv+9/FXaPrepf8Iymo3FhYav4fsVBupd6b5Cp3FwwYkENjtUO&#10;TvYate5ydzMuu+KdV12/gaKWURpGqkc+WNgOAc/M3zc1IJ3GmxXjXEvnO8sP2f8AhnVfu/db5qxJ&#10;dPGnKtzBdrPO0zSTGddvy/7P8Vaesalp1zfWF3YwtppggCzLGu/zD3Zf7v8Au03G+pLMSG0lRmXf&#10;hfWT+L/Zrd0g3kMxlsXnjnj/AHjGAbm2/db5f4vlrNubuPU7k3U7OZJArTSqu2uk2rpVlDe+G/tl&#10;pqOoXESqNSlUxp/ekU/wtu+T+7/DVsh6HY+FZPDy+MH0vSr1lsbS3EyWcpI2yhip4bn0fH945r0G&#10;11K2v2k+xyrPHF8rNHypb0DdK86tNNt7G4gv/t15DeQXEi6ncR2zEXczAvIIQOnKHJAwFHPt3egW&#10;0ENj5ltMHt7jEsUSDEUakcBARkDuffPTpVO1rkq+xqMiPEY2UGNhtK44I6YqnHYR2iwpAjmCONIE&#10;h8w7VQAjJBPPB788Cr9FRY0KN+9nYQC+uLcMlsWkMqxgmEEHe/rjGc45rm11HR/FE4vo5EEEStbl&#10;pCYpNzAFUAYgEkfMDjjHHU10eoSTvDNDAtsX24KzglTnhe3PPaueg8FWk+lX9rdb31C4y0uplAHa&#10;ZiGLoOwVgu0dgMdqTQ00ctL4R1eXRBYyrb2ltbzy2toYkzdLYyMVjiL5IIPy8+g+bvWv4g1OPR7O&#10;e31y/sb6SzjF6kf2dTJK4VhtKEbF5KkNxwPqa6a50b+0xa3st1e29yIQGjjciMsVIy6dDgsT+FeW&#10;+LdP/wCEls9KuRrMNrJYaXIUinb5r5FO15F5zj5c4Jz83OOtLlHc9P0XV9EmtoJ7W4hh+1gPHA0g&#10;3AlVJXb2I7j1zW/XmPguw0bUL+A28j2+oW6edcW01rtaZSAEkXfnCHjBxnjqMV6dRG/UT3CiiiqE&#10;FFFJQAtJilpKBBigCijNAC0UmaOtAXFooooGFFFFABRRRQAUUUUAQyXdvDcwW0kyLNPu8pCeX2jJ&#10;x9BUa3MzagYFtg1sEybhZVID5+4V6575qdhgM6oGk28ds+2a5y3tNW0y4vxbzWYt5HN5LPcKwxIx&#10;+ZRzjaFXr2pAJomnab/wiVwt/bwLbXzzzXvnAASb5GLFj3HPX0xR4StrKTwlZukLGK7HnebI2Wbn&#10;CNk85wFxj2p2m+MtB1G3toraeJ2mUboI2VvKUkqC2DgDIxTr3xFpei6bayKSLaKU26QRhvNYqCFV&#10;ExlulA9WZHxOivpdN0xtJhkl1K3u/tMSxKXfaincQuCG6qMH1FUfF2i6FqXhTTdYhtLcMk0M6yGL&#10;dvBOWVyOfm6M3WodW8YXkvjDR1sbaeKU6dM13G0Bc2Yd1A8zHfKA4OMY561R8O6/HoBtNL0+W41C&#10;2a6nc/uf3t054jQfwrjGSSRyB05qHJXsWk0kQJqLL4kRtdu47G2sbQXW7fukBPKxR7vunHXGQduK&#10;7zRYdF1jTtOuZN188ELLFLfRsWxIAxJDgfMQBn2z2zXi99BJpniS1eZ7Sac3Xmy2klq0iwZPAfed&#10;vyjoB+FerXngK6u11GKbXp7mG4ijFrDPCNtsyNkYYH7pBKkehNELblTSS3OH0zwZp3jJr9IvFzyr&#10;DI1tYxJuzbxo5CKcn5gyq5wO2GHSu6tfDkeo6bZxthZtMb7HdwOgdbqOM7ljyei7tjBsZxx3qx4Q&#10;0aOeWfxJqOnW0OtXErxny0wYETEQjBPb93n8ataPpjaZ4l1KEXdxcR3VtFcT+acjziXVnHZdyqvy&#10;jgbOlaX0sZt6mZatpdxLpN1qmlwxpqVuiR/asTb5gRtBBGASOQ38XGeQK6XTdF07TJprm0tfKkmO&#10;1nZyxK5JAGScLzwBiotR0C0vPDVzpEKskEkOyMLI3ykcrg54wcVHofiGy1JEtomH2mJAJokRj5Ld&#10;NrcfKfY/y5pCNogNlWUFSOc9PpSSyeVC8hBOxS2B3xWPptxY3USCzumnImd7lopOd+CDkcHGemB2&#10;Fcl4l8d2i+VpekzOFywvJJopA0Qx9wqy7snv6D60N2Vwim3Y6Twp4lGseH3vLz9zLas0dyXxgMvX&#10;pW3Y3sWoWwuICxjLMoLIVzg46GvOdC1wqI/smiuZr0mW2hkJSScp/wAtgP4Y8bR6dPWu4sNZtGsm&#10;lvLm1tp1J+0RswTynHBByecEfe78EVMJXVxyVma9RyyNHs2xl9zhTjsD3pUljlAMbq4IDAqc5B6G&#10;n1ZIUUx0LgDIwCDyPQ5p9ABRRRQAUUUUAZGvaRDq0EcbSzwzqwaKWHOVYcjJx0zXOWCap4hsJbS5&#10;8y3bT5WRp4iY5bhsHld3GxsjIPWum1pJZLctbagLOa2xcE9QygHhx12/SsaK/wBWv3it7KaA3FwB&#10;cm9EeYlgJAKqDzux2bvnPpS02H0NmxsvsOksGF0xeNS8byl3X5QCowfb+HvUNpZ3WnaZdm5kj3LI&#10;0ytbkguoA4bdk549ai1N9Vur21t9Nki8kBjceZviPA4IbqVJ4wP++qn0uwuLjThLrcMZv5l23KI5&#10;MZAY7QFyRjB/Xmiwj5Y8QeGW8MatHC91aXRuU81JVI3Mn96SNv8AV7m+ZW/u1FaapcQwXRjkZfM/&#10;1mV+VlX/AGal1q6N14knuphIYVl2wiVUhY2//LPcv9771U2hmtCqMqsrf3ZP71NXOab94imLM3mS&#10;MGZn+ZmrQuZ7mDRYLSJ5jDJc+cFEKr5bbdvyt96s1uEwp4FWpNUupLSG2lkzHD91aJJmUZJbkpjW&#10;zkwo/eInzbT/AHqbC7K7bZGw38LGqpmJdth2qf4fSn3MMkF+9ux5ik2SDNRYvmfQesUkUMbSArGi&#10;LGrVDMyvIecYrWuJ7Vmihu7yeGGJGCLEu5Wk/h+WsUmnHUKlkIDikzSv8jY607fntVHOIGwSKmhd&#10;I33Mm72qPNLFzJiixcHqTvcLJJlUKg9t3y00L5jfwj6ilmaJWSZE2DbuqLzTUl+pKfl9800nJAoY&#10;4H1psBjmvII3k2QtJtkk/ur/AHqaHcn6x7+9CXccEUxkCbZNqqxbDU1rOdnSGCFri4Mxjt1SFmaR&#10;t21WVa7/AEXS9N+HUjeJPEb3Ul5JO8MVs9ovkyw4Vn2AkDfncFG7jGCMUGkFzHG3M2n2fhq0FtFI&#10;+qXMci3k00X7vym3bfL/ANldo+WqUwDSJGzqPM+8zNVyZLvUb6+1iGOO18+9YQ2ROZrcYMm5o/7r&#10;f+zVQkkNwXxu5+bP+1TWjHUHyN91S7bV+VeaeY+FweG6HFRYyAakSXeEX+Jm2qKgz06l/wANXcmm&#10;+KNLvYzAv2dztM3zxgldu4/KxJ9wRis+LKvO8h+eW4Zn2/d+Zt3y0+bKuY5ItrD5W+XbT7Kwe7vo&#10;LS3IzI3Yf6v/AL5p7o097YabWaWDPyyQs2xsf3v7tQMAi4FTW8clzKYoxvYfL/rNtRzFfMCD7460&#10;iWEbhOtXre6aNZPLjiaK4VVk3xfOP92mwWb3cdysZiURQtK259vyr/CtVo+Pu7mUf36ZS90vNb23&#10;2Jbm3uFSWSZl+y/NuSNfus3+9TQxRt3pUIJVEUybtq05WDJnPWi5ZI1yJlClmYLQ0yqdqngUyK2Q&#10;xuV8pNv8K0tvcC3uZJrf7NNKImhfzIlk2q3/ALN/tU22BYR9y1FdSyJKr7N28/5amxxyH5emF6mn&#10;abpUuqX8FjDLEJPLkkeSeby1VVVm/r8tF3YbloWNHFpdeJtNh1S0urnSmlP2iK13Kw+XAcumMLk9&#10;M+tap0xFndbK40+YjVbi3j08XO66iiXfs3vk/IANqrjG5l5z0woBIqxQyXUllFdxb1mWT+Fvlp06&#10;LPOkyZa4jlV45P8AaWmiovSxowpZ22vNLd6S88c0JjlguImVbTcflmaVf4VZqs2Gk3OlaWbldY0e&#10;6Mk5tY7aN3docOf3jbjlQcfdyByKg0i317W5dRstEuniuDYv9pRnRhMCytsCkHlvnyByW61Uhikh&#10;jnint4f3e6GSOQfNG3/xVD1C+pamv7jSPEHmafqdtfS2LtJFcPApgkJG0gKxyR8/Un8ahTUml017&#10;CXYbd9u4eX/tbtq/3fmqkS+cbc0xY8abFfRmNVlZo1j3fvF2/wATL/CtTdkuRfeTK52Abf8A0Gqx&#10;m9l/Kot2zpk5oWFmjZ1XKr972qm77CuTxzbPmrqdCtoL7SFk+1x2csZZtYvJJCxeFU3RKoIYKN4A&#10;/wB7OMniuRtnSXzA8n7xeoHZq63wJDqKXt/rNgYYWhiSyhsrqTC387oSf935RuX5eacVdWG3ZXPT&#10;PB2oXG23E1vFHZ3Mb3O6SU+YoAA3jkhV52kcFT1rU0DWp7+G0AtZLe1aZhE8Ue6PylyoRnPfOPmX&#10;IPbrWXLrmm6bYQxWth/a8M940syafMZDbRklnaTPRVb5dpwDjpwRWcl/ZWdreeIYdUlFkLT7Jp9z&#10;Ow8sXOCGEUankErnnoQccDi1FWsibu9z0EapG1/PZgAywEGTnhVIyD+VStfw+QJI3SUkDAiYNnPT&#10;HrXj8fiW81DR5G0q08rWL3Yt9fLCCt1HyMhS3DYPbOK7fRZrDwvAttqWqQzahIVEiKApiwvI25OB&#10;7jG7ilZF9DsFRAOFAydx47+v1p2eaarLIiujKyMMqQcgjsadUgLXI6T4WitPE2oaqbaFIHHkpASS&#10;FCtuDKp4GST0rrcUZoArJax/2lJeGKLzPKWFZB97aCSVP41apOfWilYdxaKKSgLi0U2igLjqTNJm&#10;imK4uaM0lFAhaWkpaRSCikNHagBaKKKBhRRRQAUUUUAFUNXikudOe0iIDXJEJJ7Ifv8A47d2Per9&#10;FAHC+J9Eu7WaR9Hs45W1GNNPMSQhRbxjJ35HbJOc+2PfT0DwhBp+h2EGo7bvUIJBcSXDEk+blSSM&#10;9vlUfQV09FLl1uO7tY861XS47Txlrmpia+jgvbJILmQKHQyYCpGo6g4K8e/XmuR0pVF/a6lp0kNx&#10;dT30EEM7Mot7WORlXekWB5jYUhf7ufavSvFt1eWV9ostpZ/ane4eKNXkKRLKyHYz/qBweTxXm+ta&#10;1DoHhXTtJhS3Gpatf/a9SMWZEQrJvMa7eg+XAx91QT3BOTp80zVSbjYl8ReGXsfsmnahc3N/rupX&#10;s9wr2oyxhjPA2d9w2lvQk46V32h+L4Li28MW86FZNVt5QjucHzIQARjHf5j+FY134s0c+M49XstU&#10;tCi6TJHKHUlhiQELjghySMKeoJPPFc7ol7d6/wCLtMs7ldjrHK8JClBa5O8uo3cs3TnpVqy0RLvJ&#10;anqh1I2ruDb3dyr3RiVoYt+z5Qct6KDkZqG7l+ya217DY6hdSGBYZFiRQioGZt2WI3Hk8KSeelWd&#10;H0dNGtjDHdXEyt8zec+4BurFfTJJOOlZmq2Nzqlze2emapd2NyGjklulUOqDaMQrk5AOAx2469ea&#10;ogr6J42j8R6vNZadYyrbwIHa4ldF3nP3VXJJxjBPbin6zc6xpWo2c2nWMMsd1Lsv/JDSMi9pQgXJ&#10;OBg8+g5xUfhfRV8P6fdaVd/6dqAd7r7Q6KhuskkFey7c7cZ+Xg8BhW3ZfaLe3Mkm5olQYtwAzwYA&#10;yu4H5v5/WgGZdrZW97rn9u6RfAlYDBe2ewDz5F5TzO6OpJ7Z5x2rlbPwBql5fW/iGO9tdOv7kvJd&#10;wCNpkSRj8zDceX4Ax8oXn0rupLOO4P8AaOkPDBeMfncodso7rIoI59zyvPuDUvNU1nT1Q3WiR3kR&#10;cLJJZzg4DHb9xwDnnsTxT30BNrYuaZoFtp063Zd7m/8As4t3u5vvlBztAHyquecAAZqpP4U0G68S&#10;tqt3p0dzfzQbHad2kQKpXAEbHaOe4Hr61cGuKLgwy6dqUWP4zbF1/NM019c0Tz4Jn1CzSUMIVEsg&#10;RxvIAUKecltopCLVrpy2l9c3Eb4jlSNFhCgLGEB6fXP6CrCTwyTSwpIrSRY8xQeVzyM/WpaBwOuf&#10;emBHDKJlZ1BADMnPsSP5ipKZCgjgjQHIVQAfpT6ACiiigApHYIjMQSAM4UZP5UtFAHmeq+MGiubC&#10;4vY4Y7q6L2kWnCU73RnGXkGMqoXnOOMmupgsLye8tv8AiZQ2dhYsTLpttCPmPVN0hOdoHPAGT3pk&#10;M2g+JtdeWO1gvJdNTY9w0e4IXGdinoSAMn0yKbd+F9Fsxc3UWn3omcDdLbTSNLIfcFjn/gVIbOit&#10;pGkjcmBoQJGCg4+YZ+9+PWpqZFHsRQTuYKAzHq2KfTEfGTuWufOZEzIzN0obyDDmRSSNzdKgDZPD&#10;7SvLCp7NHuJoUA2q/wB7dSscF2Mu7O4sr37PcxbZAqyMPMVvlZfl+7UOyTbuKHb0zUs6fvCc/wAN&#10;TQyM2miO9lkaxidpI7ZPveZt+9VXJ5VJ2K3SgOryj5yTSHb/AAfd7UtIRcE5lnLSjc27bn/2aqr7&#10;FZgjbgg2qzN/DQH3OPlw/wDeqV4287b/ABN90qetI1exG6d/3f8A3zTQKkPow/ed1o9vShMhojxU&#10;3k7Y97L16UIwkmUK4+X5WFSWdlPqWqWemWKo9zd3HlRlnKKh6gZHyjd7CmVGJAN+5TnOKaFfJO39&#10;a0rvS9U0ecW+q6c1rMySOhMiyK4VtrFdv+0GqC7uInud1qqxpnbsBpFcvLuVDKzBQ3UUjorRtu4X&#10;vTT0A9Kfz2qrGdy/fTeZfx/YLu/cWhU2EzMI5FX73/AW3fLT3S91qOx0hXZ4Irgzqk821ZJMbn3N&#10;/ebJ+aqhd2jxIufT2prtd2U9vqGmStHqFs4eGRR8wapOmMjpdd1HRru9TVtJsZori9gXbPHfsy20&#10;i/L8y/d+Zfl2s1c2okYnB571u+INT0+81q5msNKh0+zkjhaC2hxiMhMOflGCxbaPfbVJ9Jl8jUbi&#10;0Ed1p+mxRT3eJVjDxsV2bV/5afxf56g5K7MvYwmyKtlZIZ1IdkdNrKytWrNow1KXQ/7K0sQ3Orbk&#10;mVptyrLy2FXb+7+6v5VFqvh3U/DVrpN5qSqf7S3KrKh2xsp2hGdvlIKhWGP7tK5PJYynlku3kmnl&#10;LyFt0jM3zSNVi1u5LSQSwHbIP4qojb9PmqWE7Zc+lMhSZIvlBF+zbtncsNtHKkSBd1SNFFJDeySX&#10;rW5hXdHCYmZZ2Zvu/wCzViwttQXw5ca/Dp1wNJtikBu1kTKzHbjludnzLzUl25iiq2813arc3KWq&#10;TTxoZpY2ZIFb5cyZ/u/7NWrzT49OuJIrfUodSs1lIiu4ioWck5LbckqB0OSRxUC/vYZNp+X+8TQi&#10;krtYBcdVoH0sM2szE7cN2p6K4twWk3MvtUsn3MU1QVOaAtYXc+7e4Uk06OQbefrTCdrEUi9/7tAu&#10;pcMzSybs/N61BLHHK0LTxCTy24+Wnxn5qsbU8vcG3H0pq5oMtD/aepgGaOBpPm/efLF/9jTQyOkc&#10;cKxrtZmZ/WoXC/e6LUsTjcFI+lO/QCKJLiaRUt52gulmX94svl7G/hbctb2q2FpYXU0Ut24lR28x&#10;Xfcxuf7q/wCztbduaqUMNpNfFb66uI7IRt5M0fy+XPt+Vm+X7qtVzxFr994ulCyQWcKxSiaa6t7Y&#10;QyyTbRGRu+YleMcgcgDsMVa2wzOliltrYTrNtmZv9Xt+ZV/vVREfv8/0q/eSzm1g0ye2hjaCYyyP&#10;JHtuhuX/AFbNu4Vfvbf71UVA5wxNTLRkMlz0FR3MqojMzBcDrU+wjZHIjRyN+8VmPy7av6XcXWp2&#10;PiBbbSL3UPEiwJLBeRj5bSFAdxxn/WZLKAAT6Yxy0rjSH+IG2Xmm27QJbW9tpyx+TIvlzo33m3bl&#10;/i+981TQzTWKi5u7G7iuIrVpLNEA/eeZ/F/e+7u27a0dUl1fxN4cTV9UhsbOHTriO3u9WuCUnaaQ&#10;Rpl0CYZYw/K98exq/wCCZQnjSwuvEV8BZ2FndT6dIbZ0W8CvjzFBzuG35lHXoa06XGtrGvp+r2eo&#10;mDwXq+l62+uSCJLpYZwI441HmRxs8bf6spkfMN2CfYjmrzWYtQ00WGn2iWsOgSN/ZpunVmimJJIc&#10;L8pZf+Wa4PT5q6yeWfVNde40zULPTdI1KHzrGGZzHcXbSEmSSNhkx72Kqd2SM8Be+dd+HdI1jS5L&#10;PT4INIudGSK0vNVus7bhvlGQicS7mDJuOOpx2FAFayeaXQP+ElXQp4tD025+0NaTnEl1vBWeUyEk&#10;bd+47e2M8A4rqGhbxFp1zfyf2da6dfyJK8rlR57RjmFGOCyttLbuR1wKyLW7sNJ0jxD4b1q4vo9F&#10;sTbwwLI/m7sLuaPjpv6qjdh8wGMGi2qaX4u8SQ6Fb29xYRJYBbXT7e22m3lDO+V2/LjABJbjkbep&#10;NHQfU9r0hZk0ezS4IMwhUsAuMcdPw6fhV6vPfhxe382mWbXF0ZUa3KSRzS7phOjFZF5bgA16Crb0&#10;DAEZGcGsykLRRRQMKKKKAEopaKAGkUAU6incVhMUlOopBYbRS4paBWExRS0UFDaWkopk3HUUUUig&#10;oqOaUQoGIzllX8yB/Wllk8sKSOrAfSnYV0PNFRyPt28feYCpKQXCiiigYUUUUAcn4/tBrWixeHYm&#10;RL3VHKW8zAnyCilzJxyMbQuR3ceteZXt74Mi8Px3U0EEty2kx2F3HYy5jto1PDFtq4k5K9zkAdjn&#10;1O60X+1PGn2uS4uYYLSyEJijYKs/mOWOSOcDZyOM59q8++InguOyufD9t4Y0OCC3S+V7h4kXLvJI&#10;oVGyQdvDH0GB0o30Ki7MdpmpRaFqGp6nb6elha6Zp9vKbe5jeaQpMDtCuDlZDjkNnr9SIPDMdn4s&#10;0v7No5upr22aWW0eSUpb6cHk4OVALucnOc9G6d+y8+6czRW9hbDxJrKhbtkLNHbQpwDJkcEKzYU4&#10;3Nn3x0ugaDp/h3S4dN06FlggDbWdtzEscsST3J5NRGCiNyuc94Z0/U9I1OQ+IvETarqVwyiK1tiR&#10;HAmMbymfrljXTWcBSKW3uJYmuXJlm8pNgIYnHfJ4GM57V57rugapeRXuvwXcr6lFfvbtMreWIrJZ&#10;BuCgdSArHPXLH0rvpp08xJrcvII4TcI4G5ZYyDlA/wD3y35dqq6JaGy6Ba/b4dQt2kjvYRsSV5Hk&#10;Gw9UILdD/MA1qMGx8rAH3GaI5FljWRGDI4DKR3Bp1MRTu99vuuIIZJZApZokx+8xjjkj5vQ1X094&#10;7mK5h3zIzHLpKmyZC2ep6H2I4474rUpjxpJjeoOOh7j6UgH1Dc2ltexGK6t4p4z1SVAw/I1nm21e&#10;DWLV4byKTSxGyzQyR5l3fwsHzzjpgjPua0obiK4VmhkVwrFGKnOGBwRTAyv7PvtLk8zTZ3ntAMGx&#10;nbO0Af8ALNzyD7MSPpWhZ31vfRs0DHKHa6MpVkPoQeQas1XuLQTMJI3MM4GBKigtj0OQcj2pAWKK&#10;zpjq8EqGFbW6hA+dWJjkz7HkH9KrT+IlsLcz6npt9aRrtDuIxKoJ/wCuZJx+FMDaorGPirRlQO12&#10;yq3RmgkAP4lanh1/SZ1Vo7+Eoxwr7sKfoTxQFjSooooAp2elafp8k8lnZQQPPIZZWjjALse596Jr&#10;KRr5LuG8miKoymEndE5Pcr6j2Iq5RQBUaW7hdy6JOu3KJF8rk9xhjg/XIrP17xZpPhxIhqMri4mB&#10;MNtEhklkx1wq1la346W31CXQ9B0+fVfEC8NbKpWK2z0eaToq9+Mk/jV/w14cm0tptR1a6XUNcuv9&#10;fd7NoRe0UY6rGPTueTQP1PmbSm0qCK/MdzcLLPJ9mtoDE37+Fh8278d1ZkhfzBukzg/SjULe60SX&#10;E5SIptbht3yt/u1qWXh288QaNc3lm0UKqSYxcybN21dzK3+02flX+KobOW0pKxSfTbs6DHrcat9i&#10;knSBnB7kEj/x6qfzfZyo/i+8tbWuS3mgWl54Mg1H7RYtcpcSl03N5hAI2j+E8dKzLK2+1RXL+dt8&#10;ld2P73zU0ZzjrZC3tjdWtrp9xLDJDBeQtJbuUZYyv95f+BVX6U9r2WW1igkeSS3jXbHE0jMsa7t3&#10;y7vu1HmmRK3QN3tSpK6PuBplKBTIHDPBNGc0/wA5nh8yTlj/ALNPt7S7ukupILK7litEWa5dVVlh&#10;TAG8+g+/xSNFG4tvDHf6tZ2e1ozd3UcCyB1VVZm+983y1LqFjJo3iC706aRvO0y+AiPDZdDuDN8w&#10;GGz0DAiqckJWRYplkUSNtOE/hq3p2l6tcaw+jWmnX02pRKXeyAKyKVDHcxb7uBsA9c49KZtTOm8Q&#10;+H9Un8RtdLp8c11qCC5+y6ShENqoQbgS33SRhzxyR71xqjzPJmZoz9oj3/J82z/ercJu7c3FnZ6+&#10;ZoyqyyXVjdyKtyoHTH8O3dhvwqnuXSp9StALW4mK+S2fmQbvm3Ky/wAVGlxVNTPLbXU9lqZGVozG&#10;ezc1WdWkhZAMbuwrd1q7sNUnN5aQw2ksNpDB5EKYwU3K27b97t838WKLaGUEYkk0dvGXkbC/Srck&#10;M1jJGktvdxy7BK8VxC0Z2Ho21v4Rt3LTLu0FpJbELJPaXSrLBc+TJGs23/WL/Du2/datDxDrlx4k&#10;1P7ddRWyCG0S12wlgrImMu3uVOCPTFI2StEgeW6uILezuAoit9zRfu/m+b5vmaptONxY3E9xDInm&#10;LH5KsY1ZvLZfm+9VZlTyw/ne2KNmIyO5+6aV2UmW7/TJINBgvpG227SMpQzvuVP4aTVdSvNTstHs&#10;bmcvaaTCUgiYnliMljnq3+FR21xKgEXytFH83lydKqv96lcHLsMPNOCt2XNJgsxLLtpgz2JFBkX7&#10;OWO2nEsyJcKI2Vlkj+Xc3y02RwYpbOF5YbFpFla3Vm8tpF/i/u7qjQBmKq2TT73yJLppbO1+yQsu&#10;1Yd7Sbdv+03zU9zW7UdCFmx2oDD+Hlu1PCgrnFOdLcNH5E/m7l3N+72/N/EtIz16iM7OASeaeC7b&#10;OcBqW2kto7G6gns7Z5plVVkl3bo/m3fL/vU2OVBGwZtqr1ag0JLgFG45qGKVUD56elNMu8rs5I7V&#10;ZFvD9kjZZkluGZvMXy9q/wCzQLWT0Kxm96swzFTg/wB3FQNAhOMdKEVg2FGR2WgFe5eiIaKQhVbj&#10;lt33ah2xna3LBW+YL2p/kyFC6Agem6o40ZnUl8KvytQaF21usBoZvNa1mjZFgB+ZWZvvR/7Vaui2&#10;oJhg8Qata2+hoGkeYFjKka7mX51/i3/Lt+9Wbo2n3useI7LRtLuBFcXJkVLo7sJsRjvY9m3dqS70&#10;fXrbW28PWdtPfXYuGtzGoHlTTNHuc/OvyttLN/u1rG1thInsYksPFdhdeLGtbvRdaDyfbpZdwEe3&#10;EbHHzK21cYbn8QayHtraJWfTpp7jTzNItrcTja8gVuWauk10ax4V0Pw74fuoNIhNhet515bkSxpP&#10;KpIEylOGCNnAzkAegrO8VX4m0zRpHs222dq9jbamZCIr0o+GkiG3gYz6NyNvShxTVh2TKEhllnhj&#10;iiubue4mSGO3g3GR2A5APqK9B8P3EXwn1Dy9fnaKbV9Pa9cxBnlgdSAIiGLKxOcFuuV5OOax/wDh&#10;FNX0/wAUaHbaHq9nql5cQvcxzJdGBbZlAyZAuWK4wB68jFTveSw3PhzxHfajbpp/nrbWWrRxDe7i&#10;X99JOC3zICHAbr82ep5hItHo2oRzaz4cbWtWtbOz0u5gFzNaRx+bc3LGLaFDZ2hjxtOGYdAQTxlf&#10;8IxP4V+HsF3pb3l1NI8MhYEyz28BX5YoATyQ7LgKVzk1Bp/iKLQ/Db3unxX2rT2EkttawFC5v/Nl&#10;LqyYywVYlY4wFHzDHFd1a2d89/DqKapAbOW0i8rS3iGyMKc+YJD82QGxnGOnHTDuG5514f1KTTdc&#10;1GbWbFJruFIbeCKC3WaeaQqTJbD5mUPgFmAPRgTVLUtLsdRewW5uVkmSVruXTJNQRZfsSblhiHCp&#10;uViNqY7/AHu9avjrxG1/pbpb6A8FwrPc6ZdFmjn8xVO6cRpnYvXa7n5v7pqp4VvI/E+nC60uVLrV&#10;4YLZL23vYFeeMKc+dDnCuHzz93IxnnFWnpcVjDu59Y0vxTpX9qaM0N3PqMN5bWsUqsjIpcJvKt5e&#10;/ar8iumu3s9I1Oz8VQas2gCaVo76If6REYlfJAOCH3FWO5e529aw4LrT9V1mXR9CaK2tLmb+0Lq/&#10;1SUF5JI/lNuiZCqVLMR90emMAnNmuptMEMi3emtJc28f7mJ1khWLcy7WX7qzfe+7SkFtT0fwNptt&#10;H4r8RXOmPEtvO8VzDayxsr7Zd2ZOQCAwBxkHpzXpSIsUaxooVFAVQOwFcD4b8KTW1nf6PqeopdSW&#10;t4k1mzFTJtVVwXA/hJO3bjpn1rv1AVQoGABgVI+otFFFAwooooAKKKKACiiigAooooAKKKKACiii&#10;gAooooAKKKKAIriBbiLY3BBDKfQg5BqO6IfT5iwAZULEHnBAzVmmsiMrBlBDDDcdRTuJoa0YkeN8&#10;n5CSMdDkY/rUlRWyqlrEqvvUIMP/AHuOv41LSGgooooAKKKKAIYpUkuLhVXDRMEY+vygj+dUntYd&#10;WjeOdpSIL1ZVwcYaNlZfqMgVejgiimmlRcPKQXPqQMD9BUNlKHtd4/ilkx/32adib23JLW0hs0kW&#10;BAokleVvdmYsT+ZouvtLWs6WhRLgxnynkGVDHOM/Sp6avOWOeex7UhlfTtPh0uxjtLcuY0LEFzkk&#10;sxYkn6k1Z2jjgcdPagsAcZGewpaBhRSA59M9x6UtABRRRQAVTvhdxRiXT443lDgvE52h174PZvQm&#10;rlFADUcOuR64I9DTqzNavZNJszqEVtLc7HRZYYUZ5HQtt+VR1YEg/QGkuNetLaLe0N+527gkdjMz&#10;H8NtCuFrmpWJrVvq1/KLG2ktrezmibfcsC0iP2CqGHuc57fjQviJmMYGiax8/c2wG36/NVWfXLy8&#10;1BrSy8NXVw9od7S3brDEr7cqFb5txw3YcUmM890rxdrPhO8uNJ1Ke3d7ZovNgkmMr/PwSG7n2BP0&#10;r2C3uLe/tFmhdJoJV4IwQRXlviPQtd8Xa3JHNcaLb3tnGoUW8bTC3LNlRJK+3JPUBUB9q63wvoXi&#10;LTNBt9N1HU7OM28hxJYw5MiZyM7xhTyeAPoaEVK1rmneWp0uN7uxvYrSJcboLlsW569D1jJJ6jj/&#10;AGTUXhzxdpficTJZPIlzb8T280ZR4zkjuORkHmppLHSrOWS+ud1zcWkZlLzyGVowAfmVScKTg/dA&#10;zXmpgutT+IGp6h4Q1yLRrq/giSdbqyD7mGcsoPG7BU+5FNWJPYJJEijaSR1RFGWZjgAe5rzzUviF&#10;fa/LcaT8P9PbUr1SY5dSlGy0tenO4/fYZ+6PTODjFcrY+H7Txlrt1oXiLxBr19d2jGOWVLlY7eTG&#10;GIRFGNpHB+lexafZ2WlWUVjp9rFbW0I2pFEoCgDjt/Xk02kgdkZXg7ww/hnSZI7u+k1HU7qTz729&#10;kHzSyYA/BQAAB/jXRdetFFITdz5V0a+gsNZTXEeO4vrD96s2oIVSZCuMMWDfMOzLVrx1J4pnv/7b&#10;n0G30/TpIbSVmsCr+Tk5iywxubPbGOgz0NcXG7BNrNuH3ea1dN1K501Vt4riRYJruJneaZmaNVao&#10;d7aHPTqp6M0fFkumQ6tqCQSDWP7RgglTUXBDQHA38JzyQh69DjnqebjIbO3f538P92tC/MmnRSaa&#10;s0dxayzSSRsq9N3zbazGBU5+fafu5qo7GdV6j5JBJGkbRRr5ancyj71R1NbLam9gW9aRbRmxI0X3&#10;tv8As0k0AQs0CyfZy7eQzr823/a20zEgXvT14ojVpG2qOTSUCJDxwf8AgS0jGXbMonkjW44mVXZf&#10;MX721qM0oz2pWKUmIQ5nAVpPMWRfLb+L/Zra8P8A9u6r4vF3pEVxfa0VabfNKN0mzIIcll3qRgH8&#10;Kz9OstQ1jV7PTNKs2u76Vi8cPmKqYA+b5uP4a0fFuiXHhHxhZxTagG82OK7SW2d1ZY5GKlF+bthg&#10;T3DZo0OinF2uUZtH+yeHdL1lL63eTUZpfO0+IFWtirlcEDkA4UAEdcdalso7e70yfSodKhW6E/2s&#10;6g02JBDtVWh2/wB1m3fnUtzaeG4LbzvD8epzXiXT/v7jy9ksG0Ywi9D1xx/gLz2d1bQtLp8jW1lN&#10;Pll27mb5fus1EnY1UbyuZk+l/ZZIhukKMu8LL97/AMdphtWWUFpNqt1qzch94DqyuJO9aOjf2Vde&#10;ItPGt2C3OnkOJ0CSHaCBh/l+ZsNt+X+Ld/s1KWoezjcyjq2oXHh3w7DcK09hpN0y2slxGAkm7axj&#10;98VZ0nVIrW8trvULRbjTprqRryztdyPKp4GD2AfnO5c4xWv42iltPC3h3SdNdNQ8OaYVWa9imDuL&#10;uTezQnGCn0IOMgE1S8OeGJtV8a2+majZSNZ2at/aUIuBbkArnZuYqWbpkDqBnirdrByyUjAa7gnR&#10;7OO2a10uOZp7GN42aTy2b+9/y021cjtWlXzFk/dR/My+tXtdafXfFUmnWs/2iSB5reyt4ApSC1j+&#10;ZVDHbltv8WaxUlZUO0/u271LVmQ372otxL++Zf4h96noEwGelghtlgc3Ejecfuxr93b/AL1NYPFF&#10;HmMrvXMO4fw0ibdQ5P3DxUs0lrZi18iXz5HtvNuAy/MvzfLtpIEfkqef4hWtY6teQpNbgW8mjyxr&#10;HdW86q3nfe2fN977zf3qNyoxKX2H7Fe6VLNKkgurZbnbHJtxu+XazMv8NRXWzcYWi2yL8zN5nysr&#10;UvkR3sC+SnkkRKo8yVpcSVb1qw8NWuiWUdvq97fa9NsknlCLHb2/DGSLAH3+ex7A5He7aaDsZLbO&#10;x/SlgHVx9FPvTpICkS+VJu8yNW+7inG3Qo7KG3D/AFjVJnqWIp4lt54w3712+9/s1TEVxLAz7ZGh&#10;iby5ZIl+7u+7TE3IEPTa3WrVveNbXEctvJtePtt+WgG+YhGFBNOyGxsHWoere5q/ZranzFn85ZAu&#10;Y9v97/apDiMCjG4bcn+FacqKvKqy/wB6mMpRmUtuZakRo0Hz7/mOVFBoWrUSBLh1gVlRdvElUnVN&#10;3A/izTVlIL/MzBl2/epMBmjT7q/xNQNyEdFV43FxIjr0MMm1v/Ha1dP8ReK7W50JNNumurmzuJZI&#10;I5jkvLKGDNJu5c7SQD2BOMZqjFvt5/MVlCoWxmrWk299JNqF5aXyWd1Z2b3ULPFuab70bLHu7/xV&#10;SbvYSVj0D/hEbeytLPW7O5uNXDSsdVMih4tXkY75Nob5UCqJAX4+5t5Oa0bvwafGUaxzaIbfS5op&#10;Z9FuLeZIxZr8rqDGqYXzSSTndxxwa5/4beJLr+yJvh5dstu13G0NndPICqK4JYYzneQWKjONykdB&#10;Xo9rPBKdU0XTJtRsNN0iOOG71MShjujT5kUtuO4J5ZJx3PtmjTqcqP7b8N/Drw699oEGEhl0/WUM&#10;Kq0dqx2b946AfKSOhyT0G6qfxH0HS9Rney043Bn0zQopNNs7GYN56CT5XKdCq9sctn2AroPFeowf&#10;YdR1G61L+1NJkKQtZSQBY47hVUxFW5ZFLkEkhvu+nXkk8fnSrW08OajdW2rFYI3bVNLhXfbq+5pU&#10;OeC4AXG0DgcjPFCQXKFj4m1SW8udauVu7fUtHMVvqMMKNtRBuUsVXof4d22uog1u1s/GsOoQ2eo2&#10;umtFFLJO1m4Sx83LbWC58zzDgZ/hOK890/U5k8L6npNzK8FtNJNJdXKBTdXCDdtSST+JPlxkfxHF&#10;dTb+Irr/AIRPR7PQP7PsJNan3LHdXYaC2ht1G1P7ys+wE5z1OOTxNtR3Opur7XdP1R4bk2+nz6hB&#10;G15qKWYlSS6ZQqQMOSkKA/fYc4POQc5dp4VGg6q0mgC1g8Ry2bLFpisJY4A2d7mQsCxZgWUHGBxg&#10;DNNbXEvrnU/Fevwmx0LUgujSadbRtNNJIrkLK7jAR1yWB/ukbctippNHsT4qWz0+5+2a4mL6e9vn&#10;ZxlY1BKSfKpkX92FXoqkk1TWgJnMWtlb/adStDCUh00Q2t9Lc2qi1mEefO3SfwszJsX/AGv0reG9&#10;N07xb4pubC0lsLPRXf7RJJ5+2URk7RGgI+V93I9q6jW7m38+SLTm1mLUlsZIolt/LSISK28yTEDa&#10;RuB2ctu+b1BPPnSNN1GfSW1q30zRra12LNJaXGPtrEsxVyo3o5G5uSRweemENs9h8KvYX2pXl5a6&#10;nbajJbwQ2c0qr+98xNxYyEHBYgqOPQ/QdZXD/D2y0mKC7uvDtrHbaNIsUdthnLSkAs7sDxk7xg85&#10;AzXcUCCioEvLeS4a3WZDMoyyZ5FSuC0bKGKkjAI6igVyKe7jgt/OIZlyAAoyTzjpU4ORmuY1XQrj&#10;VNCeyttUu4Z9olWKWRRuOcgSFV3YJBzz/KtSyurh5WW6EcabUWLBbcGI+YNu6/NwD3oC5p0Vn6Ze&#10;XV410Z7cRRRy7IWGf3i4+8D3HPBFaFAwooooAKKKKACiiigAooooAKKKKACiiigAooooAq2KJDA1&#10;smAIHKBQfujqo/75Iq1WVHFLbeJp33R/Z7u3UhQDu8xDgk+xVh+VX7q4W1tJZ3ICxqW5pIBltgvu&#10;RmMbbiuen3uf/re1Wagt0a3soI2G5kRUOPXgVPTAKKKQZ2jIwccigAZgqlmOABkmq1tbiCyt4N2d&#10;mOcdcc068mght/8ASJVjSRhGCTjJJwB+NNZpvMaR5VhgQFsAjLD1bI4/zzRcTQST7roW8eWKjfJg&#10;9PQH6/0qVWcqvmjazfwA5x+NYtrr8b36W7RqI3bbE8MyurHO0huhzmt+ncVhqoqZ2qBk5OB1NOoo&#10;pFCbV3Bto3Docc0hQlg29hjsOhp1FABRRRQAUUUUAFY+v+IYdBity9tcXMtw5jijgTOWAzyegFM1&#10;ySQJcfbY/L0eKASPPFKRKXyRjaBwAMHOf5VH5Wk+LbCAysby3jYOjDcjLIvXcRgZ9qTAuR6lNeqT&#10;Z27lVZVdmIGGyNyjPXA6n8q46T4kw2N89pDYtcWsTMglQ4zgkZ57cUzxdFr/ANnWDU7AXei29wZT&#10;JpzsJjGMbdy4425OcE5215n9s+1Sr9m4t55dsKltvzUWKVjS1fWbnXNQGpyJLBGzmSJYzhDzjlf4&#10;67PT/itJLPDb3GnfMqZmYNg8feI7frXG2nhrxJcXFxFK1lDFp043zSlnVFALAYH8R4y33auppM98&#10;w1TTL7EN3G8bR3BXc0ir+8+ZflXdtbbtppCbQuteL9Z1DWb7UNLt5RZkJCEIDbuCwGR0zhT+NT3t&#10;xpj3VtqjyyWJu/3bakobcZlU71Xc38OPvfLWPZajY3EcPkX1zo2nSykXdxcEl4htbKKBuBbK9TUm&#10;maFoD6zea9qt9Pqfhcl7ayglDCVp8x7shdqjB3kYx3Paoku5aOg8OXh0zxjp9nDLHeTXLbmkjiwS&#10;CvK/8BXFd5Z+J7a4186Szf6QzPsTaOFA6Mc8GvI3vrG11KO4iijimg+UwxL92H+7/wACrUvrm/06&#10;6k/s9rKSOKRbz91PkRSOSdn1HQfe4pxbJklc9nMgD7etO3Cue8P317rWkwXklxarOMiVUizn0zk8&#10;VYkbWLOVCbeLUYXOCImELp/wFjtYfjn61ryoz1PkiJPNWTy/3nk7S22nwlA4a4j8yLurd6nNyL+O&#10;xt57XTLU2UIj8+yi2NdHIO6Vu7cbd3+01Ut3zYxUJnFKMY/Ca1jfaS0eqLrWnFy9ibexNtB/qZNv&#10;7tlXd8rfL81M0XTrvXIwspjljtfLhkklnVfJ3fKv/j1R2dtaXFqzXF40DpJEoVV3eYrfebd/s1Po&#10;Giaj4k1250nSBbtMlq8/lXLbVlCMWVB/eYhkH+zz6VBvC8ipcWq2k+xpd8Wzy5JNv3WpscQRroT2&#10;5aOKNi0mfur/AHvl/wB2tXSbuFINPtZNMt7ye9ZpIytwvlsxVtysq/d2sasabreoaRNqt09ppc6T&#10;xOgMybvLEbAssaK3AkPHzdgPTBG9NBqkrmfquganplvZ6h9mzpl4CYrjzPkcjORj1OB+VZZrtNSg&#10;sdG8KDbq9zfaZqUEd/ZQ2zAw294T+9A4J3IDu28HrkVyV3D9muDHu3HruqoyM68FHYrbcd6dn5VH&#10;pQ8jSKobtTaZzjo4zLKkoZomh/5aRyeXIuf7u2tTxDrV1rmow3E8XlLb2kdvF5QKqwX73y+7OrN/&#10;u1lhyOPWr0tkBYLfK0bAz+X5PmfvNv8Ae2/3aUtzeMpWsNspVLRQMxjVm+81aGm63Laass1xHHdQ&#10;Q/L5Ltujk2/7NZTPHnC8AVGW3dD0pW5hxqSRom9+23Eks8Ue3zGYL935au+Em02XUZ7zUZEhSxtp&#10;Lmyg+1tbPcy/8sxEy9ZFORzktu6Vg7MffUE/WtPSb+20qzFzqekpqunb3WWxkYID8vy7ZAuRt5P4&#10;0WNKdRykddeyeCtQ8E6RrWlr/ZzS61HJqlqGM5KGX5hIDkyhcqVH+105NSeIpvCq/DjXbPSr3+0Z&#10;dV1EXsQ8hhNbuXIKyDsFCsAeM5OBjk834mttJ0u8l0Xw21teaVPHDeGcr5jW8pADLG/0ZDjtvxWN&#10;uTqyoW/ibb81K9jaU0iKSWQxpErLtSLy1CrUfz9+nelbh/k5zTA+zzMjlfeqOK7uXAZpI5rKKVoo&#10;7n/W7f7q1bK3PiK9+zRLGJSqw2dqreWv+yqszfKtZquFOSqs9S3VpPDO1jfRxCaP7373d5f/AHzS&#10;1saCgNbzMssaiWMOGiZ8fMtXdFsLjWNWWwsYxPeSqz+SZdu/buZwvt93av8AFVaO5to7O8sPsVlM&#10;1zJFKl8ykzRBc7liYnBD45yQPnOQeMT2WqXehalbazorJHqFl5ghQxlo2RlbcuwcD73akaw5TSs/&#10;D+qSwT3t4U07R4LiK3u7pnVzZufvE5+bepKjC88jNUb2C/ittQsY743WkWmoAJdwI0aO7Hb5qAZA&#10;3ruXg4re1trOXwZZ32t6vqdxeavFPf2tqhiS3jv943bkXJOM/wAfAGehJxyEy+WnkhQn96PORVJj&#10;qWiXpmhtWW1v08yOMspb5R/49VeWc397J9h027aN9uUt4S4HGfvAt/DtaktoQ32aS+t71dPlikaG&#10;ZAyxyIrbflZv7rV0vh/xrqWkWWp21hqlhZ6RK++4863zOu/apaMAAkhduM7h65pX0FGN9zl1mMsP&#10;DK0Jb7y0RvbtCVm3Kf4WDVoa5pujaVcWL+HNd/tnS7tZGVZIis0LDbkOcDcctu6A4B9icjlOqBs/&#10;3qaMppxkPSRopx5bY2t8u1qf5h/2qjQk52qD6VJs/CkxItph5kX92m7vV2CT/id714Uny98f/fLb&#10;ayg4gdSRndWjpG1/EVukeoRWbIjz27SwPMJJYwCqbVPfr83y/wAqRtF9zPMSIymNpGjkG5CT/DUi&#10;kZzQ93davfTapesJby+ImkACpGxIweD8o4q3oE12jn+ztPtNV8sqwgMn77a25W8tf9lf4v4aaSbE&#10;lZlSQ9MGn211JbTxy7VZo43i2yx71bcv8VNslt9S1jDyf2XY3EjSRSSfvI4Yv4f9pqRUuJFlnit5&#10;pVgi8yZoFZlji3bfMb+7QPc6TwXqVp9ufQNTltoILq0kWzvZ4Vxp8pUkMp3ffxlQcg/KCOpqJbaS&#10;6+GOheINS1fVbFbSd4oZYo0aErvKl1CfOHPPzv8AxD6VWure+1i3g1KRbO4sku1sDqMAEsgPl/Kp&#10;Vekfu1dLpHhiSLw7rHhp9diuwrR6l9ihRGR5Rj9x5Q+cDeAGYfJt2njnD2NUWdJnvdS8K2s2j6Za&#10;HVJE+zz22w+bOiE7JCTu8tsBieuSa4nT/sYhibb/AKPGGYRzLs3N/tN/vVravey+CNa1DTfDl9dS&#10;W2qLDImoTSF1ncA7xHIE2uoJx6cEGstla8ErPNI07Nzn+KquuhLTJGlvrqzS5IUlU2tiLcoWrkOq&#10;aTi2+02StHA/mwW6/wDLRtu3/gP96qX9oyB1srQyW8Elv9nulY7luf4v/ZasRWMVojm9zEjx/wCj&#10;tu/i/wB2pTHqafhrxd4h0/RTpVkkk2ps4ltpLoo0KAEqxkLfNwMbBk8YJqpquq6loVvP4dttThlY&#10;ky3FxZTcNvXlY/8Anm3/AD0+b5t1YdzfSWkFuFFssdwTbtJPHuVVf5fM/wCA16L/AGb4O8Ja7daj&#10;ZQzXenxxQRsthG8v2dUEZNyWGVPLfMp64zg5IrS9ncSWhh6Pe6dc+HEXQLjUIr/TlTNlqAMsL3Ej&#10;r5UgOQFWN8/NICo9+tdK8HneN49B1PRtBu77+z2utZ1X7MZTJuBPA+UAYVAN3QnjpXN6fqs1j4+1&#10;rV9MF/fabdQTXGydI7eF0AwfOBXJjGTkbVI+Wu70nx7ZeJby6v302GXQbqIQkyRL9oWdESRkweHQ&#10;K27PqOlJ7AkdT4IkuZdPgkj8O2+jaTNaQz20ccoZwzAghgAMfKE/P8usrBstSvpNYhtktZmtpo3u&#10;J3upESW3yQEQRjkqcNz7VuSP5cTuQTtBOB1NSO5Sv7fzLWRDOsKk7vOZiuw9BjaVPT3rmL+fUNNt&#10;JI7knTbWC8hC3kcnyvCzEOWDMdoyRznPzDpXSzw2t9cKLuzWVUG+HeQ6txydvqM9cd6wb7TNO8O6&#10;FcG5tZLi1uWEd4zzNIkaOTuYqxICIOmOgp+orkuv6LFqtpNJaGay1OGJ1s7oPu2s54b5W5wTkKfX&#10;pXKa7dTa34d1S3vtGvrPUrPTIphdzMqCYZ3Jxu+9uD/KeQ3Heui0CztLDRbq/spw9vcwrLbS3LGM&#10;jAOz5WBAGehx+FcI2panFYLNfjUBq8SwzeaGOx49zGOTymLfx7xkhd38NJtWKS7HZeGNbtLTwzZv&#10;PIlvJZwxJcu+4qUYt90AnOCOvbmu6R1kjV0YMjAFWByCD0NeYeHYL/WpdK8TxahPFbh2i1O0vQvl&#10;SuCSJEHRRl3Ix3Ir06KNIokjiULGihVVRwAOgFAuo+iiigYUUUUAFFFFABRRRQAUUUUAFRfMs5xG&#10;oRgSzg85GMZ/X8qlqNpo0mjiZwJJM7B6460ASUVGNvzSI+Rjpu+Xj+VU31C0mQQSpODMpUoYJMkd&#10;D0FK4ENxqUVuTNMcCC6EUhX+EP8AKpOe2WXpU1zJBJf21lI48xnMyxKeqqPvMPTdj8cVUv7WDTbe&#10;W6gigFokiT3UTAhVCFSZFwCdyqucd8D8ZtEvLXWbVNat44ylypEEoXDNEGOM59TlvxFAWNOQ7Y2b&#10;BOATheppQQQCOhrJ8RNqLaXLbaVBvu50ZVZjhUGOcnsT0FcLoF/rSarZXU014tjBEIhbzW5RZYiF&#10;G9AOeOvzcmk3ZlKLaueo9OTRUckcVzA0cih4pFKsD0YGsm4ktrqZbi5ilittMaSUzlzGA6DB+Ufe&#10;TBJ9OBTuSWxdJPq7WQj3NbRrM0gPCs24BceuMn8qvMqupVlDKwwQRkEVS0wQPDJeQSrKt6wuN6kE&#10;EFQFxj/ZUVJNf2sF9a2Uk6Lc3O8xRFgGcKMsQO+Mj86EBh+JoTp+jySadFbrN5geGFotzPLlQvlj&#10;PynrziuXvtS+I2haBd3MtnZSqp3BxKZpYgepxgBgPxrvbjU7HT3gVl2i5l2B1XC59SeBXFWOqf2p&#10;4j1HSrSKayhmMkcN5b3QeISfM2dhyCxUA4+7g0XGtjv7MzGygNxJHJMY18x4h8rNjkj2qeqMEb2O&#10;j4kEMcyRFpGgj+TdjJYL9ecUaazyief+0I7yKR8x+WgAjGPu5BOfxoEXqKKrXmoWenxh7u5jhDfd&#10;3ty30HU/hTAs0U2ORZEV1PBANOoAKQkAZJwB1pa4z4l2l3eeHYooRMbY3MYufITdIqZ+8PYHGaTd&#10;hpXdjsHjSVArqrrkNhhkZByD+eDUUaWdjGII1gt05cIoCDrknH15rGub1/C+i6Ugtrq5t4kSCUpH&#10;uZFCgb2OeAMc1rah5K2/mSJCxUgqsrKoYjkDJBx60COH1Txhp+o6owt9SSTSYo9snlSECZwWyhO0&#10;8HAXr3rhfHlpd3mr3lz5Nla28dhDcCB5I1EaAjBBP8XX9KuaLpY8T6vpclxorxWqXExvbKF8mIbm&#10;8uRmwP4v4c7tq96s32g6i+qavoiWMJaA+bYTTTKzODtwXO07Rn6VOq1Ka6Ig8Ja/o2n6FfI9jLf6&#10;lfW4MsckxRZUUYKs5+UY5/OoLTWvCV9b3Wl6VbSwWz+QyRIdqW7pneFb+JW3fe/iyaqaf4b1W31F&#10;re8eG2WKD/TUjb98m75T5S/xVeksPDccc32lruWBVbyja2v+sH3m/wCBM3/xVN1Fsg5erKotvD+p&#10;WsliLrT7eNB5scrW5kkMn3di/wDxVZuqmebSNNiSy+x28S+W13Kqx+dt+7tVV/76rVtp7PR9FEc+&#10;n6bbXrPM073FxtmhiYZ/hPTt8xzu7Z5p2p61pU1yNUJNw8cK+czs0zHauf8A0Gs3JjORv7u71CNJ&#10;XiWF7GLyWZYGVv4m/wCBVY0rC2FzapIkSlVaV/JVvlX5tqs3+1Ut/nW2E8dxBBd3DM8mmpM26Ffl&#10;+Zt3+zWLHLJHb6hBa2sl5cGPdBCEZt6/xMy7fuqtbp+6Z9Ts/DeuXFt4v04qI1LW5SNZI3dN2PlV&#10;D/FXodt4nWx1qa1vINQWOGFS5uWXDEn72CflGTxXmel+IftemQrPBBb7pFMcxG0v/dX5vmWrmr2j&#10;WQ0u4kgkub7UpdzW6yM2/aw+aT+6zfe3fd4qFN7F8qZ5ibK6l09L5LN0s2la383/AGlX5qjQebv2&#10;kJ5a4bNXJr9ZpLKa1ia3uraP963mbkm2tu3bakjure4uby6vLl4rmSP93Gsfys38W6nzHDyR6FS2&#10;gijkWaRxvHZa0PD86XPi3SdOZ0itLi83ys5+zvtCbXzMpDgMM5BOc4rIh80XCtb/AOsSRGhX/a3f&#10;L8tSeJWuHvtWnvY0S+eTE6hdjMzbf4B92kXB22O38RW+o+IofDmo6Ro3h/S9LvtRe10yW2jYSkjK&#10;KkxCj5WKN2yM8/drlNesLHT9amh0+6uZZY18i/lvI1QrcDd5seMlcAqgA5BzgE4zW3r+hNqtxpGl&#10;eFluNUutJ0mOe9kt5BHHvU8ZU8K6jjHU59jnIeePQ7ExeIvD7XNrqtkb/TzLeBX3vkCdivUkfw9+&#10;tI6JK+hQttsYRLiZobVZG5Vd21W+8yrTfJMjzRI7MsfmbZJV2blWrtpos02l6ffaLqA1O6e0mnub&#10;dYSXt2hIG1Tj+4Qfp+FS+HppNV1GSe+WxvNOieK91G3nmEDTfvCpAIOGwZAfQqF9cGjn9k3ozFwf&#10;SjFbfjHQG8I+NNS0ONnktox58Dg4IhbGxf8AgJLL+tYgNUmc9SPI7DqexATY275vve9NFTx3Kwu7&#10;LbRyBlZcS/NQwTICquQr7tmea0NVk0d4NOi0OCZPs8LJeTXClRLJuby2+X/Z3f3fvVmU9jSHGVhc&#10;1qabibUtNspVaS3muFWSJZlhV93y/wCs/h/3qyKlU7h5fzf7IoZUHbUv7EFzcJ5YiWOdoiPM3M21&#10;v738VTXMNgbNXAkjnZvmrNXaDkD61etCLgiNeh+5UHRGfNoUrpE3mKKTKuvzf9M6talql/rD/btQ&#10;miluViji3LCsX7tSqhf+A1BcWUsDskowN21l/wB2pDFaHwfPqwuI/PjvjbPGszF1jZTtZosfKNwx&#10;vzn2zQRFSehPpuj3Wq6xptlHLA0+rXGyM7z+7VfmdmrKk2xXFzCknmfZ5WiEm/72G27vmrVWB1hg&#10;1/R8OmiPavcm8KMXlMh2eWgxvj644Q8nPTiDUbhtS1a9u5reKCW7nMsgtkAjJPcZJKjd1AJJobHO&#10;mlEa1nLBaxTlB5crfLTbO8uLGY3lpPJbPGrLLLAuWC/db/x2mzTO9ukZLDYaba31rDNG92zmJJFW&#10;QKOaq5MfisPhfTPNltbe7EdokeIY2j2ySSf7X+1VuC0slW2WO7CyifbKJIt0ca7fl+Zavajf3ul3&#10;mj6fZ65pmoW9ruubSe0jVvLlkyWV8gs21TnJxgY7jAs+EbKIeNbPRNW0+aRtQyLWaKRgYJ1Lfvyu&#10;Arlf7rfdx+aTRty+8J4y1S6tdB8M6VPa20SwWIe2dLgJ3PmFl6gMPlXPOC3cmqus/aII7BdTiuIL&#10;1bKIos8KIogIwhXZ94sQox7Vr68IdAfUr21ZbpY9SAitbYRy2izwhRvmUneo4fqe/XvVO51uz8Y6&#10;z9quPDU+ntDpsrQR6dcKsc8m/JaR2IxFnsmT8w5oXkXJdzn7sW6XPmWcQaN1XhV/i20yUhhEY06L&#10;zWjPNaOqJBp72skcMcc0cssh+0t/FJ833f8AdrPkB2IuxV29hVM5pISLh8etStu2nIphRV/1MoOW&#10;4wKsKP8AWM4DHdUDh2Km5irMRwtT28ht5obqNc+T84fOcVaa2TZvXgk8Go5LN7fy9xk3SNhVX+Ld&#10;TTK5GRzz+ZZ/ZvIt0UXDTfaVj/f/ADLt27qll1XUZLlovtMcc1wscG21RY2Vf4VTb/e/i/vU7ykS&#10;9aJ1kKxttkYf7NXfDctpoPii21q8sZ9TSGJhbxR4BDkELIP768BcNyc55xinsNRbM+aWVh9nvYWx&#10;CogCkbdu3/dqKOW5t4J1W6ngF1B5FwqTMonTCtgqv3uj/L/tVesNOtr3WoIszXXmS+dqVnEPLlDs&#10;33bdfvMu4121h8M76x8UNcWd59m1KKK3u9NinkjaSP8AebX8xSMDCblVVyPlXJ+UUupSj1Ob0nxF&#10;qUv9rXVhp1nNLdae0D7InEXbdKY+zqo2574ra8IardW7a3odzoljp9xqcccn2m0j3SxW0gRSqoOX&#10;jChuQ3yn8Kjk0LTtaHjGzs9O1Mavp180dl5LFpJ5GZj+88sBMKQSGJ+UHnOMGlfsNOksNH0+FL/U&#10;ooUX+0bf5tyj5jHJuXhmZV/i+Vae5d7Gl4i16TVtP8UeGLiCD7LY3Spo3lgRLb+WuxIwCTydoJDE&#10;cbzgDgZOt20aSwfZr7Tpxa20Uci2kSosbbdzfdZl/i2/3qyLiWK5AlliZHYsGjI/1bbvmqGF0jj2&#10;KVRT60tA5i1lUYEfdqaCVLixuYpZYlkk2yQNJub5v7u7+H/vmqYdVTJ4pM0XsRc7LwrA7eIbU2dn&#10;bapPbReb9ke6EPmS4Z49jHJwu054Ck89q7mWO00/wRpWmX+oW1za3dy63x84rM12z+YEj8o4GyTI&#10;IU/KFHoa8c05ktL/AO1iEPIgbymMjfLuXbu+996rUbXV3o15p1xcCew3Ncq00O5l+7u/9Bq+XqaJ&#10;nbW+mw2V/fa3qtw2raJc6aJDAYIoxPdMCDBDsYDcFHQZPGOxroJvEtzP4ffVtAsI73SZbIz2Es0A&#10;BsTGDDIsiH5nAxyQScZGCoyfPdKXSGGoQSXtxpyQWby2D2yvMjOwOXMIBUHoc8deoxXsNtr2iWfg&#10;1rS41SIC3sGDPEyiSRAuN6A/eJ9h97ipuFtC94fsdSDaq+pW0doblgqtb3ry+bgHMoyAIycjhR2+&#10;lbOnWEWmafBZw8rEgXcRyxA5Y+561k6brUF/cGa3tr5GKLGLaRCoQEblc4YoAwK4H3vbqK0rmxk1&#10;BES5meOHH7yKByu8+hcYOPYYpiM26uhJq0KWiyXt1A4WYxYEdshI37vUkDhRlvw5rRbTxcWzo01w&#10;jyZ3yKQrZ6emMDnAOR9auxRRwRLFDGkcajCqi4A+gp9AJHjOv6Nd3rRx6r4dv9SWxvJLGOeDUCtz&#10;cIYWfzAnCKvQYB7njseWsIb66uIbSPUnSa6toliN5cFHu1yEjj3AchWY9PlFfR9eGePtH8PaH4kv&#10;LC5tbwQazaA2K20QZLa6BKjYP4d36ZoeozvvBFha6Pbajoh1J9SXTrvyo5JpQzKXRW2FfuqQScfW&#10;u1rh/h/tOlrb2llDpwsJDBqECWxTz7kIoaTdxk4wT97tzxXcUAFFFFABRRRQAUUUUAFFFFABRRRQ&#10;AUxZo3leJZFMiAF1B5XPTIp9IQCQSBkdDQAtQXahoDnYoHJdmx5fB+YHHUVXhSXTjO01wZbXLzb5&#10;T88eTkjgY2jPHce9WJGWa1EtvJESy5hlK71BIwG4PI57HpSvcDz/AMTavqs2heItK8wzQ/2aZbTU&#10;bRSo5U5SZyCoJGDlcZB6DjOpo++1k0bT9Ou4bPSZtKxbxIyyfvlKkhSTlvkYn8CawdUSHVNB1iLS&#10;5LzXNQ1JEs7tzGREiqrHciYwoBPockjrS/Duwt9G1OELpqWrT6NBIscXzvgklnYhjjcR+YqSuh6D&#10;qEkjaVeMf3Ef2dz5hOWT5Tzt9vrWNa6bJB4fh1KA3V7qAtEeGO6mYxh9g58sHaPw/A1u3sEl1ZXk&#10;B/1c0BRQPvZIIP8AMVj29x5Xh/T763lUXE2nrFbwsciSQoGQZ+o60xXYadrN7Z2qLrirHtkCSXkr&#10;rFGWbpgHBxkhRxzVXTL8+KG2QzRTaa5le7VysjEFyqQlf4QVUlgfp3rn9G1y+hiTUvEOl3Z1q3B0&#10;+3slGDcOxDhlDHHOwfNn5RmtvwnexabZ7NQAi1XVNRuJLiBNp8uXft28dgqoM9+D3pJ9GNrqbmp6&#10;1baPJaWixeZNMwVYYyBsj7uf9lcdqyH1TQ/FuoxW+m6npt59mXdcKDucIzYG1h905B/SrevXttol&#10;nqd5Ld+VNPGDEm0SOSAFwi988cfU9zXl2n6HPaa4bPwrp1tp80tyVFxdzMJY9qdANvO1f4etDetg&#10;S0uexNYIBGbR9scTkvFtD78fwjcfl/Cs/U4J5orO7/sh59QjkPNvcKjQAg8kkgNxjjmuDTx34l0u&#10;4mtrnyb2O1leGa5CbVO0nBXuScY5PY810unXVv4jj0q+1TQ57O4uVmyyMBHt24Jc9T7Z+tAWaI9K&#10;8X2g8Tm0udYu72eZmt/LjtVSCBlOSCwJyR65IxXcRW8MAYQwxx7jk7FAz+VeV+MZLHwx/Zju899b&#10;RsRbpFEwCRKAskbPGNp3epHbbXomqNf3nhyc6bCgvLiDEaTSmMIWHdlBIxnt6VSBpF8zxkfI6sSS&#10;oOeNw7H3rzvUp73xP/aNlBHptwV8rytRli8uODPOzLAsSGB5GOvY1m+Hn0a31IeHBfiHUbqYpcQ2&#10;szzHUEUEOx5xEPvNlcHr6Vl+K/Il8QPb+F7e5ltrJxLdyiXNmJIwFC/7TKcbvvfnUu7Gkb+naree&#10;H5bm5jltrozYge3ztIePIMoAJ+Vs8H+L5a338eRiW32WOIJFbMsswTLL1A46D1OK8ti8ZRzJewPG&#10;hUyeZJ9nHy+Z/E3+z/6DUOmXUMl7teSaK4l3fMsXmN/s/wDfVQudbladUdfrevXWtQyXSCEbHKpA&#10;28mPjruFF94s1TVNKGn2F/5EqpGr4gMcrKB8zAl+PmH41z9tHrUOmxyXjOszNtMP3f8Ad+WtW3XW&#10;4JIozbKLdjH9rkjiWV7ZPo2cN/wKpdSyK5DQbxRqtqk1zZ60t0+0LPayR72iYdWUcfLXS64114l8&#10;OudEO7U9PlS4h+0QtFFNIoPy4Pbk8euOe9efRWVrqXiA2+laXJPcSXHl4nnMaNGFYs7bTlCScnaM&#10;HI4rstM0jXFu7CW0uprS1hMYvLL7KEEhQYJEm/nP41UG3uRNIwB4l8U6PqYn1mK2nvbeISXtra3C&#10;oBE7Mq7yB94cFcgE4I75rT0nRdM8QWepPp+tX9w8T7VuY9qmU4yAd3LEN/eIru1iF1qF6k9vGI2h&#10;SPJT53GX6nPTnj0ya5rT/COl+HLDUI9A0mRneYyTw3MrHz85P7sk4UjPBH4881pvuTfsef8A2mfw&#10;/fBtXsFe8CfuorjOMt91TjIYt9371czNdzacLuQ6nMNgaaO1WD5fMZvlVfm/4DXaeM7q7vNPF9Mo&#10;lshCrK/mZIVtxXd/Ev3f96vNItQ0uKG8muze3Mghz9ohDNCqn7g+X7jU4RQm2zZ03Qr7WJby81DV&#10;bSMNEsTSXQVVWRuv/AabaP4m8HQzWlvY28F61x+7udscm9mX+Fv92tHR7KG0tr3Sr+wjFzqdh9pt&#10;PtMe/wAz+6it97a397bWhe2HhbThb2UJm+3Wtu0sFxb2rXCndyW25+Zt3yfdXb7UXQ7FHR2kkttR&#10;a90+CfVz5EH2x42+Xc25lX/4qtn4ZaDq11qF1r8Yhtc3M9g7PIzCZF7qhXBAYY9eD71e0bWNUm0X&#10;R/D88c+na/NcFrm21WyBGohQHZlbI4AUD1wMY70ugahJaa1rFxL4c07RdZt43fyrzUXdmj+Zt8WR&#10;tA7HAGcc9MU7JMTd0at54c0a2c2mrzT2Vw8+62mDB1kyNo+Zh0X+78v45qvc6rJpGh31lYy+e1qY&#10;4hqEEgEkiquctxlvmJBIIXnqOc4+veIJfEPgieTVbw2mivK8YmCESXEqnHlgdV+YMPz9K5aTWPEE&#10;v2I291IYreABbdZRIY1wA0Z3dVwQM+1TKN9gTdtTgijwF43HzKzKxrSsbeI6fqWpmeIXNrDH5dqw&#10;+9ub95/47U2qaXNc3K3VhDDdWL7RDJCvzN8v92sSVGEjQGOVZVby2Ty/u0L3jiacJGnpsGk3MdvP&#10;e688N4lziW0WH+Dy2k3LJ937wMeKs6x4c1rS/Bdj4vuRFLZak7MFU/PAWOUL9nDBT+dVrrxQU+Hl&#10;54cg02LN5eNeXN4x6bdoCoOqn5Rkt1y3rXoXiu7udQ+Gx0q/sNO0+yTRre+tYorlSxmDEfuVBOV2&#10;lQ2emeASc0lpodcYwtoY9p8NvGPhfW7Nm8S6boiXwFu93DcnJJQsFZWwWyY+5xuJx1ql4Ouo9JvN&#10;R8H6lp1rqccV29zEHCBDdRZ2BnJ2iJsDOATy3bINzXfiTeax4e0PTrqyhvL6zubaWW7cDJYZJ+Vh&#10;t5wcsfl5+uMHV9NuNA8R6npU0QtpLN2nDPg/umG7A2EAFgTwgAHShrQbdtkdT4p1XUvDNtpvjLQ9&#10;PutLuNTjjgkMYg+zjCNmIKuSzBlyrMvQYOcYrno7abQfiAdVSOPxBpUV1G99dW8v7pjK24JK+FRW&#10;VyD821couQOlc1Giu2xJJ3tZG8+OJm+WNq2tL16Tw1aWk2i3s8d/JI7ara3cW+zn8tswhcDJwrfN&#10;k57/AFLEKopMdqGi6TdaDc+JNJ1Uy3X2syzWlxdR+YttJIRGq9/MUcvzgfTrgu43cLj8asXUzXmo&#10;3l7cJa+deT+dLsiVPvNuZVz92qzVaOWvJS2HUUUVRiJR/wAtP96pSMoGpFHzCp5i7D1x5IdlJPtQ&#10;F96Ojbe1Snyvl8v+LrUmhHsz35q1FuiVGab5jUWQMgnB9aa7lsZ60hqy1LyyRPYRwSQx+cZNzXGG&#10;ZmX+7t+7XSeB9TttDupNMnv5U06+voJ1tIrJXLskgwAxOQcqg4Bx1GK5KPIRT94N+FOt5rb7Vbm5&#10;t55JZUMVvDbTCKQXJGInBYHgOME54OOvSg6Kb1Ohv/DMVr4hWDxShkiTT7nU7610t0Fxp4d9wVix&#10;2tguAPXd0xjPHRs7GEkMoK8M3rXr974e1DStFivtS0mZNVsYnl1fUr0i7W8iIUM6urA7lx8gPKAZ&#10;HqfIAtvFCEtXle03ssUzna0is3y7loQq+xbZpblv3hRmLbS33a6bQY9avPCEPhDR4bTTp7zUGmS8&#10;un+W8Oxg0a/KwUoAP4jkYx1GeRId1IjGTt+Uba66/wDhvqkvhHwvqFpPdamuqsslzaykqkBdl2sg&#10;/h4OGY59elD3JopvUhU3/gPR508T6RbSDVZIlfSrnbmSNMsX3qdyDzPmwARnIxyK5u6udd0qSzuJ&#10;47jSr63gFxYyFRGywyMQW/vdeAfrVq81rxBd6taard63Ld6lp7lbScxp5UexuflPX6bc1uaj4kuP&#10;E+r6NdeIbeS8v4J7WBbYxlLe4hMhJaQgHG9imQqMPlHrinY1urnYeKvE+kyfDa40jR7e7ebUDFp8&#10;F5f2zxrdRqf9YpI5wxZf7wLBm65rz3XUAtdNs5PEUGr29lZCOPZalBbMcsYWJwCxYKBuyeOQO93X&#10;9KutH8Ua1pCz29zb2LNdRQW8zNHbq/8AAqMSFYfd29fmrNt768s9HvNGjvXW2vZVku7by1IdsZB3&#10;bd2Cf5CkkE5X0HXCyRT5uEZZfLX5W/3flpiXAU425z2qodocR+YzY7mnYPY0GPMSPG5YGLbtqaK3&#10;yN25lO3O1jU1pJo1jpl4+qtd30tw7Rx2EC7Qu3ayt5n8Pzf3ahvWW/1O6vLHT4NLtJRiGxhbHlH+&#10;E/7X+1T2Lt1H5fcOSoq94e1WLTLt7qWSSUpBsgBh8yNpvvL5i/3azkYkAYJqV0dGTPBPzLSuBFca&#10;le6hqk2oakqm7lJkYQRgQxgkDaNwIC+w5NaV1JealE99cRSXMel2qpI+1sxIrfLuZf4azJUQkFTz&#10;/Fx3pUuokLWjXM6iVds6QSbVkVvuq1Un0KOh8LW91p9xq1tf6img2UtmJhNdER3BeTKrJHgBsYLD&#10;lgMGuYFldX+ot5t/f6hrkjpEiZaSa42kNmN/4dqr3zWlb/a7w280tuZ7GGXas13u2ttX+9/s1JFa&#10;ahHdnXtLmS1m01hPkOjKmdwBCH5nJ9KTfYpop6Zrl3YX6XWlsLG9t3OX5yrFmBMqfec/Nj5qfpwt&#10;EmhvNHl1Gaa2t1kvXuAFC3LE7tm3jy84+9/s1p6hqkyacuhAeQmsul1r8xYSSG4LFiVwcKmQMjPI&#10;4GOc1JG2Q/Y0vmk0u1SRbRdvzTfN95l/hammT6GfJ800rZzlmam0EAZyfm+XNMYnLBADGtSZNliO&#10;R5CU279zdKtJZXEEluk9o0UlzH5kPnfKrL/eqgS9y8gjsr68ZY2kkigiaRlj/iZtv3V/2qtzER3d&#10;vC0jqG2rEsh8zbHVIuI5F2XG3cvmL8vyj71bTJZNBD9imzsjWXUNjbfL3fe/4DTbTRIG+zTanDe6&#10;RayztbW+sAK9sHyxDMpO5iTuGW4rIQyxG5sxtlgkOJHUr+/X+Fv+BVW5aNvVY4fPhmt5ZTZ3kT20&#10;YVvL3fd+Ztv8P+996t680drnxBcXNlremxy3EdtCsssBdVuGRwIOASn3Edm4DADIx1wY47eS0sWj&#10;nhuVuIPNngycWwyRsOB8xypPGBkH2J6vwn4i/sK4a3bRPOsNTm868hiTmOWRgqFUbqOBu9MZrnvZ&#10;6mqTtoeo6Nb3uk6XpNi1lFI5XF7NFJhUk25Z+eX3Pnnrzk1t0UVutDMKKKKACo5YYp0KTRpIpBBV&#10;1BHIIP6Ej8akooApx6VZRXwvIrdY58EFkyoOcA5A4P3R+VXKKKACiiigAooooAKKKKACiiigAqve&#10;31tp1sbi7lEUIIBYg9T06VYrhvHSa3evFb2Fmk1pCwZ4i/7yZiCflHcABuO5+lJjSudwrK6q6EMr&#10;DIYHIIpkhfY6wshlA4D9B9cV4toVzN4XistdsWu1srzcH0x4CgkPYj1Nemy2jve6VrNqjwlgVnt1&#10;Tr5oHzMBySrYz7Z6YouNxaNG41Ca0YmWxuHT5QGt18zk9eBzx9KwNRuNPu51jtNauNKcgvJFLCUi&#10;mUADDCQAqOByhU+9UfBHiXxJrGs6rZ6nZRy2dncSQrqEa+SrMrHAEbEsQR3zjjvW94o1O6s7H7Np&#10;+nrf3k6ti2kQlHjH3snp3A/GgVmmeb396ui69qstpbvZa7cSCILDIzwvCVJLK2Bk/dPQYNHgq9tP&#10;B2htqkitPLqUvmmIupKxr8u4N94ndWJeuNR0u9vtI05bKG0lVLa3s1UpubcMcsAp+90Fa+kaemv+&#10;EfDWgQ3MdtqduzyT3EkIlzAA+ejcKSQMN/dPpU3NLaanf6r40tNE0C3u9Qj33E0XEMTo258D5c7v&#10;U1i6j4s0lPDvhyRSxm+SeGKOMlg8QAaMg8rkFlz/AI1JrFjax+EYRYz/AGu/WJotOjS2UtI6/fCq&#10;vGDjG7ouc7sHnG0/wLOfCum6rezSTX0Mby3EHmcoHIJjGBzIoGAT/EMdDT3JSRr2WoWcmq2fifWn&#10;ki1SSNYLWwDHNrC5zuZc8s3GW9gB0NZOsTXV5YvepZmzs4dTm8u5Eis9yWYncuTymc8Afw8dKxrT&#10;V7jU4byS2S5uLuciMzyHZ5SIcBW91BK1dv7yJfDOh2uoSJeTQib/AEO0DecoG7DYUdxgbSBwT1rN&#10;vWxSRXFlc6hc209jcXD3R2mOR5Nqrt+b+KtubX9Q1XwPeXd9b2N4dPeKcSypkh/MyZFUAD9324+b&#10;GDjnPPzLqyaQt/DZSSafYIDJD5iZjVjksF78jNVtQ1SCZriNLmdZbpVa5ThEdODtK/xLkkfjSjcG&#10;TSaZrOpXEtrpekwPdTxgzxSoMxRk8OXO0AuecAfdrf8ACdncaHLL50dylxCzLqDuplj+z5JXb94m&#10;uEnu11O1kYedFIU8gssjMzKvyr/FXrWn+NtB0jRNLinuQqiOOG5mKMoik2qMPkZyT/LmtdUK+h0G&#10;hzaNqGnNcaRJFLZTk7o0GFBPUFD90+oIH0q1q0Ec2iXsDwedG1u6mFTjeNp+UemelXFZXUMrBlYZ&#10;BByCKSSSOJGeR1RFGSzHAA9aZmcH4W8KeZ4Nt4NQ0OLT9Tjg2x3BdGnyR1LKvy9gQPcYxWtY+H4t&#10;Qsbu18RWGnzXUg2SC3gbyNhA+4HyASeTjnpnoK37YTvJLLLMjwuQYFWMqVXHfJ5Oc+lSzRGVCFfZ&#10;Jj5XABK0kkO7PO7zwvYSac/hrXfLALFrDUDtja62x/MZdmOhO0g43DFed6XZWWmaDHLdxXceuCbb&#10;dSRt5sXlL/Ev6V674j/slNF+2+KNzy6OpuDJCzRebxztAOWB4BB4zXFf2loj3c+sTadFHaiFYbbT&#10;3lJ86Rj970HPFZzdtC43ZWvpdV03UcXGoQLaBmELRMsisWVf/Hl/u1TvL+00y61BbGZ72+cr5c04&#10;aNHT+JmTJz83fAqnrcunRalNqVrALZmYn7KxDiF2HJXPAz7Vn/a7rV4LhT5cqx/ff5flrNU09Srm&#10;5M9vaadFPE0c093J5kkhf5T/AA/7y10fw8Os33iW7N0fsdjCGuEghYbZnfAzwT+7ABwvrivO7OQ/&#10;ap0jj2vt5/3dv3lqwblLO2cwSNCkcTStOknlsjVoo2Bu6PfdC1mPWLHft8u4jZkmgIw0TAkYIqxf&#10;uLZoro3cNsisEk84gK4J4Gc8HPT61w2geIbzSfC9rql7p8BikUvcTNMiTyJjPnYAy5YnG04xtzk5&#10;xVTVfF97PNdQXE+n+XC0bxwfZfMVweu4ueCp9MVTmktTPlb2J5dW0R9V1i2a7jsxcy+ReWF3GRbS&#10;P90yJIq/K5GMnJHA7jNYN14xTwlb2vh2w0yCLTkRIxNqMQQSxAYDsQArZC8N3/2q5bWdZMFvNPdX&#10;aeesvmLNbxfe3N95auz6nH4h0q4v9Uk8/wDeCOYug5X7q8HkcLTuFjVvNI8TtHaXdrFdarcWg3wn&#10;yofKZCSFC7MYUIxbH3t2KdoGu6RBqen6ZZ6t9lgtJf8ARpJNPIinlwyyO7NgrjPTI+bvVNdSm8K+&#10;H4dG0DXPJS4iY7X3MUDd4ifuHk9a5LVka62JGkgiU+ZIZJ23I38Tf71EWm9BS0Wp7npFzp+qXxP/&#10;AAkdrqttFCbeaCQr8spbIZT1zjIx9Pwo6nqegWTJp2hSRNqaXUarBLC8ifK2WBdgRGMEksOg6c4r&#10;itA1AXGk2eleHrbS7fxBLcPuke5dXwFJDKRnJx2zj2qxrd3qeliC18URwwzLC8q3EGxpblzkbXIP&#10;3eP84qn5B1MbxtZ2935Uc2j2emfZ7troNBcbo33HqBkKR6tgfSs67166a3iQ26Q3Sy/vvLb/AFn9&#10;3+H+7W/qJvLDSrG+udJkubi5KrEzybfLX+9t/wB3+98tZltdpN4qkmi0xLxUi8jdIi/6NIzf6xl/&#10;i/u/LRF33KSOR1L+1NLmWwkuI1mgni3LaqsqwutUYdUvYNTbUVKy3bFmbzP7zfxVf8k2n+kWt3Fu&#10;ayZvLgDRfL/dasy0SFWhkkiZo/M+b+Hcq1MbHHO/MaUVxo1n4y0u8nsVuNIt5Ve7t2AmVyRh/kC4&#10;OG7Hg1JHf+HL2w1rS9U0plhR7mbRLi1iCzRsxYqsgBGUzjAHQqR3FYy2876e9+1nMthFcLHJIjfJ&#10;Bu+6rNTkGYnUI5aUK0TYoRXPJGhpGs6tolnLcWkUAi1CB7K5e5gLxybusfzEc/ezjJPfNT6PcazZ&#10;M3iUT6xJBpafYGuoPLaSCPZ8q4kX7uC1Gky2uI/DmorZvEl+1y+o/bCoP7vKp8o27dyj/gVR2mrI&#10;8Gr2fiBLpvtYjJhtmaNvlkZm3L93e3yrSexcfNj7vQI/Dt3JFPqqT25hUOY7ba3zKrL8v/AttYh5&#10;fj7g7V199r1j4w8bQWuhaJf2T3qYvYg/mNMVQBecnagUA7h6K3asXSdOtj4mi0TxC6abppv3tru9&#10;M0ZeN0DHasjdFJ2fNSi3bUVSndqxlvN5pzs2qKYe5x+lWrqK309NTsGjS6Hnr9kvln/5ZLIy/Mq/&#10;eZhVeVhIFLDMittXH92tYnJOHKx89lqFpZ2d5e2E0Nreq32afYQkqqMfKRzwORnrUbfdrVfTtRk8&#10;A22oz281rpllMz28kpcrdNKwXcAflXHOdvWsyOQbtrcA0rs1qRUSE3CAkTSKuBU4K7dytuFS2N+b&#10;BdTxp9ndLe2bWpe6jyYdxB3p833+c/gKpoCiqhOfejczfulh5Moq46d80zNKF/eAZqUQ/wC18n0o&#10;HZsYdnkyFv8AWfw0+NhtznrUbxuDjFIq9fnxQF7MtonmXFnbSrcSWzyq12tmu6byd37xlWuhsG8M&#10;N8SI57Vku/DMLvKlvqUwRZFWDeQxk+9877lD9fmFZvh3UodF12znvJ3jsTGYtQ8rIY27DkKobOGG&#10;zOOflrLm+ypqWoCxtXt9MaZpLa2clikX3QST1bb2zUrc6lO0LnbfD1rXV4vEkYt766tYGaex8NNe&#10;yxQ+W8m8vJjhlVQgwd2eeCWFcVAXS3uXayit4bqYTRIF3iIM25VjPptqUXN0AssFxPaTSxeS81uW&#10;jyo+8vyt826pdOubWW4s9O1G8bTtLB/eTxxrJIhxyBuAJBPcE/ShvqEqkXoVUbr82Pm/vV6h8JPE&#10;Wi2Gmltdl1LcrTWWnXN1E8kEluxQ+TGQuC2U+7+XoPJUYETGMsyK7FS3ytIu75a6f/hIbyCw0qIa&#10;o6w29gUSK1uM/ZZBkLKFZV8tyrAhl/hJ9aLEUZWTTH6zBdXnijU5tVvngkvLrEd69kYgYkVRHujH&#10;K8BfkIye9c6olhOY5JoHWT5ZM/N8tPOqz3chFxfXTTvzJmSQbm/vbW+9S21vM1wkcB3PJxnbzVRa&#10;Cb5pBHFb75POffK58ySTduaRv9qrN09tsVYLSONh/rJllZWaocg2Dsstu72/ysoP3n/iqt5hNSTt&#10;oDdzUuzaAW5LVI0UHkxh/tP2pm+Vv4WWovN2xRps3be/l9aolLlATtFLtAXCr1NWRLvYDcB9arWs&#10;ct1cwwWlqZri7ZYYYyfmMn8K/NSyNLDNJbmJo5EZ45Fb+Flba1SUmXd6jaPX+4KLa1aa4SOOG5YA&#10;7pUt42kk8tfvNtqpGz7iMNVxLlbW206Oz+2Q6m6yNqE0tx8su77sca/7tBpF8wl0kMkYWzt7vzo9&#10;zSSTyfKybv3e1dv9371W7XU4INDtNN/sayaSKdrie9uAWafepwDxnKZVhtJHyDIHOak0814FVpN0&#10;i/Kqn+6tQKu89cbR0pdR/CdBHPqTQ6FYXElvcaNpoeSD7M0azyqGXKSAnaZFP3Rxg8nNZd39oW8e&#10;dtqNLM3lqyfNtZvl+7Va1bZI7+ayNH80QX+9TmOxFkD5Ktu+n8VXdNWK52WLrT9RgDXNzps1rEZN&#10;kcjptjO35tqs33vvUx4JlkgS4uo42lvFhnkjbzEjVv8Alp8v3lWnM95qEyy/aby6+zrJMyzzM21W&#10;+Ztqs396qfluYwzKyxyN5ke4UnqRtsXNYTTBq08WnmSWBW8tZP4ZNv8AEtV9OaysbuFtRtDd24ZW&#10;a1dmVZNv95v4aT5fM3hizbdzU9RDJLErj/WMvzb9tJA9y9pl3c6TaKTc3ujxayWD3casym1ALOqs&#10;fldh82Duz89egeGfCXhq5sru71ae122bK8t5JKftBRG3o6YwERi2MgHdjA7GvNJvN329jcXt1Pa2&#10;UjR20UjF4U3DDbd3DZByc9K7Dw9rFrHpmq213qVzFcXJt4W1aeIf6LCjZ5fGHGcDB9eTik2zaJ6J&#10;4ijlOjLBZ3UhtEElvIiySRuZZMZkkOT5gjBLMBnLAj1FeJ21uNLn+xG4/dxOytLAm1ZV/hb5q9j8&#10;OaBf659l1K/v3kjjkuBdMJZFSVWBRo1U/KAXUSF1x12ivN9c8H6/Z63cxXjaYZvInureCOYMXhQA&#10;7lXqCWPGF3NyO1ODuVJDLMCLeNxdnXcoVa0rRruyNlcwXjXN5HPHIs7MvkbW+98u7+GsLR7pLW9R&#10;XVyZm+zuwVWZVZl3fe+7Wzp3heHV/G9zpmn6nALNLtp4xcyfvLpR8xxsI3fMndcqKzmtbBF2Pb9A&#10;12fUbu9027068trvTxGs0skf7qZmXOY3HBH5dRW7VDSP7T+xbtV+zrcMxKx24O2NOy5PU+p9av1t&#10;G9tSWFFFFMQUUUUAFFFFABRRRQAUUUUAFIQCMEZFLRQBzXi7/hK0sIV8IpZeeobzBdcDGPlC9s59&#10;a5+P/hKE1HSpY7kz6kbaH+0EdAI40Zj94cYI5zjn2r0AxsbtZNqbQhG7+LOR+lU5rmzvrqWwgvhH&#10;fQqH/dkbkB6fUccj/wCtUspMWXU/KvoYPLSSKZSweKTcwAHUoBkjPGRn3xXPahqq3N+yJqV4ubhY&#10;7VtOw6S4Xc0Z6jd1znGBjnrTJ5vDml6hc2VwJre8mdV+0Bj5mWA/1RBLY3eg+8TTI9HmufHk89pH&#10;HYy6fFH5l2WWVr3evePA2D5TlgQSR6CluGxL4m1iHTrpEBe5v1/0iz27SY0wA4Bx3Gfvdc9eKqaf&#10;8Q4P7KmW4hEWoLlbeGW4DfaXLYAU/UiuPk2XOvX9hqFs8o0+ZkQWF8AqPKzEIGYDJUfNt28e9P1v&#10;wfNbvCBb6tHCtqqw3ccKXLyT7jgfKWMYbK84xQh2XU7qbXPEumTaZFc6ZFcxzRmW9mJ8pbQf3SwL&#10;B2HPQcgVJB4w0WXTmiv9XEDfMvmviIuo/iGCcCuQ0PxB4lOqrp7o0032Z4Vm1KNomiYAFs7Sc5IH&#10;XnjrVceDNROjTG0urYySyklzGPKhj/iaQsSATkn5R0O6lfoHKup0Gmax4P8At99ZTQWaSwu8sN08&#10;C4kXbkbW5+YLwBwcDgCuc8NR6RoPhS8vbpotQ1x7p1WHzCXmVvuxhQfm+XJ7/NnmsabR9YivJ7LT&#10;PsesQqYkYuio0wJwWjC9VPdq0oPDUOhR3N3cxzxnzC+dhKlgVULE/U4ApNpFJG14VaLSdL1O9e9k&#10;juAxtLGJomaS0jBzjyWbIA4LZwSF56CsPT/Emt6LqFvpUOnxahZXAbyvtJCobovvEjuQduG7f1q3&#10;qk7CW3gdOHHmTTYxKHDbvmkb5mp0M0q2tve2kEEkr7pN275/LVv4v96o5tR2K+qI9q9zcXGoWMlz&#10;ckNMunu0sTjcy7SzdG/2qzre+votUttS015HvYSUUCNZGbIwUxWleRR6hZSCNJ2uml8/fM+0Rjb9&#10;3Zt/8erl2t3SVrrMm7O5VRn/APQaqFnuJ6GzDq1pFoU8c8Fxe308m6Pc21lj3fdVf97+9T7qbUvF&#10;V9cS2uiW0M0MYRLZ7jywyKQdqbQfn9hyfaq0NtqOoaNPp2mQ2v225mRoJJJPJYoWzt/3a09YvZlu&#10;9I0FLWO7sLG2F3HcQTKrLcA5bL7tpIyfu+9Va2wGfNobWbteeRJHFJu3QNHt8tV/i/2qZ5tpHZRN&#10;fwQwBblHmVYj51wePLDM3Cqud33ewq5eX72Wp3Grl1v7tm2tHNJ+5+b+Fdv+1Wl4Zn1i8NtfSJBd&#10;6dNuDRyBdsLuAoSQsfmOeNi88/w902CN/RPH8y6iukapptvEyYLXVlcB4DuAbIJ/3sEk9fXNWtV8&#10;axpdhLOzLXNtGJ5EkK+ZsbcoGwHd/tV5/qF3o82rLp2oveQWkUSRRieMWroV+cKkSAd2/wB7+9Uu&#10;hX+m2tzp0XiJPKOnSzPcXEoIe9LA+UZE43EA/eIPI7ZqlsTp2PW9I16PU9Ntp3glt7iVCWhljZMM&#10;o+YBmABAPetKGeO6t0mhcmORcq2MHH0P9a4W5trjWr1I9J1I2mlQN5tzPdl2fa+MLErnAQgcFsj0&#10;FWbnxRpunRzafp8sdzFHC0lxcRS7WQZIZtyoV3DFHNbcVtdBPH94Ro66IHWK41KXyLIvH5vmuNpC&#10;ZJG3JyNx6DNeS3mrx6YZbaa4TzIpWsmlj2t86/erT8Ya5f63NpdrcRuI4Hf97AcSRs+dr7vvKQpG&#10;760T31vamGS7ghZ7JJNrCH/Wr/7M3+1U+ZaVlY5WeO2uLnzLrBWALGvlwMrbPvKP9pqqN9kaKxW0&#10;vb7UbuWNmeK3hYs3/AV+aum0Z2j1dNSt4XhBWRoox91VZfm+X+JquWNtPa+ItM1nTJILe6SN5LmS&#10;5UInzAA4A5O4AL+FXzq9iHDqcz9nuZnT7JMiyBfNRfu7mq1pbXltqn2m9gluYLaaP7RMwHkvuX5Y&#10;5G/h3ZFH2rV/JeyaC1W1uL77W4sVZp52/gj3fxV7N4QHhvWdOE2kWiWYEZQ6fPGBskVsF2izyQcA&#10;N6cZqg0Rweg6ZffEHwJrGgj7DYjSr0vp9ukJZoWwzKNxbgfNgHHANSW8WneDL3R9av7e+gv4B9m1&#10;lHkV2Z5YiEcAAhuRgEHaMkZPNdv4N8Ep4XXVJAC81zIEdPOLI6LzlR/ATuPHTp2qzN4k0i3ih8u3&#10;keae2eOGwW13yL5LAMpHQbd4JUnoOPebXDm10PK7vWvD1tpU1m1re2M1tKBDb3sZkaWNlLCYSLjg&#10;+3Tjrmsq20h7fw69/G866h54khjlRWSSBsbm+9uduu3/AGcetd14p0qwstIl8TX0NxLBexLZzW13&#10;CsLqd5CuBj5QRn5cH7wrl9SlfW9Y+wLdTS6itv8AZoLWG3xJFwpQf7KqmW+uayaadkVo0Y2p3W/V&#10;pvslw1xGNqxyPaeWwb/ZrLleSTf5m4SSLubdU11OkFyLSBZP9Gb5pD95mqG4na9Zrjy44hCMr5jf&#10;NWhkdDoBvLXQdV1rS47ewexhW2ubu5kXcOchY2Iz5nPzcjJ4GTWhotmsvh661nxNZjU7WZxeQYQu&#10;VzwJJD96Jc8qo+9WN4Ys9F1CzuR4i1u5i00ahE4swQRcuSPlOei5wMf7J5r07x1YaO/hzR7a2v7i&#10;3tQ/lwTWAHlSYBCI7KyjaG+vQ05OxpocXrd1C+q/YWmlFwkCzSn7QG3SN97y1X7sfTbUFq8Bjuor&#10;BmuLuKPy47PbtWT5f4m3feqzBoej6e+r6gY0tFht47TT4pZEM93IRueRyu7Kk8cdQpHGcHnYLOxs&#10;9Y1QTX2y6uIt0ck5Cru+X5t391aSaA5W1tZrs3StMiSwQeYy3LbfMVf4f96oYkFxeW9sx/dzyqvy&#10;0eaW27uSq7aS1WM3KK83kAn5pM9Kqx5yfM0jq/8AhHNSjZNJtz9kkS4jvhM8qsskeNw/d/xYZqXX&#10;LGGey+2td79Qt45TMz7VW4bd/wAs1p13az6PfQzNG7XYCx290p4Ee0su1P8Aa2n7tM1XWoJ4LJdS&#10;tVVrI/aQjxKrfvPmbdtrKzud0oqxy3mzGORonX5tu2tO70ydVnu2IlEDrA8rSbWnb/ZX+Lb/ABVF&#10;q+nzWN9cNFGWeNvM2r95V/hrf8R6o3ijwvpaQ2yxy6ay3M5jKr+527d3y/eb/aq3KxjGnozR+GPj&#10;2Dw9cR6Be6dHcLd3zTw3D3KJ5G5QHABXO44Py5+Ytt+utqPhPwVayXniO/1KXU4n1UvfJcjY0MDK&#10;2BtYB8glSCo+bAUDvVDR/Dtz4q+E8duzW8Nyt6v9mTz7UEjIz5gVgQ27APIAB9eCRm6T4h1ZvAvi&#10;uTxFaW1419ssRMTD5scsKMPmjGCxUYK98j0OQk+50LbU5CxnSxsL2C32SwXH7tWDYbarP8y7qgwd&#10;2TUxnBso4RGjOh/1n3d1RAVotDz5yuy2dRuV8KyaJNe3zRR3Ky20MjxtBAnO4Yb5twyPu+tUSn3e&#10;etK53SNUmzzLZpN0Yw3+r3daBSlzjHhaNiMU/aB1YU0nJLUxchgOmaCL2Jc4+4314qzA8QO6ZZAw&#10;TdH/AL1U8YqVNxKso5WkaRkT+dyR1qnipvNG4f7u2lFvFn7vyjtQtAfvjUkPNO374s5znvTpgETC&#10;Iee1MZFWLzGcj5elIrUiLnOQSKkt93nqqDJP/PT7tQYPpVuBV2N5hxgU9iY6yIpFKzfd+/79KlWB&#10;GMn2gBldeF9ammEFzpk0smpmK9tRFb21l5DsZYh1cybv3ePm443bapCVBKpJVJFX5TSKtyu5qazr&#10;+p+JNStr/U2juZ7eBIUkQIhUBn2n5FXrkmpNE1L7DqrX0ulWd3EbSWDF0xKAtn5iFz843YA7h6y/&#10;+We/vWlpOjRavHqNqjX019HbSS2drZhW3n/npJJJ8vlr8v3fmoaNYNuRHquo2WoXzXdhpkdh5xZJ&#10;bSxyIY3DIu5AuDg9eePSqTxrHJGzJ9Vz1rrNSgbTPDf9seGDdabpepxNZ6np7HzfmhJ3sHYn7zMw&#10;G3GMk8ZwObRir4ZsP7mkVUiNKOfItxI8jD5Y4welVgVXgZf5fu1o29xe6deQ39nL9mvoC5gmRN5Q&#10;t3+aqrcuzPy5fLUGUhbWSxS9sZZrWO5topYzLBM22OZS33WZfu7f9mnSLZwX1wtsrRwtO22P5vL2&#10;7vl27vmqF9oxtVh6Vc0DSV1/xLYaZPcmOKXzDcysQfJiUnf1/iBRQowQMjigcdfdK28jpxThIWfJ&#10;H5VEhE1tdPF9omtIpSY2kj+aSPdtVm/4DUkbrtV0dWHZkagNeYt208djcT3E+mm8L20qLDcyELHI&#10;RmObhjwg5/Hj1pibvJ2k4O7czUJGJxhSfMA6CklnDSKFiRPlLMw/vUGo6LIbbtO5h8tRMX43/hUk&#10;YKkgv196lstLuNYmlEISO2s4JLm5ZrkRN5QPzbct80n93d8tAkropqVI+WRSxHSjevrV27vtP1fV&#10;L24uEXSbRLZ49PtdOt926RW2qrf3S396qJUTKrRjjbnLfLQQ0SNgqWHCqOWrQutIgTTorvTLq51K&#10;SG2a61ceTGi2Q4CAYJyMZ4DHlAeOlULGS3gmidrP7WEZlWPzNq/Mu1W/4DU7iW10JtKV5ds03n3D&#10;QrtYbU2ruk/u/wCzQXEt28drHbSrcyNu8jcvb5v9mkEUqaJfTW9yqKyL5sY+Vm/3adc3QktrWSNr&#10;dmaJZfLU/wCr/h2t/tN96rWlf2fPq1uJjcWlkiLmCDa0n/jzUWsarQ9O8Dza5MdJi02WP+x5LRBd&#10;JJI04gClgGUnndJwCvTGWre8SQWenypYppN0TeK4k1SK284xJg4TjnPUBfuKvJwBXLfDPWka9awt&#10;ruW202e4lmgjkjBNy4JysZUDYAFG4Nyx+7xmvQV8NSH7RLcavfGS5maadUk+Q5ACoF7IqjGP4upq&#10;YrQ0lozwfxRHJY6xBppmluY9IjEfn3KRxyCNQfm8te3zfeb5qt+FNXudJ8VT6tp9lb3VmzE3keR+&#10;6T5cOpHRvatuXV9N0zwxPFdQ3OvWuoXnkS65eIUtIAsgRI853mNNpztwD82DzxVvtN8JXlje2vhL&#10;QL6Rbk7pL1WkCW6K/wAzRg8AFAZAQMHIHoBWjVh7Hrth4mOr6XHqOn6ddtB5gSSOVQkgyoOQMnP3&#10;hn6Gp9Z8T6boD2f9pSPDDdTeR55XMcT4yBIw+7noKxLbSYbDUtPtLPR7m40yC2QxahFdclssJFk+&#10;be/8Bxgg5PoaTxVpmpX5lsLaXT5bOU2hls7sF2KJOpeT127Rg5/uk0XZFlc7WimRPHJCjxMrRsoK&#10;FehHbFPqyQooooAKKKKACikZgqlmICgZJPaufTxpo0sPnJJM0ZZlRvJOJCvXZ/e/Ck2luNJs6Gis&#10;q78R6VZ2sdw12kgkIEaRHc759BUdpqtzcX9w/wBnZdNjjLLO7KAWHUdfrz2xRzILGrPPHbQNNKwW&#10;NRkkkAD86xta1aB/DbXNpvuvtX7q3SFtjSsf4VPY8H8qoa3uXUrbXEiiZI7cJbNcXIjj81zwSuOc&#10;cf0pdFtIJ7CeVrq9DSRqXeH5Isqc7osDHJ5/Gpcr6Dt1G6VaW+n6nDpsMIhtb2A3Bt7qR/ODIy9D&#10;ypAyMrn36Va1rwxaalfRXVzey29nHAYXgify1IJ4+YYI9OtcP4pjkjs01awurjWLOyuN0bzPlYmL&#10;qrITlSTv+uAcdq3LfV9M8XXkMkmp3ui39msiXdmzhCwBXnD5UpnocZOe1LyHZ7og8YaDaJ9jk0tp&#10;XuIilo0NuQzKArMJH56jA5wT0qnd6tZNbadc2UdxPql9KumXtxE7JJGHQq88Sg43hgOR71T8RWEv&#10;guO58+5ea31ORAZo4QpZlHyqcdG6/d/hHtWNFf6rZPY3SadGzwTrcBLh8bwQQuDu61L0ZS2PTJob&#10;Hwxo2nJqEC3ZjYWEAtrX53EmO2fvEqGYjjg8VmeL706dp0FjZ6z9nuLdF22xT7+MEKWzxxj+9V++&#10;GoaxNo99brbS/Zla4ubZX34cqQgDZ6glhkc8Vxlr9tfxPd67OkOrxQRrciPYyrDK+1HiDMCCUB7H&#10;vjANOT00El3Ll5oPjHUSVijtJ7eaItHO95vC5AA5xzwB2ql4W8S2VjpN1pz3UraottMkVm6tFasA&#10;3UynHX+8W+VT7cutLKHzNQsrPU/7HtHQFonmMkjDeWMW0Hg4JHGTzWxo2oNrej6/a65b2x0wMVjS&#10;GJvMTIwA3BGcY5/hqY2ew3c5e31HUp5mtLe/uUkJ+yxtbyNIvy/d8v8A3d33qrkm21K+jumPnREw&#10;GMTkhZevQsyj/gNOl0K+8N2v9jvp13c3F5K00dzCSUSFeclM7oyuTz/FU2kJFqnh+A3lrZ2MxZlj&#10;2Rsr3Ua/8tPm+X5v96nKyGmQzXd1cszXRMcjBRJub+9VYSTWLRRNdm4kU5xH8vlrVm+WZ5pkcRs3&#10;yhMMoXav8NMS7ljlM8G6NgMrj5gtHoBLpcZu7jyFWWWWX5dyt91v7vzVK6CwubS5aP7MzKY2l3b4&#10;55v8/LVBrrfFM0k+5hF/qUXaI5Gb5fmWrn9padb29rb6mUmsZwWWOAYIk+bbuZl+7j5qUk90BkCB&#10;jrdrdXtr9pNmPLQLJtb/AD81T3159uitdOayt2ignDQXRG54o227ox/D2G36U6Kyjub3Bvms4YYv&#10;PupjAGlaJByAQQpOW6YP0q5Y2+gQWeq2l9dSx6cga+gu72ARPdEbgojbjaueSMZbd6E1cmlqSiUa&#10;V/bGtaTOnh21GmRwyyI11ceT9qKEB3ZFI+7/AAgg960tTs9dn8VWNvovhu702xt4TNbSrMu18Dup&#10;bajZfGB8x5PTpzOp6Zpuu5vbe/lFqsMQmupJdqxyfLu+Vf8A9quxn1jWb/QJ9Us7+0uLAR/Y1e0L&#10;KyAE/v8A73y7sYx3BFSmnsUZ+pwXGrST3UerwQqIGuLyxuxGZrN4mTccgZVmPOT2ritJ8S/294p0&#10;uPWpUvyzeQFlPks7Dd80hPy1JZ+VJMLy+uJLeC3bekscHmedcsyqskn8TKtdsk0OjFrLyLMHTY/9&#10;FmFr5sk4KlpJWPzYdm5x6k1baiiSCa6l0m9nE2iyXyTxLb28JO5k+b5f/wBquf8AEeqjR7ow2k7/&#10;AGgDbcRk7V2r83+d1ZeseJr+1s4b29trpVkTzNPuHDOyj+Lf/s1reHdB0zV72O51SG9+xXli86q6&#10;MmZFYMhV/wC6wJPzelZRit2N+RDPNeanpjGWFftEisyllwu3+GqsbG4tksJbmIbVaRmP8P8ADt+7&#10;96tbXhdaXrBs5oms5UhWRGB3ecmCWH4AAVz8trcQ6rHHeRyxuyLcxOrK21m/gbb93/dqobXA1Wtr&#10;pUw0W/7P8szH5WjqK4uQbu3UMIJJI/lh2/8AoVTWCtceK9Ps7id4WRHubi4lj8yK5bd7/N8v935q&#10;17mV4NY1K/v7OZ7m+VIdEaT5EZT9+R8HILEZGVxwPWpe4DLWW+sLMW0MclykU0c8AswpKP657bab&#10;ZaPba3qQ1Sw1e503VYLiOOWO2JFy6u3IGdo5XswOK5W81SayvLlLV0tSr5kuVk3Irfxbfmq4NWt9&#10;IsLi/wBQhvdQuHi8ueWRVULGy7VX5fm8zd/F8tWouOoNo7rWvEWqaPqEc2ka7Z6tYSsrSwaqPmtH&#10;jJUlXjXjcR3BwQSOtYHiTxT4qstfbULuxs7aGW2+z3cVldrLvUYdZFJA+YZI+lc9ceIYNCu/KttK&#10;vfIlgVWieNWZWk/2v4q6G0tfD2rTGxu9TBhhP2iK3u0IZ8nON3O9U6nHrxg80nJiVjpINT07xr4T&#10;sXtZrvUNMs7pJrg37gSuYxny1xgyOeeDj+lcr4vhs7bW/wC2fDDQWWpxW63Etve70nCBSjRbCc9M&#10;HaAelWY/E+n3gmC6XYHe8ggZIiI2csu2VRgZxt4DYK+tVNQ8P6Bq2hhmlI1iWd4XuZQG+XB+UdsZ&#10;zjHvU+0tuaKmr6HMmxu9Ythq8Cm81HYpuI/M2tLubhlX+HatQ2mlXs+ltq0trJHHMfLhV5P3rMv3&#10;vlrr9H8HWOipb6hc3NwL3TbNhcrDcNKl67OcRn5SI02pj5T/ABDldpJq3N9bwTXj6fFPZQzyB7lU&#10;KBZEHzIiZyVKt6kBqtVObVGUoWephRWKrYXDwO5+z7VYyNuZm/i2rVnSJH8mx0QXiPaLL51ojn5W&#10;bb9z5l+ZqzbnUoftj3PmRxnayr5MrbTu/u1Tg+wXVpJ9raSGS3Xcske7hv4VWtG9LGfNqddpjXH2&#10;q6XVwE3OirCf935l21havpcyGXU5xAul2jsgwf3u3727b/d+bb+FXI72MxQfb0S4khVWUyx7ttbW&#10;kaq1xEkU8Uv2EvHcwwui7DJGW2sP73QfL7Vjfk1NDzVYUublliLbOzGtjTrWPRITd6igltrnzkEc&#10;S7Z1eNT/APZVlWd8+nILhbVbgj/WRt/9jXReKZNDfQtPaw1CebUow1w2kPbvFGqOgyUbA3sD83U5&#10;+bpWj5jmoxVrvctaPZWesQabqmn3cupS28M0moIsTL/Z0KpuEaBhhsZAyv3sY6Gnaj4a0yPQtQ1T&#10;/hJy888bwx6dcW371JGdW2qWPTbgdce/asn+0YdClSbw3dXFvayafFa3c/7xS05+aWRlfqA38H3f&#10;mb3rr/Et5Dq902tXlnaRpFdQwXF1cWglYnau3/V/+hVL0Z0qzRg6hqZi8dw3zwrDLHDFZzRq/mRy&#10;Nt+Zvl/2a551l0e91HSEDGCUt5ar8u1f7y1uXE+m2cBs7rQUt723eW5hnt5NqzwSSN8zbu6t8v8A&#10;u1T1GabULVrjVL0T6hZwRQwLH/Dt+bO5V+61VExmYK28aRQT20kcckPyIWHmP5n+7RNbMbuWSbet&#10;yTmRpPvbv9qtbS7rUvOvLfTZNP0+DWoyJ4mVdpWMhl2FzlW5bgFfXqARURbtWa5+yrqMVlKq3Ejl&#10;nhlZvlba1MykvdIUh+0NFawJ8/zMzFvl2qtU8++O1L/FlgCw6be1JVHMSOB5fytu+7T1+8E/WoyQ&#10;evFI44zTsCdhKA2ZN/6UdaDSJELU5Hx7ZpEOATSA/u1oAlXYQBTgX3Nk8dqgFPBpuJSZO+TIy9Qv&#10;8XrUZ/1e/wDSpN+Y9mPxqPBEj8dagt6FmJk25kkEOGVS392ghIbiZYiXUSbVk/v/AO1VPJHSrluG&#10;8mbZFuk2/u2z91qC4O5VlkCuTIuZO7AVp2Nx5OoWo0bSlvLmaBYyt8n2hvMVtzSRqv8Au/8AoNUj&#10;GrTblHDVbhmnsb6OSw1MR3KqHW5t2/eQ/LtaNW/4F81IcL81yJYFudImvzcAvbsJJIfL+Xy/7y/8&#10;Cq7Zx4tBeW+Ir22vcXE7n5RC3yrFt/75+amW00MWg6lZR28e25j2wzbv9WN3zfL/ABUyKwS6M8s+&#10;pWsCW9s0iNd5/fyKvyxKq926r/6DTNY+Qk7SZQnBWKRvKjVfli/3aksntbfVbeXUbP7baxyK0lr9&#10;1Zf9mo43eGxEz2Uaed80byr/AKrb/dqv5rdpffpQxNj7mRhGWZt4kk3bc/dWl0hdAGvW0PiWeaHT&#10;XSRpJrWQB0PzbGAwWIznjB61B87DDc/LurQutT0keCYNGv45IrqXVYrkXqwoS8Pl7XJOd7ck9+eO&#10;aTHFc0rlh9Hl0i21OPVpFstQtIElijuJNhW3aUhk2d3IAKBW4A7VXNpHqGgX3iLVpZ4FtRHp9lbQ&#10;Q4Zp9u5Wk+T5YdjN/tN+lbcq3vh3xbZ+HdeuW8QaZII9TurZAJfLOwhA8jqWKhSM9OCMcnFVfHfi&#10;e78U6jqEkd1u8NwTrcW1skW5GKxoocAqrYK8FW+6WoVzayMaErb3GnrKLlbFpoftiRJ5gMCsu7A3&#10;HI+7xura8Tz6R4g167vdAtoND02ztsRwTJ5AvSHxmGJV5c7uhB/hyPRJPh94ssNH1LUtQ0+CO3tY&#10;Y57dmkG+UseAqg4+qnDDjGaybyTRrbwxHA832nxNPfpM80a/ureHZyD/AAl14z3BJ545Ba2syGMK&#10;0n3yuR6VIwCjcD/umpLmzWziF5c2kl3FKGht7mN9sazL91d38Tf7NEty91DbxsbYCPPzNEu7/vqg&#10;xIy7MA27OPaqs0VvMQjwpJIeAStTzRWqPHDYag17G1urXEjw+X5M38Sr/eVf71VxIZpLeC1hkkup&#10;JFVfI+ZnZvuqtBDcgkDiTyRGq7fvRgVYjLqN2cB/l206/wBNnsrt47k7pD8zM33v91qiiQzbyMMi&#10;yfOytVMhJpljf96LHys3En8VW7G7/sq2u4UMoN6jR3EgkbMsOxY/Kf1GSDketL9g0SSa3/snV5b0&#10;xxCW8M0AjTft+6ijGFB6YyCeATUCpF5m1Wwm5elSnodFrEvmgxeXFEi4/urU1s8tjeKxbEkbYZfv&#10;VWeHbJIUCC3K/f8Au1ZvbSezJ+0QhZB97b83/j1Io6TwpqkVvrehpI3kWljP5223lXEKkFGz/D94&#10;tu/2a+iVkVzhTn3A4/OvnnwJoz3WtabqC6rplsrcWsF9AZTO/wDEvJG1lX7vXq1e3aNqk91aXj3b&#10;wYguJIlmiclSo5y2VAXA4/D3pQerNZO6Q268M6Jd2cNje6bbNbCR2jtwp8sM4O7gYHOW6jvXO+F9&#10;K8GaxqmtXVjcrq1wU+xTtM27yoCgXyQuAFT5TxjPXmtjU9VtNT0CeztpRdS3Ikt1SOfZ5uGKFfMx&#10;hC21gDx329M1V0Dw7Lb+KNU1OVgIJI4IUha3CsmxAQqyg5eMAgc9WDelV6Am7MwLSPUvDq+JTb3e&#10;pXE9rPGlpA1wv2aOKVl2InmHl1yQWPfH0rAHiaLT9f05NTlNhe6SWjP9owNNc3UEzkHbs+YPwPmP&#10;y5bvXa+K/C0mt2dzBYQDTtWaWO4gvreTIUxA+X5nHTk4QA8nPUZrivhj/bsviCbXdU80wqlyl/cN&#10;EQd8O1VU8nJ+Z2Kj+IH0pNFJp6ns1hHHFp1tHEkkcaxKESX7yjAwD7irFcZZ6zqtybVLi7sxHcag&#10;xjuVbaDADlI/LzuDsvBDdOe/Ts6tO5m1YKKKKYgrz658T3mnT6vuvUuLz7REIYIG3xxRgBmxkcnG&#10;QfcV3swlaCRYXVJSpCMy5APYkd6851bwndafrFrr+ki9mCXAmv4wMysBjPloRhs+n5ZNTIqNr6l2&#10;X4kadILe3uLWRVuEZLofxQfKOdpHzLz1rKsNOurjSI4tKlult5V3WLHazxt827723YOrVf1vwBb+&#10;Ib5buLfZRXcoe5CznewwwO3+6SPvD/CutuPDmm3V2t1JE3mLbC2UCRgoQNuHAPOCBUuNynKK2POr&#10;bWpYQstlaLqE+jW8gZRBua5JzwCp2gDLYPPyk+tbNlFJrVrbXVnNcwS6lCkuLcxrbphASWhJ3Dpt&#10;B5+bHQYqld+JYdC1i3ll0Oaz0ELPZmVMeYJ+MBPmDAELgdMY7Vnahrt9qWkIxukWKOGJIwrmN8ll&#10;+VgfvN93d6feFKyQF7xTeanexafaS39nfwS+YbgQ2jxFFAO9nQu33MdPesnRvF/iO2kXT4rpbm3i&#10;JUtcKAwBOAoIGR/s5FWdF0Frm01LULG7g+3mdUW5+0eWkOP9gHB3ZPX71bkOm2mmakt27peXYkCN&#10;LJFJbyhy/GXIKyLuJHI980W6h5GEb1zLpFqdLmltGvSlyjS7LSGVdwEbgZ+fOD0xnFdGfGWmXd1L&#10;o9vY3VxHHZuWuJpPLYrzvwx5OdoOah1+x1JfCpuryy07TJ4bxLqRrUNNGc/KXdABkgbeeeme1Zk+&#10;gahZ6pZ3l0YNS0+6jbzrwkiAyOB5eFQlwpJxuJK4NPYNGUZdf0/Q49MdNWluprdxFbiTLQ2+chgw&#10;IAJC4CsP5dasuhW7fa/sOppIrKrsLkYaNm+b5f8AZ/2f4a6yw8LainhzTtLvliaGNpWubZCp/eAk&#10;xbW67cY469K5I+HdV03V9SW6tZo4ZYAZZYoxLhT1K+49FqGnHUtNMTR57vQpvKGqGxud+7Mo81Nm&#10;G6j+9823/Zq3o/i6/wBNE3hu7ggNksTRgyxlDGp3c453Z7k4rk7/AFP7GtpeXNhM1jG+2K8igC20&#10;jjOBn+9wflrrNcn8U65qWnSJ4f0mSS5tGWO6kCnzFZgSivuwCFyMdR8xFVqxW7kNvqNt9iFhdW1p&#10;LeQxiNJxAokk5/5aHv8ALV7TdWbQbiUXssD2M1150EeCUDJ94xvu+XBXB9efU1m3NwJZ5rf7HDbp&#10;YBoxDBGzlCPuKQ38X8P+zUAu7W3C2h0O1lV2UCO6TdDGu35mZf4m/wDHaSB7nQyawfEkWoalZzLb&#10;ajFGn2bLHbKgzuCkkZUnHHG7HvVIrNqOjrPd3Czz7lhFlLCqNHGMuPLc9OflyFPy4XHGaw0uTBps&#10;kD26QNbu0cMaN8sf+ytR6nbaRcyWLQXtzZGJkeSXVGKmQqD5m1R26Z7ZqJeYwhlX9/PJCVuEO1lk&#10;bO3/AGVrN+2ee32VUaOSSXG5m2/Lu/vfw1rT2Wm3n2yHT7hJdT3jZFEzMJYmxl8Mflbrztbdgdc8&#10;YSWt1qk8ptINv2JtkkkjeX/ndWsWrE9TUmQW0pkWaNI5yqlW3f3tu6i9RLWN9t3b3shRfm8plWFv&#10;vbfm/wDQqyJtL8RT6YNbjEN9awuI0RZjvU5+6o6sq/3tua0dQs57S3E8brdQLGrPJ/H838O3/wBm&#10;q4tbXEyf7VLeFZZ2WSVG+ZlXbu/2ar3GpWT28to9w80pTbdw3ELDyGVm/dqzfw7fmpP7JVtAubm8&#10;1S2heYKIYMBpUGcbmH9zv6+2afcW/h0WRtIrPTri9GWmuhHIs5lOOV+b7vFJ8oEek2i3mlXdvBp0&#10;09m/71/JHmLGAu5ty/3a29F1LUBqNxpOnpou+aAxzW10rKpRQG3nkjhcYznluoGaw9Ikikj+3aPq&#10;Yt5reJo4bSaPdBJt/wBn+Lc3/Aa0ruW3lsIYILdXsI5FkubiIfvEP8S7v7rfw/3ahxQJtFiW4ivd&#10;RkvJrcLCzxtHZwLlm/h2x/wqv8VWraELdy2SSzCC6Zk/fNhlZv7zf3f9mqesTXE8VqtjE66fZvlZ&#10;XdRKgZuAxyu5vzqrp7XM+pXVvq8NqtrEFczzz/u9v/Afmkbd/DU8l9mV0HWEI8LA/wBpamL/APsl&#10;AiQTRllVN+5gMcOD7cggVek8Ua7q+rKJlth5K5gtwCsaDd8pGOQabJqen3VhFaRW7RwxO5dJrYJK&#10;Hb5flGMxpnHDD71YNskNpO1ikG23iXcoEm1vvfw0LYXU7vWrfU7KSG0eSe5mtJBd3FwUDwPcv9wA&#10;MxZAAMnJKgGuEuGvbzxJNe3t3amaXcBBbEJHG2772Dyfu10cllc/2zHDpcl8dPQG5uo5JwmF2LvI&#10;JJJO35SMH6DrTU0qbTrrUNKsND0zU4VlD3N/HPtaFHBJjEjDb5h46Zb5xnqKhTGlcxJ9QvLaSG4S&#10;TY5+SV1XPy7apW+s380MF9eapPdtbgwwNPEXwTwD8n8K/wDjtbX9mabfw2er6ZZnSrBCUmtpLhci&#10;TZ96Xdl3bnBGCM+vJrG1Tw9EugWh0Vbi5vQ0kt/G1zlgGOQAmfk29dy/e21tGcbWCUXck0q21Vzc&#10;WulQ2l1LqFs7atDMoaSVWbcXQMcbj0JHGMHGQKy9EFpNfoskVzuFwtyzzO6wyLH/AMs9v95v71QR&#10;3up2V81388rQqrh/4lWrOp29/PptlfTXf2vTdvlpHu+aHczN/wAD+9u/Cq3M7nRato2pazrSSC5t&#10;tOsXtd0b+QzR7l/vbf73yrT9Ptbez01dStntlvDHIsDXbblkk/ur/wChf3aydIW+stMlk1i41C40&#10;t5vLt/Ml2qrbV+X/AGv91a6UR22l20hPlaposh+QOmWt2kO3G1fut/s/w/xVzzUkrGmjZlar+4ht&#10;tVhjfVIoVY3SlNqs7fMxXb95V/h/vU2ePRNQgt7jFvb6tDOly+sSZZAvJ8tQvHTnPTvWi974hjle&#10;7u575nvVW3iihgWOCG3wQibfUkmsiHSZ7We3FzYRJpBmYk+Zs85ty7o/u/LVRtJBex0f9sWviezh&#10;htvOL3S/Z/7G3NgRLnMz7QA7kq20Ec/ga86uFmnu7wiF47e1m8hNv3a6bUNd0rQZ2tLGSezvLRpJ&#10;vtltK22RW/5Z7v4qzr231RpIokSO1nn/AHzK8+3Py/8AjtXBWVkZzdznYQt0YYk+ZS3yf3q3PtOl&#10;W9gdPtyunXMflNPI0XmNJ83/AHytc8Y5ILxoI5IpGb5mZBtrQS2EOoQ2krxM00au5WTd5P8AvU2Y&#10;xL+pWtu2nTb5jNdSPtbevVa2reGYNDFGqrBbRL/onmblT5fvK3/stZNvb3Z1OO61GZRJ96GaNvmZ&#10;fu7v9mrg0S7ul0y/uhPBaJcvNFfwXqrJLGrL+7/2f96lI6EjhFkaM4MkmxvvfNVqz+z/AGiRLaRn&#10;MsXlQvL/AHf4vvVQPz/P/eqS1ETSpvilmtg37xYGXcf++q1aPOhPU15jDLbmS3juZ73GfJiiXynV&#10;vlp9nMLaD+w7iUul3bSRxSHllkZl2t/wGplS7vdEbW4ooFsUuVs/LE4WbzMY+Zcbtm33zjnFLcRa&#10;ZfRyRM92Et1Vo5LWNW8tv4m/76qHqda93Uv+ItGvoNSsLC/vbZL14EMS3Mi/uEJwGXb/AHj/AN81&#10;Un8MT2UEFvczi6nm3NbeWNis3+sb5v4v92prPX4rmw/sv7C+oXBn3PZuy4uF/hKt/DXc+APCOk+L&#10;fBscesajdm7Hm2d5ZRyiNlZZDt34+YkKByeCDyDU+8VaE9TyG7szH59jPbsLieBbuESfdC1ueJL0&#10;PoGnafZR6fFZCCMulnKd0sn3sSL/AHl/2fWuq+J2l+FNO0KWOyktrfxNYXK+UlnblW8pAF2nGQoC&#10;EOWPcds4riNEutMsbu6Lazc217awb9LurZAFW5ZRxIxX5Uxnpxjf7VVtbkOFvdRjK4I3Kcg0Vo6l&#10;Z6tpVxDDrETCeeIXPm7c+YHOAy/3l2is5UJmWPGGL7PmqzilHlC6MUdgro8kl0G2m38vov8AC26t&#10;LXLC00y7aGxe+ubdYwslxPD5a+Y3G1f7y/w7qpXVpPYX3ks225tpFZWj58tl+Za2bjUtR1949T1q&#10;/lvpIy0aGTAVFYh8D1HOfoQKG7GtNRcbGG33lPy8Umaln3CZ1ZNo7VDTRi1YKKKKogbipFppFOX7&#10;xFSxpFmPgbv1qUFJCyvwrdKrA/Kx/u0deBxnmszcsCBP46ntrl7Y7okzKyNHt6/K1R5dNsm/dntQ&#10;7+YpVVwfL+ag0RNbWthFvhuWuri9CssdtbcrH/vN/wCy1U+12u2NYbVT5f3lkZlb/vmokeVZGlV9&#10;jK3ymp7rUpbq7a4vhHNKYlVpI41Vvu/L8tVfsTzRGpdZZXaJWjB+7/DS3Vx9q1H7VLcTF5P4VT92&#10;P++argJ+7O75VXa3FLH60E8xOoaaXc8jfL/yzb7tTwCTyrl40ha3A+zvcrGreXu/3v4qrrKzOu2R&#10;s/3V/wBqo45DbzSSBxz/AA9aLl8w7aP4VArV8L61deGfEqatB9ibbBJGrXe9Y+Yx86tt+UkjB29S&#10;SO9ZQ+ZkVVI3VJcSIqhXWTzl+6MVIRdtRYdUuF0W+0+6ijuJ7udJZdRmYm4jZAeN5+Yoyjp/tNRf&#10;WGoWmlWctwqQ219B+5MciuG3bl/h+7/DT206eCWBbuV2DRblkgG5f92lvb7NvbQrD5MMG5o49zKv&#10;mN97/vqhsq73kXPEV5Y6g/hxbGwvLO+s7FDeGRwFkkAXa8e5zv54+jD0qYeIbuK8bUbuzTVbnyGi&#10;ZbmFWHk7dvl/d/vVlC4QWtpGtm8c0LP5k3mM3nK33VVf9mkXbM+5TkqejGjoX7Rs2r+0tr3TYdM0&#10;CXV7p9Nlmv7pDKHtLCFlJIDHblwf4zt71iaba6jrMudI0W7v8kEFIdwKhxjr6O4H0+lF0BcfaTFc&#10;tYrO2z7HBK2TD6Sf3lrsLv4ra9Hqkl1o2npbm4sorO3huJNxikZsb0GFzu2jj2DH0oK92Rw/8eWW&#10;OKaOVlmR8q0ZX5WDf7tWra4ljjeaNHhsbkm2TUJYGKkrtZhG38Mn3vu0zUdLuPDmsXeh6tNvmQ/v&#10;JYnLozsiNJ855LfNtwP4q39S8U22peANP0OGKzSS2u2vL1IIvJCKoYLHsxiQnAZtpx8n409yFA5y&#10;O3vJvtSw2ks5SLzbp4Y2bbuZV3N/e+9WvNfxXoQWGl22lRCJIjbQs21io+Z2yu7kc/hTNRvNU029&#10;1K+RW8OTX7pZy2CRZhaJgpb9425QMMh/E1rLpditvqmh6bqdvqN/YKsy3sEyiO8ztkYbskMdzbTz&#10;SbKjAwISFv7m2dZDIsbSTENjysfxNT7KQxSw3UdlcXFrBta5mEDbY9zfLu+X5d1dRp97B4fuRbwT&#10;pr2rNcNAmjx2+FuAFPJlUZZUP3lcfOyZ7ZHpa6lYeJtE1TwPa3rWPiAQfZp2uYYyxZVGeFJDDAIH&#10;JOOe2aRah3PKLcx21tqMUDmaTU4/s0atGrLb7m3M33f7v8VV4rKFTZWOoajGY/4YoVVmX+Fdzfw7&#10;q6K98AyaaNM8NaTfPe+KIbB7y8t3lXyEiAIKJ8oO4u4C5P3Qc4GK5O0ihu7G5eSZra9tZCn2aRWV&#10;mRWCttf/AGWo5b7FO/Q6bTJ9B0KV31p4LmOa4KWtpIMFPusJMgExq0n8QJHy7fu16Kmp+IdY0Kzt&#10;E1Y21/qEwRZrG2WdRGGIlJfAVTgEgn2HJya8ggZdSk06zWEPPB+7tlk/vN/DVy2t7nT9JuNKgspN&#10;QWCWW4v7wTuohTZlwq/dVwASw9wKl6Di+Y9uHiDStI0mS0XT2B05oUNqkZcwq5/dO4C5GepwCQc9&#10;asadpT6Fdebb6hNNZ3DO32S4lAS33tu/dYQfKDkYbp2I6V5w+tXnhdtJgSbVr/RLmFZBZQxrPLdh&#10;kO7DEeYNjlFOSMgj8fRLWytLm1imsbedpZR88V47LJEjyGQrIrZZR1wMdgKabYNWDx3cuPBupLZ3&#10;s1pfSR7LSaFyrNJwV2kdueT0615R4c1C78Ho1xBqMs+mymQT2kshMTM2AHBPzIf4vVt3ODWt4iln&#10;imu9Tu7qe5e1/wBFna33i1tAshA4wuOozncDhvmFYCCO1ht472HSjZXl1Ms2q22pb/tKLjcgBACE&#10;fKoPGMDrnkldsadkan2m+sorC8gkt576Kb7StmAqxxICMn+9ub+7/FXumRnHevnO2utCufifb2tn&#10;DfTyJbRRxWsMXmh38kuzOJOq52/lX0BpMV3BpNrFfi2F0kYWT7MCI8jj5QecU4KwplyioZ5mjKok&#10;ZkkfO0ZwOPU9qpQ65aPp73UhaN4jsmhxl0k7rgdTz2q7kGnTXkSJd0jqi+rHArOsPEWkandm1sr+&#10;KeYLvKLngf4+3Ws7xjpV/rGnpb211bQ2wJadZxxJ/dGewB5ovpoO2upoPq1rKgNhd2stw7bUheUL&#10;vbHQ8Eg4HXH4VkWGpaf4gv4ZLtntrjAFvaSSlJN67t+F4zj1GaxtD+H0lu1ndXMUVpcwSMX8uUyh&#10;gRjgYABrT1nwZaave2couZRKJGczR+XwAdwGPTdtBA6+1Tqx2Q/W/DUF4q6XFYn7JLdC+nnL5+bP&#10;zjJ5yw/QmsTX/DF7ca1Ztb6dbz7GkmPmN5EYh24CEqT84+UbsHir2tavfeHoTbeatzF5Il2yxBo5&#10;C7MPK3dl7c/7NRW11eSrDPqyWxIt4lvYnBk2h3Lqu7GQcDbjHJAz2NLQaueeXEsNvdadoUgltrOe&#10;9UzzLEzkhZMgA5Knae+DXsmpaN5t79qt0M63LKlxE8nyDaGKyD+6wOOlZI8Q+HYZNH1GXdazOjJF&#10;BGVZVaUjKuQcAgjuRjJrG07WtT1/xbJqVrp99Y6XY28lvdW2Y3S4kBB5UEhhtLbTx+XFC0G7s7HS&#10;kSTUb6GRPNVET94+751dBncPuM3y8kVn6v4hGl+JYNEisWaA2LXUu3HliBTtbjOQQMYAHzZx2qv4&#10;ht/EVs9vqdhewPc2y/Z/IEZPm5wSzNkKpIAP3OM9awbvxDYeJljt9StLi11yCym2+XGzxE5U71kX&#10;jGF3YPIGe4GauSl1OuTxDo0wt2j1iE20coUP9o2ybxkYYHqnv9OvWtwMLqOOe2uW8skY8vaQwzz1&#10;Br5zuoob64j82SNdQQRfvWbdHcqrbv8AgLV0E+otJLHbBJYo4ZGk8hCyqu7+7RK8Q5bmt44T/hEt&#10;NudKfTEm8LXkySxSYd006TzN8m9VwSrFiygHgg/h22maLb6fosUGnXEBRtkz2/LQSIegVWJ2A7Tg&#10;+uTz0rglnmsdsN1dSz2lyphminkBjnjAwMHvgVStb63a1ha71SewAcC1WNmYTptbZufPy42j5cen&#10;4RzK2xfK9i/dwLPeak+nHULTSRKUeGWHeouxt/1j53heWJ+YjntwDiT2Jh8m31ffYNK5+13KL5m2&#10;LHBHIyPfB+hrSvr6+urZdR+0XeoPEqKzvCEzg7dxRevX+L5qzNTuLSaGK1lDr50isWZm3Bl+9Tjr&#10;sDNDw9c2kel2xMpu4Wu9tlNEyxyR7f4pF2ttZtq7ap3k9zfaRPZXbWN1dxMZlnaPMkOTwS/8bH3q&#10;npNzpFtZDSprq6N1auypbQwYHk/eVs/8tG6f7tW2tooxNfJazTIIma6iTasxXd8u2k7X1GY2n6w9&#10;zcWmpyNeXmvSsTqV1JAIoURRtVVK4DcYxgce3SumilsYrmG8uEknsw7O0KybvNkb5VWT/gVVdRuE&#10;s45YdNto7ay8rEcLqqxx7v8Almzf+y0/RtLeEiGCziCakd0UDDeuRwSgbqA1TNJ6ivoZc9zd6Bf3&#10;F/pDhPL+WS3T7rf7v92tK3024l0yfW18qOThHRCWEatubdj+7/tf3qg17UfsOlpHeX0d0Z4ooZZH&#10;sd5IUqCF2/dKj5d1ZeoWl1o0M15pc11LZ3sGJrN5mjSVV+ZWHoy/3aW+q0BFKRbO1v7m0Go/2hZI&#10;vnwSW8W4q237rf8AAqsTalKmnwRXGlbZG3JJJFu/ebfm3f7Py/L8tM8V/wBnNYaXqWm6pd3amPy7&#10;qeVRGxdvuoVRQqkMu0lsY9TTh593Hbi9ea5t49wikVFVYmZf4v7zVsndXE2bmm6xpGo6VaaRpGnQ&#10;6Wl2BBJCGOx0VuXGQWUgctnlu5p13pujWFrPDaXCLJCgCPbs8pmyzHJV1Iyy/Nxn5e9c3a6Tchrj&#10;ymu1t4/9TcKV3SY+9WpHFbtYQ7biSe6lZW85G3bVb/nmqrtb/eas5R8x3JWldnb7NYXM00n7yRIY&#10;90s8a/NuVW+7VeGCETStf3c6QwPvaWA5MZ3K3K7vm2r822qU93fWtpY3kmqRxpcTunkrgTwxr8qs&#10;y/e2tj5f726tGVo/+EburNyoupBmKZvlbb/FV7AT2V69vHc21nAl24kdra6uJjG0sKjlChBwSe+T&#10;n7uBXOwwjVNYvra7jlgvLZlkaWFd0aMP+We7dU+p31p9j+z3Vv5V+rRok1pOq+QPu7vm/ibmtjRo&#10;Xitmjtc6Pb25W8u5dRk3zSSj5T8uDye2WIXuTUyulcS1ZqXVlpHgOyjtbC3GoNDE0s2o3kwkRJ5O&#10;VOxC2NuCdoHzEjknmsLUfErSQww2yxmKJctxuXz/AO8sdal5rtnaeReXVsbnTpzsuHdvJUR9uP7z&#10;f+O1xEkUNr9uupbSLT7Z/wB7brGjbdrNtX5v92pjFP3mPmcTc0nVruPTgs0kk7CRl82QL83/AAGo&#10;01EwXElraXUtok7LH/rtqyM1U9Ehu5LT7cRGbFJJNzN95dv+zXQkJDpum38kUcxtWLNDPArL5n8O&#10;5ad0hc/MUIIpYbJpB5V5KLjbNC0clsqqrf8APT/lpu/2VovdJvJZreK20SazLRqF3Trt2tu/i/u/&#10;3aNMuLm7tZJ7m2gjlZt3+jSNt2/xfL/DVzVNMK6RFcX0U5gn+VThlEm3+760766AtjniRbSw2l9G&#10;soaf92BM2f8AeXd8tXr0vYwixSa92FdiOjL5cv8An+FqgmvYZrOGViPPhbas2fM2v/D8tRC8bT28&#10;57lnsWXaqxJuZm/3a1TuCNe51KzvIC0mo3Om+T8odZsfMvzLt/2v9qqcM0UEQ1a6a6H2mNltlkky&#10;zL/z02/7XG6qqXW2HfIq28z/AHlkXdtWrcp8MvGufFzohRV8+Sy3SZ+Xcqr91fmqVTtoiW7mbLJA&#10;9pdPcxxvFJIp3SNwq1ZNnHLaCfWCbW1bm0WT/XXDf7Mf3mq9p95pVm9ra6dHd2FpKxWe9FuJ9RmI&#10;HAQEFUX2wdvotFzoS2F1/abTXV6Tcf6Ms0gmuo4vu7WWP+LndtpytFaiUWYsekawzwyy6VcxLdR+&#10;ZH5yqrbUXd827/x2kt722TR4ILySWNxcfuTHD5skm7/9mur8T3NpaeHZLa4fSRNDOZhb3F9vnnG0&#10;7B5X3V2sTy3p71Tktk1ELr2i6VJ5OkrFG63kgiF3I27Ah+VgQvzfL/dYN3qVK6uxqFjJuGaWFLY2&#10;N+tvGGHzfLuq5bW1ynh5biaeKHQ4ZVWVQyr5m7+7/Ezf7NT3HijRzpw06/N5pk8b+dFBdRmNo1k5&#10;Zty/e3fLVC4v9DksFiBu7pWKzb4rJvLQ/wB7c1CbY2cnGQZVjQBd/wDeqe3nlsrlWAwsn39o+bb/&#10;ALNQJswUlZBuH+s/u1q2kiQ2z2EyqlyT5lhcK/ywfL/F8vzVUjgpK7FuLLTnDXEsssl0X3x3ZPlt&#10;5a9Vk/hqpdxXEFmVtJJFYxfK5jbO2uksEs7e1m1LVPOvlRVMNx5DJGwZdyq0m3b/AA/d/irMjj1v&#10;VdKSXNrFY6F+4tgUw4jmctg7fmkGChyMgLk4zklKR1ygalrp+h+MdRv4tJ1HSvDdlYQRXUdzJaGO&#10;aXMf7xOXHyA7ieucjqKzvB/iCHwvdQ65Blta3mOa0lUgTK6/eA3fw1mahpsNvPP9uthNNH+43IuF&#10;3fe3U54lNqhjn3eT/fX/AFdLUn2lja1rWLfxDqkes32jyzandvMb2AzOLcwhNkDADDDZjPIG4h/X&#10;ihY3lu2g6ZHqmqKIrHVwsllaWoW6Ebgs8wbnK9PlK9RjA70Tcur+W0jKW+95f92o5pfmKwKg8yDy&#10;JP3eP493zUa3IdZEUkkv24TeZPLFDNJ9lkuH3SeXu+XdTJd8s8jvxIzcD/ap6FmliaVuNyqzYqbV&#10;RbRaxcrZys0Kyfu2blqtHPL3veKkm/zn3M3yyfNmtK5vI7i0+0Sy+XIrLbx28a7l2fdXbVS7uWu7&#10;hppmZpJPvMag86TZGA+I4V3xtj7rUtwhZMt36XSam8d/bXFpOsa7reSBlkX5fl3LVGr7Xl3dX1xe&#10;X15Ne3MsfzzTSM0hwvAJboBVDb2z0px2FV5b3HYoxRim1RmLmkBpRQKAJVPWpG+YA1XqRW68VDKR&#10;czGY87huX7q1V3HzCc1J5uO360QbXdgR8zfdFI2fvBblHubXzlkMfmDzBGfm203y980iwq6w+Y23&#10;dUyrtDNiNmX+FqhEmwOqLtBppk7bhcFAFRBwv3j70wfeFRNknPWpoI2klUp/rFHy7vu/8Cpk/EyS&#10;4IQKcJ07Uk62sH2Uw3sc7SW26bcrL5bbv9X833qmmt0MBl8zdcbvmXH+zUBTB2OvK80i3oxUu2t5&#10;Ld7eQrcIzMjejVIjzPJJLu+aT72wbaqhR9oBxVm0s7jVdVh07TopLq8nJ8mPjDEDJIJ6ChijoHms&#10;F2u25P4V/u1OuoXDafcacgylyq7/APgNVWIR54DyR8rLVu2kijK+cudwz8v3l/3ak0KqffVO1WIw&#10;qHCvHtb+7TvLjMWWZgF54pkpae6R5AsIb5UKx7fu0AvdJrSSJBJvXP8Azzf+KoVnnimS5gws0TK6&#10;s395W+WlkjXjdyKWeaB5AYoEijDfKnpQUbtvrxure10rXBbXElxdExahfoBbWCSuWkdYvlZnckk7&#10;jj0OM1b1mx0kabaDwz4fv/N8PXCsLi2HmHUYgw3yuVU7WEiA4boOOOi48cFlfzWk2p6kM3UvlrAr&#10;b2bb/e/u1uWd3q3ht59R0jUILFCjjZcW246g7MSFcD5QB/CR/e96m9mdEXdF6bxl4bv9O8PavqEU&#10;09/bS3Ek+hwtvjWTzD+9nDDkkANng7iCAeRXOiLRdW0+W/NlPpem3CSzXc9tIZBYTs7eUNuPljcb&#10;EXpx+dZ0FvKksttHcES3MoMko25lJbc3/jwrt9CsxoszR6foEupQWtu9/qa3VykMcpU/usg5DhAu&#10;UU4A3ZznmjYa1Ov8MeG9IttE0G4u4r+2s9CjS8gvroiPzZbjZI2Av8IyUIYDrjtmnXl1baUmp32n&#10;w/2f4m8S6m1vp7tB5kmxCsfnbSM+VtQykkYw/fjOJcePr3UvDv8AY+qaGmq3lys0clsj+SkqHawO&#10;STtKZAPbjgipPCd5rukeE9duUubS68VBA5ku3Db4kQhY41XGNvJ29Mscjmlzpbl8rNm78MWmn6Tb&#10;3+mJavq8kwluNXuIHt7m4YMfMEbj5o2dQwxjad3vXkdhbDUppbhbOWxhubh7gWsm5mt42Lc7m+aT&#10;/er26z1uKxh05Gkvrv7UzT391526SLYNuCq5wuRnAPADH1rDm1/wn4xk0+6fQ7qTVZiIIbaeAs17&#10;CrOxjVmIQj5S3zkY4zihNBY8qWOK/mt9P0mx36gbwrYzIMyzKCpQEM2xAozt/wByul0DxObV9Sst&#10;dDwau14fLvFjV5LW4+VGZv4TtUPtwv3Vx3rF17w/4n8PmxZ9PJtbwCKNY7jBgMkhKxNJ/DtJ2bvl&#10;FWZ/CV1pqtod1q1hcyajbxzTvFEwubQDGMkn+MHnOSwB46GqdmiErM9P/sbQdR87V9N8Qf2bC/2e&#10;3tL6yI3pEAmIiWU45jyec7Th+BXCtrfif+0LrT9ChnuU1C3UxsVVZ9QhGd9xuLDJZQF3fw5AWtI+&#10;PNd07SoEUeH7u50ZJI2mZP3TLhdrR7WwDtHUYB3cYrSsLKz8ZeF7S58Oxi01S+SW5uZYJyGgCn/j&#10;3VjyiOxUYAA2gnBwKlammxD4f8P6mnhXyta0fXJ0ku90VgCjJAhBCO+4ljtGchSfvbsbuRxni2bR&#10;7/U/snh+ALplqy2sl0EaMS3EpPmgh9uxs4OF9Pwr1O38e61C9sv9kf2nJcalLp8wt0aEW7oFxuLA&#10;9d38RGMd6XxTa6Pb6qLW30nUI9X1Sbz4p4bFJ4klBVd754/hFVHQTeupzPhjXdZiv3TWrexhm0ho&#10;9OsrmWBla7cyANGJTwSoU/d7N0717Q1zEtr9pBLRFQwKKWJB6YA5rJtNDmj0a3sru7+2XNq/mR3l&#10;zHvZpME+ZjPBBY4HbFatw0irGiKGZ22nOQBwTn9KqKsZt3M8ahHc+bY6fcM12p3SecjgxqzZJORw&#10;cE7R7DsKxLHwy11qTXl3JeLCGeMRSTEMw2gAnAyD97Pzc8VI8M9xBfTWj6g08d1I9obZto24Xhi3&#10;yupZenPB4rZs7G/OnJDqOpSzXQ5aeBBCBnsAM9Pek1dgnbYh8M6E2g6FHpssyS+W77HRduELEqM9&#10;SQDjNatx5aRmaWQpHGCzYPBGO9RW4NnGlvLNPOc8SyDPU8AkfWrJdN/l7wHIztzzj1qhHPeKNUns&#10;dEhu9OuYljedEeVRvIQ8ZQD7xzjipbS01V79v7UFtJbKmyJ1xkDoGxjhyCQ2OOBipz4fhSWSS1uZ&#10;7dplImKkHeSPv8jhvcVxfiW+19NNubYFoY4VMU1xBeC4fBDbX8sIGB3D/OKnW5S20JfE/gr7TIRa&#10;uWW3zcW9sZJD5SgqSYx93duH3fYVn+HbSXVNOtY9Yu9SkmkmkmsFkkWdT5JxlkKgYzgruGRx0IFd&#10;3o0yvpcLSX/2mfaJS6g7jxyArfN0HoOvrTX02ZNJvDpsiW18wYQ3c8G9lUtu55ywGSBzTsHN0PML&#10;vSNP8P6yV+ytJqkVzJd6a8SBLhGbJIZfutGx3hfpWx4e1vUbjRpDr+nXGmS6qHJ1C2hjxP8AMFRy&#10;MkLhAATIi5GPetRPDmrp4tsb6fVbz7NFauHjklDtswu8KygMTuPBrqtS0yz8SaVGkyusZZZFZlKs&#10;ADyPUAjIPsaVgujmbDULPxPp7afJbW066tYFzco5aNnXCBXUfc6ggg4bBwTWPpfw+u9OZJtRuIpp&#10;IUmiKxSGJDGU2pIeflJI4XoM+xqqfAOlaB4iutF0/WJdLbWoJDaywmPzIwOXiYNyyY5XHPUZ+UGo&#10;tT1WODQ9O8Labr22+mjNldE5nu3YEI0Y2KMAHOGyABmqQehzWj2WpafaHVL2wtbm11hHsbMIr3Dh&#10;QxUyYBwCcDGDUtpDNpsuGWVJrVmhUzptZl/usv8Aer1CXTPELXCxaVbWemaZa7XtopmBfeo4UBAQ&#10;qN0bknGeOTXmGr6jPZaxqUl5bSQTM5a5Eqs8ZkYchGbtuotcady/ouuHUbKS1ksoLlrJRG9rKn7x&#10;t38W7/ZqlrGpSC1S8tLB77a/lyQ7lZovvfwr/dqubG60WS01l4FL3Kq9tJDcDbKcBfLOQMPz0PPW&#10;ujfULpruSc2mn2ouVWOa3+zDdKw+7tbt/wCzVhKPK9DRSTMC01ovbw6R/wAJC7T/AGfzY/Ltm+Uf&#10;88W3f3qu+Hbucavfn92skFsSsborxybvvL833ejNurBudP8AEEG230awkur5JZbmG5hCPL5ZOGXn&#10;+6eNtU9P1W+0/U7mJzMG1KLyb63mhZT5eCMH3yCPxNbKK1sQ5HQ61BPok1g9pLDdxq0ke6zcL50b&#10;L8y/N/dqpY6tdSaZatJdNdxQ3f2hbZQNjP8AdwxVf4V+WrF5cQjUDb/aC8mz70jfe+783/7NZY+1&#10;Q3TT2kSll/1lq3yrJ/tf71HLdAmS+LNQgnuZZdQthprGQXMcEFwWRwjdCpAGV9hTLmC41R9Ncak8&#10;KGaNxJcNu8uFmXdtVf4a1NNv7C9SHTlsklupZnIvZpTmIcER7W5XJyc9Rj3rG1C7P2KUXGpkyWd8&#10;LSGyMZDTxAcuz/dRRkHP8W33pWdtEBPNpC6/q109li90y3PlwKs5tlcxllLqT8wx029KteG73UIr&#10;LSbC7tLS7kNzJFJDeljGgPG9yzHCjru71Vnt7K80fQ4YLue2s4/muYGJMcb7wWCLhdhzjlstnAx1&#10;JdqOqaRNqv2/RobmULAseoPHI1xAqMp2+Z8vytu/4DUvawGXqdxqFno0nhuNbO40i3med7mzk+Te&#10;Gby23/gM/LUOkw3Wq29xcNgaXp1r5t5INuUEhKqR+AetbSNIGp2s+n6YqvPNuVYo9q7v7yt/8VWB&#10;oMQv5XtZZQLd4v3quzbm2/d+VfvVeyI3Z3LRRXNrpq6bbQS2ggwTalomct/y0f5vlH+zVCWORNF1&#10;mxjtLm3ttNI8y4kkC25ib76+Z1aRv9msxp72LQhdWeqtaWNo3lTTyDa1zu/hVf7tQJe3OuWNnban&#10;FDa6fEv+jW0LMvmN/eb5v/HazUX1NNDX00xx6hdatd6bb6nLqaqlxbS5URKu3kDAG0L8vJLfWqkr&#10;Qyakvn21wxmmxDEyfKsO7b8rN8u2pYJokiube5Sd5oyq+VD86srf3q0NaD6x5dtpWpXA0+BBZ/YL&#10;td7vFgAAt2GQTj2FU9HcErmfd6Zb6341WPS7i002yDNDcjUGEjTOu4biQMEMV2rj0P0q/wCJ9Ts5&#10;dRsdE1Z42lhhWSW3hjYywHjhy3VuVasqw8MXx1DVDqt+dLt7acNBcFl/ebfm2rt+9Vq9jt2hW6hl&#10;hvcXTFraKbbIyr93d/vVL5WwehVTU4tTtCnkpPbBn3qzfLtX7v8AwKma6ILqS3thdG7kt44QsKnE&#10;e5W3bV+WmabqDXenzWJs0stjMn2P5dse7+LdtrLIjsbvdMWt4g21mZd3y/3lqoozcjotVMmr6S0t&#10;tCunSwK1xcG1t9zTP97y2X/x35aktYdLbR4tSuXeF7qL7SLdZm8xf4f3n8O2obW7fSdCttT05ROk&#10;ly1o0c/yKyqv3tv96svT9ctFuNQfV5rjfcuv+jwxrKssf/PJf4V20kiixZQvFZxwrKIdMEMklxJf&#10;TeUqN97y12/xVnRyXtkluYPtsiNHt8oyN5cS/wB7burTOIdJT+yNMLWc12t5JEr/APLPZt+X5ttU&#10;tNvJE8QSXEukWepwyxtGtvqMx8pJCCd/AHI2YGV3Zc98VqGhEZDOhub6BpE/1XmRJt3N/d3VdVbK&#10;3Wy/dyW/y7Spj/5abd1Z9rNfabpg0ubUobuxIYm0ijbbC23+83+zWnY3QjgiS3spY4FO65mublrj&#10;5v8AZ3Kv3vu1T1FExpPMZeJSw9BSxSx2727QSASNtZ1fb97+Kr0/9m7vOurE2DSz+W3kSbv+BfNV&#10;WS30prFreztbi6mkkbyr29n2xQ7f+marRy63M9TrtFia5jlv7KS+i10RGCC3tZkRLYHBZ53YKVJB&#10;AwOmOMnGILjX4PD/AIbWx0m8S81NyIri+tYGxahdy4iJO6RuilgCp/SsBoJ9b/su11S7iFpNP5Zj&#10;iHlqr/3m+X7v/Aa3ruGxe5srDQ01GZo4iLr7PEgG/JAdFIH7sncNx5IIOTgk5SSWhqmQadqEL+Fn&#10;bTI0T5/MlhjG5nkjVR+8Zl3fwtWT9rbxHFFosBl0SSO++0vLONsf935q3Y9fvGtoUu4bHTLezjS3&#10;tNONq3mXaBeZg5GHwecYzwSORzl6y0d9FHPbeWl3a7WSTy/mDK+6s3fYol1HVPEGnadFp5ijtbdj&#10;NFFceTva6b+9uZdyrWnD9ou7FrVArSTMix2cfEhPy/8As1QyTJfwTz3Ecds2oR+W1/qMyyNGm35m&#10;Vv4fmX5akisLjV9X87Q43+xWERaSOFSZZVkI5DdjvUFQOwJ7UXVrCdtzzpRi3kO+3Xaw5f73/Aa1&#10;YbqXVmjg1W5lujZ2wh0xcxJHCMHdE27qmOM+gFUJLe5SFpxDlI38ts1XYOpwvWtjzlKVM3YvFQbT&#10;rbRjZSmwVGhMP2hm34YeVKDniRchQNvp6VVaS6uLWODUp8W0cDQQvFAqtJub+Jv4qqW7+UrZdct9&#10;45p4m8iJoTAkzTNtVsf6tv761OhsqjktSTU3hlsLeGVJftG75Z1/i/3lrXGhXqeB9U1w3lg9pDOL&#10;dbCQr5m1tqh9+fkPfHquaxtQuYxbzKrLEvT5TubdWhdeGNW0u/8A7cutI821tHZZWRwWjVV+86rR&#10;excVfW1zKWSO5Mg84T+XtKyq38P92ghWDPC/mRr9/f8ALtaulvo9Ul8P2+u6pqMOoRXqR21sZI/L&#10;ZYox/D8v3q5IyFQ0W3bCvpQtTKp7oqTw27P50Mku5GVVWXb8/wDDUup6VeaDqk2l6hDEl3b7WZIp&#10;RIPmVWXkZH8VR2+POXzI1kRjiVm+9tqDyIIPkgVlQdCzVRlpyDpf4fwqSUoo+Tp6VDinO3y9KZkL&#10;G+GzjpTacBTaAEJoWrlvaJcxyqbmGNobdpv3n8W2qpc4BH/jtNMHFoNvvS4poG33zRtx3pgNFS5q&#10;YxWi6a9xK1y1393yfl27v726q+D1xx60kypRsOVvm6VMijIy+2q4NOc/LSaBOw8uemeB96n+R9ql&#10;SCMSS+Z8u7/ap1rBDPFMjXlrbGOGScedu/eH/nnH/wBNP7tSrcTHTBbxvHuLI29vvRt/FtqTWy6l&#10;U7xy9OjZo/nU87qe4Hlbi8f3v73zVCaaJHI3l7vel++3pTI4fNlZfm2/7Q+WpFGCfnUfWgocIwbg&#10;Rl9p9f8AlnUUhkRVjWSWFwflaM/NU6QkH50OF6GrQaOOB5Cjy3bN/E/7pakcU2FlpE19P5VoN1xI&#10;rSY/2ttVkmjjtyi588DzAf4lq9qLiXUpJ7aWJ4WbcscUW3Z8vzLVK+K71ijjZY/LX5VTig0kralu&#10;9is7C7RrCS/m02SMMjTLE07f89Put93dup+n2T6vdXDIbiG0tbWS7nlaL/UR87c+p+7WQhO5Wwce&#10;ua1dHvItKvPt0mlWWoK6GGSK95j8s8/d/vf3aAhLmKXmuIEJPzsPmWrGRKqKFj+X+6Kh8nEskiwm&#10;CCV2eOKE744x/dU0q43cZ/GgLs2NHuINN1G3MUUa3SyK0d0fvRt/su1FyztMba8nN1HGqyW8sbeZ&#10;8/8AwKqKTC0lW4jt7a6ZAyLHcR7k+Zdu7/epBNP5wLL5cn/LRW4aka81iRII2Ek8kkkeDu+792qc&#10;/l3V+t27u8yfd/eN+7rc022jvNIvNNgVgbh/tMkrfeXb/s1jGzMGpWMV5Aomd45ZIZv3cEi7tzR7&#10;l+b5v9mkpCs+hq2Wu3keoW8s18bqZoljZombzNqrtVa1NJ1pdNXUVa2khhup2+yxvOxkhX7u3d/F&#10;VTxNbQQG0vdC0q0sg85kkkhdtyrtXEatgjYPUAH0xSaNY2Ms0razrUyXDIojUKzNDuk/iXdUySe5&#10;quY07vUZIkgsrG7is5t3+llpN3kbl+b/ANCpNRuodltZafqYuVkjRfLZzHGlx/y1A5OT93lcZ9ax&#10;NVOnw6ba2On22pTXEMkpurq7ZGgnibOwKig726NnHHPXPGlo1xaJYWlsttMl4X226xrG0Rk3bvm8&#10;z7q7d33Vo5epXM7lvWf7Q231zd3cMEJkt57zShGkkF8IipC4XoxZectzWn4m1jQ9W1PTLptFitZt&#10;RieCaF12ykfIsbndt+UKCAo5G72rDvDr3hvxBPq0tpaEXBZgr2ylNuCnAD5VFOMttwCxIBBrIu7l&#10;b0xzTRfvV2vmSTzW+X/aq1BtA5WO08V6x4ck1nwxb6ppQtdKsGmhl063cnMGBskYpjKBgCE6t79D&#10;Tj0zRNL1X/hK/DXimaDSwZJ10+2tSgM4YLFAR0O7JOCM4V2HBJHPW0CXTyPI0e+RGR/NP8O35q9A&#10;8Ha94m03R7bStC02wvLGNpHR0Y4jUsdq9RySQc+rHtUvTRgnc9M0K4W6luLjT7OKPTbiV5ROOGnb&#10;gF8d8kHnuADW7XA+HPiQbqa6svEenPpV1bnmQBmifnGBxkN7YP1rvq0jsQ1ZiABVAAAAGAB2qnqI&#10;Yi2wRt89VdSMh1IKkfrV2qF7Oq6lptsRlpJHcfRUP9WFN7CG2GnG2Ch0hjSB3FukBIXYehYHq1aN&#10;FFO1gCqt8LZo4xdEeWZAApByW7YxzmrVFAFC8sbZ9PEElrLcxoQwjEmWz65Zh/Os2XQdFE0sEFjY&#10;Wk00WGdEUOyBlJUjHKnAzzXQ0dRg0rAYkVnBqNmwVo7iBny0Esgk8ojjCOp+X9fwp9xayl7W1Ed9&#10;FHnHmWtwCqgDo5YhsfQGtF7K1fcWt48t1IUA/nWffWen2scbyXz2W2UOha6ZUZgMAFS2GH+z7UrN&#10;DMZYtL07UYtRTTNaF8A8KzSQzXGc8sCAWwDtHPH1qzpuqt4wsL1DbvZWcbyW029l80OpGRjkLx6j&#10;NSTeK/sk/ly6Pq1wDGzrPZ2UkkbYPCdAQx+m3/ark9R1Aa54gtdT8GSaNLqEkG28jub1oLm4jG4G&#10;Iw7DhlP8TcjBGKA3Ne/Sz1HUNRt72ytEsNNtorrTrxmESxkhl3CYH5cFSPYYz1FebaL4htdR8Wal&#10;4iuo7SbXrTToIbNYZg8dxOQwedTtADKo6HsccVvald3t5C3gq20nUd11ZvcXFpqbCV0XeFOx1YjG&#10;cbSPl+97VzevalqU3xE1swaQljGmnxR28csAWRVD5EiqGwwyTnnpgdqaH0NPw74w8XRXFxHqepTT&#10;edJuZxCshQDvEgGT/udT2oL32tWiy65qCSwJJMEhlnVp7lAwDMkWGCn06jpjqKxtKvrm51W3eTyL&#10;a5trbyZJLVmXzFb7zN/tNVyyhu9Reae0jSOaO7XEEifvpNq/eX5flVV/vVEikaFzb6DNcR2untcQ&#10;eH/sr20+kSRgPE2TiQFySGYL97O7bXMiJrezeGecz2kRZoJv+Wkf8P8ADVuSwn8ya7k1qaztxMu6&#10;3EW6Tbt/hb/eqwF0rTtHtfL+2SbWZtQuzKZ/IjDfLuXjrxnBOPejnsPlHabN9iW4lsrcB4UXd9uf&#10;zI5t3y/L/tfxVIdZvJdKt7GSzN55I8sPBIzSPuB/eBW3fNnjjO1TVWYQ20yw3Zb7O8LeXJHE3mKr&#10;fxLVmDTXsbeW9s9YubC3t3jNhdXUGHviQyuihSDkck8cfQEgdtwM+HQrvXNYWy0wW1tdSjLNOqES&#10;/K3zDIJBXb94CnDwzqtyFmufsrxAk+Yl4sbIQNu0s4XJ5VsDB29+au6VqlsNQu4rO1utPsXs3tZX&#10;1Xc7ru2lpF/i207S9VFhqEkPiC6uZkuZWijSEeakMOwN5shDHksVUgjjHUY4JTknoHQy30F38QXc&#10;MszWF9aWomF3cyGBo/rlv3h/2TTbnTL61Lz3Nw2qQXEXzbSkU235trblpl9/YS20LX000yvJtSQv&#10;v+X7v/fVa+l2M91dJo+neHpZRKqvZ3puWWFIfM5JjJbhf7y1anpqIwJrsOlvYm5W3RFlkjWZW81Z&#10;f9r+8v8AtVa07RLOKLULCw1O9sru8hgH9nxrvhkCnDhnXOduCBycEnrmpb9bmTULS4torO/uYJnt&#10;ruSylM0dxGTtWNFIUZH1A4qne2lmniGRInn0O7tmjmtYrKBvIn3fM25t3y0rvoGht+HbXSLDWrq3&#10;0jUryeRI3kLyk27CZgfMVkHTaMdhXN+H7HT5YJ7tZZNImWTbHDNOzNub5W/+Kren8Qae+mNNHYy2&#10;+trGV8tYz5aFvl+aT7rD/wAerE8M6NaSWE11fxxy3T/NFcSHbgqu1dvzfeas03rcZqNFqOtlobW1&#10;vJbCFstHCQrJEpyWfPQHbwKxrfxMumSNqEVlpF1FGr/Zk1C2Z5NzMVZj7Ipyw9Sa0G+128okubue&#10;QyQ/vI7WdljuAowokVflbk/db3pbK0Szv/7Ru3tJTNJ5ubRFZoW/hXay7f8AerTYGWbFDZ2diIyG&#10;mS28mRrV95kZv4m3bvu/3atWesTzywabctBcNawfLcQxNH93dWRqOtLc3kclrdXUMaN51q/+puS3&#10;8TfL+FVVN21lJbg4hkneSTz3Xc2773zLRyKS1FzWN3VNauG8NSXumX1vOLSRba5kWX/XK38K/e3M&#10;vG76rWTZaXeaveI8cMH2t4GmaEsITEilidruCM5PI3ZI5GBk1oyN5tl9gt4ls1bbsjc/6uNfvMtZ&#10;fiKxsL2ya+e3uJ4jFtgUSrtMi/d/8dqIpLQUi5f6pYzaTby6fDZy3t3+7SY3XzRqrbRuXb97mqEs&#10;5Uul0Gmmjf7sn3VX+7WJBcskEcItkSPd96QfNHUtpc21xJJb3McFyk7bY7iVG+Vv71aaJGPNc0bH&#10;R7Jrs3k8zfZR/wAfMQb5j/u/7NSPpmkwMs6SXOpRt8hafa3zN/D8v3flqjN5sMzQLN8sTNEzpNuq&#10;ukEKxxwxjduk2rvk+X/x6jS5o5nQeYuoWA02NJLW2luP3ixXO2Ftv97+9VPX4LWwim1aKbS4bhWS&#10;JtLhhZX2lfvf8C/hpNBMEd2s2l2FxJdCGZb+J2jkjddv3oFb8Pmqbw7HZjWPtFtPJKbYLIGb5/Pd&#10;l27Wb/ZWpk+XUpWkWdAtNQudOiF1p1ulrNB9oaSaVdz/ADba0NK8LQ/Z7rTf7akW5iQSB4YfOYP/&#10;AAq27+H5a0726stda1trTda6Ym9ppcfvC3/fO77y/wDAaqX093PEbe01ixRbSD93NaybZJt4wNzA&#10;5b/ZyRjtmsPaT+81XKjnZfDviK0Ltq9rDEpbckqNu8z+8tUo5JdY8yKBLORHbckhdf3W3+6v3q6K&#10;S4uV22/iCxuRZvJH57WZ3yQ/N/D/AHas6fremwW8cGn6OP7EiumeGJoyLmY7ujynn5i3ReMcZrWN&#10;SVhSUXsYFlHL4gsE0S006W11JV81FkUuWQjBICfPtH96tbw7pOhjXng1LVTbxw2rSSE3LCaTGMJG&#10;oy20YZiB2xxjNbaXL6tq94NK1dvD9xfFYLu2u2jjliKcLHFLjdt65I9Rgnmq0MUngW21iC4H9n3k&#10;sDGS6trRriWYEEJmTI2nI3ZJGTnIrN1VewcttTKsdTubuyguJ2jkknjZdOiMzB2jVmb5V9W3VU/s&#10;PU7zxN/ZVxDc3FzJYfab+YyvII85xuJUYHuOatJ4Zl0HUor554ZR9j89cuTJGsn3V2L8vmN/dWqs&#10;mpW2k2V9qk8Mkty++BVu7nZM27+H5vvCnfsS+5maVaeHnur2HV9Hmu4bdQspgYxbW3bVZfl+aiwu&#10;5nlvri3vNRtbOSPEzyzN8iq3yrtqa3sLG4sDNpd62mlY/lt4JPMaST+LdI3/AH1WSsk15NGxYiFB&#10;tSP+9/tVrFJmUm4lrUpnOqC01iys4Na0pDbTCJNyzSbt3mScbR/vL/hWPPcw3N1vtIfI3NvlVPmW&#10;Rv4mWnaTp0N1dzpNdxWlvErSTSSbtzf7P+9T7V47HVI7h7b7akd35H7sMqyt/dpaLY55N1CKQKib&#10;GbhqTzxt+Ucj7vPSrOqTT2esXNnDpq6akUaq0aq3zf8ATT/gVUdqzLgqFXy+doq46mc/ddjeM7ye&#10;Cf7M8tIjq1/CHQbfMb5h/wDE11/jPXbs+JZvCfg7TBdXcSfObfdtjGOW+8NrLx97cvzV56tz9msI&#10;Y0iZdUjv0uYr3d92FV2+Xt/3vmq5pFxJpwvdfS6YzxMPtEqPlgzv83mJ8u6snDW50wqdB1/aQQ2w&#10;i1/UzNqcZ32625V7aKInc20Y2qze9U77SrzSo45rkeXa3TN9mm+Vt3yq3/s1dlpuo6Xa3F3Frdu1&#10;2uoWAkE3k+XFHbs3ySyd8turj9YltJLxFguVeaMbfK2bViXjbt/4DVRk3oFWK5eYpIJEdDnbu/ia&#10;p9atbe01RhBctNHJGsxZo1X5m/2VqGFAby1iZvs6zEK0jt93/apl1BeWsNrfXdpcpBfqzW080fyy&#10;7W+8v97qPzq+pyqPujQqsrKz7Dt3f8Cpyy2wsbiNrcSXMjL5Fxv+6v8AF8tSboHjt/IgkFyGbzna&#10;TKyf3dq/w025UPduyFmZm+bd3oFyiNFst1l7s33e1R1eS1mvdXsbCCOPz5pPJXdIqr81VJrVoLy4&#10;s5FBe1maJwPm+ZW2/wANCE4di3YX1zp0sV1ZzeW7K0fzfN8v8S1S+6cVahhUiMBNsSndLP8Awp/t&#10;VXlRYLmSIyMyo3ysv8VCCYinvTSuW69KnEVo+nxzreZvHmaOS0EDfLCq7lk8z/ab5dtRBOSM1SYp&#10;R5SZW35AGF21PezJc3c8kdrb2sUm3y7e3Vtse1dvy/N/FVXO1QOtNNTylcwmVPBbaP4VqUR/u92f&#10;wxUQNTJnbyKbJRKkOy0+0CWPb90x7qBPgxT2lrHbtb23lySfe3t/z0apdGubRNZhuL9rmO2RZP3l&#10;v5fysy/L8rKysu7+Gq96lsvlLDB5EMaeXtEm6Qsv8VT1sbWXLzDVtJZxNuligkjg+0rHNLtVl/2f&#10;7zVXTzHLMsB8pPlmmWNtqt/vVPulvbjdJKwm/wCe03+zV22utTh0640qLUHXTr2RZ57dY/klkXB3&#10;b/4SPlJ/3KG2TCMZEVqP3TCUgY+b/epxEQZ90aHf1xQkn7srI2GXtVfaztJIPmpF30sXVvZDCYQ2&#10;0H7y0gaQozxyeXIv3SnaqQf2qSJ8N0osCZfS6tWbzrqA3SxL86qu3c23/ZqlNDOI43nP7zCr0pwt&#10;xPKzqojXO5maT5asDzwN8aq31+bb/wABpl/FuRzNC1tDHDCqSL/rJD95v9mnWttcPdM0TGHyoGkR&#10;gGbc/wDwGnG3imvI5BatCkfXbL/FWvZ+I7S2XTm0zwzZPNbNL9oe9kd1nkZT8zRggfxbuR0SlsVG&#10;Hc5474lDNu2+tKLj1/8AQafbW6R27xKxNvuzHG3/ACzpSq29wrmOOZWblZRlT/DQRZkkWX+4j8/3&#10;aZ9pWUxAeYGLfeY7ql8kwlJI5lMWxk3xr+9+b+7Wzf3I1i0kUWOl2Cx20ZSO0txbjcEAYM4ZmycZ&#10;HsB1oL5dCpplzHozJLeRhbOaXzZZXXcyrt2/Kv8AFW/eQ2DafDcyw+daBt9vMzfLH8zVx6wrcEKU&#10;aaNP3m0fc+WuhbVDqsctrB9n42+XDCrbV/3VqJo1pO+hG0T6ssq3MkgsYpFaVFbbuXd8y/L/ALta&#10;SaFpmsaLc6vaWOl2to13Etm8UwV3AxkEsMgr/Ee3PoaydNe1s9RkXe1rqcJXbGWbao/i/d1dZZ5v&#10;JtWsIVhSJZGuIF8uWZt2795/9jQ03sbKyRPr86XdzcWegCC7vrtVjeNh/q4Vb/WK3/jtO0jT7CKB&#10;otX0aa4aJyLbyZDuWTcuZSoxkjk4XPfmuy0G6eS+1e+Xw7YS6hOxZGEeFESJjYisRuORnaCM7t3p&#10;UL21lNp2npc2l4+tRRF7KAMoCpwZTt+UD5ec7i3OM9jlzr4UOy3Oc1Mahfagtt4b8MeTaavBDDa3&#10;MoZ50SFm3ttf5RkHDccZ7k1Wg/4R+e8trXWdAlghmfal9cu0f2jav8W35tu5ty/3sVdu9dt7rwxq&#10;NhrGpMk8dsz2UsrPE+8PhYkC9FYAj5ewrI0LxdrEuqaXcXX2ZRZ2CWa7YhhlRed7NkE9VwMdaqMm&#10;1oQ7dTOieC0fWNLe4KOzMbZ9u5t33lWrEutXt3Fp9vLM0Uenx+WvkEeYgwS2WC4dtwbk8dT1Jrqt&#10;Xt9F8RaZp9/qAvIdVSVjPMoVVkaQYGAjDgHauePfPWs3WNPi8I6u8N4sqpdrmB7XBibCqNsefm+X&#10;cq/NWsKkXp1E6bWqNG8ttTvPClhq88LahCIjFBLbSiV4I84HmY+VMDk4avR/hjearc+EYotTsXgW&#10;2PlW07OG+0xAcP1J/E9awPhBrX2m01K1vNUZ2E0f2a0nKqY1KZIUd8tuyPavUqpIUn0CshoXn8YJ&#10;MWHl2lgVC45zLIOfyh/WtesjRYY3uNS1MbS95cldw/uRfu1GfTKs3/AqbINeiiimAUUU1skYU4z3&#10;HagBHljjdUeRVZ/uqTy30HeoftgZlWOC4fIznyyoH13YqaOKOFQsaKoAxwKfQBAY2k2CSQowOdkb&#10;YB/Hqa5TxDY6GNSt47rUJIZQd8VpBFG0ju527wzIXJy3Y1T+0wWXxRltpr291S5uIMxxJbhl0xWI&#10;AywIwG9xnj3qLw1pt9/wmev3D3YdllijL3aKZBiI7QME/Lzuxleu7HNSNdzT1zxA2nMLITQwarxD&#10;aLM+Q+/ADmRlx1HT2965rVRJ4mtryw1qeYW9rD9puriBN3kunA8sDklhux1GVPXpW94p8i0huF8R&#10;Kup6bJfwzW1vtbdGMcgkDB2t8wBPPQmuXvBBqMVj4g02KC7hNn5Er2JywkONqyRj+Ik43HgfiKiW&#10;g4llfB3he6gj159T1fTpLP5U1AatI80OduF+fcOVIBAyvbntS8d2Us729l4oRjFEjmx8TxRMnluw&#10;ysc0aDjkfeHBKgbRnnPt7/UbDSrqW2YWTyYia92efJj+KNV+993/AHabc+IPFGo+FLe0lR94k84G&#10;RmR2jz8quo7cU4tje5ykMVxJb2/lzxxyu+0SRN8kn+7uroJ2065LQ2dvPbyRw5R7kuX34OT8pVdu&#10;c7T/AHfSsS60/UTpX9uXFvE9osrQs9vJubdt3fdpsGrItzDM7R2yPH5KwTqyNI3/AMVWk43GpGlP&#10;FcT6Q9wkQvIF2xmWN/mhX+Ld/s/7X96qD3K6Nfx+HNaurnTtOdvtckUCeYzfKHVguSC5IOdwPQcG&#10;tP7edMuJrR2uIoplVp7WN/LLfN2X5t2371X9Pv8AUtRu7e+1MwNMI5IY553QB4M4QSMvckEj6msr&#10;tdBnNxXN7ZWFxI9rcfY7RpXjQR7dke75W/4FWxLE+j6fp6aXaWUesXhaeK/vdzG3kz91XY7Yj36Z&#10;bd0zVq512OG8ksdXaxgthHBDHcwsUklCuCzFv4xyPmKjgk1TSzmF35X2mK/hEk11bNf3xLiFcBty&#10;sv8ACu3av8VLn5tGBZ03WF8QT3EF8k8s32dMzSQYkDfe3bv738NU7COKwW3028vbzT9bCyF47hV8&#10;udGXd+7+X/x6qcDXVy+PtNtFcKJfLjPyrNtb+Jv4KZqDC3NgdXWa7laFri31fyRKsgX5fl/4F/e9&#10;qXLZ6bBzEGlXJ8RW9xpxW2KpKlxH9ojyrN95lb/vn7tdVrMmvT6lYx6wkdvpxDSxx2n+j/Z32hUP&#10;A3KnHIZsHjB4FZU+r6bKtvcawn2WOFlVjFDt2tt+9Uur6bNrTi+tPJQ3cCm3kciMMu5lXdGv3f73&#10;96lKzeuglsS22mXlqnl3NrZwRPuczJuSCfy/4Y1X+9u2/wANcdeRT6fqTW88U0F1E3miOSNlaNW+&#10;6v8A3zXSJHb2cOoajp2p3ujX8SoyNC7Tbz91shugqPV303WLe5u7i323rW8atLHIy7FX+Jl/ikZv&#10;vVpF2CSujnoLq22SRan9qe3kXzY4owv+s/h3f7NdDBo1jL4en1NLy0trEuVjjmk3iVwAWULnJXaN&#10;2M4X04rL/dX+hWUFkkcrwLI9x5ceyRl/vfM22m6HMo0WdJLZJLCS5U3KvbmSe5I/1ahm4QcDcV68&#10;+tU7vYStsW2j1e6NpHaXZsZJt0cYuk8tI1b70jMy/L8tDSh86cIEu44123Umf3W7+Gln1XU78zTX&#10;6rDI1yv2SFm8zyV+797/AGfmokIstJVI7q3n2t5l3cO3zSq3/LPb/vU9UtSht/qmVtUNsh8lWVbl&#10;fvD5vu1NpFzCYGF7LNZXUZkRcqvlt/c+Zv4qNRmstT0mJU0v7Pd2bM0UtuW8yX/e+b7tJZ3mrGx+&#10;xQWdvZpI7N5sxXzZG/hbd/6DSdnARP4i1fR72FbXY80yRLHbXm798i/xbtvy/eqlp11HLYraalIx&#10;2tlp8fNt2/wrWFDK28yXcbvIJPmjanJb3Nysk8dnL9nxg/3fvVCitkZ87ZpajpVrd2Nxe6QrPBbi&#10;ONlkl3Mf97+61ZJiNvII3Z0kjPzLWzo8Caj4eu5WuPIUM0SgyMWLf3lrBuVeOURM3mKrfe/vVUex&#10;nP8AmJZZd6YBqm0h8zINKEOwnYw/CpYYrTZI8slwtxt/d+Xt2/7W6nuZO8iB1V5EKPy527PM213t&#10;po2oaFfz3m62tWZfJlsJHjc/7wkXdj/gNcW2nLpmpWVzcsL1YGjuPs8DKyu39z/e4+atLUZE8QeK&#10;l1jRNJvbe3ZoTdHKoBN/Ft2/e3bqiW9jaH4nTW02hPpqLNpN6ksTul1JNdiIfMN4ddpznOGzn1OK&#10;527YR6Si2sn2sRS7mC/Ks+1vl3f7v8NbGpaDquu+I2iKpJKY90ELxfNB/F8zfd3bV3VhtObaIrMs&#10;ZSXcrNHt3bloiuprK9i5puom3mu2vrNh9ufzpJpJN3yL/Cq7v4qhuPENrfa5CILq5hsobhblfJXY&#10;rbf9lqo3bxSXtvc2+6ON12yRs7bYN3/stR/YLi4k4Ehini3QSRR/e2/LVcvYzcpdDozf23iTVr20&#10;utSi07VL6PzGlSIuhK87erNkj5fm9PwroY0gmuEgTVbk+HlgMVyGiBud+OMgY4Y/L0+7x7jkrK7R&#10;NGj05tNjtonG27lSQrLdvgliCCx8zvtBC7T6YA7FZbldMgTTUltYbOzkzDFbM7PEu3cZMrub7w/4&#10;FWNSGpvBnP3rwtdaa/hibT7K/sma7mupH824dnJ2RqjDBwGwqkYwRhhznYF3EbTUhq4K+J7qMwLa&#10;x2wuJSzYMihTwo5AZ+A3TqBXLyBG1KPULjRpJlfbCRHthk2r/d/h/wCBVb1O002xspobW2hjmDLc&#10;T3n2nzpvlG5h538SM38NWoJqwuZo522W0vLgGzuWWWdQlravbtHuK/6wbvuqq8/lUrx7dpgljJK7&#10;fl+ba38VamkeJp2bUEnS1a+leOG2LQqyw2275vL/ALrNV+003QPE3jK5t914EEfmXDWkjxqZlG1Y&#10;2Zv/AEJf7tP2nITyKR54pKH5X2sf4q25LWax0XT5V1ASszvOyQMrLHKv97/4qsPd7Vo2FvJBay35&#10;MccUp8pYyi7m/iatJnBRlqR6nqU+qXK3VzcySzCFbeSRvvbVb5Vqmj4kXipZhieR0GUf7tQKv3uf&#10;u04pWM5SfMWrZ/JvEkCq3lHcu4/LXSabHbGTTvPt7JZnla4USp5isrL97/drmrKLzp5FMMlxCke+&#10;RU/iWut8Nact1a6n4duprKx1aa2EtvcTTb3WPbuWNdv3dtZ1HY6aGujKIs/Euo6fp/hC2SG4tY58&#10;XEtqwlk27RnfJ/Am0jC4wMDPQVBrM++KVL2PyriA+SJni+afa3y/+O1s+FW1ix043FhPPpkl1JGs&#10;00kILSLHEu6NA3zf99Vk6jPerYyRXVy015NIyr51s0bRxK33qlN8x0VElEw5LWWz8kzhV81d6+VK&#10;rKV/4DUlzNez6bZW11qF1NZW4YW0DysRCGOcAfQA/gKihs5pdOkvobeSWFI/MbbH/tVJO0Mmm28k&#10;UMcEz/LMscnzSN/e21rocWqRXilKhlU/M3y5qfLIY2ZfvLu61VQNkleo6VparYnTr20ina4Bms1d&#10;JWgbaw/2f7y7vl3UMUOa1yjI3myb+r9qI8KWUL8zfeIFKEI69e9IaqxPMT+cI5Y5bd2+5gj+Fv8A&#10;eWqxbLDah57/AMNPXLsBV0adqK6TPqBgZrC3kjt5Z8rhS27aP73cVI9Zmep2HLdKeZWMnmM31qPO&#10;5uDRTMyRc9qe8b7fu060k02MStf/AG6YLDI0MVvIoV5v4fM/2f71Njcwwt5zeY7dWx0pXNVFcupH&#10;ipoz2H3u1NRUdOsjYbd9KQyLKy7HY7W53f8APOi4JWJiOXi3bSn3f96oWjaQyFTlu53U+T5JWHX+&#10;GljupILW4tY2xDd7VnX5dzfxUWKI44f3Zfdz9Kt2xb7LIglmXzI/vRGq9t827yf+BVOZfKhbaIxu&#10;+bpSHGy1IH4ZvemYKfjTkIjYJ3Xo1PkkDJmmTIb5m9gNuKKhNSAFqQkyYhWXcMOf4s/3avQ/uEk2&#10;/NIUwjf3aoRhg7Iy7SPu/wC1Wg1rcLp8t00SwqkqrskfbI33vmVfvbflpHRHuQ+aWu4MMyx/8vDH&#10;/wBlp0s0sMca7F2s3y7V+9VMqBIfmcydtv8AFT5xcRCFpGaGRyvl7k/vUC5nbUsXJtv7IURxyJcL&#10;OzPJu+8v8K7f9miwMdxNaC6V1tfPT7S6/wAK0681HTba90u2g0OC4XTfMe9aS43C/dvm+bacKnfs&#10;KTTpRcTRQqqWatLu+aFtq/xf71LoX1NHyLOX7TLb3kenwxXLJDLNu3NGzfeX+Kqn2ZFtwpkjlVTl&#10;l/vVHe3f2i6/dp5MKBVVcfOP71TWfnXs8dvBbs0xjd/Ll+VW2/7VFynJN6CXQvJLC2umt5EhmVhE&#10;skflKy7vvf7S/wC1WdFHIs0E0bSGfd99V+anXovBBAJmuNlunkqsm5lVf7q0ywu5LeeKSNNxjkVu&#10;tMxnL3jrBZXmtyJq0KRx2/2ho5PtMn7xl/3qvuNaib+y4NYtxpU90sY827VERVYANsIyqjI5HVQK&#10;5O4k1HU7xZY9QSEltshMu1V3N/dWti4ks7WOK10ySLVGbazarJbNH8qj94se7733ttRd3OmEupPq&#10;lzaWutxWdnuuo4Hla7mS6ZoJ5AAV8tlUtgKef/rU4/2jrlzJLbRvC7NvVhM25l3/AHf733ayTeXk&#10;DWazNZxwy2yzpFasGaFdzKsbf882/wBmtuyhkOivHp05naHbcSQyyLujb+9USVjRMns7K1vrZI/E&#10;WhOq2at5Nx5rNtf/AJZqzbud3zMtcrBps8Z1C01S6ksLqK3EljE4877Y3yrtWT7sY4X739+t/Sb8&#10;al4ctrXWEuJ9Umkb995qqpTsGWqNxa6zq2u28Op3MKLbReXbeUvlqy7v4qIuzJmaVkbW9t5bO5nu&#10;prfyPLhjiZd0bfw/N/d/3a6C40xU8Nf2zqlnNHNpk+bOCZWdbgP8vyoRmT724MMYPT5a5Y6U2jxS&#10;SXPiC0spDPHJbIlrJM10+fmXdu/d8tW7ci3GsLZ3MT3SWkMcC6pPei5WzncFgsaKANvK8DpkDIGK&#10;JJJ8yLV3oMiOmWbpJpT3en22pWYW6juAGk8xWByWB3LGuMcdzXXaJ8QdRfWIdMe4tLgzQbkWVPLK&#10;yZYbdzEZHy+ma8+1O+tjZW9zBJZvFcNLAlvHuMn7ptu5v9771ZEE2+4gmU7ZEZdnmf3v9qmk2uZB&#10;zL4WfSOleJoNU8PS6oke14Ucy24kDMpTORn8K0tNtPsOl2lpx+4hSPj2AFeHW0qXRtFBuYrfT7pJ&#10;Xt4pyUuHZtxLY5XOcYFe7W863NtFOiyKsihgsiFGAPqpwQfY1dKbktSJxSehLRRRWpA0qS3LfL/d&#10;xTqKKACiiuV8b+IrrRbGOKwh33MwZt+4jygOQcYOcnAx9aTdlcaV3Yv3l74e0DUJry6e1tLy7CCW&#10;UrhpMcLuIH4DNZVv4utP7UENskC2En71rvzPvMT0wAdxI75rzrUNU1/Ub27naGEG7kCxy3DbY4QF&#10;/h/2aTT7u30y1Ftpay29wseyRmHV25k+b/a/u1jKpK+iNVTVtTsfEGvztqs8EFnY3drEqzMrhTPM&#10;ykbdm1irZGQNwBBYcevKJaDQfE1xqlhuikaE+XazmMxIjH92hCjh87sg5I7E1FMZbkb7VFtJIiqu&#10;wRmVm/vbd3/2NXLu6tvs+43DGcP5fmQwrHH5n+f4az9o2PksGlajGtu+kpf6jZ6hBhGltIYdrs8m&#10;Tk7VbChgv3qr3ukXMeqoLfbOscRRbhLkMWSJMt5hBxlSOnQDjrWDdz3V5OJLqWXznTbbxxLtX5fv&#10;N/eZv+BV0yapewTl9O0+1sby9URlSgW2lXAQ7k+7vIAwfQY6Vu3yk2OFvb0WgntpIy0LtvhuI/8A&#10;vr5vl+al0y2u77Tfsku5bh5M25Zf3hZv4f8Avmt+10PxOmuyWSWVrD9k3vd3QTMSRKcfu+cbiGyy&#10;ht30pbu0sdU1W4jtrqe6WxtmknggjZWPybVk37vlXaW/Oq9rYjlOe1DVb2dv7QTR47G/sGS1lWwi&#10;by5gvyneuTtI7Z49zVm2uNOnuLye8uDNYBVmJsU87zP/ALJa24rSw0H7XcWseo6hpN5bpaGxvZQj&#10;zTcMC7IOnXLeme1Z9jBq2k+JZtQ8PeRZzCF/tVvFZGWAIzFmEY5b7oBz36UOSew0mir9r0XXArX2&#10;lXTaTZBora4gcmeWVs/8tCAuN2GAXoO3atO6u2v5Y4bbRpLG/inVUleVp5XOwKFZsBcYIIOcADbg&#10;5xTtU1qS+1N4Y7E6FHNB9rtpGDCOVwCQAcAqztz0rE1Bo7O0j1W+uRbahEquttHKrRyP97djd95f&#10;7tQoX1Hc047uCe3vop4Fe4VGRvLnVmhb+7tqvqGp6bexW1ja6ZdQWJCKsLs/mWzqVJZhgfKx3Nnv&#10;7UuqJLpDHV7GVbm71CFZGWI/LLu27l+796o3vY7+Ged7i2muGjVXaNdqM3+7Qo31AhXS5NGvLlgr&#10;fZ5oHaWLd/r493y7d1WrOe30LTLuWPT4DeCGJYbi4RnESk4bbgqRnqzAH5euRxVW1vrrV4o7fxFd&#10;PBpkMhH2tMh4g21WOFwBGvqV+as6bV5Zb2bRbm+W4torkNFfx2vlyXSr8pPzfNx97atPlbVpE3iX&#10;o9RWO1kvrTS4hHZ3Ucklu7vJ97a37zd95f8AZpktq+u+dcpcw20kUbbYZ7b73zM3lr/dX/eqWK6g&#10;u92mXFrNPcyrtV438t1X+FmZflqnFFbXmp3CIko80fu7Vvm+Rf7zfxVokJle2kSS3vbdJdPtpooh&#10;LHcXE/ltIF/5Yxqq/MzVZEl3pemWMl46wW1yvnxqsxbdH/D8q/6r/a3Uy9sYkt5rxRZRRtKqxQKu&#10;zazfepYNFMcZ1ATQyWaPGskvmR7tzfw/7VCsgIrfaYbuW4u2S4CfIsC7jJub7rf3V20xp5DCsCKf&#10;LxgJ/drQZ47q5kktJ1Z1XbNNtbdWfGVlWVsyNIrfuwoyu3+Jmq2KSLmnR/ZLkySzSRNt3TbeFZf7&#10;rVJrGqSzCxiuZVcWqsLZsYMatu2qP7vRvyqm009vcQzQS4G75uPmq9cHTC9vetDJcSK/zrt+Xd/e&#10;aosMzI7CWVrYRiRlmm2Nn/0Kt2x32cFxADcXjNPthWLZ5YX/AGm/vVV1i6FxbQRxRxR+S25dvyqK&#10;XSvEWo3W6yFvZymQfLNFHtmj2/K3/Af7zVnrYmJDqEs9xqeShgWPbtRPm3N/DWNcPdTztPcSNJcS&#10;M3mSND5W5v4q6KZjFp8EiXSLeR6hHBNZTKFnaPO4y71+XZ2ztzjvnioPElyz3z3yyWT2d0W+z2kV&#10;00k9qF/jbd/31u/ipoJLuY0dy8gjhkO4Iu3dtp39nXghhlNtceVcMyRsV+VqqQx7Hy3J3da0EVp1&#10;/wBbGv7xVXc+3+KqWpnHUpKmZcs/zD73NdV4bB+z6ncTXrW2lQ7A1vC/mTSN/eWP71R3kFnpVhc6&#10;ev2fzbpdrXCp51Ulgt9CkMtnIq3LrseRjvjmZvvNupPVWNIx5WW5/E9ydInWTULiTec/Z5JA37xd&#10;23/e6Mv4Vjw6bJKLy6jsVtEVlkaIf3f4abeT2aaJpKw6ZCmo2pc3MsRYm5BbdlsjHPVVwPbFV5NR&#10;uGiHygzsqr83z/8AoVEYpEzlqJcReakm1gkh+XgdalinH9mw2z3G3a23958v3vv0y5WNtLsbiAJy&#10;zeZmX5v++arXE3mRlRtGerGnszPmUWdZYaEurzQ2ujXCXl0QJFeYFFj2jDHAYEIDgkgBSSAAas3s&#10;PijXpIPsaLFf2pPmRC6CRKMFwN7EDb0Ypjk8jABrG0S6u769vRpepHSbeaFIJktYVJaIAAxj5eCc&#10;9d2P72KPE6xaVcXWnzxxSiEKFie4ViyY+VsLuHmbv7rNUO7lc6rrlGTPf3Ntp895eyTPefOoKfLB&#10;I33lVVo1C60ttbSVbK7XRYJVRrZJgZWKq+4hsAoxbZjgY9q14tGg06extdav30qaa3EjRFci2Lr+&#10;7jkVv4mwf93FZsj2tzaX1vOi2zrJ+5nR/M3N/D/wFqa7IiRUjRGWXydHmaCIzRxyR3jLIu751dm/&#10;j2/7O2maZrd/pN6L6xLQ3UkckRmIYBlZ9rLu9citSx0qC60WQrKgOJNsxuFXfIq/c2srbmqul1/x&#10;StrZEtJOBujkk3N5cfzbl/76+ala5OpzJRFGQ27/ANBp1uIzeQSPH5h+balRL88oB6H71bGkf2dJ&#10;q1wtyWESJut1X73/AI9VyOKmryGrPam3i3Ws9paq7RyvHFuWNttZKhTENsgdtrfLXVaLZ3c0d5cL&#10;daarSyNs0uabb9qXarMzbf7q1RguF1vSY0aC3XU5k2wlfl2p8qruaojI3nSvuZUTmEExn5sVt6M1&#10;gY5GljSLWEMv2a4ijb7jLtVl2/eZW/hrI1GxvNM1G502/tTBdWsmxsESL/vK38VQybCkokabKozR&#10;xxnbRJcxMHySPULSIwm+1+9s4rLUFy01sXdjexBNqhMAjccMeADk+lYvibVFvdAsraS3vYL+9njj&#10;W4kXbuVm+aNf93dS7tf0TTFCX02qxSWnl3Fo1vwpkXb/AK77vy1nXk6Tax4Z0yOLbqOmndJLPN5e&#10;ZFXeqyfeVfu1hCPvHXJpoqeE9Xg8N6lqD380hsTE1mx3ZKSbvvLH6f7NYs4givLuCzaSazE7NDJJ&#10;Aqs6/wB75ae1xPa6zNexNGt4bppldWVtsjNu+WmXFvNZTJFdRvDO8fnMrDDbWroile5xzn7thqwr&#10;JMF5bad3FWL/AFO8vLnz7m4ndkj2QtIzfu4/7q7vur/tLVXFPuolSTasm5VjVmb/AGqqxmpWRJfL&#10;apFZtbNI0klqrTbu0n8VRsmxFJbcrdVqKpOe9Mm9wEjA5HFC20E6zPNJskhi3RK0TNubd935fu0w&#10;0qSvDFJGjfLIPm96AUrDdoDHBooxmkb7xqyRwD/wfjUq9G9u1MBp8cRlkZpJSBUFwHHcFVsZVqfC&#10;nMm4fKqbs+lR4KEgjjtT5cLDtx8/ekaRGKpf5htwaPJ3xM4cbU+9/dFJGAyAmgzCVERf3ccf3U9K&#10;CXbqNBXy9iGpUEsmz5PvfL1phVezg/Sn25jHmbun/LP/AHqGCB4v3QffHnpsb71OiiF3FPIJYoWi&#10;XeQ0n8P3aj+7UgwIx2zSHbuDFMYC8jvmpI0lZP3IDCOP5vaq8P8ArM1clt7KGwmliXUvtqyxqiKI&#10;/IaHAyzNu3bt2NpzQyox0uStfrFEzw7o0Zdsh8va3+1STwRW100YvmvyqqqzKjL95fmqn9ra4Mlu&#10;o3St82W/2aSOQpJtcde2aRfObFrqcMTmSNY4JnO1pPvfLt/utWVqWoXGoXG+Zy+G+Xj/AIDS3Ayy&#10;tFxmmfZJsHz/AJCPu0aEzlKUbGjpK3c139gtru1jeaGRjHJLtDeX823/AGt39Kjj+0RvLJdWV9bk&#10;LG8j3ELBv3mdrfMv3Wb7tJon7y7ElvNAkjRsqTyNt8v+Kty/kGq+IpbS7v0FjZxKr7p2k8xtu1UV&#10;t3/jv8NS3qaw+ExZ7WOOOFUQCbzPm2yff3VKphsL23lG5ri2Z9kS/d+78rbqi1Ozn08WV1PfLeWx&#10;bdtWPa3yttZP/sqrfbI3uZbaG3ktdLuZtzQvJ5rQqv3V3fxVRLdmad7rl3fPPcXyxtLNF5coUKF3&#10;f3l/u/dqLw9HZS3EsF84ieSNmjldfMVdvzfMv+98tV3EMtw7W21oFb5fMHzbd3y7qe9+9vFbxLp8&#10;FlKsMkFxJA+37TuLcv8A7S/u9u3b96ga+K4+HYk17JqDW1zHfozSxr8vkSK3y7tq/LUzatctp8Gl&#10;3Vz52nxRNHZwsm3yf7zLVHZbG1tJHZpryXcJ4fK2+Qq/d/3qFVJBdFoZPLjHyyCi3UakPjaNCxaJ&#10;WLdW3bWq1bvMLWSHzhhGVt2fmH8NULeG4u5I7eysZr24d2kWOKNm+Xb83/fK1daCCONAwkaQybtv&#10;3floCDOk8Nazd2F/ew3ZtbuzvIdiLNBueJlX7yt/vVbudJkuLka/o91Y3ULx7riPz97BVX5tq/3t&#10;38NceiGee2soEk+0XUywwqv/AD0Zq7eOCzstNuoPEdnPpzWQjils4HjeI5KGRgwP+tOflH6HNZyj&#10;bVHXCfc5vxLZag96rW8UvmRwxyCWM7Vj+b+L/dre03V7mCWx1I6Y9/cNIARbWccMMiKjKzSN/CNv&#10;8X/Aqk1r+wmn+0ack0djOhdreaRt+3HKEs3Az2/vNWl4cefT9RfU73TxD4fht1SWxt4jIwYksm4Y&#10;HGTnbgqMUKcbWYOLTuWde8A6hM2i/YbNLq+uIpLecXUISO3yxdpGeNeFJBCgqeo968vhdpJZY54p&#10;I3gkaE+Z975fl3V63f8AjK9n1G5vkEMYkKRWiQSsswgYEKXH3SzMSQOwArn5vBunXEkb/aRK6W8h&#10;DTfu/Ok27ljk/wCBbvm21PtYKVgcG1d7lfQ9fvLAab5VwgtdOjEcAlRXZ2dvmbnGW+le2+HfENt4&#10;isfPt1lDRhVk3xlRuIyQPXFfO9uNV0CEXEjxw3FwGtp7LyfM8tdy7vm+6v8AwH5q9c+HHiH7T/xK&#10;Zb4X92qNJK6xrGsCqQFQckt97PtTjf2mmwStyeZ6JRRRXQYhXOan4k02We402z1GN9Qto2neKOTl&#10;dmMo2OcnI+XrW9KZg8QiRGUviQscYXB5Hqc4qlqmmWGo2Uq3dpHcQkCRlC/MzIQykEc5BFTLYEVN&#10;J166vnkN9pUumw+YYoDO/wA0rAnPy4GAccc81518QL2xu/Ek9xcT/ZYNOtmZLmK5dRPgbmXCrgkN&#10;8uOa6CTW4da0xpLuxtILOaUXM0V47RO0W0KGjKk5csAP4RWtNpljoHhrVri3shdQvGbkR3REoAKA&#10;FTuP3AFyRnoTU/Ei17rMbRza202lSajY2Pna1ZC4ZGkU+TclQ5QRseVIz824nKn1zXFawj3YuGt7&#10;kTXP2iYxwwQBYl2JhsAcA7m25NPh0nS9P8Q6Hbz28GtDUJXjS7hu2G5HUYWQMfkwd2ADluO/FdZq&#10;OkeTrJ0+fVFt7SytlNncNLmQOGLgSbQPLCnbyfvKfXpF9C7HJ2ulywo1tc5tUjTN/s+eZ5v7qD+G&#10;qEZ0xdShsX1NmErM0TeVthj+X5f9pf8AerV8U3lqlzey31lDea5c7MXMRdYgoXCmPGTtwR81Zonu&#10;vENtLYwNZC4RVWOWd9vkx/xbmrNt7o1XmYX2+2RJpb26ghv7WfyDDuZt3+0q/wB2raapdpcOmmiz&#10;1W2dFkllWX7rf7MbfdZa3o7HT5FvdQt9JXUbu3CRTvEzNFCBtLMY/wC8wzt/u1m3WhWoaC70/QbS&#10;yWBzbJHbXSNKAEBZZ1OBu565IJIz1BNqpFuzM+R2uVF1XTp7u0i1KfULbznkzJa3Eu35vuqy/drN&#10;nkvtEv1a1voZZbN40CW52yz7v4i3+zTI11DUbi9k04/2ZDZ2ysQy7m3bv7q/7tdZpmiSaYkV8LnT&#10;ZdYSwczGWZXBf5fmYBfmVf7o/wCBVteEUZXbYt/rVt4i0+GzS3FpFFEFcxwLGxkX7rbv7v8A6FWb&#10;Y/Z7i9V7e4uljt41jaMS+X5zL95m/wBmr8dhFplxaaS1uC72v2ma6b/lizMzbf8Aa3VlxwNJrep2&#10;GoWzRXi7XgkgVW8v+6v3v4qSta6HYfrkt3q+n6Ve6zql5bSPevDeQyybRCqAhSpzu5OT9CT9cyO0&#10;hvLGZNJurZGn3QyyC1+WX5vlaPdXWT6Rol5Etv5l1c6lcqY47bdsLkDIKKWwwFZt1pWqHWLfR7Ky&#10;ub2aN3n+zRgReWoIDM5PDclvzohUT0HYZpN7caK1zcPpT3+mGTyYbuB90kfy/MzK3zVl2qaGuu3l&#10;zp2taai3cbqzXcXnyW4bH3Ru2q3yj5/4aZcWcr3lvNaSyKsUw3RJL5bKv8S1t/6D403GK0W0tfOV&#10;lSYgyxOu3rKQCPpg0PQfQ52zuLe2We6vyY7hV2xRSqsqs26pbyzlutO0+5uYHW8K7rlUCqq/7tUh&#10;ptxHFPPIssS20m1HkDbX2t/yz/vLVzF5BJ/aEDwXyLtaXdJ5Tbmb7taWuZepCBJpZeYy77a8gX95&#10;KNjQN/Erbak0u0SQXHmrPKfLZlMf3l/2qfe310dIlt9StdUs2uyzXM4EbW8i7vlVdtQaNqECotoy&#10;bZAf9d824q3y7aT0QR3Ek/fW0rqC0Of9a33X/wB2rmneTJpkdlPYQvK8iyw3bTsrQ/e+8v8AF/wL&#10;7tGsaD/YmhKZ4GmuJr1RDuuNy28P91VrPgurW3u7WWaR0OdsgWLd/wABodpRuPZksEs1pfTpqtxJ&#10;GsVyrO0cXlr5bf8AjtXL+Sy0oXL6TeJICyq2ZF2yr/Eq/wB5arR6dO0U98tg8kUzBVZv726qtrDZ&#10;2l3HI6TS6hb/AOvWaJolZGos9x30F3eWWmU/vXXdv9Ku2d5cxaQzSXMLW1wybYpQYmib7v8AraL6&#10;5GoQ28u1VO3b8q4XatVgwkjWFzsjjXay+tNJ7kNlVlfO+P7jfeKtVuwttSlm+1Wti8q248wBdvz/&#10;AO9UUXyebLtQqkG0R7sKrf3qd9mkjsV1NLyzGnW8m2SNnXzG3bvur/F/tVmJGveXFk8eoaje6VcX&#10;GqzoLexPlJHbIpX5mPOGfG1T/D92ucTRrizs7Nr3yVlmDKF8zc21f4ttasmsu7JKGjaK3bdHA0e5&#10;d1TXMdzrFv8AarW2hxCu1sr5e3/4rpQlbcq3MYs8SW6snnh4Vb9033flqGKa3hVdRuYJprK3nRTM&#10;I2Me/wC996tey1Ge21CHULuCC4e1iZfs80atH/vb/wDZrUuvFmoQvZNpmrRSG3tv3apAvl28jblZ&#10;drfepvyJ5Y9THuG0241G2FuY1t5v3qlZPmX+98rfdqSPT4pbcibVHe38zbA2xP3Dfxbv/sayr6WO&#10;f5ooo4Ul+R9vdv4mqWTULrWLi4uZ7+R9Qn25kVFXeq/d/wBn5VouCnG+ppyaI9pPcSXUltewptWN&#10;IZv3sm7+9/drDkg8xmZk8tg3IrtNKv5bmxs7TV7wzafb3CSiVYVRpiFIMbTKMbVweOo4yeBVK+8I&#10;qsk11ZaozX1xNI409YsxxxKQyBj/ABMNx+uahVNbM0qUedaHKfMiPz9BVe2dUzKTiNvmzV1mSXTU&#10;b95FMT80RXatbvg/T9AXfc+ICbu5lgZYLbymf7OVb93tP+1/eqpPlRzwpXdjO0DT3vPESr9qaO2t&#10;YGmnTzNvmKv8NdBLHbX+rXWq2mnTWunWqQskVm3mwQsqld3msAG/vcD7yD61iwWcOp+Lfs08R33U&#10;kjXBZ8YhX720/wAXy/w12Ueh6PqWsLbWWv34trpEeX+z3WJEgWNQEVT0PTc396spVOV+Z1wp2Rzi&#10;aPqepOb28vftoiYSXEsjA/aZSWBAPcBMDdVnwxYDVLp4702cE0qlrGxPzed/e/3V/wB6ptU03XRi&#10;Pw5Yt5Ecjx2SXUoZ4rZQF3HBxjOevNMs9I0jw/A1leX1ne+I7nfJ58F0zpawOMYDD70m75cfKvPX&#10;1rm0E1rYqalAgs7nU7kTaVi2k+x28Sebmb7v7th/e3fe/hrEuLmOa3jNh53mxQon+kBNq/3tu2tP&#10;V7G4sdEsJEu7i8voG33IkfC7mb+Ff7q1zUqt8pZwQ3VWrSn7xhVlylTbs561v6bHZ3893e3qsJY4&#10;98Nosu1Wb/Zb+D+9WLhRxgMB91qd+LfnTkrnFCXKbEF7Y6lr1xdasJYS1qyQvbx7pImX7zbVqDVr&#10;a40HWJrYana3jy28cqSxDd+7b7u5du5ZF/u1U02VLXVLO7WNp3t51kUN93du/vVYvNRngvbuWS0i&#10;a6uZ2lfzfm/2ahxdzoU043ZFNaCCwU77hZ0/5YTlvu/7NVnL3DDzlyzDa3NWrq/u7u3t/tE7yyW1&#10;uLWI/wB1d27b/wCg1Rh37R7VSMZS10N8eLtYtPCv9iy3QMduhjtIk2qsClvvb/4v+BVmLaX1k0Vn&#10;fRtBu/ePHJHlpFZdyt/wKqf/AC0yF3Y7M1arX0V+1teXctxHcQyKI3Dbo1Xd93a38P8AdWi1noaR&#10;nz7mTK4Fy4iaS2VJPMTj5o1rV1zVG1yRZwgAO3crLuZ5Nqq0rNu3N93bUWq3hvJYITb2qrbs3+kQ&#10;L+8m3Nu+b+9tqvdCQ28Mjbtjf6taaZF+W6ISSvQ03r1NJmgj5hTMSe1+zF83SStEW/5YttaluJRL&#10;cGURJGMKvyj+7Tbmdbkq0cdvD+5WLZbx7fur97/eamUFCGmrjvS0tBIo5pu33pF+9UjUAMp6zsrq&#10;xyWApoFKFB5/i7Ggq9iYyM7hym1l+61SIGmiGVwoP3sVC42jyj94dalkvJZoI4PKjVYujRr8zf71&#10;SaepBLxwny0m35c5oVCauwNGIJ4pbRpGH3JBJ0pkcvOykjMBtz8npV2JrOHQNSaa7X7c1zEttaCB&#10;WEkWBmQPn72MfLnt78VlYIcfxetSxO0SSbFj3yfeZhQzSK5SDh+jHilDRH77H25/iqxNYXMVrbXq&#10;FWtbzzPK2SRs37ttvzLu+X/Z/vVCQnnddit3NITRGPkbip97LGy9VPWo9yAOVcsy96kW52oyqB81&#10;MWxNDqmqDSotPjuFezW5aZYvlXy2bcrNu/3ap7nEhOcU4y596l8pFkUK+8Ho1IPiLCSxNaLI6SSY&#10;Zmby41+Wkidpv3apvjbs/arunJD9onEi20NtK/zyRQfNu2syqq/7TfLVOGIFY3aIxbj8zH7y0joS&#10;YjwW6aW8yu0jyNtMSxtu2/e8zc3y1LcXf9p6i9zPFGuI1Xaqqo2qvy1ali89YlaRY1j+7iPqtZ0t&#10;pNbytuUqW+7/AMC+ZabQ5Ll2Ip/nVvLWb5V2sHl3Z/vbaZbNhGLcK38NTwNH9tidv3SM21i3amXg&#10;jFyZIQnlfwqtBg+49cc7ODUquYzvLNkfKoP8LVTUtHMSDhlqRwfIdupkk3N/eLUhkzmaymjWG733&#10;E0DeadnVW+8tQqZM7F+6akxBFa3StPItx5e2ERRbm3bvut/dWrl5pt3bXOg6bZ24ubrUrZZUYzbs&#10;yM3zRj02r8tDZXI5FUWt/pssVzJbSBnT92qy7dyt/utV46Z9k8QLod3HIt1bHy4Ntz8qt/wFmqTx&#10;B9nsgthvgnNn+6laBtys275v97b/ALNQ2dg2oXXk6YqRrJErRJH91v8AgX8NPY0UbaFywk0m+1G1&#10;tdQS3iaJts9w8LTM4b+JlX723/Z21Xv00tdSa3sZ0lMAZowwcrIv975v9qmQPLp0bTwhHaNvKuh5&#10;3yzfN91VrTvHGoad5Uc1lFp2nwBmSMCBk3ursu4DMjcc8jCtnk1N9TZbD7WxvdRtpGs9Zgifyllu&#10;beS4EU0AUqNoU8ONxDYGzsO4rcmvJJLqWOS3aRVKwmKWTcv/AF0+98396uSuWSXUYZX06GW3K+WZ&#10;QP8Aj521uanrEM1pe6Xa+e8mza6eT975f7396s5xuaJ2J5Fupb5r/SobyXRUINpcNt+ZvvN83/j1&#10;Fnqc1t9kutXeFnVY5IYSzbZPm+ZZF/iqqlxpoidIENnFcWsYbzbt3/0h2+Zl+VdtVG1J2k2bjMqL&#10;tHmfwtuo5b7hzHWeF5ba7ubTw5dTW9nbxytqTafcIT9pbzOm4gnpk49vrXr2gaJFpcVxJ9lit57i&#10;V3kWJsqBuJAU4HGDXl/hLxLdrrdtf6tDDJYRWrwW067dyScY+f8AusoavZLe5gu4Fntpo5oX+68b&#10;BlP4iqpWFNWJapz6rp9tdJbT3tvFO4JWN5ACcdauUxXjlVihVgCVbHqOCK1Mx2TkjHHY1maoZbW0&#10;VLGWG0coyJJIuY4hjJOwY3MACQPY+9N1C6mZDZpdJZtcx+Xb3ww3745+UIeMgDIyeenauSh8SDSL&#10;iHRPEmuwXdyzC3FzCoh8uQ7tmTnJYr1I4HIPumxpGdcy2kuhN9t1+xvp51T7J59rJaJNbFx+6dBx&#10;ktkbsenA5p2rXFzaXEc2j3kUOnw3pNzbtbKn2lWXb8rZzIig/dC8461zms3uqQ6ysV7bQ+I/KiAs&#10;biOYeSJTlQ78YEgUEcnbuPasa6ur9dfnzdPd3ssYVmd2/dxrtVVVl/H86jV6Iux1GmR2tte32o6c&#10;BJFIGFobpMrFyd0qq395QR91elY2lw+HpGvV0aDULedgzXVze3Gz7YqjJXy2bjbn5dtRy6dfXmm7&#10;YJmMiOoNus3zSsu7b/wH/aqrceF9Qtbs3bPJfXztuuIXlVvlVf7396lZdWXdiRX1xfQRQxaXcBoi&#10;0jTib+Hd8qqrVixicXzyrbPJl9rRLIqsy7q6C5ZWtLmAKxNzIrfZItzSfxbfmWklg1LRjHPofh7T&#10;5rx5grWvlNuaNT/FuoiDZJpdlotjYTS6vql/Bd+exgtYn2mVt3AOAMnbjceP9k1sDV4bnw6rrbwr&#10;EsjmK3i+XDHDEfe3N0FUb7TWu5cJbSzXzSM21Svkxt/d/wB2htLktLpYtV+zXrw7dtvpsjBody/d&#10;ZlrOSi2NNmnqPiZLAF1tjNPcWLNaphVmeP8A4D/tbvvVzc0Ud3Zwo3m28xDNJDGqu/zfM3z/AHVX&#10;dUh08eTMZrdrJ5xiFo5F8xYv7rNV64W2isobS0Mkl3H+7kZjz8y/+hf7TVcVFGcrsddXGoHUbNIW&#10;sxHDbqsbTN5jLH/tVSv7S3t47m7l1YGWR/swjjt9v/bTd/wKozaXtshTULie4mihRbeRivyr/Fup&#10;UmmlltxcOxkkjZojF821F+7uX+9TV76DRU1UwLBb20M1yGK/u5pY8srf3qW7vtXtbiC2hW+eWKL/&#10;AEi7t28uOdZNu35flb+L/gVU9QdrxGSdWlkk2qGH3ttF2+rNYnSry6khgWRZftW7dtX+63+zWnJY&#10;Rc1OIXOr2LzbLePT7djNDF5iveMGX7zbvvf7VZ+lXltp2pagZIbm6Ekflq0dwyxw/Nu3bf4qfA76&#10;Pdy2d6s140lrujk8391D/u1TjlnvJCJfsttcXUSrFNF/yzX7u51qktBdTe06/v8AUfP0izv7jUEV&#10;Wk+y3K7v3f3vl2/drJ0yO2OsNHO22a2Zg0fo3da0L4afpUVvbaRrKuS6xNtibdu2/N/D93+GmSxW&#10;1xrpknKrNJE0TbdyqwX7vzU4jZSvtZ1aLSdUtfsccWmoRI0k7K8jDd91V/u1WudMeG8DPdKryLGy&#10;iNfu7l/iq0mohtas4mUrDB/rtp+Zp1+7vqe7sfMeRxKQdrMd1LbQgpalN5cUWlXOnKupWzqzXSyM&#10;yMrL/DVrRVfQra11Ly0lmkUSCORd2P8AgLVjMzkx/aZFaTd8uK0/tF1bJDdrhRLHtWTb/wAs/wC6&#10;1JQ05RX6la4kH/CU/wBqW42JM25Q7tlXatW7zdWseoK6+bNCrSbRt2t/EtYVxLL5hIO5CuVX/aqf&#10;9/eLHBJdxW8MY3PD/FJ/tVfLYXMPjuE37rlj5MasRHGPvVXaaGV/NkeNmkbDI33jVeEhZ1fYh8s/&#10;KGFaijT5NQtJnhCEQeTJ9nbj5fus3zfM1F9AKVwPIg8xRw3SMfeqK2iNtdx3ChSy8+XI26Ort8kZ&#10;kdrq4aS6H3Y0j+XbVKWCd2aUF3Vk3fu/7v8AvVNibli4ubi8la6gtI/lG1pI48qq1r6dpOps0BXx&#10;Hb2ulzwf6RLFH5nlbv4Vrk4lLIzRzkbJNvl1YGq3cRZFuWSQqwXbUS1CM7F/W9KTQfsaxwuYpYlW&#10;3uWk/wCPj5m/8erFS6yduf8AeFOuJGu441mZpGj6MzbqqYHpVJGFSfvaF1nTGCwBPSq3z4JTqKTO&#10;akRk5AMi/wB1R90/71IV+Y29L1g6dZ3ttcXNw1tdFfLtU+6q/wATf71Qvfz396JreWZPOxx5u3c+&#10;3+JqzbdckRgZU9EFaxtNH+0R3EumJHbxH5oVZt3+9S5UbwnIzLhprS4WORF8qaLf5ay7nrqPCdno&#10;rG6kXSM3SJseZpm/efNu+Vf738NcrrCW2lzCWzXzIHZZI4l+UyKrf7P3a7e4nsLrxNbpoU80FvPb&#10;meO9iBTbwrFdrbtv/oTUS2sXAwtY1GC28VaPPHAEjspFRvNby45VZfmH6V1XiaRLiXT7qz06S0a5&#10;icKyOsbQWzN8rf8AoW35a5C9uI7vQ7zSdRW4s7yKdvs9y4/dTbW+X5qvWN+19HZ3F5PFcI9osLRt&#10;Eu5drfxbaylBN3NIyLs149/A8EGiyadbXNi1nYrJcsY5wWK+c+QGyTjCnn0B61oWvhbwtpUNjFdW&#10;T3HiDy4xcRRuYIbfO5fOxyHYENt9fasl4opb6A6XtF2FYZgfa0Tbt27b/wABq7b6ra/YrtZtl9fT&#10;NAq6g0attXDMy7v4fvbt3+1Q/wC6UizrYtL5rvT7e6jktJVMKmRC7gbuGJUBVbP8K1yOqwTnUbxr&#10;m0lWfbFBBNvUKqqv/j3y1vWc9paz3WmTXsHlXknmRzWjbvPb5vl3VjLpJxDbS3lw0nm942bKt935&#10;qcJcqsYzXMcuKQGnUhrq1PLHxZWRCWKq3VhVm5uJbldyOmBt6/eptmSkiybYmHdG71FIhibyz2rM&#10;0TaiTiXzXZysf7z/AJZj5VqDBHejd7Uw1SQmyWOMDrzipFCxlefvSLTLWKMxvlZPMU8Kp+Wrsekr&#10;cWd0yajbx3Vtb/anhaXa0i/L+7j/ANqoZpCDZU1C0awuHtZtqzDllXtUbEfZ4+MP/FzVmOFJ4byO&#10;7mgjmhh8yOeWdv3yr/Cqqv3qo5/3acdRSjyik1LbwG6uREJY4s/xSH5ajZE8rzFPzFm3DFHO7Ipm&#10;Y1eQBTqkhhmnlPkxb9sbNUOMNgigB9JmlqPNUA5ad1pKBUgFKDThGGHzF9nfFJKzO52krH/doAbm&#10;n5pDs/g/GnFY/wCAfWi5VhpY9jiljZ493PWmGn20Ub3MazmXy2b5zH97b/Ft3U2C3DbJ1K4zRytW&#10;b6W0aK3gto/Kjty6o7zb2m+b5WkX7qt/u002lx/Z8d/9lY2HntbrJ8vzSKv3f++anmKcbCW0VuHA&#10;uZZ47V7iM3LW6B5RFu+YglvvL/D96klNqJrsWjzXNmJgLaS4CtJ5X8JI3YB/vFSPoKhLM33fvdqV&#10;soQaRXtPdsEafLnPU+lEluyxkxshbdtpGX5TUkJwCKozVguYraB7ZbDUftiyQh5Wa3aAW8uPnjyz&#10;fdU4G7vQV2JGOvy0rFwgVvu7vl21G8v3B0+akiqhatkkYllf5VXaRmrEcKNYTXXmKrL8qxj70n+1&#10;/drNDuF3YO2rsNyx0+4tjaq5mZdsn8S7fvbamUTanNbMmY3K20b+fGUb7u1v9n+7VizdbmRf7SM1&#10;1ahclEfblv4W/wCA1A0hkQDdmPbtX/dp6qoTcbpVUR72Vpdv3aRqUypXzGX94Sc4pWKEY8vFTJPC&#10;0MjMczdj/DVRJUAZZIlfd/epmTIyuAXHPtVz7E9jdzW9yyxtCzK3kSbl3f7LVct7iyurO3ijsbax&#10;vdPgMst5JK8hvW3jOY8beFP3Sfl3VNc6dZ3UEsVuZPtNttZkk+6ys33qLjVLsZcDSSW8yJ5RLbd2&#10;773/AAGrEOpzwxW8beVHCi+XFvi+aP5v4W/hp0Gnb7C5uIp4IZYuts25Wl+b+HbWuYbe+8JBGE8+&#10;sSzBYrWCMCLys/N+8Zc78dl59u9TfsaQhIfpOnWuo6VNBPqUEYgk3w6fI43XUh5O3AAOOgyBz1x1&#10;pmmTWcfim4urrVLuS7fzG/d2+6OJtv7tf/Zf9mqOha5caPO6yWa3IRU/dP8AehZvl8zd/FVyHU3i&#10;lu7cxSrJdlZN7KrNG3+yzfd/4DSlfqbXTH3C2934XlvLowfbsLLLFGyrubdubbt/8eqtD/Z03hy8&#10;is2063bUxAlxc3pb7QFDgExRqOhwN+D3OM4GKLbZ4FFpFFauYfs1z58jDdt+bzG3btrNSRKPKhjd&#10;JW+f5vM+6V+98tFiObU2/Cum2V59stbhhLFGYltQsnyx/Mvzbt33f96lvtP/ALKMkSyQXMjxS+XN&#10;bnbul+7821qg0kT6fP8A2hBD9qs4VZWDfdXd/DUc99Z3C29oLOSzvfNaS4mkb91t3fLGu3/2akk+&#10;e5orcoRREKzXVsi2UMirIsv3fu7v4f8Adqo09qroH06ee3tomSSe3lbczfw7qmN2bWNLuKZN0l23&#10;7nb9xf7237vzVbSeG20dHtp0ucqzJHvXzGb+LdWjepJfnW/ksI4bO2i8mNlm8kvtWHcv3v8A0HdX&#10;b+BviAlrpUGiPZRw/Y8iWVM5ALHpHjJbkHr3rz7TtQWBfsdmlvLJJOv72ZW/1Xzblb+GrWp317Nq&#10;EviC3dVbzl+0bYVljjZfl/75rNb2NLprU9/8P6umu6QJ2MBmR2iuI4iSEdTyvIB9Oo71kTXuhQ6t&#10;qt3NcvbTaOVkuGiQ/wCrZFODwSw4OdteaeCtS1GCz1zVNHa3v3eJyCnBj+6Tuw3BUE8he1WfFXiI&#10;z3llHb6nYXdvLbR+e1vKzs/OQ5JAOGz935guOau4uVXO/wBX1jwzc6bLqs7z6jDJbny4IY5JDgZy&#10;yIBlW5wW4xxXm/iTVDrNtpMVtDCGjs43kS8tgJnkx1LYO0Z6is4TXqRvfJcNFbNJ5bSKu1V3fw7v&#10;92pJ1tL9bFru/e4ilVljW3bcy/3fMVqmV2NWRa8OR6oWs7vUtUttNtryXdZhrry8tG5Uj7u1sD58&#10;fLmryeC/J1Wey1W61Cz1a9l8t7rS7Jnt2V3JRicHG47txOMNntzWHcfal0S40tfK0+a8lWSOa4j2&#10;wPt+X5W/76WuyFx4a8OaFZzaPf6ykskgiI+2yndIvy7mRy69QMqB07YFEVYqTItR0PV9J1CWw1Jl&#10;OhtBH9lvLYiJRIv8LJ1EjE9c7W+vFZuneEZ5f7R1XWNettP0e3RGb7LJkjIBIkGflIz1zls0l/Nq&#10;2r6K2j22v3s0YuDJePdbHaRAAQnK/L8wHyr/AN81i2Fxr+latPBa6ttjm3pPDHZpcrIirggt3P3m&#10;/GklGUrg7pEOmCP+2Ens9Q8zcwkjMUe3y0Vvl2t/wGtMXUt9fRu92t3JceYxZwxMIDchm7HHzYrL&#10;tJzZ3crWOneXCZGSNJI8My/3vu/7VT3FxaJc+UsvlOF85tx3blX723/Zq/Z3ZLZY1VPs2nW8Ojxx&#10;LbRSl5EeNvMkO770bfw/7tSpf3VrZnTzbxx7ptzMW3bv9pqxH8R2knk3EEXnQTbsSSH7zbvl+Wld&#10;/syxO8JD+Yzcfxf7NLkurC5javrr7TNbPNHEYIW8z5Qw2tVeS8lkvyirbtHG0pIWNl8xv4f9r7tU&#10;LXUmv2ayntLmESRlVk+75bf/ABNSf2t59wXIP2xpfs8c0v7vft/ioULDJRbatDFJPeCDy7u2+zyW&#10;quXkX5tytG3/ACz6/wC9UUENrIGnvL27tpLfjdCqsyN/d+bb8u7+Kpo7UzrHZWeowzGST52uJduz&#10;73zbqrLFC1zJGbqC4khjSSSS3bdH83yqtEXf1GRIBdyLNd25tRNujQv/ABbf7rL/AL1VDF/aMf8A&#10;pU0hkR9qFJKnY/2npttFqd2lmbQNNCr7V+9833f+A03LzwfbY4rWaN28tf33zVsQal3Z6VqLm0km&#10;nstTaP7wjVV/2d3y/NXM3sU9hIsblWkUZdkrQtFnujJdXGkw3UUcbbZpGb93Iv3dtYsFtEvy3tu1&#10;xJOzb1tTJNJL+K0Qi0rXFJt7F22vZN7Mu3cf73arsWqyCZRJb26yNhVZR8v/AHz/ALVZcK2Ih+zW&#10;Wm6pNNNJtRirKy7f8/xVLBZ2ypcsHujcGVd+yRf3VWrEakkMlxCkzzdWk3Km35quy3Mur6W06NEl&#10;wVWN/MVXWqckcdyvmXZkjZl3Rybev8NRHZZ3EfnWi3Ecy8bZ2+X/AL5/3f4qHHqVzEmrzW04h8m3&#10;cAN+9aaZWZm27W/hqC6aPyLOY3rTMy8wr8qrVOMfM3P3pO5oIZYY3nixDJxG27rUsz5iXzPOkjOO&#10;NmOBU8t1BqzRNCJIZIsqqzSbt3+5UYgH9nKH+ZmXatU/JFqtoAQNyfPu/vVTbW4iZNuMhNpPWnFo&#10;fMyX8vd+rU4JvR2bgAZp0bz2NxFJEpi+X/luu5v/AB6oem4FXzQ0quuW296uw3guLGSK3FzD8u1m&#10;Enytuqss8cSN5G3G3LKVWtGWWCG8ubS3nP2dFVP9X8sgZfvUkuwepkw28QnjMrMqBtzKP4qeIwlx&#10;5zQrIobdt/2aZhVB/d7sUMWA2ngn7q0nYkqSyRNctLbwyQQySfLAzbmWnTGPYskKuz5w3zfKtTD1&#10;7etNikCl1O4s6/Iq92oM7FLBPlsTtaT72auabb2lxqAgnu4441VmQ+W0isy/dqZStzHiUSYibaRu&#10;+VaqeS0TmVAo2n73l9FoYKFjS0qHZq8919strVbSNpGafcvzfw/8CqOe/srqSaWznurgLt3Hy9q/&#10;NU96ulW4hm02zSOIQBbiWW8edZZdvLjIHyD8M+oxV4X+teIbe3sLSxs7LTI1ULctDhSyr93d/F97&#10;cyrRstTdRvojPs7e11HWFjksb51ijMxtbHe+8DgyN5a7l5+avRhp8tpOL19Te0uzGkVtZWaBWiXB&#10;Lqsh7sAAS3Qn6U7TtD1XwusiJDZQw3ESrLqsDOjSoo4GF6EjnHoa5O91u4sPEiG9ka7tZY1228as&#10;3ktt/vf7tcspOpL3djpSUFYtyebqsbWjaTGyxr8sTS+Ysjbvl3N/e/vVyzafcaHFpWtMDdaHqBYL&#10;IG3Z/hb/AGl+b5fmrr9Nl04RXdvpyRhJbnYq7tqxRsu5t3+1urGFppeparJpVtdmzsWYSWFnE3+u&#10;c7SzMzf9tBVxuYyKl3fJLLa/YZZLSSINJCYxtbc38VWrjVWGkm1SxVWA/f3W5uI1+Vl21z1jB9k8&#10;Rx2s/wAiibalxMNq/e27a6m50e9ub+6s4PJMclysblolbaytuZv9ldvzbqtuMQp80tzV0rw1pFxp&#10;F4NRZXgjg3reWg3PC2//AND3N96s6C7tIJZrNNejupVf9zcRsu2Zdv3l/wBr+9W/qFppcmjJu1Mm&#10;6jSaIQWZOxwMLvO4rwcfL94c8Y5xSvY9Fv7C1tPOhlZFbbEtopa3k+6vzLt/yKwT11Nr6HllOpF7&#10;0413niCqTu4pZO1AO05p0su9Rxj8agojNBpRSVQEkeN20Dk1bjjbIa4tf3jfdMy9Nv8AdqiGMZyD&#10;zVwu1yPOnO6b+Hf83y1Ei4ETStw68LUJCsuAu38Kvm2V7GaWH7MjBlz+9+dv+A1nfxYoiKd1uSOw&#10;ZFQNyv3qROQV/GlC54z83pTShRirdaZI0Lznc3504UU3NADs0fX7/ejNNqgCnGikFMkkaRfK2L0H&#10;WmGlzSk0ihop1Pt5PInhuGH7tZPnVflbbStElxcytChjt/MbYrybmVP96k2UlchBqXztvWLOaY0Q&#10;SbYTuq3HZJNFu+1RIx/56VPMOMZdCt5oM3J60+UQExhPMGGqa2ggW2kklSNpv4Xb/ln/ALVKvyjC&#10;LuP+1SNbaEMgWOVovMjfDfeRaH2PGFTrTQHlbpTtsJgaN4dsyy7ml27mamQV8H0oDHJG39amUjnF&#10;TiGeYy3UdrvjibdJx8q7vlqri5CuqSKoONu6nmLMar1mb5vL/wBmnSPt/h2/N+dQCWX/AJ6f98mp&#10;HoWluUeP7Kw2xNKrMsaru3VLBc21nOtw1u886/6qNv723bUVu0ZeEsF2tKskrN/stV28uo7m7kdQ&#10;qRyndtYfdqTWPcghmtZA26Q2+2Dcq7d25l/+KqwNNnfT7e7uCsccieYqyHb5vzfeX+9tqCzsmnu4&#10;bUSwRiWFm8ySRVUbV+Zf51XlbzoIJmYAW8XkrH5jfd/2aLFX01GLvKO6rSj5gc84qRJgYducE9qh&#10;85kDBRw33uaDIu6datqFx5ERiDfMzPI6qu3b83zf8BrUkvnlsJLmyfUY9RtbiGO2WAq0bqy/Nu/2&#10;v7v/AAGsjybaKKOY3iGR937rLbql067uNOMkcWzyWjbgyfxL/FUyNqc7aMsTWcMWk3eonUrO4vmk&#10;miFkZT58bqSBIyYxg4UDIB6YPXCyyW1hcRywNNMIdqXFyYtvkM38NTRavokXh2YXFrd3GsKXEEkK&#10;KsUcMrbmkbHyt/d2+1PvLBNPkuLHTtdhXSdVe1E9zb/vUYBiAV3YOU7853MMAHgJbm3oTmeTU7S9&#10;hSCESr8tvH5fzr/FuX+9WPcTXj3X2iWSMzFf3j79v/fK1LNeNplzPotjevd2mnO4truWLYJIwQW+&#10;VmyMEkZHXFV9Q3CNGU8f3cfxfxU7EVHoQpdl3LKBuVtzYrct50/ssusU63ksv2ZfKjVl+Zd1c10b&#10;6VatlkkjnuVvIgsKqNskm1mZm2/Kv8VU0ZQmaGpOrX2LVphaxNtgWdVjkZl/iba1Q2kAuNSt4Vmi&#10;E13MIVkuJVSNZD93dj7tNlLOmwGNLh41SJe26p4mWBlZ4lkX/Vtn/a9KRsiW/jk0ea60zV7Od75J&#10;SIriOVRCrfxNuPWPb90HFZ6XUgbyS+2NvmAFbs11FexmzjsI4n81ldfNb9+qru3bqxLzdPfzNtVW&#10;VFCxrHt+VaEFTyEiEhl+RGlRmVSlamv3MN75JiUwx2kDl9v8TNt3M23/AHaxjqSWXytPHHGW3MrH&#10;5t1amlImrXlnH53kJcSGM3JZ5FjIHUqhJZfqQPU01bdhC72O/wDC/iTTdPuYYYNNkZJoGBs7O0aO&#10;SfbGVK7cDdyPz+arsXhJNb8LPqOl6pfA3CJDHptzCiG2uNyqM7sEeXnpz0710Pw+jvp45rK5nsdQ&#10;0603rb3sCtHLGXCHYDgEAgkkj1Art9T0ux1mxksNQgSeByGKN2IOQR3BBGQfalH3ldG0nZ2PH/Ee&#10;na94c1eK2+zwasb7SVt2lltf3Ebq2G2QrhSxJXqRy2egIqt8PrC51S3e5FsmdHn8i8h2ZmZ1XGI+&#10;SufrXq/iuWK00GaTeiyxRHY0mXZFOFZ1GcllyDnt+Nc38LfFGkX2iSaVbxrbXNkzs4bhrlckmfB5&#10;JJ+8cYyeOKdugLa9jmbG3sfFJszGk9jZSXUt3qCxurm38ofKilt2F3bdy7fvbttWYfDut63fXkFl&#10;LYx2kTOUYqYVaQ43KY1+ZflK/NhT09RWzcRW41pNY0x/IvltnMNnfuTBJ8+Uwc/KHGSrAkKexPFR&#10;3/iy81S6mj0nS4/9GtfNu5QyLKRv2yiPnlVxk92OAKm91qPY5zUfDFyfGNnodykl3pdvaGS3dAY3&#10;vSQM5dMkHOdznC8jPUVb8T+HtetvD8N9G8VtZInkwabZXBaVHkkAjKy7d0rfN0/7555q/oGsW/iL&#10;TxrOrRjR9Ms5TGLq4lMUk6EYWMKSQqc8jPP90dals/Efh0+JtOs9IuhJotpvk/cK6W9vIQxx0xIS&#10;WY4/hO3ucUJdQbtocr4Xt7DUNb1G0uPCeryWEavb/ZZr93aOTajOAXIVpT94qH3KoyM54ff+Hrxf&#10;E39nabYXE0VtZvHFfCIrLIJDlY3Eg5cYxzxtG7joN6DWNGWzN7rJlTRdUvppLlJYSBBI7YhbK5dN&#10;yrtOSOfTkVxdzrJgB8U2l7fanHo08UUUkSNBBJChKFcZ3ZCPyfUfWnqBSnSFZbiO5syZrUKol3KI&#10;I93+0v8AFTbiOVpbO9srdLiCVlXypHbcsbfxfL8u2tDxfq3hw6pNqVhHY3VpcNC5s7SVot3ltG27&#10;GAG3dOgrU8V39s2rwXWnI0NrdWYurmK3DTiMYwqyIP8AUt2z8q4DDtTuTbQwdTEoWyFsfOUSZmfG&#10;1tu5a0LJpL+7zJpdrc2tvI01wLiTap+Vtv3fvN/s/drKkvmdC0djJLZXITbHncsrL/Ev92oHv4me&#10;Py7aSHzD80cLNuZv7vy/+y0+VtBexvT6haW91YTWtppmnnd+9WSPc0isf4fm+9Wcs66v4msYLu3j&#10;ttNuS0IbUY2SOVI0kZd20Aj5vu5Ib71VdVtbVYvtwto2aBiYoVO1tzfN/vVseHb2S60ieykubeCx&#10;gmaURzhm8yZhjB2r3B/vbeaXLy6ofORPptvqBsd406aWVWZJRBmFZP4tu5m+XpVCO1smlmJ1W4Nm&#10;JNs0hVY44l/iZdq1He3VzbzwlHSRwdyytuVlb+9t/vVVlubkWlut26PJdRefJH83zf3d1VqRzRL8&#10;2gatdaVNrNrcLZ+HomlWztrtMT3aKdu/Zt2r2qzp+parYRLDpuspFMz/AL5ktY5Fjb+Hb/3192s2&#10;01ye1uDIElkRBjYGZl/8eraAsnNxqVnLawPJ/rUZm3My/d2r/DUyk+o42exNNZa5ZieBpLPUVHzM&#10;2Gt7hf4vu/dkrDmmsG0+yv7Oyt7dr2Py5ljX5ty/3v8AapIvEF6/lQzTyoytuWRz97d/D96qvkTD&#10;TJo4DEI1JkZVX71aUo63YpMnHl28Fm81xGsOGZQx6N/d/wCBVDcTpYzSSRrHOtxH/q/vLD/9lTNU&#10;tJEjhFvbfaPtEcbPEkTfeb/eqXUNPuLW0WK4CrJIfMjZW3blX5dtWmSyiWd7YMx3Rs3yr02/LVeN&#10;DLGiQAyf3U9anYSRW4VnXbP8yr/F8tRl5ykZFpLDbCPYsmxlWVv726pfmTvsXlsbz+xwCYmmErOy&#10;qy/6vdUJhjgsLixuZYvMjl8xZVk3Ntb+H+7UZigNngxgyD7zetIGjEkXziJf4pG+7TfQBvXaGZMD&#10;7ke6nBPs6iWTyzuPCiTdWi2lyW0Zlu2jjGN2c/w/3qozRo7mfc8g/iaockx7FYlJVyY8Yp6MxiQL&#10;/q+1WZXceHdKWRIX8y7lix/FtSoI23SrGgDelPZk7j7dA07mdNqD/wBCqKVVnclxnZ9006aaFbfy&#10;lkmkdm2yb1+Wq8EhRMSCNf8AdpXu7MBsm4kqoyFqoBiRW/u1ZZUlmLZz9aSeMDBVQx6tmpM2ia3l&#10;ae3udMlWZbadlZmWX5dy/d+Wtq5sLObSILqCd/OWP99DLJvbd/7KtZFtDNdKxt41bau75j92m3cL&#10;2dxJA4iVNu4bJN3zUdDSOkdStaXEialAgsrq7VHyy29v5mF/3a7bw1HPpHjS70RrOST+0HYxRQIc&#10;RhV+ZdoPy/d+9u7Vh+ENc/stZre2uvMurq8GdLViEu0bdy7RoT8uP4Sa73T5DHahbozLe2ybVns4&#10;t+0EEOPMb+8QB977ornqydmbUooi/tS106RItTv7i0sJ4UiW4MCtEj/xZTcdzfKu044rg753s4IN&#10;Ra/jWa6vJ4QGkDSOozsaSJfmA5OCOvyeorpdZ0tJPJktNNs7aSO3jurS3W42xvH825t395vvbm+9&#10;/drl7nVkRfI0q3ggu5VkW7v8ljOG25T721VX+H6CnRXUKrIrq6aJ3msFiuBJb+W0kO5fJ3L93/vr&#10;bWskHl29vaaBAHuriESajPeNueGb5fMWPavy8Fao6de/Y7aaBkV0vtrxkfL92ruk3s2ix2Yv4TPY&#10;TfuVu1XCiXb/ABM38Xy7at7ExV2Ra3p66p4fS4/sydnt0jt90TrGIWG75fLZsN8v8S/dqHR77W9Q&#10;0vz7XXdPtV0RQjQSyq09yp27mXb95cf7VdIbh0vY1ura3WO6j+3QWcPzeWrfL8rf+hVi+PNNtovE&#10;NvqFjYC0kuoy2zcrCQf99damL+yy5KzudZLb6X/bclpbNI82olDAkCY2qUVSUB4LAc/7VYupaXHD&#10;Y24+1Bms7hIPsbNtkZt38X96uevriDUorZdHsZraQwGOa4RvmeT/AJ6N/wCy7f4a2bvS9P0zVp7b&#10;RtQuZIbO2Mri/wB5jPyqv94L/wCPUlC2pXNpY4hoCkPmfw7tpqDrV7zo4LMqFZvM/iZaqGumJ5Li&#10;ugwU/B9KYK0LGRLewuZJrRZG3bUdZPmX/gNOTCK5imSp+6uKQippRJuyUkw3+1UJ29l20ITCrlnF&#10;a3H+jzZhm3KsL+Z8vzf3qzxU5DwsqSRbX+/tk+WiQ4yN2Pw9qpu7HS72AWhuRm1uXb/R5FXlgrf7&#10;xA/GsW7t0s9SuLRZXbyZmi8x08tvl/vL/DU7X15d2H2Oe4kmh++qiRvlb+Fv+A1W2SzXCqqO0jHn&#10;H3jURTNpSjLYWKUCRT6Gmytl93c1LeJbwXDLZzySxiJZNskXlssn8UbL/s1XIqjOTklYSilftTao&#10;zHU2jNFMkUUi/eFAoXrmkUOpcUmw9qPLbvxUhZifw4qRXcRlCuF/hoIiX7kzOh9DQCFUKV3ChloT&#10;JK7tpzS+U8vVN0Y+9mpDdzM7EbFz0VEpPtVwhG2aRD/GsfegNIj4fkwevzUGVmkLMdxqIs/8TZ/C&#10;niPbwNyN/EGpFKZLcTRvFGAqqVPzMB96qyYV96Lwv8OaXfFCpkf5UXqatXtlNYxq08F3DOUDjzoW&#10;jZkZcBl/2f4loBxvqVdxU8jrWldWs+nyLa3RTfcosieXIrf+g1mu65wpytNjADblX5mpsUHyk7hD&#10;I0anhKljhjkkCMflb5W4quPmhkHdjtq1BBNeS7FjVfu8KvSpNI6s0p/7IitrCfrHLIvnWw+XzkX7&#10;21l+b5qYiRW2mT3LQPdmTzJzb7tqxru+WP8AvVQWeKy1fMkLS28Eu6RUTc5/3WrobK0Kra6pbXEV&#10;zDMvPmDayy7tr7lb/eqJPlOmHvGVGqXNrPPbRbIoWVWXd825vurURtYDb3V28hTyWSNYdtas9vYa&#10;j4gvbVn1KwtdKtJLu6ZT9qWSdXZlZSq/Kp3n5vb2qOHSfsnhpJ7+5W1uJ51tyssTGW6VmX+FvutS&#10;5kN021oY1g2mAXR1O0nkQQsyrbNtXzP4abb3YWzEEkG+WaLbKW/ut92rOp21vaXVxFY7shvs0SN+&#10;8VlX/lr/AMCqS8k08QQ/Z5/IW1jzeSLz9r3fdaNf9lfvVRzqNtCksUch2ox8/wDu/wANOc7B5f31&#10;DbsfeVaeIoY7i3cTiS1mKtDIP9bIv+0q/dp0aJcqLOC38vyyyjzJf4aYcvKNP2vUL57qGNTMS0jS&#10;KduP4qgglWO7kmRU/eqqybv/AEL/AHqW3uGEbDbJubstP8+GOGSJrWOWXduR/wC7QK5Jb3yNbXCO&#10;jTOy/LI33V+am+RdS6DNdQyWRt4LgQGNpttwXdcnYrHlOOHIAHJAODhq3c11qkl1KsDSySeYylVW&#10;P/4nbVV4oZ5oZJY1DHqyr81FiucufZ7e1tLO5lmjaaWPdJEvO3/ZqLY/lhkl2v5m1VC/NU9vGgAR&#10;PmBXa2fvUs8TW135btGsW77zUBbS5IpihnhJhkdmXbMrfLtatGXR9Mis3minmLzNuhDvuj+991t3&#10;92saWGSWN3j/ANXINrfNVqRkeFguf3TqpbzKmRpFmhpP2qPUbj7PHbNewKzWhk/ebm+627/eXbVH&#10;7WHv7hY7JdPmiuWdrXazxx/N935v4adFcmPW7ebDJb25XZKvDeX/AHv7u6ug8R3sHiax0i5tIUna&#10;1lkjuLny2hkm27f++lqbtM10aJPCl3c+HrW61yx0jTbi5DDfJIuWts5DO2MEIM5OFHORVrQNQYWM&#10;9vZR2vmRKC1yx8neA26RlVdu5vmrmf7Qu/NZk051WSTbsjjrc8Pxm5/taCa7hilhKfZ7ZbR5Hl3d&#10;cNnaNp/2Wp1Iq2pcGdNoF1c+HH1TxDc3t8yi4KRaLboCPNChfnGd2zBG3JAB5Paul8K+MZdW028u&#10;bOWSSCzuhbR2rw/6TIMBihLHJdNzDp0XueR5n4k1mzsLyfTSjobeSG5W8DKzTN95Vb5v/Ht392uj&#10;XVdKkladLNm09pE1I21lIyK9xgLIQA3BOG4zg+mcmo5nbQejZ02vaBpV6YfEk2pXbTXkbhIr65aB&#10;UhZNzKkb8qQQpx1rzHwvdxm/V9QthDHho/MiTb/e/irqtPvL+fTtUg1Czmhlv44Y7Rp3VpIYGySi&#10;jLYyo7Bcse2BXH3NnPayz6NLuSND+4nf5mVv9quiKT0JbaNifU7nTrqGISs5Xd5bxbpFX/gX/Aaz&#10;p7+4s3kNtdGCSRQk2yRh5kLfeVqpfbVVhbpa79u5VmaVmZv/AImnXSS3c9vaRB42Mf7252bmRf8A&#10;2er5EiVJtl/VtYK6RY21zdfarS1jaWFFjZdrf3d3/fNa91Lb6ZNEJ7KSwuGTYAUYiQMAQV9wCSPQ&#10;1lP4WtptNt4ZdSZ5I2XzpFi+9838K7f/AIqp9Y8uKVbed7meX5v3xZty/wAP/oNZ6S2KloLJLqFh&#10;4jt59StbuwnlRYLWB7dp4L1f91vlX/2Wr8FobbR7+DV2e9leVpEgtpxHsXC4JZiVILdAqjG3qabo&#10;2qQhPKv45FmZ9sd2pZlVdv3trfd/u1TlsPsuq2N9p0jt5Mf75ZG+V2/hZl3fM1Z63sxq1jIis9Hh&#10;0ttYtJgtq5WOOKZd32f/AL6qzZavrFrcG3jiaPR2RnuIJ1AiuWHRiepzg/lUGqWp07UNRvRew7r2&#10;Ta1rGnyrWa00klu08140kkcSqplk/hWttGtSOZnQaNaW2rnUUluFBY5kto28vb/sqv8Ad/2ax9R/&#10;4kurSW2lrPbNF/F/Cv8Aut93/vmnwi6tCgll8uOWPcwWPrTYIPtqyREbYV5xJ8uP9laFFjkV7KJt&#10;V1PT9PnmEVyXwtwYtzMq/M0lbNzrzJftduqeXcyt5cSxt/38Zl/iqtp0r3UdsunD7PYs3mytJtM7&#10;f7LN/d/2arXthNDPJBHPLetJCrLG25mgbd93/ap6LQn0M6Wd/NUMiuxk3My1buLpLy+kmVhHhVjV&#10;T/s1m4ntJcyLJFMrfMv3mX/erUufNvM6c6eYf+PmRo49/wD49QtiChOrRNGJHdsjO6nQmFbyJpGk&#10;VN37xtu//wAdqe5thHa8SuzN/eX7q02wtU877VPIPs8fylV+8zN93bSs2ydiW6uIpbWKG24VP9Zv&#10;+Vmb/aqwHki0KO483zZY5Nqx7vvL/EtVAmQ0ca/eOVOaSyRJ4LpnUNNHKvlKtaR3sVc3LK6nvoop&#10;VButi7cRLzH/AHVptxffa9RtdOtF8/afLmuPl2wM38P+9xWRYTiKS6ihgVXldpH+ZY2/2tu/5a04&#10;L+3022VCwgRpNjCRFk3bv91az5bGnMZmq2Vjb2yfZ4ZPOWRlZ5G3P91f4637PX5tS0S20m+t1ktU&#10;t/Li/ebWhZfuybW/D5V21lau4nt3uRHJGIn8pt/8X+0tMSPS0jt4TPcXF9cpHtV4tnzN8u1dv+1T&#10;krrUUXroLNZR2i3y+YI4027Ym+8u7d81N0qOK1s/7UlaR3h/cG2C7kaRl+WrOvWbXWqXVn9nktpb&#10;Vo7e6nSAKgbau7bub71WdWutOhspNNj/ANGMbxzqyn5H/wBpqmWyRXmZF7LLc6jNJcXHnSOuVjf5&#10;VVVWqMXzxTRMfK3/AHv4qryM6SsZGOG+7xVywi3RusluTKV3NntSW5hzDhM9/cebJJ5Wxv3H92La&#10;u1arW+8yOzN+8+ZqlJWO03uH4bcvy1NBKjSNJLbq7RrmMZ27qq9w2KkOLpXJHltGNzfN97/dqGU7&#10;+iYqKTy1bygP9Xxw1WEkE2FYZH1qdzO/MR26lZBIsnC/e56VahSK4mQTmTyl+ZvL+9UMjyQyOhG0&#10;r8rUyGVlfJb5qNRppaFj7RFawssT5jZtybj821f71UbxTciRMDMi4+apJmLNuPWq73QTMk4zDH1O&#10;35qe5Ln0O2Yw+KPC2jwjSmsTLdNbWj2sJeSORfvfMq7q3NFuNYh0i10q1TS9XhIuoGkvXUvCBtEk&#10;hTPA4GAfXtmszRbKHT9EMKWl3pFzMPNsyxkAuI5AQHBZtofAA+Ve49aZp96NH1ExSFZG8hY4fMk5&#10;ZU+Zt396uaUb6I7WzPvvsVl4Y0vSUiinuIpvOurtCu2XLBQrFucrjhOo2D1rnr9lCie1t1tysnmf&#10;6z97tb7vy11l7ZW80cV5q1xFNLfTyTW0Nuy7opPvbWrBTRL+/uprewsvtU+3zJMMqqq/8CbbWsX0&#10;MakZMktLvTNdv47jX9VlN0kaxu0i7FihX+7tq/oGozaEdWlsr95tNlglt1uVYNuTI5VWX+I5G77x&#10;2VmsLHTpYWvIXncrhljTdbFv+un8X/AauDWtP/s+PRoLK2tI7WFilzb2JeSdt2cP8+9gcYOOgP0o&#10;aZUHp725Le3B8P2VvLZ3EN/piophlEu6S1H93b/Ftq9FFZW+rNHpj2upiWBbtrl5NuZpP9r/AGdv&#10;zVk20ml6ddyxwK8+pu/zyNH8sSt/Coap9I8OuEu714rxrNXa3iKfu902fmdW+7JtyV2/7NQ1Y0RV&#10;1G0v/Deq3CTyxrJKytujZWWPd/dq/Boes+JriGSwjhWK5uA8jurPHFH93zCy/wAP8VaX/CJ+GNP8&#10;CXd9ql1cX97Gsnm3kN0MTOSyxKpJI2gfe4bHU1X8GeKNSTTbeyFt9ovAiw21tFbNF5iqrbd0n3W/&#10;75qZSbjeI1a5wJpCaURu3+rXdT1Cbv3o+tdR5BGoycVfSGMRSO7DDL91qryi186HyY5Fb/lo7N8t&#10;S3MUyQqXCrv+6N1I1irEBmcHHmSbP96iVSYw/Vu9RUuaqxlzCbVz0/75qxM81w3nXck0+2MKJpNz&#10;f7KrUDDaM5zxVmK/mtLGaONY5PmWT95GrNuWlIqNnoyXSfttxM9paWszO0b7VT5tvy1VhnlS7hnd&#10;pHaOfexfvtaujutI1lJ7XUn1G1utX1qEyw2OkTgXMbuob96rLlU2jBwRyMe9cok0bRr5TKuDgipi&#10;0zaS5C9qVwt1q97eRLsjuJmkVP7tViaQHLuaZVoxcuYDzKaXFOBzQwoMxgpcU1eKcqkdaoAxSim0&#10;2jUCUuSqqo4VdvWkpRRUFC1Na2t1emQW1nd3XlJ5k3kW7SeWv8UjbagNWozc2sAuLLUpIJJxJDcf&#10;Zi0e2Hqytt+8rUFxtfUo+ZuGVNSKMj/b9KY33qevGaCCVjEbSNgp+1PI3mqyrs2/w7aYct03fgaV&#10;2xHjH0NOiZGT5/vdl/hpNFPUbtKtzUtxdXV7OjXd5c3OFxH9omaRlVV+X5v7u35aildpW3MedlID&#10;QHMMb7xqWK5toBbzXg3RRzK+31o2F/ujd6VY03UG03W7XUFt0k8lZI3jlUOSrRsrcPuXv/dobKpx&#10;97U0LzTotVnv7/R7aZLeaR3srN4lj8wL/rvm+78tUrC8u4ZDLDn515Vvu1BcE2zRxCaSWzKBolmk&#10;3L833tu6pTGscMeyYbJ4/nRG2/d+7U7I1k9dDRNzpc1tPdSW6WzxtEqRK+6Jv4W3VSt5p7PTpLsA&#10;LGrfKzfMv/fNO06+gW4gS9jZYFRnl5/i2/LSPNJAkFhKZJLVmVpvmpMtSe5PaiXT9T0+8NyqySus&#10;0uz5Iwv8KyL/AOy122pmXxbpN1pcT22oXzt5lnageY275d0n+yv8Nef3jW89w8tsH8g/6sH71dFo&#10;V3dlojd3siabp0axrHtVfJDMzbTtWonG+ptRnb3WYl/BqdheeXJafZJAPLRYJM5k2bWWmLMIVDxr&#10;E108W1Q397dSC6nD3sEcqB7ncx3tuEe5t3y7qn02Gw23bzRQ3EkaN5ZmdlVv9n/gVXqZ6c+hq/ar&#10;u4udPj8WtI50uRY7G3SKNGaFVH7sbV+bqP8AvmsHUjDb6tfvZxXMNtNK00Mdz/rvKb7uV/vbt1X9&#10;T1W1l+xnSdKGmqsI8+P7QZGklyAzA4O2PBAxx0xgYqG/uUnsGEoWS/GyKGc7fljX71LqXPsZavtf&#10;djNMJLtzWjqNtcWN9ClxCkLXECtiOVZPl2/7NRva2AhhaG4ZrqX5pod/yxf7v96rucri2NkPmFds&#10;LYX71MZYpbC3cF45lkbdtfK7asWMi2k25j+7f5WH+zTporGTWY4hqJNu6bllb+L/AL5osXykbTKT&#10;i3Eh2rz/AA5qZILy6gmuorYGO1iaaZjt2qv3f4q0rLUJ73TJ7K205r2W3bzFkto/u/w/M3+7VSKz&#10;mnaaFrny7dl/eRx/d/4FUmvIUrmxuoI0SeFYjcwrPBt/iX+FqsSa5LeXN5ewxpDcTrtuVjVV/wBn&#10;7v8ADTlX+zXlZE+aRGiUY3fJUZEQiDPhX+7tVcfLTJ1Q6OcSqSVPH92tGG8thp1vaRKz5n3NNu2+&#10;Ujbd23b96s/To7aG9jlmMkkUbbZFjO1trU+VltwhhcsW+8zN935qpIuDdg1ACPUZo9PuppII5N0M&#10;jQ+W0i/7S/3q6Hw3JJcrZRXcyRhrmVZLiO3XzlVv4t392ubeUkrjrnlvvVp2Gz+yFmGsWNruuWLW&#10;yTH7XkAN5jjGNhwAOMYYc1nNaFQXvD9Ku7XR7i2t76WFpnmuYo52i8xplVvlaTd8u1v9ndW/pt3Y&#10;2WimGO3nt3kgVUkb7sMf8W3b/FT4dAa/0+aWK5hbybRXltLuEoxODt2OR87NnoPz5rO0hLtddu13&#10;eRBMsVvIzM23zG+9823/ANBojFPc0bRctvEKWELWRE9zNBatHFLvUzQ/eZf++qx7q9jjvpppp/NQ&#10;7fM2/dib/ereuvC2teKdsAvbTTNSs5TDZ2RtSpdFTd85xt3N1+bnipNR8P6p/Ya2P2S002TUYd09&#10;vcIJGLLt6EfMn8TL92tlTSVyOdvQ5f7JA0FxeNfpDDb7dq/xMzNWv4ev4445XmkdW8lo5JH2s27+&#10;98y0y38OaPZ6c0GoWf2lzP5sk0c23/vn+HatZFy1vYZES3Mqs3yui7vl/wCA0/i0C/KdPDeMNPiS&#10;JhJHN+8VT97/AHv9mqzBLh0S9dbWdf8Alt96S5bb/F/s1hDUfskkZYs7M23y1X5jW7PCl3fxPdR+&#10;ZJ5aiMbl2qu37v8Ae/76qeXlZTtJXKMGhalqFy0c+s6dpltbK8swe5LPtV1+VlwXBbkqqn6VQOpN&#10;eQpkF4lbCqHZflWusttYSz0mbw7HYZlvZvNaZfmkvGJOFG444UBeCfl9Kz7bQJdOjktNQgvlllld&#10;1AhWNIoR/q/m/wBqm5xW5KTexzEzM3BG3+GONantLWW9itVuo3RVnaJpJBt2bf7y1Y1DQNUsJJI7&#10;S3lu2DecFh2yLmL5vnatFr+z1mXWru609GhntYpIJVX5fMZdv7xaTkt4hyPqV7bS74QxR29lHdr5&#10;RCyRzfvIlX/pn/CtZkSBbZ7mbc/2b5vLkttjhmrrdEuZ7TSLaO0u8wMqtGkg2/Nt21ga7d3F+JHm&#10;dX3Sbsr975V27d1KFRuQ5bFbUFufs8cs8f2czKrKPu5/u/KtWLd1e1RjfeXPHt2sPlYf7tZLzsYy&#10;heQ/dVaY0jblbACqu1sLVNkcxr+WZrGS+GLifzWeTb8u1P723+P+9VCC6u7GCNZYpFmU/JNH96pI&#10;5UVI5AFMcvytDu+dq0ZLPzLOK5mum+ws7NEY/maP+H+GpGQabm6uhc22mfaGdP3HmTbFST+9t2t/&#10;3zWYq/8AEvhhWCQSrcs0+7Zti+X5VXbTIpmSdrm3mYB227hVu02i2nwuJ1Xc7NJ8rMzfw1aZLJbC&#10;+eJtktuh3btsn8Srt/utVe3ZLRpJWB8t2bmq6IeT83y1YspIrm6WLyw2376j/doi9QRfN3bq8tvH&#10;bpcNNGiqfL3NEy/xVHLPGLePyFhhkEm9wi/NuouLV7adfLkjjVl3Mc/w/wB2lCw2sccsC+Y27zWm&#10;aPLbv7qrQ1qURi8kms5rdE3Rj5m9mpDfTQEx27KLUx71kkVWZW2/w0trhNUgD/Mt0zI3bO6mQkwz&#10;tCJVSZWaPayK27+796nPZAmMlkvdTeArd3TGNAvlSSfxfxNuqOXzIZVa5kyG/i3bvvVG0l1pzRRn&#10;5Z5P4P4qlsDp8reT4g+eEblkh3bfn/3qxbEatjollPpP9s6vf+Tazfu7KFE+8P8AnozVlTWg0y6l&#10;ghu5LiJuYbiVdrMv+7V3Xp7a5hguIyzwR/u4Asm5v9mqbLH8mNvyr/EfmpQbvcqRDLcySadHblFk&#10;aGT5Co+ba38NR3FhciG3e5CIzN8q/wC7RcOkUnyf3Vpkr/aHWR9zFV2jNW2YSIruHcm4KmZG/eMo&#10;6tSW0G3D+Z07U47WTaC598U2JVjwpOF3dlpNkpalm5jjlh3793r/AHhWYTt74rQu2s4W2WSyLbEc&#10;NNJuk/4FWdHG8yudufl3daomQ3HGT3q5Dpk8jh3iP2dZMMssfyyU4WzXISCCDzrstj5Pm2r/ABbq&#10;6eFGlE2mSSeddLHuG9/L+b+6tRKaNKVHqzS+16Xdy2V9Jrgub5oSoSXCGz8tiqRKpboxOOPl4rJu&#10;pbKTVCb2FX8lvm2/dZtv+zUL6W2u3MJ0vT7qGymRT5jJ8vmbl/8Aiquav4K1fTbMS2rxXUqAiaCC&#10;US7WXbu2sfvfjis1ZdTqZnaTbm50a+Vnbz7eVZLOExru+epJmvmNiLm0Rbe9XbMhC/L8tGjatp5h&#10;WK2jaK+G5rkTSfeVvlXb/wABqYXcsmnwWrCS7uGb93HbxeY21f4mWhiiRJDZvEPDqjyRbRtO0nl/&#10;Ju/vVJYadDZCbULNrnUG3LDarHDubzN38K/xUup7rewuJjEiMkYkk3ny5II/7u373zVNoBuLS6tt&#10;UjZYY7OJpnx95d3y7t38P3vvVDlpdFcq3Yt7ot9r0DW0tisc0DReZcSzZ3f3lVl/iqXVtNsgv2Oz&#10;utbZYWiSC1hvDi2VsbpGH+1trovEevTW2s/2KZGVAiXXk2MnyugUbAT6Lk/xfNgVSk1+z1LxBJBD&#10;bxWtzBa71IDL5hX725v4maojKT1Yro47N0PEcOlyajb36xSBreG9fbGPm3N8/wDFUun6r9l8VNcu&#10;Id87yQsitujVm/8Aif4a1dSsG1DRhfQvZvNo8i3XmY+aaT70ka/goPzVmXkUjQx+IUi2Qahc+cjB&#10;vlH/AH1/u1tuRynLI7R5wetCt+8XimE0q963PMLUbxeYN5X6q1PuLoSJIogXcW43fw/7tV9w8wEC&#10;neZ5fmSj/WZ4pF85EIXxlhijNW0vXaLypTlfrUFwE8z5C/vuqxO3Qjpqfe56d6sCEiDzB+dR+TI8&#10;JmjX92r7WNTcLMuaFaw2+swXMVjPc+RuYYkkRt235drLSateXWpXNvJfSJJcrFHC7GDyvu7vlZV6&#10;7f733mq74cn0hZr19T1WXTytm5tNscriWT7qZ8pgQ6t3OM56DvlfaYHs0hWyYTqzSPczSfvX3fwt&#10;UfaOmVlDchFHRc06kFanIOcqW3Km3IqMfvOvakp275sVIE8MBllHloxi/ikX7oplz97Z2FWPtbW9&#10;v5GPvPub/eqsTmgt6KyIqcsZzsH3m+7TTWjBbo+kPe3HltJNP5Ufmt/q12/N8tOQowuUPu8daM1L&#10;cLGspEUnmL/e9agPNIl+6SUAkDAojKpjKbwO1JKynom3NUA080tJnNAoAl3bwjYxxUsrofm27P3e&#10;361VFTnkgH7vepZoh/lbbZblpIWJbG3dSPbqkUN4LqN2mLbowG8yHb/e/wB7+GoslYpGD/MPujHW&#10;j73U0gY+O5khcNG3zdqULvbk4bvUfyIxH+sX+E00ctmnYm5YlXbOYbSeS4B/dxZ+Vpf+A1p3fhvV&#10;2Wz3W3lTXcKyW9vPIo3LWdb6ndWV1HdWz7JFVl27M/Ky/N96qrzz3Ww3V1LchI1jVZpN21V/hqVz&#10;XNouFi1c+XCWVJdwztVtn8VRGfcVOOnvTQSOigfjVxtMjeKYyX8VreRpDJBbGJna7LE79rKvy7V+&#10;ah6CjzS2ItyTM0pk2s7biamnma+ZY4pJCJJeF/2vurU+tQ2ljqaR2KlY4rZVk3LtVmX/AHmqkl06&#10;uqowUN/+1SKvyuzLF6tvZX7aeknnzQqonfy9vzN/D/wGmS29odMkvJNTX7R5i+Taq38O9vvf3amh&#10;TzlMxlhjdP8AntIqr8zbf4qrXFmLK8vLK4mjlmiYpvtJQ8MhH8SsMBj6kAEUFPuQ737Vdt0hltlU&#10;+YHX7tUKtQ28jNEwSRVlXzFb1qkZ0nqTR2zvHMkkY8wtz5i1XZUhHE6KRtU5q7G0sELW5l3Q5ywq&#10;SK+SbyrK5tStrcN5c14rfNCv+ytSb8qI2hNjdwWd3bxrIu1tz/8ALTd/+qoRcR2l1I01n9oj8p0V&#10;I/l+Zl2rVi/e3PiQW8Ml1La+f5Vu3l+ZI8ez5flX+Kor9M67Ix3oxPzxzR7drfxKy/wtQtgemx09&#10;w1u4vWj1OW0tpIzbH7Ou1mkZV+8v+98tLfeG20uw1CCxvo1urWGO6uNNlG4rGW+aRmX/ANB3fxVm&#10;2yTLpc8H2ZLiaQ+YkEg/df7W5vvbv4qy/wB5DG0NtbyHzR9mkKxN+/8Am/8AHqmKsbykjXtrixN6&#10;Rql20UkaySwCP/V/d2/NWVJcaY0cENvLNJcMWDRNHtVVX7u1v4t1PuNQij0u90iXT7dXkdTcTyxZ&#10;nUBSDsZmzEq7hlTydxxjJrP8hoZFUk7mXctWYTl2Hb8TZFWra+tza3Mk7XBm8yPyLeFflZedzNJu&#10;+90+Xb+FQ7ZBiUx7Vb7sf/2NSh2hKqEZ42/1irSCJfhgna6itnaWZbplhjEce6RsNn7q/NuapNXs&#10;7SHxBEdL1GF2DLbTQrExZQy7m3f7uKmsLaBklecR/aXXyoXLfd3fxbt3ytWberK97JPHHFDdMFjn&#10;e2VURdv8S0zY7nxT4gh0jTdMedruW0jfy40uX8xozwMD8AT/AHuBV21vLHUFszcXVw1x5cytGkQV&#10;bU4HlkHsc5zz1U8cc4sWqmCaHSrqeF3ui0StJH5jR7fmZl/ut8v3qn0u1WK0m1vP+iCTMcskny3c&#10;n/PVl/u7aV18x2sjrYbDSb977WpriW8aGGBMzwsI0ucfMRgjecHqc7fWua13Vb9ZbpWuvt+prA72&#10;TSphki74/wAajvdcQ3Fxb28sCXE21YWt2/i/2v8AZrM1qxbUdQtNRh1pI7+KPbJZMvzIx/vbf88V&#10;estzJ6bFLxFd3GoTx+VJ5FvGvIeNl86Tb/drKtr24sY5Psdz9nZ12GT+L5v96tO2i1u9uLg3tu64&#10;/wBYhVtq/wDAqp3lpaW9vOjRXcl0NjR+SuFVt38X+zVrayM33ZYM297eaWcC4Zf4V3f5ao4r25gd&#10;jE3+j/dYbf4v71UIEWaSIxkRy/L5cufkWrf2C78ied4pCkXzSSFdy/7zVRobnhZ9Vl1Am1tpbyC1&#10;Obi6uVMaQs27b/Erf8BVfmpz3i3VveQJfrdzRNJHP9pmZY44/vKsNVdL1i1udLXRUtLe48gbkadF&#10;nikZfm+b5v8Aa+aqV/puioj6paXvkJPIsiWskG1vM+7Iv91V3f3a5/ZuU7s3U4xjZGloupyQajFa&#10;adska8h8ua5gO1RHt+6357qoeGI30B77T5oWDuzwmGc7laKrPhqCN7n7UbmCIgMu1pvnXcv92qVk&#10;k6anciyvo1McgRZZj/yy2t827+9V8qT0C91qb+oW2lR6a1uqO14PmhjsmaJV3feb71c3qWi61omm&#10;Q3pihmsbhmxItwryR/7y7t3/AI9TrU6hPrX2kRXCF4t3mbP9ai/3a0mt1vL4SXZFtCbZrR1VvLeR&#10;mb+Lb/EtRD3dGS1zLQyr+y+zWxb7DNaLJHHJuddvzNWTIVVIwG3t1Zv4a6Zm1qz0uQrereWB/dtD&#10;KNzR/wC9/F/wKud8uWOwt7vyZGs5pjFBcMMRtIvQL/tLVsylEUmTyuNox6VoafdRW0UbSzs8cnyy&#10;wrFVOzVXtrksudu3HNVt2I5oyPl8zlc0WskyebU0o4LefUfs76d9rZm2iNmp0NxZx217FHY+WrKY&#10;3dlrNWeSOeORW+Zfu7fvVZMkMSmSZJGjJ3MqSbWpqTKTRP5qMrAN22k0adm3vFcNuIb+Gok2TXMU&#10;I4WRW5k6LTLDY14tu3G9d3/AlqlZtA3qXNVZZW3Mm0Dswqmt1I0ywbn8nui/+y07VRL9n3R8Rs23&#10;dVQYhiknK5nVflbFTP4iZPU0NRSW1+yzOiQ7VEqlfvbf9qrs81tAXv7hVeSZdyL/AHWb+KueZzcW&#10;pkl+Y1rXJDaJpimLy/k2SI/92m1dWKjLUZebZH3blKZ/cyN/HWe52ksRnd95fWr2rXUk9wUQ4jjV&#10;fLX+6tUQBtznNYkyGJLNsALbk/hpz5ZU+8TSmRMjf8zdlqRJf3W91GF6CmSVZAVfZMeaswxDyCGk&#10;2rWhHoCXlrHe3F8kKTD9yg+ZG/2mqjL9oI2WkHmsG243Yo5iuSS3G/ZoyULPtVPmUf7VPt4AoZgQ&#10;w68f+hVKdC1OWfbFbteTF3LR2jK2FX+JqiuotWXRodTj0mYWRV2kk/jj2/K3mf3f9mo5kVyNdCtd&#10;wSosbu27zG+VFqzZ2tzNHI620w2jc37vbVe2vPMj+eOdP3SzDMbVvG9jmCyM0kkb/dGd3y03IUYL&#10;muanhtbrRLGS7keK0e6ZjGJDubbWfZ+Il07V9QdjY31/PEyqzweZGv8A9lWxYala3OuyWEUMVyzW&#10;uxYGiZtyr97/AHa0Z/E17aW9pbW2g2GliFwtxFYwc+UfvYOAST/+vNYu97HTohYLq+0rS0Av1uLO&#10;2dvOkuGVWkb5cLtX/ept9NYX66vY38szag37i0zFJH8sjKzKsf8Au7f7u2kl1O9WxiuZxNbiASGK&#10;3SJWIB+XzNv3VZsn5m3NTLfWJ9MQuiPqV1PA88aMqyNGrblZm/u/8CpNNom6MfxLqFre6KbtL8W5&#10;s2/0e2kaPbMq/K38O6qXgcWzw3PiS71f7DDo8uUigZvOl3bm4+U7VJPUgjjnFUJLiW6tdNmt9MiN&#10;7oSQpO07ZimVT+7bZ/EvsPvba7I+Mb6bQo9atIor9bqKQatb3EUbRxOuBG3lA7iirnajHJ4PWq1U&#10;bCurmvc63dTzWlhqej6bAPJjktZtRs5HiKesh3DaNzbjkDPf0rndU0rw3c3k195l7p9tcKN9taTA&#10;QHH3k56Rt7/dpunatf8AijS9Rm03UtWl1KU7r6GaeLypYdhIiDd0HzLnqu4+tYWp2zyRWUWo3kcC&#10;+WslnvZtrfNtb7tChqU720NObS4vEupQW2kRxR2zr5dsVBaXgKUVCWUDgfeLba19X0nTLaxhS8vm&#10;vHhKxXM2nuszFyQHjbaVOQB8wwR6kVz0mhz2Ol2iSv8AaTex/aLRjH5kUf3mX7rfL8tdDqXihNMj&#10;SPT9F0WdTbo7xWi7onlPPzbThnxz97Oe3epbd1yhZJalWK3vdcuI7Lw3ZTyWsJMywlAI7Undjzd3&#10;zAlegrm/EFrbaBPbw2F/d3+lu5S5zbtHDaXG/wCZY933VrpbXxddnS7mVI4Z200tLdtMFWRpN22L&#10;+6zf+PVnar47utQv47SOCKS0ukX7V9qtmXb8v3drfLt3NTgp3Jk4cpwdIKWiu08odmkamU6gBpNO&#10;3e1KKdEDv/1e4fSkxRRPDdA2N3aARSGVlZd33o2WoifkXY3yt1GK1L1XurdZXtYLe4iXBVflZqxk&#10;zu5qUazVhwHAH+zipHSSONDJGyLN8ys392o5NpIZOFbtQ0kjhRI+8r8q0zMaaaaeajqyRRUsG5pQ&#10;D81R1Zs/mnHGagqG4yfmRvamA02Rv3hbHWgUA9RaY7NErSIMt70tFAFq/t7Sy1C5istRj1K2ZVRL&#10;mODylZvlZvlb+792oKbk96fQVKXMN2+9IBSg00VRI4U6imA0AOBxU19bm0u2gL20uz/lrbP5kbf7&#10;rVX3e1OPJqQLYks1064DQS/bmljeOaNvu7d3ystV9me9MSQxSfKf4tpqRW65NGxW+5HSqcFT6U8M&#10;yy7lO1lqMigkmuYjFcOiPvVW+9Ujz+ZCI5BuP8PtUCfeXdjZvXd5a/w1ZniiFxIbXcbVpG8ppPv7&#10;f9qlc1S7FYnCsfSlidTNGtw8wt1beyrx8tWrdrSykuGWKS4LK0cf3f3bMvyt826qeGwzqMlaRT90&#10;2JILbUFka0s0hkMju1xdtundW+7/ALPy1khlkl/cSLIn95TWlodz9m1u2vJl+1CDdIsbfxf8BarP&#10;i5JrzWl1m3svs1jqKq8aq335FVt3y7vl+992p15rGrjzw5zKklDZEi71bjGKjcJjCoIwf7vy1NFA&#10;s7qrttbO1jT/ALMd0rA4jX7vFUZ2bIIY9zR+czkM23pU/wC6hlyJiYx91f7tIz9VxxUZ/wDZqQL3&#10;SUy+lOCtghRuY1FAMSfOCwqeSNWcpuwJF+X/AHaDRalww3Gk+INMe4RoGiiWSO4i+VvvfN8zfxVD&#10;cg6l4pmkuLuQ/atRaR5Wb5kX0b+9/dpdVuJLv+xoiAqwaekZ2/8AAqrWj2ovYzclmT5s+W3zUDua&#10;WqX4fUMaczQJBLIvmfd37qq312xkjt0u7maWP98oWRtsG7722q80/mSyZkZVjXzFX+Ko1kkUeWkb&#10;NM3yxhV+9upoUpCPcyvGfNaZ2+8zM25t1OikcM52/Mn3Sfmqe4tYoVliuJpILmOTbtZKZYWk9xNM&#10;9vFEIYIlVt0n8X3fl/vUieXULeczXG6VgHYZOadKzRN5cjbd3zf8BqeJRp+p27yJG0aru+Zd3yt/&#10;n9K2XTTpNMiks7TaY423NsVvmprU0jEo2t1BdRWtudOuJ4gGjmz8qt/wJan0Pw3Dq2rtGbqa20qG&#10;LzJEM3kbl/u7ttWPCN7dRWGrW7xTwwXa+awWLc3y/wAW6rF7cWn2e0RL9nlhVj5jKvzf8BqbNspM&#10;149GuNLNvcaZbxz7blcQ3C+Yyx/d3LUer2l2hsrYxyR+c22ZbhNu3d93/O2q9traSuWuNT8gwxsq&#10;xySNu27f4dtMM1hqEVppeqObeK5PmRX73G2SKZefL3UlGUdyrlKSwt9Hnli1dxdTNHttPKk3bf8A&#10;ppVK1k07TrySaKAvJL9+ST/lo3/stJrumLpuqSSg3lytz+8MyQtJ5i/3jt+9tpyeHNW1D7N9iW02&#10;3WdrTXWza391vlrbnVjO0h93qzSslzBdXUXks23azN8rVZl1S+gVWlaMKi/NE6bWlVqw7631HTY1&#10;fUtMurSMLJl36AK23NJFeBlQh965+VjVe6TZlq8ntltwBb28Ss24vH97/gTVai186XpUkEDTKtwr&#10;JcM0zLmP+78tZUpWSJo2TcrUy6cz2yxlVKJ+7UMtMd+hrRXen32k7bGUQa1p8Ykjs4cRwXEW078n&#10;HL9MDPPHBzxmSPISWyyj+GNh8q1sLdDUraK707RLOwu7I29v5aR+YzSONomXH+625fasS8e0a6kf&#10;T55ZLKRmaJpo9rI38Xy/71N3tdBfUWW2DNDNc28gD/6va23dtqxPdRX2pMb0EiSNY2ZY1X5V+793&#10;/e/StCztjfSPLqMUkh2yRQqp+VT/ALv92sjUYjYYEZWaTzFUY+b+KlK6LVy9Drj2WLBjIIGbbBk7&#10;mO5q6TTrMW9lYW19e7GR96zoNzOu35f91qsx2un6XoY1OW3nF7u4tZR5qxn+GRW/+xrk59Vmv2SR&#10;2WMJztg+VawbUtjRPlNtE062ku7q5uNSlMysVt1uWjba1Qx2Pg/UNNXSrXS/sCqPtBumu5HeOTb/&#10;AA5/9BqhcRQHyiLhpfN/56fwfL/erMELLMGeNQN38Q20nEd7Fewxc6XqDk3KorbY5f8AVK/zVd1C&#10;S6vLazig09i8dsH2wLu3L/e3fxVo3rwz2wVI1Vtq+Zt+6apNf3cFtpVwg8potyqz/Ln+9WtvdRly&#10;opWcnlyIskM5I3MvO3b/AL1RPIZmwrbdp+Vc0+6u3a5aZ8vM3/LRvl3U7SdIn1jUGhs/LYsrN/ut&#10;95qjoT5FiOSYGC6CyzfaefNkibadv8O6obVXHiCFZDnc33au+fLqltokFzdRtaW00izrEvzK33f+&#10;+qPJ+x6xDFbo8rR3K4Df3aqPQJRGa4zC5WEH9zD9wf7VZBJkBVjxWprDxteyBPvBvmrLJ2/e4NFT&#10;4iJjpEMdqgI+826tqZnufDRlh8tWibaxWsd5Ge2jO7u1XtPkI0q8gZiS21v3n/oK0472HHQoT3Us&#10;qhmk+XbjpUK555poJYKOvNWfIZcOoyKgz1kRIp5+b9KdFKFYZXcd25a1V0+GMnczZdeM/NirOjaB&#10;9vv0hiJwseeWXa23+Hd/eah6K5vHDyGMq+I7zSLiOOa4d7Xy5nh3Rxpt3fdrTsfDkl/dT2Wnrd2r&#10;Wy/6dcttlQfN8se5mXazUsmradFocdtpliba7s5dot1ZW8/5vm/3araHjxHda5plzLMlvqMkFxPM&#10;ZRtijj/vbfvNu+WsX3ZvLTY19Rv9M8IQajpts/kahcrEztEzb7qHptT+7937tN074h2WpCG31CGb&#10;bA+2B4pgrzl/mVpR0bBLZAAwGzwBXPWbjQrp0uIJ722eL7PJZXC7d3zf+Q/+A1jXxjQzqEJYE5Zf&#10;ulaFTizF1GtT0xtWh1+O6syoP2ZvObcioqqv/PP+Fv8AdWsvV9JudKitZ7y7sJ2uI1kRLaRT5ecf&#10;K38JY53ErjODUcen2FnbQp503mK+JFP3Zdy/eVv7v8NYurz2tzrUq2qLM8rb49sa79u3/ZqErPQ6&#10;E9Dp/CN1qMVzqk9rftaxtGIzGr7AwG0l9235f7vy02CTWPDl295c6akGlSys8kt/OswmZfT5v9X8&#10;3+7UFr4H0OLTmvvE+uzm4ZhFJZwXgVZAzfIFU8sq5+7lenartt4l8N3evazYaVZ3aZgS3Sa9tEmW&#10;NgTlTk/u48DbgEEnkEEUN9USYl3pXiy/sIrvzft9hd3Dqbm3ud2X+/tUq+WQIhX/AGefSrttDbXV&#10;tqF7NJbQabZxLateQMyyNE3zKrfN/eb71Xoda0y81aO2vNNuLJbVTKZbFRb2i5Co2QhyAv3dpJqK&#10;60LwZLuur0XdrPOY0s3iyEjiXHDBTjDdlwO2MUnUfUFBGJbwaO9lMdQlu/siorIYLjEk8cbfNz/e&#10;qtpGoJplhfaMunS3On310ZJIUXc3l7vl+791tv8Ad9K6zUtE8N6Tp+lLf2kur21uvnyPaXX72SZi&#10;wILEgnDBMrklf54Pg3ULFJtUXWp77THs5/NjUQhnO4jZF0JxnOT3XuKrmTi7hbUvX15ejXj/AMIl&#10;4YurKK3gMUE1lbsqosp5LFlBcsVAOPRsEnmty68OxaJBNbT3tneC+hNuIbiZUlj3Y3Mgbd8u3+L/&#10;AHvWpbTWmn0i+j06wOlK7JdmIT78YGG+ZiDuZuOD/erBfWpI/EET3VxDfNbMZR59uCpARflLEgH6&#10;HmsZOdR2WiKvY19I1/RLXRL66ttLv/7Lt4dsOx2YRx/Mvyt/47ub7y1j6KfDEkEN54VjktykTTTQ&#10;TyHzGkWNmHX5du7+7TV1++vbaO1WxsE0tA8l1bRR+WZjIWG6RQcMFxxkDK8jNM0yX7Zp8d1ptrI0&#10;NvcsmoH7QrLMsi/Lu/2f9latR5dSHIz9Una/sIYgoO+3U2ixR4k2tukbdJH93/aDfNXNh57+YTFl&#10;ncrzJJ8zbVr0bbH4W0jyfDdiouHXC3E0Z/efN8zVhmPRNl9q9pbM1/JHtiRpP3a7vvfd/i3VtCpf&#10;oZzgcF1oWjb70ldB5g+iminimUFTwTlDuXap+lVqcG9qkL2J7hnlufMZzs/u1KRD9miBG1+d5quS&#10;0nzMfnH8VL5kvmIydVpF85HIqBVVd+/+L+7UXSr9558kcPnqo2xjb+7qrVRIkhOtANC/fz6UpNMA&#10;xU1g2JmNV6to3l2jMw+YttoHHe5WJ+f/AKZ+tMziremSrbXY3wW0sbRtu+1K237v+zVKPp/8TUgI&#10;eKuWlhc6i92YUZltbSS6kby2bbGv3t237q/NVc07kmQb5lDR7G8psbqAj8RLJDKthDcLbhbdm2Qy&#10;f89Pl3VEas3+oz30dmly0b/Zo/LXZGsfyr8q/dqsaIjn5BSrTRkU+OI3EscNvHJPNNIscca/eZm+&#10;XbQIaaSpZB9mnngltlDwSNHJu6pt+WoGPmHMnzN60AOpUQmTavJopYpJYHDwybH/AIW/8doETW0I&#10;ukmWS6hjkih3Rxt/Ft/u/wC1ULtuOcY/3ajJ8w5YU800gcgFHRw1JTiN2O1IB67pM5bpVmGGSYJH&#10;AjE/N0/u1EitEo3D7wzUttMkULPLOiMy/JmpNadr6ldL+O0tbpJ7BrgGLaNh2+Wu771dD4x0Sw0O&#10;602TS7oy6dfWxniaQ7dvpt+b5vm2/NWNc2eSZDbtHuOf3if63/dq5pSX+qzrBbzQtcwrtCzPtXb/&#10;AHd1TLfmRvHbkZnvGfMTzFD/AMXFaK/aNThxpccaFflbc2Nrf3vmq3qmj6ppdmb+S4sZNwUyxxAi&#10;S3mkbHkn5ePu5yu1cg+1UoL9opIooYooQw3bB/ep35i4R5HZmpqXhh4pJtR0IzXmniDLR3A+ePou&#10;RI38PmfLRpulw3QszqEjOHZmaKGf95Aq/wAUm75t3+zWnYa1q11p8dreXoZC0ZxtX7v935ary3d4&#10;y6l9iUWcFzc7pNybGZV/vbvvVmnJaHS4RtdGZ4ji0+1ms10+JYGDt5qs/wB7fWHt+Xr0Na9z5+oW&#10;kl2PLZIUVpJPMX7rfKtZhCocMeK0irHHNXlcmtLVrl3k/erAsbbmX+H/AC1aaWMkvh+fXbmB4rLy&#10;jLaTvGC05CgOoPu5O76GqlldfZLyOXzUi2Mv3q3bXUp4/Ct/oM07QW4muUghZWACO24BV/hByPzq&#10;uhUYowtF+zf29F9si+Qxsu/723d/s1VsrWS5m2hHLRxMzsf9mtfwxZRXt/qksu9TbWSmORduUZpG&#10;rn0ZisbuMlkH3qkmRbTT5ri7+zJJ+8ihaad9y7Y1Vdzfep6+bZXttM7vD5bLIrNH83+9UcNu0jwp&#10;b3ETll+9JCzY/i3Va1vWrvU5JIrhIGmCqPN2Kv3f7q0w05SkxE93LLgG4mO7GfvV0eneFnksEvn1&#10;BEhb/l28rduX+LdVDRprOK0uF1K0huBuXazRbmj/AN35q3bybVLyztXkvIbeIyrCvkp/q4/vL8tD&#10;VzSmirrFjatAnk3iWOoSKzIqtuglX7u3/ZqrPZCys47AtI8yr5k390P96rSWFjbQxXUshkMG5I7l&#10;U+Xb/u/7VZzXTxieSaS4EknzKsXzLL/vf3aaHIjtpbq6IUzjy4/vbm/gqaOyTUb/AOyk+WGRvLKR&#10;My//ALNZUMkfm7ViKeZ83lsKuQXKhmVmKBu/zVSloZXLM1u1qBZagFgjik5VSrJtb7u2rFwj2DzQ&#10;SFTHuU7ZE/i/haoba005rpfLv7uSaOJWWLy9zTBV+ZVptzNdxSeZc2VtbSSxoyoreZnd91tzVV0U&#10;dVpPikLFCpv/ACGASVYLR/mhj/i+996rs+sfaLvzY5wxB3RwsF+Vf4m/3vu15zOUm2gqCw+Xp96r&#10;0OpXFtY3doCyXLyKq3Dfe8v+Jax9mmy4zOksvFlzHHcWF5p0dr9nkzmaXzPM3fd/3v8AdrnNfS+h&#10;1q5nnuDdCVdyssHkqv8As1JdLJBPb3hnRtn3JlkVtqtWpa2l5dyTaRq39qXlrM/+ita7d0yMrdVr&#10;RQtsQ53OZjc7N1aT6dFB4Am8QSzNNNJfC2tLBUBAZDukct1AwMZHTA9eMm1069PiC10mazuvNkdf&#10;MXb9yNvvM3+7U2oWgsXuLe5kzHPDusrmJGInj+Zdy/3m+WtIJpO5K3RtWUF/4f1jQleeBl1Ly72O&#10;5tD/AKqRU+dcN3UNUOpxx6brMkE10b25uJGEbRx/uk2/MzK33W2/xf7Va66VqM/iRdLvdZsRpGja&#10;ONt5cAD7Csig7R2abGO+MD8K0306LUPFPh+LTdMun0X+zbmPS5pQFMrKi5lEbfN5e0jaP4mO6qTN&#10;Njlde8SRX80dlplp9js7eFfOWKfzGuG2/e/2WrBvt4tDLGhbB+VcfertvEUd1DLaxadp3lWBMV7Z&#10;3iHfIkWzDA/9tCV+b1rJ8X+FH0rwqurPqJvJb2UfY2gwY3VhmQBhtY4OT93DcHFZza2BJtXN3Vod&#10;Sh09HWyleFgu11/1a7vu/wDj1cXJEsc8ioMfN+8H+1XSeKNYt/selrY6dPHb3FqiyiV23pKq5IjC&#10;52lh82faudsXguNVsi9tcvG0zedHGu3dub/arHoVLcsWF9FbXkRlQSx55jarepSve2pmaNY1j+VS&#10;ZPm2/wANZGoRmz1CT9yUZJNqq392tCOPfHLAz7myu0/w0Icb7DdFCzGUvuG1twqpfylrWxiJ/wBV&#10;NI3/AH1UttAYEuvMd3/iX/vqq1wzExg9WHy1p9gxl2IsxJHukj3Mw65+7SWIPmsIW2tMu1ZAu3bQ&#10;owcuoZT/AAmri3yGyWGe2SNIvuzGoQluK3nabLaoLeRpJmWGOOM7mdmb7yr/AHqnu5GsZ2s54pRq&#10;ELf6SrfKyt/daq8WpXGl6rZ3MzT3kduitbsJPmVv/sat3sCJBb6lcSSHULlsztu3NK/3m+9TbNEP&#10;e2hZ43vWfyptvmRR7WG3/gVQaza2/wBnMkMaoh5yfmqvcySybdh3S9qQN+7Cu/8A30aUndjco2sV&#10;7qNUjiwP4qu6Jujv03D7ytkZqlcvzxTrK6FvqdvPtzGn3l/2acX1Mn7siOWYfbWYR7cn1/hq1bWz&#10;3lrNJAJGWKRUZl/h/u7mqOdVbUpIAPJU/Mv+61W5HltrEL9qCnfuWFW/u/3qJLVlx8yVIJdOl+0y&#10;eXI7r+7+beq1XE2qapcCGzkeIp97srVDLdSSxRiVpGVOjelNtgY4riQxebuj25jO3a396luXztaL&#10;Y2oNFa/ubPTbeV7i4mkZZrm3RmSM7dzM3/fNdro+gR+FrHVNRvbJnsY4QXa1cGX5VbDMM9FJ+6v6&#10;9K4v4f215NrupSwXkdmv9nhXuLhuVf8Ah8v/AGdq1XtFca8thdXhvJb+J479xJuWKT/nt8v3q56k&#10;W3a5SnoMmlt59LS5tmi25abyGZtys38W7+KshZmJ8yKPzAPvDNT6po0+nyLvuY762uJpLdLqGLEc&#10;jRt83+f9mq0D+VLIu5grrt4raOxy1G3KxoaD5l5q8NvJDMyKzbniHzKq10HhnZJqd1cbLGGPTkMr&#10;S3YbZHt3L8zbf4v/AEKubjsxbXfyXCqWjSRmhb7u6r6adaaromofa9etrB7KPzrW0ll2pdYYBi+U&#10;xjoFznk/WlJLqbwukZ2q39pq2t3WrPCbaSYxpAY2KxJ/wEHO3/ebvW3pmnXNhpLa5pcN8xt5FkR7&#10;ceWsrN/z0b7tctcPDH9n84rbOkKgQls7t33fyrrfCmq+KtIaWxsdOkN1EhElpfxyDbFNzu2P95sj&#10;cT35A4NKbtHQmldvUqarq83ibTbFL0eTfrdSolnbKyeXHt3Yb5fu/d/2qii1nVLrT1u4nt47aJVt&#10;naWJuqt93dW1Jps2m2UItL5NJtpZIzcNBJuVZGXav3l3fNtrNsr6S80mz0u2tFu742jQR2HlLDFJ&#10;Gv8Ay0k/vSLj+KpurFPctpL4f1O60vSbu9KXQ+eZ4EkaKa4XkR7cdGZ8N9K6eOJYvCltZ6xaOy2X&#10;myXNyTs8skD5QM73Xg5LHJwMdBjlNQm8PQXFrLo8E9rqEsCRytcqqoH8vcWO1tqnNRarrTWlzHFp&#10;etJd3c2mrb3ggXjc21m+8v8ADtrNwctC+ZIj0g6RqOqajMC62rJiWdgzJKqt8zKrVPq91a6do+n3&#10;2n39u0kzNC8UMTfJtb5V+/tb/gP3awLzzjboY233BX5F2/L/AMCroLe88Nwz2zppUv8AaNxYMl2S&#10;6LHHO33XTDHcOvTvt75rVqxN7mbql7cz6XD5skM86fvZjEfm2/wq1Jbap9jts2YCiFtw8/5sbvvf&#10;LRZWLfYmuNQYnSkbeqxx7d3zf3v4qijuF0zWf7YWGOO1Vtpjb5l2su3/AHqrQzbaNTUvEP23S1tI&#10;Ht47mdmZp1kbdGv8O1ax7nUbbyVNvFHEdqq6Rfe3L/F/wKqbeZDHkWNzHDKubeSdPL+Wqc29pGVm&#10;3D2q4xRlOrLYaaYacaWtdTkCiiikUGKMUlJimSLUmeCPWoRUgNQUa1oiTaTukeONyyrtkG5mX+Ks&#10;hwRK6N1Vq0dCjefWbG2VlAmfy13Mqr/498tVr9omvJhCP3e6lH4rG0tYXK5+8KfO0LOjQxtH+7Xd&#10;mTd81M2+9HoKZiSRR72FPuXDNsU521PkW0KHqxqjnDZoL+FWG7T6UYp2aQsTJvZAvsKsyCiipJ7e&#10;a2upLW4QxSx/LJH6NUFEeakzUk32TFuLVJlby1+0edIrb5P7y7furVfrQNrlJQ8P2V42QfaC3yyZ&#10;+6v+7UfXn0pDxSigQU3Ge9SU0CrJEoooqChwXPelxilVSTgGrUdm5j3OGXb0WP5vu/eouVFOWxWp&#10;M42f7P61pWGkXGoKoijLSSf6v92zM/8Ae+WoL21FndJ5d9DcQyY2SRyfLS5inSlFXK6yK7ABcVYP&#10;lIpdmEcat82f50i2Vw2nR6osa/ZXuvsat5q7vNVd3+r3btv+17UqKqy+U3JPy0i4RlHc1dQS7TUb&#10;i1uZrmVbKH5PMXcrKyruRf8AZ+alutPtJfC17d2moXEUNun7m0CAzLOWVdo+bLR/7XzVeT7XqcEj&#10;w6lZrJbx7ZreWPbJt2/e3f3f4ao6XaJeWsb291a2VxPera/aHDMYZG/iG3/arLm0OxI6e80/7REN&#10;T1iK1t/siW8U1vHAAJgPcL883zdOoqC80mxXTvM0y5sbmyjEbTpOqrc+f8zbNvy/dqr4g0WTRkkh&#10;Or3Vy8GohbqF1Khojw3lkli753crzWRqUlrvWezAbzpNrR/xpt/9Cp0rWuOpe9izBdz+THLmIR2s&#10;W91f5W+997b/ALNdJd2emeINBa1vVmS4eZfKlgLHyx/FJ8v3q51rNDDc3UzzRtDFukZo2+SL+L/g&#10;W7+GnQahHpR8iCaWaPK7m2bdy7t22qqQurouEl1IrjTGsdQvNKSd5FtT+7lki2+bHs3bqyAzSlmE&#10;mY2+6cU6aa4uGu55JpJTJLvXzn+aNf7taul6Sj63pYe4tZ7ZmgaSGVW/ePJ8sa/3tu7+KrjF2MG0&#10;3oZZCHETgNHKvzhlrW07RdUuNNGt/Z1kUbNpeRW82Lb/ABfNVfVPCviLRv7Q1NrOJbLT5grz2zGS&#10;IsGbGM8ui9wRTB9qksbnxNa26wWrv9nuVg3RrNJJt+aOPv8A8BquVoSDRXuY3vZbeaRS0O37NGnz&#10;zfxf+O1mWsLPJHnczEZ+ar9o6Q3E825lfy9qsvy/eqGLKuu1iPl+bFSJo0JI5LTTI7zZJEsrfuZv&#10;N+aOsoB76XzpEwc7gG+VavG6u4NMNnbzBYn/AIPvfepbKe90+1aaCOKazkZY7uGf7rK38NDGyvuK&#10;Axocyf3aVUa2SW5ntk+zyJtUtuWtaO/0dXvJodPjj8xV8uPO5VVfvLS3qnUHg+zWsscc8jBU+VV3&#10;U7j5TBt7+W1iWEOTbq25YhJ8q1Yj1C3uLuKK4Mkau21WZd22qtzCsVzJD5gPlt0X5qhRyk2ZV3L6&#10;etTcxu0XLgbL25USLNCp/dzL8qtSKAxw3AqGR1dcjaR/damiRx70X1K5i3HuSQSI2xh91s4qzptg&#10;126WsV8/ny/891+X/vqsrzSeoqxYXjWvm52mX/lnJ/zz/wDiqaYcxt6joYsbmGCC5NyJn8vbGvzL&#10;VqPwzGzpbanaXNnqPljzZvNVlWRf9mstb0f6PcF2Ex/dy7fl3L/eq05e00i0tYtT8t7aVnuJpG3e&#10;cv3tvzfxbf7tVbQpNFODRZJ/KtUxJqDTNi2jTd5kf8O1v+ArVaZNR0rULKeXVhZ34l3RfxzQ/wAP&#10;zBfljrpfDVhYpo8l3rNzqGl6lHdK9vK0jKpj7f7Me3d/E23bVfxBomq6lZW/l3Cy2UQuYtILWr/a&#10;9TwoZ/lVcuP7rt/czg5ydkS46ncXFjJb3dpdLaXcoSyiZZp5VS0kkYON0rdxIpCtwP72K4X4g6to&#10;194k06PR7cww2Vj5cwlRvKC5LYjf+IKVO0/dP8Pv0VlbaX4eCaR4is7yXVjaJcWd1JdT3ttO7KAx&#10;8sAqhXnkjjcD0xXK/FGZNR8aXrRXZuFtdPhhjfeV8tjyQ3PyEDIK/nUylZFJGr4S8LaTe6Zb6vez&#10;/wBs3EqrO2jPE6xx7jtUmTgNhf4j935V/iFXtZ1G80nxLoeoN9pmsPD25GhkYrIhmTaiKudxGcDc&#10;e1WNfvpD4Q0e/lspksYLZIBZLdfIirxIA30CnP8ADj2rgr+1ubPUJhNIs3WdZIZvPj27f4W/2aSe&#10;l2OT1Onn10andOlu/mXFy3mTFYfL8qDb1X/gVYtvFbXOm6xusHvzbbGt5/Pypb+JtrL83y1oeEop&#10;bbXLbU3SKS3jjkibzlVlZm2/wtVC2tzbDVZRc4jmgljlijk8tJN1ZPe5avYfpU+qrD52jKUuXhZC&#10;Y/mkj/h/dL93/ZqW30t9NeFnh8+UNlf4Ykb+L/vmofDdo80SXH2hY/s0jFpIP4NtVLe9vorhnhmk&#10;+aT7svzfLupXKHXfmXGpQLO6yPt3bvM3fLW79nmt4pL27kjj+3p5tuir+/g/z/erE1W5spNQmkst&#10;OEQycSvcs7MdpUtjadqs3zbf4a3IbeOfRtQ8uYm7jsFjSa4Vgd31X71RIqJm/YXttLa5uJJbmRol&#10;i3j7qt/E1Z9raRXdtPl1+2xPmBfl2sv8XzVtSpajQjbwpdRvLbblVo2j+z/8BrnJXRoZZVkZSprX&#10;7JjP4im7nHRv4m4WpFnTYmV2qW+ZqbuY8n5h606L72fSpOdbm1qOk7NMs5kTyZJH3eY06ssse3+F&#10;aqPl1Eb+ZJIu1tzf+PVJdXksulWSPIjRW+7ai/w/3qz95kAdTt/2WFOyNpSsTn/Vt6rVZXJYipGP&#10;7wD1poRVOUUfXNSTca4A684pp4Pr8uadK6s5ONtEr7wDnpQSya8llllhO7O7pTf31tN5twuWX+Fl&#10;pXbFvbkgs0KYVqQoblg0hyW+7VPcNStJOzrgLtrQgv3DZPmSLCvlxnO2qjfeKyDhfu81PZsFZpGm&#10;jEaN5m2SPdv/ANmpuKN0bWj6vZ2GkTwarp93/ZjyMsM1u0btGzbty7f9r5f++qpRy2yOJ7fUG82a&#10;yi80vH8sMn3Zdv8AwGs6BEUu0q7/AOIHP+rpwPlSIyJvRG+b/vqp5NbmnMy5YLEtnNplvcO6y/La&#10;b1/d7mb+7/DuqikNzp4eIW/McmyT5+n+9Vl7q1k+2O9jA1zdfuLdvurGzN/d/i+WrEkM9pqEumXe&#10;EWRdsm6T7rL/AHmqrDcRLbUvMTyZEj+ztOrPMqr5m3d91WqtJDEbiYLsuId3y+ev8NVUkIEKAYCr&#10;xRc+b51xKisu75sJ/wCy0WDmOotbuzs9KsNWuYrfUNS06YJa2N9CjefvO3dmNuFXqobrtyOxqq+v&#10;6tr/AIgjW61prmO2/dpJIAhUPJkjJ+bnjb83YVieZLGZNu35l58z73/Aa09H1PT0sY9P1JLeOCce&#10;U0wXapX5m3NUNWVyozfNY29Z/sqWWO6tVuE1SH9yqyfM0zLuX5dzfL8v3axHt9JtZZP7ZTUIVZx9&#10;nvdMTP8AD8ys397/AGal16/SC+urS3t7ZoVXbHK37xh8v8LKv3lWqljCLzwzHayySusdzubezMu5&#10;v4vL/hpRRXNrZGe16XEkcZeWBZP9cF60+xlS2uY2lhLiJt0ap97/AMerd0Twrd32nx3s0dtJHPE0&#10;0Fmu7bMv/jtcv5zysJDwAflrRNPRGElKOrNHxC9v/a81xaXDz2sm1o3Qbfm/i/hottR1TSYoGh+z&#10;SR3v7xVYLJt2bl+ZapXN217KoZY0X+6i7aXz1e2t1aOPz4Vb5vM/hocSOe8jSv7O5fTLOS4FzapD&#10;bKiw+buVl+982KXSNft7aC/SfRbe5mMG37QZN2YmrNs73yLe6tFWSeG5j8tom7f3dtVWV7V/JPBX&#10;bmnyjdXqjpNfuvtdnZpKpkZVVHjlO5l/uqv+zXOYeNmV42Rh/erTtb9J7uM6lcxbYW3O8kbfN/wL&#10;71V9QitvOae18zy5m/ibdQtCZ+97yM+iiitDAKKKKACiiigBaTk8etLT4J44plaS381N3K561IEt&#10;rZGSSLMe6N32ouf4vvVHdZ+0vu69Ku6PJCNat45GkSMszK0Y3eW/8NU7t0lvJZEPDHNT1NvsEbfd&#10;NOgBZyR2phqeD/Vkg+9UzNbkc7l5Tk9KhWlYknJoAppEt3FooopgFLk+tJRQAUUUUAOWgGkzTjQA&#10;lFFNzTJEpVpKdUFEkZCuFPJZvu/w1v3sdjJbaSLO8+yCSfbdLv8A9Wm7+996uczipIZNjc8KetKc&#10;TWFTl0Owto4NauLV/B1tqtrrdgrRQRtc7YZofn3NGfvLJ/s1zOjwRa3JLGb5bZpPmVpPu7lXdt3f&#10;w/dqe2uruCNjYXU1vIPnVo2+b7u3d8tOtBatodzZvZSC9jkVoriNFWBI2/56fxferNaHS3GdimLE&#10;2yC6eIGWSDeyx/wr/tU62ieSRGz706CVksZo8Rssn7syNU1jPJbxSLLa7jLBhQf9qqMklJm74b8P&#10;Xc3ibT4WjgW1ub8QXEqt85QjfHuX6CsuO4Y6lq8MciWzRXVxGv2eD5Syn5X/AN7rWkUku9IWDSdT&#10;t476RPOkuBugkRlXfsX/AGqx7WNv7Jtzql7La6XbfOxVFZnkZPvI396sle92deysblpot3rHguFb&#10;h4ru7tZI7qJwjNcRLIzMyt833eP4qyrFVuba4XShJqqQo11OY4MGIf3mz/CtdzYy2WoaJcS3NjJe&#10;aeqx+UY5PvWsbLtVo1VW/wBnatVNTsbR7bXJopZZLC7sFnsItOiMcds+DuikzgkE4PX5ueK0oWab&#10;Y6i2sc7F4tv5NCvPDUCtFa2cE907QRieSfKgsshb/lnzyevA9KhuFjsUs5popLia6slnVtrRRqzf&#10;88/722uq8N+HU1T4AazeANFKGurxZoDiWQoOFbIztwDxk5z+cvxHtbvRZrbSL+dZ7SCD/iWMh2GN&#10;duwoVHRcZGfQCt9LWM1E43T7NrvS7XeYYvOby/8AW7mrr9Ji8zwxd28YtDqNjqdrbi8wEdlWSMxN&#10;8vzdMbttcvbyWH2GSC5tPt4gh8u0ufP8tY2Rv9mp/Cl/d2/iLS7qwkd9Q3H7dEscaRTeXyrHcy4O&#10;0tzSTsw2PULLQZNO8NXfh1I38QrqXnz3kzOFmikkX75STg49RtJzwpOa8iW7ktbDUdN3AaPcXzLP&#10;AsW0wXEYAWQD7yhxn8q9Ys08R+LdK07XNN1DT7i1iu900URlEzoJH8yMPn5flYcY7VzXxYurCb7Z&#10;p66DeW91p00clvqKRbVjWbG5H24BDYIBJ9vrfMhNGN8N9H03xL4h8QaNfxln/srdAYyQYtrjlff5&#10;kriNMumbT7b5TwNv5Cu++Exb/hbMkMm8Jd6ZKjjJ5UlW4PVQeorz/R+bC2jKsDG0qklfQg/1rK+g&#10;S2NNBNFIz7twZflX1pYpQLC4t5EjZpYvLUt/yz+b7y1FI5Tq2aieQDoOvvU3M2+UlJDWbRMESRW+&#10;8v3mpzXUiJmKVlVfu723VW2F+g6Uxz2pkuYpky+/Ke/NNZ8dqipc0cphzibyHU1Id23cqkimUBgm&#10;M0WEmSUdFzTB9/PpQ3J3dj2osXzEqz7xH8uc/wAJrorLVNNs/htqaT+Hj9u1OB0h1NZFlX5SFJZc&#10;/uSTn659q5yGWJLhWmTcvdfWtB9RkvtL07T8ssNjFJFKzN/rN3/AapaamtKVzv8ASdPHjnTItguh&#10;4c02M21jbNM5lupyEZnfd9+Ff7tLNdz3HxAkhmuzqdnZWJjtbiNtkcczFA/lSem3hvoat+D9Q1/X&#10;fA1tZ6fbLp9tZ2/2C91Pcv2mbqAlvj5QMlR5hP06ZrnfFHhq/wBFbSRYaldajpMdpcm3NhBmGxTg&#10;sWbJ8wD7xzg5H4Vqmmb2PQ/DvhGx0q+aO0lu7gmYXSTWszlIdg/1Tljllfp/tYrx7xBaXP8AxNPG&#10;40+MaNfao8ECxH5o3UnD4IyvKnHocjAyK7Twd4pvYfC9nZ6FZSava2plkuZFmaOSB+okUH7yrn7r&#10;bu1c9rCfYPgFpiG2upptWuRPJcecTH5m+RsCNjgHaBkqOffFKYJF/Tjd6L4Z03W9S1G3jsbxvMRU&#10;LyzTbjnhPmRFz8vNc9ePdSatMk8UUc3nNthztVf9mvVfClpa/wDCq/Dtjd28UU+oQmFd7LulVmPQ&#10;Z7jaQRkjjpXlcul63qnjGDwraWEkWoQuYYJLoY8uJGbMhPcHBYsOp6Z4qXpG4rXdiWwFzfXn2DT1&#10;Z1fc3m7V/dL/AHqtava2sckLW1wrsqlhIdy+Zu/2a2b/AMCHw3dA/wBrW0N5a4eSKKTCSxkEuAP+&#10;WeQMKp44qh+7tNau7ewumhtr6FWtlvdrSNKv8Kr/AHaxc7s15dDI8PXDQXN0I1Mkc7btn9xvu7vl&#10;qK82pC3mqGG7czBvu/N92pPDUV3Lqsr2jPsVB5jRru+b73zf7NJrlwIYGNzFJNcXF0+yMDazfN8u&#10;1Vp9RxXulPUkjjhiuLecXHmIrMyrt2/7NWre81E28YtGaM+Xl1uoN2f7u2tFNFvhp1xZXOmLEI7m&#10;EtNeLnLMy7mX/Z21PrWiatotvqNopJuhPJ5awybsxKzbPlLf7NJO7J5GmZmow38M8ctzqsV2wXbI&#10;rxKrKrfNWOAsc1xHK2z5uhb71dZe6fJAghvbRJGbT/tEskEij7y/L/F97/ZrE0d3a5vDFbGS62pK&#10;sjMy7eu6rT0M5R94I9GMaxrvkb5VOVrJY5ygjZW8zbXYywzoH+0boZERZGO1VVq5q7A+1KLaKU/M&#10;sj/w/M1L0JlDlCW0ubdIXvrKSJZkV42Y/Ky/8BquIfMugufl3cCrlwbUpJJ50kbK3yqBuzUdmkp1&#10;GCRD5kkZ3L/tUaXJcfeGTK0Fw0bD5h1quv8AwH/gNT3Di4dnk5J70xeP++qT3FIik7UnVVH92hj0&#10;pmT2oMy2odoQM7sU7TGKTI08WYFZmZd1SafOy27/ALsq2Npmb7w/2aTTrEauzrNKbOBo+J2VW/4C&#10;q0WNY66laeKUXDEHcm7+GlLWaXXIkiQr+83Mv3v+A1oXM0dtdTR6bafZIBGsSrI3nZ2rt3fMtZqm&#10;ESv5q+ZGy7d1ApKwn2u3uCVjST7S8rNdXUlyzLdxt91dv3flp7SrBMpEqiONdxany6pdX6WtvNOr&#10;Q2q+TbRqPlWOp7G5vtK1L7bp96sE6o0byIqsDG3ysvzf7tDBe8JDL5dpc4KuGZdr7N38X96mSbpU&#10;AyuDUqh49q+WBF/DUcjgycd6RbIzF+63Zysf8VAdZFDE4Hc1N5mE2EdPvDNQ2k0kImXyvkZWG16C&#10;dmNvF/f4iO5VP3adoL2keuxJqOkTagkqtFDDG3zLO1V3ZVHAplpN5OsWlxJcfZ7dJl8yX5vlXd/s&#10;038Jkpe+dbPpEeoT+Raw29jcW8fzRNM3lf7K7f71M0LQ9Rv/ABDdw6Y01ncwWDGScRrtj3f/ALNZ&#10;/jAXGneJp7i3maS3uEW4gkLfu1/vfNUNjrc9jcxXUpbLRKpdZm+ZF+7Ucr5dDp5o82pp2WrwW1t/&#10;Yxa60+S1At5HlZnVv7yr/dVq52/fTkaOKytLhdpYSXE0m7e27+Ff4VrV8UXSX2onUbRmIuF/0iNm&#10;X93J/e/4FWMtwZIVhI+633ulXFdTKrP7JApbzF2ttp6iIp83+sY9KagDNgttqRx5JI6/pVHKiHJR&#10;uKeg+0TRxJyzVEacrNvUqcEUCGklJDVrypI7YM3Ak/SovvzbuzHrWwturbdj5hjX/WfwrSkawjzG&#10;FRRRVmQUUUUAFFFFADaUU7Gab0bFMCT5lkbsBTWPOaYven0gA81MrgWzRn+KozTTQAlFFFABRRRQ&#10;AUUUUAFFFFAB1pRSdaUUAJRRRQBNEm9mJjeQGRRtWnXNobbb97a3zAt/drQ0O3s7iSR7u6NvFGvm&#10;N8jNu/h2rVXVLaOxvri0hnWS3RvlZZd3+197+Ks+a8rGns/c5ihj5uvWrUmnXkBZZodpX7y5qE/M&#10;jbU3L/Ca3NMhm1rUJru7nhijiTdtHb/ZVapsdOCluSeGrGX7cZXhjQWCtPtm+7N/u1mzyQ3k0k8U&#10;CWUNwokkt1dmVf8AZWul8M3FlqFnqtlqNtHLHDGzQvNCsjQ/N/rFX727n5Vrkjby2/lQXNpc2+5e&#10;JLuNlaT/AL6rGPxanTKPuaEsMQcbVLCU/wCrrX0mYaUbqaKzMSzQxWwuL1fljb+Jo9q/e/u1Ha2y&#10;x6dDeSLaPFqInVAZgZLfy2G5iFbKbufmHX5PWoJYtQWz3ywTGGGJblpmdmiX+FWqnqEIcqudX4cu&#10;re0ikjuEuLLT9VikjhvfLZVmz/zz/vfMq/8As1WNHsdLl0i3ur+2jeVJGYyTSbYYiv3m2/7Ozatc&#10;QLhzIkgMm1PmhYytuX/d/u1vWOrXWm6XutzMsDyeWytEzRtJt+b/AGdu2spwb2OqFaJ0E/hxdN07&#10;SpdAvWjvo7qe5a62L50u5R8r7ewzkL6E9KrDRQ93qEl7PPd6S5Vtm5oQ0n8W7/Z/u1b+G0Fgf7H0&#10;fUbaGK3a4njhlt1MUtxcbfNDO4I3oq74we5wMcVo/Fbwpqx1FvFdveQ22nRxRhrSaVlYvkcBVUjs&#10;G69quPMlZhKzehjahPZaN4L1p7V7qMXNq8MSR3jbFaT73yf3cVxt/fa/qdul/dJf31zdNGsN1coF&#10;STd+7VcCumtg1h4L1uCaK6ur28hZHjupF2t/tR7a0fEGpw3un+HdNsD5kdvdJcy28a48nyxn73+0&#10;f4afM0Q49zmZbOTRte1i2up0ktdOUzLKsJ2My7f9WzL95WqfxFpWtBf7cW3mnunk+1SbUXJ4+Zv9&#10;qtd/EpjS6059ItZ42ma5CzvldzN/D/d21Yn1VwlrqFxEZLja23c3+pXb/s/+g1SlMVom+zHTfA11&#10;c2l/Bpd9fBJozGXxI+QGTHQl8csPuqfavO72fStR0C/urLTZ9P1S+niSCL7WZrYRx4BIZj94Hew6&#10;4XBAxT9Thw1iLjUZpo41ZoT/ANNd277v+9Va8lN3Dam8Ur8m9VaPbu+bdub/AGq1WxDdhnhDWB4Z&#10;8c6drdw7PZwxtBOI8fKHDrx83Xdt/OsnTLU26Q2/nbvKZgCeBzVkWceP3TfStG00i3N1pT3z3Jsb&#10;ze832d18zav8VRZ2sSuYxdsvlb2T+LB5pnHcV1C+Flv9AkfQby5uo4rvzI45H8o+W3/LNl+9/wAC&#10;p8/ge5isjdtFsSaRYw3mfKu3/aZai8RezkzlFDqCRUf3/kPCt3rs28CrHfHzxvs5fljVW6SN83zf&#10;w7aktvhVqM+q3qz6vbWtjandGsbLJJLuXd8v8K0OcUT7GTOG2+ZJjOKXyya72H4Pa42pm1n1ixht&#10;goldpCI3w3RQATzU7/C8WUi2kuq28t7O8kXnqhlSFN3ykjhQ38Xal7aHcFh5HnBq7Z6Xealb3E1q&#10;1vIbeFpp1aXayx/L83zfe+9XWal8MLez00Xml+LEnjVtjRzQqrbv4ttZ8vhiya3sklmk8yNdsm3/&#10;AJaf3auM4yJ9hKJyyOGXI704Z9K6E6DEj4gkMn9/cNtQNp3l/Kke7FXoR7JmJgntV+wnWOxuoBEw&#10;8/b83+7VxLbaMtHwv3m/hWpDH5P+jhCI1+ZVH3fmosVCnylfSr+50h1EMbiJZ90Mcsnyq397b92u&#10;jj1zWz4v0Nbm8uvPaGYLAXXyzG3Rdv8Ad2/yp1hqEMelsltZjz7RtuzeuyRWp39sWt5P/aFvYYvr&#10;DKq0jbm/4DRe2h0R0Oj1y8ig8L6xcrFbRP5Lebe28skGz5W8tV2/eZtoX5vvbq5Hxha/ZfBHw90W&#10;K4jnMsP2qaJ1HmIzKpxnoV+cjafm4HrWhf8AiPWNa8NX+h30hNkYgWKquXwQVCt97oAtUfFmraV4&#10;j0HQ9NhVrO20oSSmBlP8TKQit/dVSo/Gqd9g1MqWwtrx9NSTUgf7Ns96ukskWGX7qrn+Jf8AZqtY&#10;6oLfxLDrF/JuLTMs8j3Lq0yt8vO3r8tNNtFqcivFcRDHzJGxqbQ77TNI1m01ZtYiiurVn8iNYg4J&#10;Ybfmc7lqZ3ZEbqRu6hf2useILi5szqMM11M0k11rMCtHJ837tVVdu35flrR0xWkjmv5bU3ckG1tk&#10;L/6tvl+Zd3+zWedFufEk8xiv5BYPNDLOJbjG/a3zbWb7vau1+wRad4f1SHQkMt3JakKs04ug69k3&#10;AjYT2LDn0rCVlojqS6nG6vqNpaeOYHgglhuC3zwb1/eKvy/Mv96tW6vbS2tNIvra7tLLUopxI0JV&#10;WlXJUAIW6knNYviy+j1LxPoM0GrWjzWdsIpTDHtWOT5cR/726tXSdGt9bj1m5vNVjlae6UrtiXzB&#10;Ns2/e3bf4adtAuJ4i8QyWekeJNFsmu7mC9jwYL5wzQSSOgYqVbB4JbkgZI5xkHL1PxJHHqoFlbyW&#10;byZhu03bvMZVXZIn93/aqvqNjc3Ftfz380UdzaWwaSGNlKqV+7u+7WTdq7WcF0oYQ3CK0beq1aik&#10;RJsvfZ53ttXtDOkkbP5i7vvL/u1T0UIfFtmvzAzxMrBZtqt8v+7U1jClzhnu5I7doGWeaNd3lSbf&#10;l/76qhps0mn6/pV+h3SW9xuX5fm27fu1TZk37x0WsXDO0AjNw0br9maRY8r83r8u5flrmbhvs825&#10;nyo+Vua6S9sfF17HqEwZ/JuB9okslkXbJ/d2/wC7WHb3hi8LXdlFbx7r2Xa32hWaRV3fw/8APOpW&#10;oSZWuy0MhiZd2OtM027e21q0uYxtkjfasf8Az03VIPJdpFcStMdrKV+7UNu7Q6lbSMhwsy/j81Nb&#10;nNJvmLUrHe6hRub7oqnMXSTDdK17y3d5pS0c0USb90jK21dtZMgj27i/TsKbVmXO7QqlZHCt8qev&#10;pVgKkDNt4BPWqwlWK780Q/IOib6uQl7q1SXy59/zLK0h+X/Z21ARIY5JAFkYblP3X/vba3MMbTz7&#10;mVYZm+6h2/NWKVkR13SlQsfCrT9PtdRbUPtFskbNGN0zTMuStU2OLL0ckbJIZ7GSdh02N/DVSWzx&#10;lmbJP3UVfmq9cXMlhetHEkeW/wCem3bt+9tqhNczyyGWaRZJD1YU3YbsVWhff5ca5b+FadbExNJn&#10;mpo5I84fr2NJIUknfH91aglJXuEl4Z4wmzaw+9UKTBnXaPlH8NO8sHof0qBUCMRgYRvmVv4qAcmW&#10;JJRuZiPpzUaynDLnbu6tUshheSRre0gh3fKqpuC/71QSkt0HWglshzvb0phZVOSOnvWhof8AYC6y&#10;qeI7ed7No9qyJM0awyfw7tv8NLqenXFneG6trPbGsnmR7pNy7Vbcv+9VXJUG1zG34fi1zNtHf+H7&#10;q60q6LBILicKfu/7Xzbf96sC/tHtBcSwxTQ2gm8uOSX7v+7XQX+vS63eHUozIVuI1Vovu+Qyr8y0&#10;W7QS/D9tJudQaQ+Y0sJZ/M+bd93b/DUbHS4qSOfgjjmMoLP5nlfKrdGqkI2EjA8DOBVmxu5bbULa&#10;5t1ilkPyt5se5ZP9nbUiafJqF1ex28Ba8tWWSbb90LVnO43RCbSW3kkQrkr/ABev/Aqgkm3t9KtS&#10;6tObCOyYAwJ/Bt/iWqLfeNVEiXL0FpFpRzSHiqMxwPy4ra0nVEhM9uygr5K7W2r8zVz9PDlPnHUV&#10;DRUJ8otFFFUSFFFFABRRRQAzvxj8a29etp0SwvxHb/ZroSG2ljkXzJAv3vMX+H/vn5qxsU0oDIZO&#10;jHvSlEqMuVEsX+sFE3+vc/xZ601aGpEi5+Vh/epKd1phqgFooooABRRQaZIUUUUihaKdRQA0cUlB&#10;4ooAbinUlLTJNHRLo6fqMdyY8yxt8tR31jPDOXls7mGO4lZrdpR8sy/7NZ8i7onAGfkbFdN4quLH&#10;Ubnw1LZTTzLb6SkNwZVAKyrnncPvhunHb6kVk9JHVT96FirZbLdbiO5tg8M8eHA+VqigvFt7jZHF&#10;GV3btv3ttVbm9muJ2eVtxNS2Uqm/gkMUbCNv4qXKEZ62RpWVqtlbLq4dG1FVLfZ1l/e/NS6tqM+s&#10;aPb6rdTTzSkNH5DP5Sx7W+art5Pazu9ybBftayrDHN/0y/vUNb6RcQh59S8md38tY2j/AHfksu6S&#10;Rl/vfdWs7HVYoanpk9lbaf5dpaXIkt1kUwyLJujbdsVmb7v+0tO1Ty3M0GnSaiLZoI/NtbkqvlyK&#10;v3V2t8yr8tbV54gMSR2lnqI1BtPWOGC6uYlZZFVvmXf/ABL/AHa5cHMzy5zI/JNOHmKfYUxSzoHU&#10;7Qg+7V3SrGW+02/ul1RLOK1uVWGCVGbzm/ibb/u1T3lVkZf9Z/CKmidgw3Lwf4f71UyYpc1zrNC1&#10;bUtCubW4v5o5P7Kld7QqiuzifCtuYL3wDxjb3rvX8S33ia0vPPKLYBkjNmsOTKDz1+Zt1eOSb2BE&#10;a+ZkbfLPeu006W9sbRv7NezWKSGOXzGuG3bmbayr/urWNRu2h1Rs9zW8Q2BaaCG3t2mlmjbYVba0&#10;e1azb+DW10q1gTSlt7revmMx2rtX/aqXVNfj0q2stQkZGmtmCKw+bYsn3tzN/dretdbgvp/Lgkgv&#10;4ht+U3K7lb/drL30lZDcTgr6S1unjLGJnVdpWMfNuWiaIXCW0qyqqCNcqF27v9pq9Dku90mW0uJ2&#10;dfvJD8orl73Q7pyWVYoS7M0EZ/hX/arenKT3VjPkMFrPzXjV9xhJweap6dGt687zK22N2jGa2l8K&#10;eMZplGl6VFeLkgTtMyIPqG+U/hV9PAHj/wCUz2GnLGfviKdWcfhgA1vbzFyIxF0mPLlI1bb8vDfx&#10;NUV3YnyNPjlTzJLWBot5H8TN/erePhbUYEIubDxBLL/E1tZ4z+INRx2+j2g/eQXQkHVbyeRf/Zaa&#10;9SXEwYdVk0y2225Novl7UePdu21u2HiqzvWeHUb62tHtzuj86T5ZFX+H5v4mqdLrQ2bctno7uPus&#10;0Qkb/wAeq6uoxG3ZIbPT9u3B26fGv/j22plRUtxxbRkx67HDcXj3GpWjWty25do/1P8Au1et/EWl&#10;LEYLnU44ih8uNl3N5n/2VSK88Xy2sUQz1EkastCXF/DJvhNrGd3zBoFlX/vmp+rxK5/IafE2kTho&#10;YruWZtq+Wq8/7tWIdbtEfyo9P1Dar7/3cTSfN/F822rcE+rX0KxP4esrlR96e1tGik/+JqvcaUmG&#10;LyyWYPVbiVY//ZqPq1MfOV7jUrLULZM6JqH2v5m8zayK3+8tUH0ue5fa1s0cbfdMzKtasejwSLuT&#10;WbN07fM7Af8AAkUirS6NF5G6WzfU4w23IuJlXb/wJlq1TjHYTk2ZcXgi+JAh1DQYhjCrLfFT/wB8&#10;qpFWz8NvEdzCJIJ9Fn5wfLunYD8THSyWGixyg/8ACO69EwXcW+371H08wmkGneFWmW4mh8Q28i/8&#10;tLe6RW/8h4p210ERN8M9YVRJe+fEP42s0ExP/AN4qs3ge02h7u78VHaOdmisFX6Bc5/WunsfFOj6&#10;YhgtvEGqQqG+Vb+2edh/s7s/NWwnj3T0gSV9Tmmjb+KDS5P8TVXC55/L4a8JwKGa/wDEaSKuxw1g&#10;4fP/AHzn9adDb+DklGy81zGPliuraRY/xcED9a9TtfE9rewCa1vBJGT0laOJvybFXEvNSnUmGKCQ&#10;dQBODx/wGldA7nkH9jaUFd7bSOdx/eJfsybf9qNmoNrBb7PI0iL7v3Hi+Vq9emkv1j8yddPhUgfP&#10;M549c5xWLdXWhPFJJe6v4bWKL76eVE4Cj6tmi4HBGBYXguRpGgLNcQ/NttViZfm+7/tU2KwSRt8/&#10;9nFYhukjjC7tv935a218SaTPBcyaJp0VyVmxFeXFqsUSjH3o04Lj34HvVGIGSHMsCTXl2vmzXjrt&#10;+b/2VaipOy0KUXuSyHTn0O7e2sbJbSN8zxw+ZtljX+Fvu/8AjtJpXic6tbiSfRLnSLiWErDAtk8S&#10;7f4Vabb8+5V+7Uc0c7WzTpbj7TI+1U3fLu/3agfVrx5I71JRbCBtvk+Zuhk/vfKy/wC9XLErQ5jX&#10;vCt+iaZo8FpoVssRlu4JUUCV+F/1irub5d38X+z6VlLBc2djqM8Ony3NvDCrXlxav+7B/vfw7a7G&#10;5ja/8St4jm8RTaVcyx+XBuXzA8X3sJ8rbY+QKzta8YS2+k32i2VlDdm8i2z38sr797ZyPlG3apGN&#10;uf8AabvXTGfYh3MnTNds4tNbT9VsIL9buNohNKZCYpNrKq7o1bdub/ZqS/S5ttI0rTdS+13ENnbe&#10;VAk9mbWVD/EgYqWK/wCVrlg7W8QaNpDIhxvj+9urqorzVdW0h3t7x1ntyylro7pJ12/Mq7v4qptL&#10;UzUuYpjw9dR6PHDPeQRac0LNIWg/eQ3LK37n/a/3vu1jx2AexmuZbd91uiyeUq71jVv4vlrU0q0/&#10;tG0WzuZtskf+tku22ruqneQvZ2UcP2yeO0uGaM7oMNIy/eXdu+ZaFJMUo+7c07XxLGNLuLdHuLS7&#10;8vaot23Mv8KtubmsCaaOG8kWANIAvzNV37e01nHapFGmwtm4iXazf7LVC0BECuJFa4ZvmTbTvZES&#10;fMKstmjXV3eWpmn2r9jhWPbDu/i3fxVX8qS7vGuZ08udjub5VWrZa2fULW3uIZJF/ufbPL+b+Gp5&#10;4THqK2kdviTdt2s25d1Fhcpa0XVoLT7ZDeahOiXfyhY4muJP+ArWTfxmHU7i3kVpTBJtYPH5bbf4&#10;dy/w1pQ3d/ouordW7RvIv3vmVlqC9vbrVLqS8lZPtDR/vXSNV3baUhv3kYko+atjS7e7TSLtbS6j&#10;hWVkZI/l5T+KsdjuOfep4mIRV7VLM4fESSy2rXUbwxP5Oz5/mH+sogL219FcSIzou7dGsm3dT4fs&#10;6XUIZ5DF5i7vK/u/xbac1vawau7WkrTW4bzIlnjDMq/w7v8Aap7lWF1C5e5Zf3eN335M/NVeKCNl&#10;XzCvyev96ntOzysdhQL8vy0QSuU8pml2bmZvNXbt/wC+qNCWtSGaPy5Gpqn94X/SiRPm+VtwqSGK&#10;OVxG4oElqSNcBVK8DFQh0kbkVoahpEthBCHZZJJljYqPvKv+1WXLH5W193zL95cUW7hJyiTsAjOm&#10;5sY4K1BKSwAApyk5xmlDhbONG3MzL1ZqQn7xRlUtGyjua6S71SDWYoNSk1KOO6htvIuLTyWjjVv4&#10;dv8AvViSpkgIvDdeailhAXr19qomLcDWDJFbeQr7o/M81l/2qofanS7yhPlyfu/LxVWNjzzWjbaP&#10;f6jp9tPpkSzTzzeWCk/yx/71D0Li5TNT7PcWl+zDTIDCke5ElXd5Xy/eqhLrV81mLbzfLTz2lVYI&#10;lX5f4tzfeauk1yG7NjeSPMzzRQs7Kp+7t/hri5CXEcgU7ZF3Coi7lVbx2ISSTSZxTaK0OQdmhW+b&#10;NA5cChxtfbVAJinUUUyRtFFFIoKKKKAG4oxRmjNMkdRRRSKGCngUwU8GnqSKaSlNJSKEqWGKe7uo&#10;LO0t5bi4mYCOKBGdmYdQB3NQ1MJJLeaNo5ZUmVs7oZtrL/wJaTKiyL73B4K8Mv8AtUpFH8AX0opk&#10;hRRRQA6mtTqYdn8H41IC0UUVQDKcKWjNMkWP/WCr14WEUYZgcLVEcSZq4Ffyw8kKrDJHtGP71ZyN&#10;Y7NFQsP4hx7V0Gn2WnNDZ3SLKxVfMk8z5o2k3fL8v93rXOdGNaumGbascELzSsflWnIqh8RYe7Mz&#10;TZiRW3fdjpsR2nYy5b/a/hpzmy+zzzSxSQ3kf3VjHy+Z/tLVUSZw/XNTc6eYV9vzvj5jSKjFo3RA&#10;NnTH+zSZHzYfHDVets+TIJJD97dnFIlLmKVlaz3eoSRW91awNFG0jS3c3lwhV+9/wKtiXSJZbox2&#10;+t6FesqqtulldZaT+9uX/ZrCYBZ5JPM6j5uf4a63w7rOlaa95LMsFi7KIoo7ePdJMN3+skakzSFt&#10;inJ4Y8RW2k3Wo6jHYwWcMRmJ81ZJG/vbRTtNvUghVg7tC4wH3fLtrr7XxNZPmGN0Fw9qyNIyt5fy&#10;7v4vu1xcuj3egXdsl68dxBJIk3mqm5W+b/Z+7/u0knLSR0L3To9buTc+H1t42ii82aMReT95VVvm&#10;+9/C1cpNpkDN5skbPj0rcOqMt7dSw28c1jcfKsdw/wAoG35WXa1UhFuVkTt/31XRTjyKwpvmILSO&#10;/jdobC8vvLb7qrJvZf8Ad3V0mjWb6XpNz4m8QtrOpW/21ba301G2+ZKf4pCSOOQMDAPHBrG0qAHX&#10;7azkE6q/mbJIXZWVdv8AerS0jxHb2sF9pmrQXFxo99MN0io2YZExiRHztYqQSyn7wUdRkG2r6E3d&#10;jqrPxixu45pvE2vWsAUAWZ0iHYg/ugxgmtf/AITDSbqNZYfHGp2cgzzPYKVf/gJj/rXMTWA0+CK4&#10;EyXmmycpqFrnym/2W/55t/vU/wCxafNCT/bkMJ/uXUJVT/wIKajliTdnWab45sbQbbzxxZ6iCOG/&#10;st0I/wC+DitiHxhoGosUj8R6fIg6pMyx/wDoQrzWTRJA5WK70262/wDPveL93/dao00yeBNjWxjX&#10;0AVlpNLoB639h8N6mCJ4dFulYcMiIT+dULrwBoMoD2cMlgcFt9vIDGPqrZBH4V5mNPgeXe9jbXDf&#10;3ZIqnjS0spphLYX1vbXkBs7lbS4kLRI235l3N/C3zfjSsO/mdhN4Lhs1jCX8t1NIuY4JomUHOOW2&#10;kY/HJ9qpy+HPHSBRp39gW8I7wI3mN/wJwap3A1Exx6tZTahqLLElu6W0gT7TsBAZA33ZCCdyN839&#10;3dVay8Y2l3vEcurwTx/K6yowMbf3dystCuUJd6B4sMo/tS11O7B4Pkzq6Y+gOazW+wWsrLc2csUw&#10;6i4t2Wuog8R6gkOLfU70D/ajjl/9DO6h/EuvIpkg8SW0mD9yfTypx7gDB/BqNSTnE1awZtsDK8w/&#10;ijkzVmK61QkpFeyQk/dHmbv/AEKta28R6BdgReKrbShITzLHp7jc34bv51p2mn/D7UYymnXNtC33&#10;g0VwUbPsr8Uw0OZSG+lmjia7neST5QkSrlv+ArSXel2FkVGsXtvbyAAhLiUSSD22op2t9MV1mo+D&#10;nsvDlxHompSRPcNme4dBI7R4xtBUH5emRg9688/4Ri4gd0ZoLkxruDA7aTkooqMebYux6n4fhIFp&#10;p97qIzkNBbrGrf8AAmpbzXpoLe2ntNKtofPVmENzcsfJ2/7tZk2l3typjjWNP4ctNtqtrGnaqW0u&#10;FLV0jsrZ4/MZvkZm/ut/FS549SuRouz+J9YuXPmX0YO3pHaq23/gUm5qqnxNeE+RO8szKNoX7RJH&#10;uX/gO3bWHGNSv4hFGEtlmk2rIx/hX+Kun0/wnK6WwtWWRcZe4lKqzr/erOdWEVqxadC1HfaXs85d&#10;NdWZdsaqvnNu/wB6SoFjvNXf7Rfqbaxx+5s1VVZv9pttWI7C20bWGiWC7kLNmK6lO5dv+zWm26Zm&#10;ZcDj5ioqFJbo1RFEm14beO2ikjb5dzfdX/4qptReOJvs4kma4XbHIq/eVqjjlaKRVypY/edv4abL&#10;dLdLJCYVZUX/AFg4ZaiWoCWes6dqR1ZZJpGj03aJJY/urI21dv8A8VUElvJPbJm0M0RDbsj7vy/3&#10;atWcthp8kMkYuJ2X5YY2jZYUK/7tZZs9UNzIs2pw29y0h3RqGb5W/wBmly9ibEz29je6tHLFM0Xn&#10;x+Svkq21Y/l+6tcvfWZkhZLWCRxbt5Stt27trferqrlrK0EO6JpJLePMClmZ1bb822qNvc6qLt57&#10;cWtrYgKzedGdzN/FWsLg4s5OfQZzBcy+fYQRQbVxPN+8bdV6x0yy0GGG41Ce11FmumuIHIaSONdv&#10;8S/h8tbSwafPd3YbR7OWa8+aW6mZuV/3v/iagvNOijvIorG2WK3ddqW8LeZ5f93bu+ak9XqLkRy2&#10;pT280dzKTI7XczbG8vYqqrfLt/8A2qluZrvUrmzju8fZ7eFVtkSDaq7a6C00u2ae5SUljAdzcfKv&#10;3f8AgW2i41BlhjgS0R5E24kiHzLu+7/FVpq5nJHKsZ0Z3c4B+7xUSzPuLM27+7xWvfW0siTQTSH9&#10;03zN/tVDFpDXCu0aOAg3NtqmzLlLp8Qps+yWltbxmTi5Dr+8/wCAt/DWa5eJkuYGbzSvzY/harAt&#10;ImeGAjbJHuWSaT5fu/e/pWJczo8jeXuMe7jj/app2QSdh0t1OYRG7Dd3IqtuI701h0p0aEZzQznv&#10;qRVIhO9R97PYU7yWZW5xuq/bW0gQExn7tG41EZ9kkmCE6haWMQ/dkXC7vL/2v92t/WPDx8MzWxud&#10;WTULdmjkaG3Crd/NHu4/hwtYcVwn2a3tptKtzPbszPdQf6+Xc275tzf981cVJLfVZLkNBeXE8Wxk&#10;mtPMVV27Su78ttKz3OiLWxX0+20L7SJtUubyOOPpbWseZLpvm+XzPur/AMCqvcvDPcosazR7pPmX&#10;+Ff92lYJGVV2bzF+9U4niMSeRCTuX5pJH3fNu+8v92ixG4yaOPiG1dnRl+9LH827+Kq6x+TIzjqv&#10;97vV2ISzyYgVjNt3Nj+6v3mptxbtLf3A8xrjZHv3Ht/tU7ByleCXDKULK0hyzUy6jjAVvO3D+L5a&#10;hcOhxu/Snl2kEkSLJJt+by0HzUXMxwxtWXYrbv71V3YPIxAx+FJJJt+XsKgL+1JGU5k6yKv3t3Po&#10;1MIaRGIGdtPiER3eYJG/u7aZEFEpGWULTsTcYg2nr1rohY6gbK90q1uZLeFyrTYX5W/3ttc9vCFZ&#10;Dt8uORWZm/3q9AlittS8RXR02SZ0vbGIw+S3yr96pnI6KESOzN3Zahb+VqI2SQ+QyeUvzP8Aw/er&#10;kb+TUHUQ3tu0MgkbauF/vVuahqc95o/26dUE1vM0fnLt3K6/7tZ88gvIBHqDpdzRlWju/wCIr/tU&#10;k2i6ivGxz1FSMoU4HTtUdaHCFLngmlptAD6TNJRVAFFFFABRRRQAUUUUAFFFFABRRRQAppKU0lAB&#10;RTsUYoASkp9MoAKKKKAHCmH/AFj08Uw0yRtPxTKfmjUB1FMoqCh/8QrRitrC6dUur6SGLPybU3fw&#10;1m9KUkeUSG+97UONyoysT3Fn9nMqpJ5qI23dUtp5QDO00i7f+eYpgtzJB5kY3MY/71Cv5EvluCMf&#10;pUmtuozzTuxg/d3dKkWTMqDpTLoT+crv9zGVpsY3OBQZ3d7FtyshUB/++jT1k2nHrUMdxFtAYfxb&#10;lbPzU6VNp4bcfWkb3J0geYN5cLSOf4Y4/vU42s6IjNBPtdv+edWdGhnm0vP2yWNzIzboj/7NXQyX&#10;cuFZbh/M8vyywbbt/wDiqDeEEc9bjFwsSLKscvzc1ffUrqxQGO5ZfMO3M0f/ALLT4be4hupEVPOi&#10;bb+8j+6u6tPTn0y6ujJqOntJcI3lNt+UrH/eXb/31RzWNkZ8exoyUwpJyyqu1VapGSKKPIl/fL/C&#10;Ep0+kTW13Lb2l3/xL3kc4ki3bv8AgVbB0Ke3tIJ7pcxyLu3L0+aq9qi3EqaPHeTTXF1IpghgCIvm&#10;fK0m7/P3qXTLSP8A4RqXR7oixIvcR3UcfmSKrMv8P+193dWz5VtPayJ9otraJl8u4kns/MSFVVdv&#10;yr95f++f9qqc6TRx2c1vJ9pvNrGS6t7Hy/8AWf6tWVfm2/xVDncizMePU9S8Oa7cW2nJeWSqdrJd&#10;R7lnQdyv3SGz90c1t2msaNqsxhuETQ7p+FYKz2cjf7vWL9V47Uy509LudkW5mmugsfnZVdu75fu/&#10;xVQ1LRBZaisTbpN43bo2ZF/2flreNSMlZk8qN68spbMx/bLULHKB5UykPHKp6bHHB/Oq5twozEo3&#10;f7NZGk3+qaM8i6bcqLd/mmtLlPMik/3kb+LgfN96ujsjp+ssyxSRaPdJ2MzTWzt75w8f5lad0LlZ&#10;RHmK3KsfxqaOTeowwKn/AG6vXei6pZsrXtonlOB5dxBIHibPocDGewxWfLZsG7/980rk2HRi6tpJ&#10;JbC8ltpJPlkKN8si/wC0v8VWbu/h1Qr/AMJDY+ZMDxf2nEgX/wBC/wDQqofNHwzPt/2VzVoPBg7p&#10;/qNhoKsxE0C6m/eaRfwalCrNuheRY5l/3v8AK1SkuzbyrFexSWsrHaqTjbv/AN3+9TpY7IyeZ5yx&#10;Sf8APRHKtVka/dQReTdtbapb/wDPO6VN1IViJreOYZV1x71Xe1KNho0ZfcVat7Xw7fHbp+oS6Rcn&#10;55I55VaNmb/eb7v+63/AaJtP1nT1DzWElzA33ZrU7t3/AAH71VcNSG1mezlWS0u7iylU43QyEEj3&#10;BreF9BduHuLl7a4ZWD3EQzE3+8AMr/vL/wB81zq3dpO5iZlWRfvLj5lpzRGMh0Mi+xRqlpMpXRu3&#10;MKxxs16Vmbb8tzBN50bf7392ktrq5slRUvQ9ufuqW8xVWudj1Z7WfK8H1X5WrUsE0jXJ9t6v2dmO&#10;POtj5bf8C2/e/wCBVk6SNPaPqXJVudSkQqlq0jt9+1Zf3n/Af4ataZqE9rBdPJZgTsptVkK5UQjd&#10;uwo/i3VND8OY877LxA0pIyI7i3GPpvHI/WlTT/F2hwbYrJ57UtuK28qzEN/eGQGH4Vx1qEmrRBW6&#10;MitNHv5bCytWuv3dhF5KmT5d3+01RX1mbN2ElzBH5e7O3nNINccpNZXN1NBJJJub7Qm7/eqewNut&#10;zE17GuFkYrtb5dv95qxjKpDSSNCs9tEAPtHlzrNH9zcu0f8AAaxNYiuL51ksFls4rd90cir/AKz/&#10;AGfvfdrsrW30ltUj+yCCXazM0ks/yv8A5/u1QurH7ddO283FvEzJbGC4+SRf93ovzVcMSr6hcxWt&#10;dQe2gY63Db2ivt+xCdVbdt/1n93+L/ephlhtJlgjimk8vbvkj27f/sv96o9Z02++2fZbqBJYEAkF&#10;uI9zL/ErL/DT4LK9MypeWtzCyfehP3i392ulVI2vcQ6ynuYXlvIUuIWkX5ZpFWTd/u03TI0+w7dR&#10;uxeTO25mx5e1f7tW4pLhbhkgtXkuFdQsOG/4Du+WtS90+e2064u1jguLxI4/9CztLSN8zK3+7Uyr&#10;RWlxlErFbwRxw2l1JIp4kd9yqv8A7M3+zVVD4ZsLZr8XMslrJN5e1Y/3iyf3du3dSW1w16Y5GBiu&#10;I5G+5JlY/wD7L/0Gtt47oyxS6ZbWk7SFVSF7rau3/nov8TN/F/DurGcmhoyZtLmmt7a8tDBp1lIF&#10;je3kJkk3fd2s2VXdWde6FZyavJ9svmtgI9omWLcW/wC+furWq4ieWK4n1PzbhF8lbb7O21dv8X93&#10;d/tViarbGXTpYHPl29yWVpPMbcy/xVpSUmtxNA8KwXtzHa2ds1k7Ztd0rbv+BM1V9Z1povsphjEc&#10;hfZcD++tT32lQNpMLWN2y31uuYmk+7u+783975aoSWBmdWutTeRlb+JerVvCmupm0jL1bVLLUGZo&#10;LGaGaRfmbf8Au2/4CtY8sX7rdMdz/wAIra1DTrZWxb+YhVtzsVZd1RQWc05iQLhmHLSfLWtjGUDn&#10;0i86VIwjDdWitlaC9srS7vY7C3uJsPdNECYl+8x29P8AvmtSSwNqXPyyv/ej+ba3+9WSNSns4po4&#10;zEGmiZZZGi3MF/2f7tJWe5ly8pHGio0iEs4iZtrH5d23+KpLaWSG5DGGOU+VtVpfm27ajt1Tz5Jt&#10;68K3yyNT5HKqM80C6EjXa8bliz3wKrPdDhSgVn/iH3qjZju5phXnzN2NvvTcmxXL2lWUF3qVtbzS&#10;Np7Tq269ui/lrt3bVb5f4qJbaeG3RE/fqW2tOv7ta6O3jNn4VLf2kQNSdWtTKzeWjL/Du3fMu2sf&#10;VblHaIRXlvcxKn7wwMyr/tKq1MXfU0lGxHbs1qxt3jUtMvlowk3fN/vVmhx50gOAjrtZlb7tGXDy&#10;bl2heppIbl4ZdpbfC7bpYvM/1nzVXN0M7jZpfkCRtlM/L/u1rWt3JaWdxKtvFc6ky7fPY7vLXb82&#10;3+Ld/tVmXDNcXUjwQeRE0m5Ytu7atEkE8SL5cJCbflLfxUmCuipcNbtKZYo/J81uVx8tQGrMpLSK&#10;23acfdWoFH3ZFH0q9jmnuNpzTqiZkCrGPvMwpcVZtb66sbq1vbRoluInWWNjDHKF/wB4Fct/wKkE&#10;SpjdAkm3aknzK1bcHi3WLbTo9OM0K7FWOO98r97Gv/PP/e/3qp3NuH0j+1/t3mPIzNIs/wAvmszf&#10;8sttN0y3M+qxwsLZWVvMVZfm3bfm+7UyszWPNF6D7XzI0SBVg2lfm/3mq2xtf7HuppIX3PtWAf7K&#10;/eardrJDceH31CaaJdQl3K6Rpjbu/wDQaXRJLC5ibTbxFh81Gi8xpflkbd8q1Nza3Q5vOYQaiNaX&#10;iC1ex1NrZQVWP5fvK1Z3Wricc48rEqVJW84IpVR5e35jUSKvO4A/WmVZIr/eoXso+92pSaU0yRKK&#10;KKRQUUUUAFFFFABRRRQA1adimZpwpkgabTjSGgAFPFJRSKCiiigAFC0006gBwpKUUlSA2iiigBtO&#10;optUSSU0Cip4baaaQRwr5kjdFz1qSixZ3EMbxBl3Lu+Zf71aWoRmS6glki/eN833dvy/w1mLpsq2&#10;7TS/utu3cu75vmrRldWkViJGVTtVc/dWoludkL8nKyrfzRTriGJ029dq/L/wGs4KQcmtk3LYzapi&#10;MdFkNVooESaOW4jMbD5hE3+1VRkROHMUcMP4TU6TkBhjrVuW5tVi2FRx33VPYrYyTrNPF5gPVfWi&#10;9yYwtLRmjopX/hFkhWUM3mN5jeX/AHf7tPbzWhWNXRQrfKWqrpimy0ySElkkRpPLMbffVm+6zVoS&#10;Q3KQwt5cZgEaszRvu2yf3d397+9Qd0Nh8M0VvOpZldt33m+6Wq1JJ9jKrPeQvw2393tb/gVZdnKB&#10;5kWWdvu4K/d3f5NTtEIriOSZY5AW2q33WqeUo0rO/ivrcxGItJH1VW8tf9mtK61K5hvIHazijt5p&#10;FhZd2fu1hqbOV1M7SJEzYzG+2tG2nW2e6Nk63D+UsVr9q5Td/ef/AGm/vVm4gmzqFNpBf/Yw0JhS&#10;4ZZdv3m+7/rP/iaRdNt7WyuUtUmt4Y281PnZd3+0tY+maWot11HV45luJX3fuZvm8v8AustaUBtG&#10;im+z3V08g+7EyKdq/wB6udpp6F30C32a/psd/BdyXVrtURysu7d/vf7tRQ+FdKRmkzqLlm3O01y7&#10;fL/d+992q9nbvDqK3M1osSRJJGzQNtjf5vl+X+GtcJlxdxJtkkb5mBbb5f8Au1am1sKxQGg2MD7b&#10;WzxJ95nEbfN/n+9S3Gk27Ewz/aY0K7lf7u7/ANmrQErxKPLlaWJ2+aOFvLZajskFsrwPeXcqyDzG&#10;SY+Zs3Vp7RjsV9JEOlyoLTVNSaKbJ+zTXJdOeqkN8p/4FXQLpfhfUyGa9u9OnJ5H2grGx9gcgD8q&#10;w5okgcxia23DdtaRW/4D92mbnPymMMW7I+7d/s1fO+guVHoNn4a0qwhWXa9ymMmVm3/j7D6VqeRb&#10;lf3DpH83QCvOtL1m9sHVbdbqLPSHHmRn8O1dHaeKbKQu2oqLaUAfvYSwLZ+X5l/xzVc/chwfQFv5&#10;r3xfq+hS2lp9nsLKC4SRlDFmctkEMD8o2mrkRtLdis2iWoRvvSQwDA+oxWdpI3/FPxHPG6zRtpdl&#10;jYwJOTLj+Wfxro/LhuSVD4furfeqkIiFjoOpr89hp82eqSQIxH1FVh4V0y2CyafZQ20gbd+5XCfi&#10;mQpp02ihn3KF3f3lNQhr+zbhw6D14aj1QW7MZc2UL/8AH9odndAgfvY0VZPr0/8AQTT4BgbdH1JI&#10;XJytpdLjn0Hf8cNVmPV1OY5Y2Vj8rbulWJILK9iIcKVP8NNWDUzZr28tpJG1PS4zCBzKqiQZ/T+V&#10;Pjm0y/jwbK0Yt32Y/UDNWRZ3louLO7YRp/A43j8z/Sqc0UUm5r/SlEh6XFocEf7RHX/0KjUBG0iL&#10;dm0mdV/u7flphk1OyfbsdwP7rEU8WjNIU07UhI2MtDcEq4+nGR+VObUL6xAa9tJY16FgdyfmvSlo&#10;BG2qw3SFb63SZB/yzniD7T+A/pVSTw7oFwN0MUllIV4a2lxn/gLcVqi806+X95BHv7le1Q/2Tbuu&#10;bWR0/wBndQ0mNaGO3hOeAb7aS2v9h3IJV2SZ9Bnj9RWe0MungJPbTaeC/B8olQfUY+WuiMd7bjkb&#10;0H8VOh1sxfKfMBA5B4H5HisJ4enLfQpSZixXdxKk81rc+fMV2xOGVmZv7vzf+hUyZ5mjLRRi1vWb&#10;a3mfNn/gVbM1nomoFnuNPhMhGA8X7vP4qapv4YiTd/Z+rXUClfmhuB5qMf5iuWWB7MfMhba41ALB&#10;DaKCf+XmaQqq/wC9/tVWedBcSKWQ3AbayiFWVf8A4lqp3egazFbts0+yvo8ACW1uHQ4HcgcE/Rao&#10;jXobZ5Bewy2mV2SNJD0/2vlrmlg6kdbDXkaE4je0eGO3ghYfd2xLuP8AtVjSjULiNwlsFDtxPt+b&#10;7rfd/wDHqvwR284drfUfMEnzLJu+7UN1FdKy+XcGONOhPzUQUoboaZjia1ZPLMUyvu/hm3f99VGL&#10;rzYJDJbmWOTcsLn5dq/7VdILjSXV54prdool2+YH+9JWfFraXOo/ZngikaWZlhVU+Vvl/hrpWK7I&#10;GzPsbE30zx26y5jVZHUR7RHVHVbCaNuVVn7qG212FwumLafZrm6+yyXKq2Id37lV/hrKvtPTaYzm&#10;aIRqqsV+aT/eohi25eRJx8UIM3lwqAYz8qovyqtNupGj+W5VlKNlVjb+Kulms4Yh5Gn20cMMkmZ1&#10;H+skbbVCa0jgh8qSVppGbbJEF+7/AMCrtUlJXYHP30ryIqRtt3HH+yKqrGYkb5lO1fvGP5TW1NYE&#10;wtI0bLk8YO6iS3Z7E28g/ebv3n+zWiaJcUzGuNEvbOxg1S+hTyLzc1vtk3M3+1VK1RJnczRyfKuW&#10;VP71djdraRaVYRSJPLu/cR7fmb/vrb8tZU3hd4Y50jWCxtIWXYwbzGbd/wAB+Wk2kzLlOVkTc2M4&#10;2mnI01tcG6SPzHjHyx/3qvsij5Vy8g+WrepBIlG2CQuq7m20yOTqbtpqdpL4d/sexvZo5IoZZYrY&#10;23yGRsbQQv3SWJwV9DXFtDJLbBlu0kkdP3iPu3pLu/iq/pfmpdpcZa1heRd7Tx7VVf8Aaq3rF0sc&#10;7Wgit47hdrQPaN8sm5t25v7v+zSijSSM64t54QWlXb93af8AgNZ8UjRFHV2U/NU80/2vJCRQ/Z14&#10;x/F/tVX8slYk7tTZzT3HW97DCjJs3Mzbs+tW7qaQo8c0kkrx/LGmf/Hahg0xmliiyqlmwrMNtPmj&#10;w5JpNlIpr80uG4J6tRJZ7AoYuf8Arm1D53c1NEyRKfkHJppmVkQyKI+gqsH9qszne27+9Vc80Gc2&#10;WbO8msHmWJYGE9v5UheNW+Rv7v8AdrV8J3cNl4tsJmi+SQtDJN523y9y/wD2NYoVB/CaRXIfP93n&#10;NDNoy5Tt/FJW70i2DW3kySTsvLbvM2t/rP8AgW2sfSv7FPh5dP1K5M8lzJunjZdrQbf9qrHhq8vZ&#10;dGW1+xWl8bWdnUzNuYqy/Nu/2qoXUbaZqazGCD9+wuTCEwn3vustZJP4TeVviKOrWNtb38kNhNcS&#10;2kUa7ZJN275qqE+TLjG7HtVqWebfIx4HzbVzVKRst0raJyVNw3hwSoxtqI80op2KDITFOIooFWSN&#10;ooopFBRRRQAUUUUAFFFFABRRRQA7rSOMPtpUPWkm4fFIOlxKKaKeKYCUUUUAFFFFAD6ZTxTKACii&#10;igBaQ0tIaklCVoWRit2XczJJ/wAs2X5W3Vn1PEzeYGJ4FORpB2OiisA2q6ZaXElvGt+rRKsab2G3&#10;+9urKlBjnlQHLKzKrY/2qnsmkaRWV5PMC7oyv3t1M+w3Hms0sxlX/WNMrf3qy6nZvHQjiX97ENm8&#10;k4+lbfiSNdRgsr+3+zxGPbbzQ+Y3mNtX7392q2l+THKkkaLM6/MDJtZVq/q8R1jSbXXoYY4ltZv3&#10;3kx/6xW+78v92lL4i4x905NYTw0g+X+GtGP93b5bblfT71Qu+JcsP3f8VVHuWL4C4FUcukCxDfv5&#10;iozYcD5hWouolzhmLf3VZqwpDvbPSmhzFKp5aiwRqyR3NlbxyRNdrJiRfux/3qvQ6eZYY2uEkZ/7&#10;sLfd3VgaB5tw0kcu4W+3/VFf4v71dCmoppy7GRlkKt833m21nK52x+Ebf6EwtpEt0kLy7VVx95Wb&#10;7pqoLPULu5jAJO0eYq/d3Kv93+981WD4gkSST97FvQrukZ/urt/+Jqoby5s7+2uYpXQLI7WzM3zL&#10;u/h/3aFfqVoXtJ1WSS2lmeaRSZNq7o9pbb8rf/E1s2dzPb6qqWrsrv8AuyY13eYrfN8tT3EFqsZS&#10;2t/mkIWSSRVZoWb73zfwrWf9hbbbQ2l9FdTxqzBNzbWk/ux7v9n5flrLmTLL/wBs33DGII0h+WPz&#10;GyoqzaRGUpckyMXVWk8tsMqr/drJ0iArDIj6VGrOzN5Nw/k7tv3vl/vfdrWt/s62UbiCWzEi7mtS&#10;Pmjb5vlX/O2pl5DLQKW84SWZncfN97OP7tOlnT5SA299zMzLjdWPbx3vnQzKf3Eku6QkfvG+X+Ld&#10;93/vmt21tbbyGc3LtMzeS3mhtqt/wGspT5AK4JIwRhh1oZBnHH3fXqas+VvX92nXv1FN+zSFmPyE&#10;IM7t3anHErqBRezVo3Cl0Y9GQ9KYu9MZclffrVshoo7tQUZVbh9uKaAh3LIBkDAwtaLEJlJFHT7y&#10;S01vUJLS5mtGkgiTCMMAqx5OfvHmussPF08m2PUrMXkYyVuI08twPUqe/wBCK5n+zp0uWu7f955w&#10;WNoGX7v+7UVvPLJJ80UsUiHLRyR7a1VRbpg433PUdPu7W9jEunagtxGpP7tzgg/ln8watOyFwk0b&#10;oz9Plz+vSvLYmuPPRlaVHduJY/lzXQ2PiiX7M8d6oJWMAeUgeJ+cEmM/MMeik/7vFaxqJmTp9jq5&#10;rKMnaAT6Cs19P8kZhYp64q9Zz22oRvPp12vyfKwWTeo9sH7p+oH0q15wiCrcr5btwWwSn59vxq0T&#10;doyEvLqDh9rj1H3qtx6pDKQrj5j/AHutXGs4ZRnbjP8AEnf61mz6dGJvKDpJIF3iPf8AOR64zmjV&#10;BoyzJbWlyvIVvQmq6211ap/ol7IoBzskG9cfU8rVNUnt2/duQvpU0epMr7ZU/IU7oLMbLsMjS3+l&#10;RyMR81xauEY+5BIx/wB9Go4o4HdVsdUAkxxDdLjP48fyNaUdxBOv3h+FE1lDcQcgMtFgsVmk1Czy&#10;Lm1d4gMNJEd4/LrSfbbC7P74o7fdK9MUCyns+bKeaBR/A3zRkn26CiS6J8s3ulrcEKA80e3OaQDD&#10;psDfNFKyt9aZ9iuYP9XtfHzfe+9Tkh06Rj9nv54GA5jkOMn6OOfzqTy9TgC74ROhGd0TbSf+AHB/&#10;WnoBALl4nzIhV15ztqaSe3vowl0kdxGPlCyJnb7jOGz+NIl5Aw2yq0cg/hlXbTjaWk+SwUf8BpAZ&#10;Vx4K8P3z+dBFNaSjlWgfOG9eeapt4V1ezVhp+oW13GeVW6jCOfYnac/mK6BtMkGPKn+X/ZqLFzCO&#10;fmwfXFJxi90Umzlryz1NY3t9Z8NRzWr/AHmhh8zbhfvfu+aq2d5ZRSG3sbg2ko2rDDIFj2/7u7bX&#10;cRXrxnjgjrtOP5VLJdW12ix3MC3MXTZJGrD8m5rGWGhLbQan3RxGraHqWqriSeR0Mm5vLjWTzP7u&#10;5lpv2K5ExW5Lxy/dj427V/u/NXQTab4Yg3SW1td6ZK/Hm2Jlgx+C8fpVWQWjho4PGV4sTL8y6hEs&#10;oP0JCkVzvCTWieg+aJxusw6hlpEhWUNLsB3/ADNTNODG8jjuIvLWXcu0Do3+1XWSRaiSjw6roV3t&#10;XaircGBvy6H8TVW+nubUO2padcxRylS06bXH+0wK/L/3zTcKiVrCt2ZmmFNZmWC3kwY2CqQPu0y5&#10;8EzM0z/bLWJS21Gmkx83/sq1csvEGjQN5dheaW7xzb9kj+XI3/fVFzeTak9ks5tjbo7GSOCTzG+9&#10;/DWK+sRdlsO1jJTTLzSzb6ZdzwW8kDK7SRjcrR/3lqHVLC7v7dngD2WmRr5zeWrPJcL/AHm3f+g1&#10;sXepJHrkmo20W5NioY3O5vl//XVF9R/fv5J/1qsH3SbmVW/9lrfnldNiRwtlpNws5SOTEIbCzSc+&#10;av8AerY8NWNyNZRpCk0S/KzD7m3+9WjLpDSpa3DxxxlGb5/lbzF/9lqWdt726qv7ra247dqqy1pK&#10;pdWQrIqarqdo8L2s1vbOlrNmUyxq2za33q529szfu2oW/wAw+9tjX+GuxvrXw3p727zRT32pXlu0&#10;iw27fuzu/vN95v8AdWpLCwLaHNb3sMOn6aWXy5oR8wjVf4l/hpRqKKHy3PPIoY572CIh4/m+cin3&#10;tm9lcxs0nzN91c/Oq/w7q1r3Tbb+0oJNMjdbWH7wZWXd/tVBJp91fXs8JiCLImFkVvu10KSepi4m&#10;W7LI8O5crt3Z/utUU4O7Of0rYv8AQ0tljW1kMjNH+8837u6sXbIIgrjBHahE8pCeU21VZiqbZFJ/&#10;2qvKvXmorkpHESy7vlNBjYv3fh20tPA2n6+11fSXl5Osfkq6LGse5sf3mb/vrvWO0ewZrq9chjbw&#10;Jo24bpH8gK3r/FXMTn5RVMKqRHuCLk96Zn5lHrTwgMe80PHhSQcHHWgys2aggljsbSSLIjlXzJBt&#10;/utUix+c0UjLnd825v7tXdY+1WywQNdLHGsfkR7dq+Yv+7VeadXsYxuXfHH5astTY6rFPxHEkeqF&#10;IF3DarMwNZOKtmckEP8AvPl2hsVWNVE5KvxXGU2nA0zaVBPUDrVmYuPepYwUbJBLDqtWH0y9hkja&#10;5sbm0adfMhFxD5e/b/DtqWJbOTSrm6+2SjUFuUjjt2T5WX7zMzVDkaqkzNoooqzIKKKKAG5ozSZo&#10;zTJHLSLSUuaAHUUUUigi70j8uzep6U+H+KkbtUh9kixT6Zmn1epItJilxijNIocBmlMexiM5/Ckj&#10;OHzRI/mNmpAKKKKAExTcUdKWrJCigUpDDhhh/wC7QAgNBNJRUAXbWXDbm+9V8fLYSTJdRgvIq+T/&#10;ABf71Y0fEgRQxkb7qrVyS+k8tNytHcKm0K/3o6mx005+7qTbvPYMjKki/KWWt+9tBceGrbyZ5jFa&#10;N81isf7tov4mZq5BZCp610theJqnhi7sbm+a1lt9s0cm1dk/96Nm+8tKehrSncwZUdbbzN2w+lQb&#10;ehzV2ZYngZ9+1h/DVGqic9XcdTyy4KojKW+6xpYY974q7FC8tvGYZMNja4/2qJDhG5t6LE1tpD31&#10;1B5ahdvmbvmb/Z2/7NXp5WndTHIDuX93538NVbK4hs9LVJZmkuGlbep+WOL/AGlX+9TC9wbceTNG&#10;/wA3Mf8A9lUdTtj8JRms542EbWigyFXl/e/u/wDvqul1PTm1g3CrPDZyIsJt2O7a3zbfm2/w0sEL&#10;R2UU0zyqPmbayqflqcXkxiRrQT3F28yq0cUO5mj2t/47Wc5di4o2S3kM1vp9upklg81sRbY/4fmj&#10;/vNuqwJbx7qMz+UqyQt/rkXcsn+7/wCzVGdQV9RK26N58KfL5Z/5bfe+7/D/ALtLFdreyS3tzG4e&#10;WFbiPYu7y2bduXdu/wBmua7NrFg6jFexJ507Xt/Cvzxq/wAzfdpljZT3Zll2xxRjc3meZuaNmZqf&#10;Fqc2z5LZI50VW82FFVFj+7t/3v8AZ/iqC9mmjvUZLpVj8zDL5e6Nm+Xc3lt/e/75poRrumpSNtW6&#10;sm8pvlEe3aW/3vvUpm1BlzNFZ2yW7mSVI5v3pk5Xlf4V/wBr5d1cxqOv2ltDNd3KPbhZtyLDbN5f&#10;93738NaOi3d9fie5ubuObT7iJZmmH3m+b+L/AGaznDQDpbhwLG33wIF3Mu0yNGq/Nu3f7TVSjmiN&#10;mZ5DlR1j+X5l/hqGSe0aVzJYRGMPtUX14doVvvFdv3WrL13UoY9OGn2oL7iqzMyNtZV/h+auX2V3&#10;oPc6d5YGtUeEqqy/KrSrucf7X3fu1lW8wltzIqqWZm8xWX5lVf4qg02eS6gRgzSKFbP7v5lXd/dq&#10;6UIhabaFd1/hHzUrcujAY3nNLHk4Tb94np/9jUoRmjZRONpbaNrdKeyRyzTRrKHeEL5m09Fb+9VW&#10;JGLyZcMuOdr7lVv7tNS0GmNksjIjEvtZPlWP5tzNVBrUxmJDvyG/55r8zf7Vad7II5W3S+YPM+9u&#10;+9zTpXjIUhGiCr92T+9W0K7W4X1Md7KUuXJKbj96Btp2/wC1WhY6zqukkRwX5aJjgW92pcZ7rzz/&#10;AN88VNi2MKxIGaRH+/vb5v8AZqCS1DqVfYQPu+orphXTDR7nT2PiuyudiTpJps5zlkAaJvr3/LH1&#10;qhNHu+OmnS7Syjw/I4dDlSfNUZx24/pWA9vIhOz5tv8ABnk0+wurmwvbe7t2kt5vL2Mrjkr/AHdr&#10;V0Rqpk+zXQ9Q2W9x0KZ9FqrcacOCF6+lYFt4ttmYf2paGJzkm7tRlBx1P8R/I10UFw1xbrPYzxX0&#10;BHBVwG/Ajj+VaqSZm1KJlzWTJyrd6Yk9zBwev0roEkt5y0TArKOqtw1R3FiHJ2DqKduxNzPi1IE7&#10;ZE/9B21bHlyj5CGas+WywchcdjVYpJEepp3aHZGnNZQzqVdAyt2qt9kntP8Aj1uJIlz/AKtjujA+&#10;h4pkOoSqcEbh39auw3qSdeM0aMNSCW/laPZe2KXCnIZogTg47A/0IqFI9PuDm3upLSRV5ilI5b6N&#10;1/Bq1Dhu4JqvPaLJ99FOOmVoaYELWuo2rYxHco3dWKP7/KeD+GKQalGHKzp5TYwfOjZT/wCPUxbS&#10;a0Ki0uJYVUZCKdyD8OlB1C8Ee24tEuV24LKSuP8AgJBGaALO2GVssBg1FLp458tv++abHNpM52xy&#10;PZTE8rJ8hx9Dkflip3trm2QvG0U8QXcC/wAp/D+H9aNGBVWK8gX5ZmOfami4k/ijRvTeimrbXUlu&#10;WW5jaPnAZ/un6NUheGTPyKfpQBRIsJjiawspf96BamtobW0y1rbx24br5R25p72qMuRzUb2rLyvX&#10;2NGoXG3Ol2F4ri607T5y68tLbLkf1/Wsi48E+HmbMOmtZSDhXtXGPxzg1qfv0b1HvUgu5FHzIVx3&#10;60rDOak8HzRR7NP1qIt94xX8eMH685qjd6Hr1oP3+h2lzGRhmtsk4/U/pXcLOrDacEe9OVU58sNE&#10;e/lMVNS6cWHMzymbUobcqD4fmhc/eVTTRruHAGnyI0Z3Y8r/AMer1iRHmRUnWO4UdBPGrn+Q/lWT&#10;ceHtIuFXzdJYMF2+bbzFcfgTUOhHsNSRxthfSxkNbWNo0qws0TMnzfN1otP7TjsxDdLC90w/ebF+&#10;Xd/u1uT+CrYndaarPbkHhLlDn/voHH6VnTeE9dhd3ga0vjnJ8mUMQvrj5Tn8ayeHQ7owr0TrGPMt&#10;x5jKu5aggYbG3wLE394H/wAerXmTVdPUC5sJ4o26+YDhvxK00araMdlzYxmNl+bcn8P92hwaQ7GD&#10;PpjXDoIJgu87n3Lu+Wo5fAaPahrHUbkTR/K0c8W/zP4q6hLrS45f9Hhto3VcBYvutUw2eX551KSG&#10;ZQoaBflWT/2aobqrYXszgE8JpbQyfaNQcTo3RotqNWJeeHdYfQtQukt98Vuy7QWy0m5v4f71elP4&#10;esJp7iZ7q5DMu4iRvl/75/8AZaILKGyMKrdm48iRpY2khX+KtFUdttSfZI5HV9Ou5vDWhacsQea3&#10;MXnq3zMu2OstfC+oXDqEKLtVWkZom2r8396vQoAt9q2psyiJoZNxjH/LOr8FkLYrdpJFLbPJtWRp&#10;erUqtdxYvZJnmF/4Vura3jOnxmchd0ih23f8Bp1vpkemnRL7U4ZZbi4ZpZIWRo4I1Zf3a7tv+s3f&#10;w13bH+wvEPlahOrbV3MJo9se5vu/NWR4o1uaeAW3lrKkc22Zlj+VW2/LtX7u2inVc2T7NRdzF1XS&#10;Bcar9oRcIy/uoZEVmjrNe1lEEkW6L93/ALPzGqkl7PHFvUOrbuAtRxX8wn3mb5i23OP4a6LMjmjc&#10;hSD5WPQrVBx81X5rkxmQLxH95qzXuoJZ/LhmeV3xtjjXcXanFnNKN9h55qWyx/bmjLuYEXsO3P8A&#10;10FLNa3UOmRX9xaTxWtxKyxyzKwZtv8AeosnU65oSE8nUICPm+XG5afMKnFxqanefFP/AImGq6dN&#10;dXcUUtuswSIp/rFLL/F+NcEq/MQp+T+Gu++JWq3dnrlhb2UcO67jbMpj3MnzLwtcJcwyQzSrIAux&#10;sKq0kaYhalWiiitDlCiiigAooooAKKKKACiiigCVeELVGTml60SDpSRTYZptFO2+9MkTFNzVmztz&#10;Ndxx+Zsjb7zUksBjO7pkfMv92p5iuXS5CBSbfelooJFoooqxDdvvSU+jFQMBTgBtYlScelNFOWgB&#10;n1Xc3elp8M7QmQLGknmLtPzfdqOgC7pflrrFvNK0wjgbcWi/ib+7VrXJHutVu9Ql2pNeP88Cj5YP&#10;92qVnt38vt/iFJdTGW4KPL5i/wALPUfaN1NKlylbFX7NmEAdenpVRf8AXBf1rUe3FuLadJB83zFW&#10;NVMmlEjFoZZGdpOPSmy25VFQJtJrRWLFxJERyv3W+981Sb5SnlyI6le2Ki50+z5kZ1npt0/mXMcM&#10;ci99x24Wp4JBPNIGMkZh9E+VqleVgpRH/dn+EUyR9yj55FP/AH1ii4KKiRlZLy7WVjJn+9/eq+sd&#10;1bx3MkS+ekcKtHEn3t/8VR2TSRTabdQvPMz3Ko8SxfdVX+b/AMdrduFt7jW5b2O3UCVm27vlWNd3&#10;3als3hDQr3Exa2jtZ3kjAZWfZL8/+7urT0VYli/tEXUZtZpD5Lbvmb5apavZXO23s7GymW3idppW&#10;jZdnl7fm2/3vv/dqCzeHXtEn0qOSW1ngj85vOjaL5F+Zv+BbflqXZlWOiu/Edu2mTy3c0NlKqYjm&#10;jj3ZX+L5v71XNG0uFraOTTNHvGsWjLNJZshUEKxJdWbqSP1rjtLns9TSJLRsMr+YrtF+72/8C+Ws&#10;631wbLy0k077YoZfIkj1CS32soVlbavy7an2aBysd9d3mkabemx1M3lszWzTTNGu6Nfm+b5mWp5L&#10;9JkuHW/02zjWPy0kuYt0kn+0u1t3/jtcTaavBqstx9rmuDHLB5irLuba38Sq38Xy1u6RaLLZXkdp&#10;YaRDamP93DLCy/3Wb5v4WbbUzh1GpHZLc6lH58Fxc3TafHCuFi2SpIMA5PnK20ZJH4Co7MJex3Mq&#10;3gS1hg82WKW1WNlXP93/AOxWsDUr+XUlvbPRdRaANL5fRljh+7/q/wC83+z92qkkMWj2Et1Pf319&#10;cXOPMkvGDJsRfuKqr/u7VrNQdh7nVWXmfvGEkbwSr8qrtZmqZ7OxmNu96QwWSNti/MW/4FXJpc3t&#10;mkc+kSC1tgu+ZYD95d3zL/s10FtrV5IkbxWz3KJtZWJ27d3/AKFXNVhJO6HqX9Ot7q18+UR9GKj+&#10;7t/3qksZJGWS52/Ism9Y89Kp22oW17KyxeWsAXCrL80hLL/Cv8NRanqD2NlLbwqzO67lKdW27fla&#10;uZwlJgHlul2odywlXax21ZeVQsom3Brf5m27d0m6qdjdTRWlmZov3jQqzPndub5qox2DXWrz3cit&#10;Gnl7flb5ZP73y/w1soX3CxsFEurKAmEeWq5b5t275vlqTyZpA8UboWUctt+Uf7VU4cWtrttF+2yf&#10;x7m2xx/8C/ipHsS0sb3M8skYXLQ7fLjb/gNTYehJDcteKbiGMC2HzRyt96Rv7y/7NWTG0AVmVl3L&#10;uZlOcrTSs9xbRQ4CKQ33R8wpq3EunxRjUbiNHLM3nSR/ep2fQQ8SiNuRt+bhh1FU5VM+r+VPcSYd&#10;NzSSfM1Xba8ikh3xqJAx+V/J27l/z/FTXsPMulmjnCyfdVZPuvVwk4saZQd2t5RsDGPtmprW6ltZ&#10;PMsZfs8m3GU71YuQ6Rr9s06Y7irK0cqtHt/9CqjJasZPMt7nbubd5UgVdv8As7q7ITuik77nU23j&#10;BJtkGs2iBe9xETtHv6j69Peuij8wMslncLcQuNxRm+bHqp6fyrzLzHVMsE3N/wB8tV+x1O6s9q2e&#10;1Qzbmh2/Lu/vLtreNRrciVJPY9CS4juDh/kdRllPX9aZJbqQehHrWXZaxb6uPL8mWWaNfnxhZ4vw&#10;/iHuPyq+sskUXmxsbm2PJZR8yf7y9f6+1bqSZi00yGW0QjIPv0+aqT27o/7xCK2lniuI9yH5T+Yp&#10;Ht+4+ZabSHcyEuJE+6fzq5DqHzYkHPuKbLZeZ8yhsn8xVVonDcjoMc0tUGjNVZBJ3oaMNwQRn1rJ&#10;ikdGOCTjk1ehvQeCenrQncLDpbYE49qqfYZITut5ZbY9cROMN/vZrUDK2DuAzSlRRYLlBL++gUB4&#10;kulPVl+RiPXI+VvwxSmXS7l1Mi/ZpVycufLJH+8px+dW2jz8wPPtVaS1DDGCc8jNOzFoPaGeFFMN&#10;wDEwyPNXoB3LrlfzFDzyQrm4gIU9XHzA/iKopZtakm0meAt97axI/I1P/aEkTJvtvMLZMs0RZG4+&#10;7wFwfxIpXYy1uWRd3rTTBG2cjB7UC4tLkBt0QkdflDqI5C3+/wBD+FEoMUyL54Tg5juI9pc+zj5f&#10;wANO6EV3tzt4P6VEVmXOx8itFmMTBJI3TPTIz+TU3YDSsFyiLh0PPGeKnW5yefuinPbk9utQNCQM&#10;ijVDLG9HXjH/ANlUbxRyDBUZquQ0YGfyp63DK3OKVwHhJo1Bgu5EwWAAYEfkeKpXFoLlSl3aWt2T&#10;/wAtZYAH/ArtI/Kr8cqN1fFOAUjgg07JgcvdeHtHkVitvf2rkA4gkEiA+2/DflWS/hJdrJYavBO+&#10;1j5cpMEjH0w3J/76Fd4UySDUE1tFIpUruH+71pNFXZwN5o2tabJvnsJQAMYQF0x7svArN89CyxeS&#10;Sy/IxYfM3+1Xov2Lyd32ae5tizZPluVB/AUy6eaZMX9rbago+UPNEFcD2dQMfgKTQXZ5s+mWc+o/&#10;2i9vK16vzNMsjbmVf73zcr/vVfkg0y6THIEi7ZVzmNW/vLXQT6Pos0nI1HTpGbAYHzokH88fpVST&#10;wnf+W0unSWmpRqPmNvIBIP8AeQ4H4bs1LjcpSI7K3nXTY9Pl1OK8tYZdqC4+9Iv97c38P+zXLnwP&#10;r8eoakypHqFhcztKjwyfMu7+H71XLqJtPulhu7ea2lQYKTKQPwPQ1J9o3uke3KkZ4aslSlHZjdnu&#10;ef6h4b1qxhAl06+M3nrCYjHvb/eq5a+BdUurmBlLLD/Eqq3mf3V+X/x2vQrPXZ7e3a3852j81Xw8&#10;nzDb935qtr4k1B5pJxFBvO0qXdnB5/2qmTrdEYujBs56w+HNgV0hbi5tp71U230D27SNIys33Qzb&#10;e7LXRk/ZprOw0XS7O1t4UxbKIV8zzd3zMvy/L8tUpNasnmhN/p7Q6im5Y7q2jbaq/wDxP+9V9/Ei&#10;XGnXCxXH2W8ZVK3rQ7jH91fl/hrCTr9i+RFEpcP9tS4tzHbv5n2fzQ37qP8Ai2sv8VckNJ0PRPGW&#10;jw6La3StdYjn8yTdHHt/h/4F/tV3sevQSQtB/wAJBa3LxbWnuGT5n2/Nubavy/8AAVqYi2u7KG8R&#10;7Vj5jv5UMqs8kjbd0lTCrUjL3kEqZx/iXwu3ijU7S5fUEtIbBWaUNGrM+5l+7/DWRJ8PtM/0h1m1&#10;24eKNpFhhEeXVf8AV/eX5fm/8dru9M8/yGlijUxKzbmk+Zd33V+X+KrV3BdQTRJMhjH3WUH5mq6m&#10;IcJtEOKPnqiiivTPLEoooqQFoooqgCiiigApc0lN3e1AD6cRTabhi2AakBadSBfmwRSUySzbSFJN&#10;38P8VOfasXKlgPu/3qhtx+/TbyM/dqzJ5bxNIBl/4j/tVMjVfCUWoWnGimQFFFFWIaKM5ZT/AHaD&#10;QDUDHZpuadTKAFoooqgE3mplVZpo42bbuON1Rinqvmusbcq3WpYIsx2giuZA4ZtvdquxgeSh64ar&#10;ElnAnnzPcfejX9xu3LVeAlpoo1Yg5+96VHxHYo8pda8WOYQhtjR7V2j726opbeWWWa4hkdn8vcys&#10;1MHlC83xvldv7xvu102mpZS280SKouZF+b5uq/wrUSlynRFcxzFvG8bSuY5JoVkZVm2/LSyRSLbN&#10;cyGKLfMkUcbN+9Zm/wBmu2mtzNbQaekReGWbE2ZNqq3zbWq5D4Y062NvqNw0Hm2zboYPLX94v8W1&#10;v71ZSrJDVMydL0m8S2tftzxOLVmUR7dvy/w/Lu+WtMW9q9tKZ7ISMG8lLTb8u5m+9/tf8Crn9U1h&#10;2h+1LHJC13Mu3adq/e3KrV1+giDUZLa4mfcTNuaNm+/5fzfN/s1lVk0uZmsX0E/sqK7hhScRm4sm&#10;83Yy/uwy/wDoO1v4qW40eSazu76QJeSyR+Xtb+Jf723+KtOWzEriUbYHkkaRlVW2p838X+9U8aus&#10;QUKhuAq/KvfdXH7d7l3Oa1HQJ1sFjM0TRTffjA3eYu1vl+WuJn0KWwit7a9tbue/kikkcNCwjC4/&#10;dq396Rsfdr2SC43StLFIPkLKsn3ctVu3H2qdWZAP3u5U+X+H+JVprHOK1RPKmed6x4UuLK1097aK&#10;MXiK5mUSfNNuj+Vv9n+7VbRtFu9Xt4pNWV5rd1aMRpM3l/7zf3v92vSrVLa9ae4ktA4kAjiLN0jD&#10;Nx/wL7zVIzpFbzR21sI0DM23f96ojjm1y21HydTj2sn8iS1kd7GVWj8n5vOhWP8A3f721f8AgNP/&#10;ALIvLjR7po4LMv8AaHFusjN92Pa3zf5+at26tZLlvtUZgMpVWySoVP8AgK1oOfOvS7RsqhOiv1/+&#10;KrR4hiSOd+wxywxuplN2yR+fNGf3bfxfdq5aK1ustmTuZI1ZpF48zdt2qv8Ad2rWpGlxMhW3KJIu&#10;5lZlz83+1THDEONyM6n94/yqo/vVk6ze4WMj+yoPOZgq20kTbZGVfut/7NVqEXdvujN1FtZcSNNB&#10;ub7wb5dtTGTdcy/KxhKfu2aT7rL96qZWU3Deem1A26NUP8Py0+e+gWI1DwXM1tHMqwEqzNGi7m+9&#10;/wChVI1tabA06tPuVcPJJuVm/wB2nX62q+c8QDSKyssnRV3UeamGYLhVXczY2qv8K0NsLItSEEW8&#10;Xl4dvljVGqERi7cn5FaNVVd3zKv+9RDdl94+zSLhfvErlqgES3KNBdwPGyr99W/dq3+1SinezHYk&#10;upLe12y3lzEsbN+6fdtZvm/hWiGJbkPdtGksMB5ma48tlj/2ajEZi3x2lnJMIPutErFl/iZqJntJ&#10;UgnkUz2uQYx5hiEoPZiG5VvyroUUthpJiG0s1nSVbxYJM8RqNzRx1QhtQRPFCJ4cN5jSqzMx+7/F&#10;V+SaJZSI4fJU7tqR/Nt/7afxVBdyS+SyxqY9zfNHJ8u5V3bs1vBSe42kirDawp5my4ckNx5cjNSi&#10;KJPL+VTs/wB5s/e/vU2R5VMjyLEjeWzInm/K3+7TVhbGI/OQHuzeY33a6LEi7Y42BQLkr/dWnfvt&#10;omSVA38Xlrt4qI5DqNrAld2XTtVm2tJmyqkhn+6HNSy0PWaOWMbg6TlflmjkbdtrpdE1BLmaC1w1&#10;rqKx4S5RwVuMdiv09a5PBhfIK7gcAZ61NJKtw+8oPLdlZsv93/dpRk09BThc9FE6Ne+TdxLZ38n+&#10;rlUZWUfX19jzVxZZYW8ufah7FTwR7Vzvh24u9Z0yexu445Ut5QhmMhLMSpYg55DDI/Ot60WU+dp1&#10;6wl2KDHJt+8v+Irqi7nM1YsEBh0qGSHcvzjPvU6IyMods4BGcelSlex5XtVbkmLNatyME+hqmyMB&#10;yMkd63pI9vSqckY7CpcSkyhHI0QAZuM9avx3GUHdfWqmzbwB8vo3NInysoAOPrQnYDWBBHWl469c&#10;VVgcqGJ+7jtVhW4yDVk2GNDuOdv6VA8Q29R+FXTngioiOamwzMktVPJGabE01svlxy7lfOYnG5D9&#10;FPP4LWgUDHJqtIhwQTkfw+1JoYQXcaZG5rMDgD/WQMP93gr34+X8amdkhH79BaoQAk0R3wv+H8P6&#10;fU1SdQ8bI67t3ytx8tLBPLZ58kGRWPzQkZBH8RApBY0dzQRhpUQoRlZYzlW9MkU/YH5ONtVNrWkB&#10;vtN3vbMN0tmRkD/dHY+3SpFVGtmvdNLmN+TCBj2OB2+lUmSOa3QnLc1Xa39KtxTecqsoYq3R/wCH&#10;8RT2RCmQRnv/APWp2THcymiIOAcUgZgen5VekjwSPT7rVWeH9OaTGOW45G4fKe1TK8b9SBWeU4YD&#10;gt0phZl3Ju6Mvy5ouFjU8pSucio3g3DP8Pb1qBJ2Ztu75m+7x1qysgKhj2p3QFN7demKoz6bA772&#10;iQsvT2rcMasOqjp2qJogwwB8x9O9FguZBmv1Qxx3sjK42mGUB1YenzKf51nXNnpEyk3ekPbSHJM2&#10;lnYT/wBs+n5ZreaH5uB171XeJjzgsO9S0NHMHwu8ytJpesQag/H+jSRiGYAdl3Hn8cfWsS6gurB4&#10;4b+C4tJSN22VBg/QjrXbXNnHKmHRTn2+amLdX0UH2aTytRtCu17S+G/PGPvNz+YNKw0cabiferHa&#10;yr8uc02O+gZo/PjuUkDMvy7drf8A2NdM+gaTqjhdImfT74Aj7Dcs2xz97CN/hn6Cufv7PUNLk+z6&#10;hAY3IyN5+/8A7rfdY/7tIrmI3m0020lxcNClvnY++RVG7+H71EcMAulnARpFP3oxtKt/F/wKojAB&#10;I7IwyTnDUi3VxChKtGdz7uY6LDES0ubW3Ecd5qwXzPM2llaNv++qv2d/qGlyyGOeJoZT8yzx+Yq/&#10;5/vVCbuB3bhodvRT8y/XdUzxSxIWVS0f8MhX5X/3aylTjL4kFzxGiiiuo8UKKKKACiiigAooooAK&#10;KKKAD+HbVmGcQXSzFI2A6rJ92oaTGe9SGw65kzdzYX+LjFM57rintGyHcfut901Gw6UAKj4dWXqt&#10;Pnke4kkZmXLybuO1NVCzqo710EvhzUodMt7po7d4JF+dXn2yRtQ5GkYykc5SrTpBiTaxwaMUGZGe&#10;GNPoxilUdaADd7U1qkCe9KIj5e/9KLhykVFPxSUEjKKKKCiUDNKMg5xTQKehw9DBGh5fmW6N5jcU&#10;1DiGNMZKs3zetMa5/fABO2OlXm0u7Wzsb42+63ni8yVt3+qbdWWx2L3tisjSMI2P3VkbNb9gbma7&#10;SeQqiRx7I9vVlpJPD8w0me+gTzBEu9lj+Zv++f8AaapdNjtYLe4uLeRpht2wSov8K53L/wB9fdqJ&#10;STN4RcTeiuYVtZI9zrdSNuhjWq9r54tUuS9xMRcLCqzNu2ru+Zv92rMbxeRH5ZjWQxtG3mbf4vvf&#10;+g061vlut7LhPLboo+b5a52uxqF/axanLHo0Ims49/neZLH8zKq/L/vbm3UljLHpkE7QIUVpdsLb&#10;fm2r/s0631//AEazkNlGJLWRsPt3SMrfe/4F/wCg1FdXj6tqkk9xb/ZoGuG2wg/dX/aqEpPR7Dsa&#10;y6tNcgo8uFk8tmX+9tbdU9rfSiJz5sf7zc0kSt+8+b+Jf9muLR5PMkYDC7uAta1i0jJJ+7yY2/h/&#10;u0Ogg1On0m6t7qC9hmVpfJmaNGx8o+63zf8Aj1a2myHUZo7iNWhRArK2/wC7/vV595CJDLBGsgjl&#10;m85lX5cndurYi1N4tOaIbdxm3tK33tv92uaeGvqi1I6DTrs2GlXCSSbjBe+Q/wB1l+Zm2t/Or0yC&#10;RYmKL5MkTf6wsN1cZeXU0cOnzeWhWHzLgr8y7l/2qeb64uRFNI5J+8o/hZWrNYZp3QX0OoSUWsCL&#10;5aZXaqH/AGahlneKeObzQ77suGPy1h/bWAlKR/dj+Vi/y7v71LbzC6uktyFzK/3jt+WtPYtaiNa3&#10;vw6zAqxgXd93+Jt1acDiQxP+4SNWxHB8p3t/tD+Ff9qsc+UrtmRUhXdueT5WLUltqUAuI2V5ZWO1&#10;gkPzMy/3lrNwu9C0aUEluJHhmBSMbl8xk+VWpreXb7prt0ghVf3kzDbtqCW5udKlUiextmkXduuG&#10;Z42bb975fm3VF5s9vf8Ak3M1hqAwpdrkHaxb+MKQQuP4ckn3qoYeTb7BoWrq8itrf7SB/orbU8zG&#10;7f8A5ao0v4fs7JLFLZTRybVEy7V2r/8AZVWmu44yGTT1RVPmLFBKWMf+0FJH3vfd/s1E85e4gjSB&#10;YCdkbPFEVyq/ecsCWZv8rXVHCLqLmRfub60s5gLyWZJ/LLSCRGaRV/h+WnmO7ayivY7Q6hHcwNKj&#10;xgCKJcY+bHBOM/L2x/erJnnsYZZIrm+kuYxC8puI7V/Nlbd8obLE4Hvg+9UTaQrJHKkcnlKqtum+&#10;9H/s1ssNHcg3o9Uj8qGImdo3lwyJcsI3T+JW/wBn/a/8drMKbWdDbpFJJ87Lub5dv92mStHLGpmn&#10;nuL3zC16xkBhxj5dijIHy9OTj3pzJHNdzPFBDCu5dyRKyxqqrt+81axio7AOLRG2FrgJE0isqsnz&#10;Ky/e/efe/wCA01ZJJ5Gk+zvFEZGVfMbqv96nx2/mqy28G7+FdvzN/u7mqUxT/ZYreWWL7PHI80UK&#10;Ekxu2c8/7WT+ZqgK5WCCCEhYWyrbUh/hb+7/ALNLIHuEKsjRH7vmK/3W/wDZqnKyhw3lKiM3yGV/&#10;3dNaO7EMsiylIopF3yR7Wjy3+1SKFezu1geVNPn+z7thmmU4G04xnrj3qGOQ+YZkZWYbl/eLu3f9&#10;9UwxeZkm6bZE3Xzfvf8AAamaGNbR3/tC1gZPlVJpsSM3+yv/AOzSY0VMMDgDLDp6VZmwURfL2Arz&#10;z1qOEfOrCSNyG3bWfdxSOwyAWDMeiL8zZ/4DSLOn8EiY/wBqQqjIo8rEwlzzz8uM+n8X+Fd2VX7R&#10;F8+GVT8ueo4rmfB+lT6PYS/bwReXsnmeWi8xoB8oJA69T9TW3NjTleSJBcXMp5DyhCQPc9hXRHRW&#10;OSbuyzy08m5GVVx8zfdbjmpeO4/wrFbVNSO4xaZAxAy2b5ePy6VUuPEVzbuI57nQ4Gbja127H9FF&#10;UTY6SRRsOOPWs6YVknxNLISsN5oDAfeL3bgH/wAdqVNTDLmbUtFRvSO4LfzNMauTOA28YDfWmBEk&#10;lUK4BJ53cAULcQTyIsd7ZyEfe8qQEfrR8m7Mfzf7XrUDJRk8bjgVaj4XPzcVXi/2hjPSrKg78YH4&#10;VSEWNw7jik3e1AHqKCPlNMkhI9BUTqp59qk571C5+b/OaTKKz+lRlTycgetS5w2T97NRYVm6H+82&#10;BSKJ9PkMGpgKMpcDBAHcfxVPDH/Z2tPFEv7i6G/aP4G6GorCFpdQU8eXCN59yRgVbmAm1eII5yg5&#10;2Hpjkg/pQkQ9xLiNLWUBRGqP91emPXFWIgpUDrwKjvZY/tEcbTRoygkB3A3H0296spHhevPriqSD&#10;oQTKA6LsYhjjKjheKrvHhiBkitDAON/X+tV35b/Z7H1p2EmZjRAAsCPwqEwnKlcr/Wr0gBLbfoag&#10;YcH71SyyrtO3BHFTRc4Hvim/w9Ay5/Om9wAO4xxSAuBG4HGPVjinQRkELk7u2aVVGOV5qxgZ4GBV&#10;JCIGjB5xg+9V2h7960DyeG/WoSMtk1VgTM+WEn5u9U3hBatghG98Gq7ICC2M8ipsO5iTWkcyMjqC&#10;PUHkUsV/stRZavAdR00nAkdcyRehPc/XqK0HjXofX0qu0Y3nGF9QO1QxmHrHhQWMS3mmyNdac4Zv&#10;MEgJhHqT3X36isEQuoG8Ln+FvvKa7uwv20iRH3v9jkbMiMANo6bgfwql4m0CDTozqNjGPsL/ADTI&#10;vKw56Oo/unv6dRxQCfRnFSRDy8fhSRCW2fjzJI5F3GOX5lb+7WlJFlN4Z8Mu3Dd6oTstsrOzbV2r&#10;uZhSNDxzNNop2K1PFG0UUUAC0YoooAKCaUUAUALmm0/FMoAWpbfi7hz03c1GRUtqEF/a5YxL5q7m&#10;pMpbkl3AsDrhGUt3NROOlamsW7RzySbt8bH5W/vL/e21nspRVBqEXONmNjRRIMmujXS7STTbOaCZ&#10;obiBd00LSN829vu7a5wH5hWwJW8uAKcBW3f8CpSKpdiHUYhFcHZEu3+ImqIXHetG7ffGvstU7aNp&#10;zhAWbG5j/srQVKPvEXlfKpx1pPl/ibH41bkUfKcdKqwqZZmwOlMze9icY7gmp2jLREKOTTV5OKsb&#10;tpaLH3RUG8ImW8fzdf0qPymMePStNIVLMy9DUyWS+XIFVUG3+FarmJ9lzGMIGPrR9nf0roYLZZI9&#10;wI3s2FWo0t0L7U61POV9XMVIHLhWVsNxWpBo7OMyK6N/Cp/iqz5IRtrDaauxOwRTu8vazLx/FQ5m&#10;sKEepjRabK77nWSPd8wFdRpNvcQaa1rNJ5kfmExqp+7u+as8SSK4LFf9qp3u5oV82Jtp3VnL3jWM&#10;IxOiimt7iTZGhhWK3ZpHkbb+8/2f9r+7U0R0xYyUE6tM7R7Vk2/Mv3f/AEGuXg1CWJmLspV/XtWn&#10;a3CMQRxhj8voazcLbGhLBpUpsfKt5Nrs3lxtIN275vvVG8ojuZHjKsjfLG2PvVorcQ+Xuw0bhWVn&#10;LbcLTrkWryx7bZVPqDuwam7uBmw2asgkMjD1+X7tXoYojaXV0pDeTGY44CvzSM3/AMSvzVR1i9TS&#10;5hFI7JJGqhQ6/M0bfdbb975v4a1tG1G0k0yazmiild2ZpIZJtvmf3f8AgNElK10X7pz0tmRYwTRu&#10;dn3if9mtOMiOx3BRuVl8xv4ttdDPpXnJBambS7O2jCwCaO4Gxf4sDKkVTvPC1rDcrZNcyxSKm5p4&#10;k3xyL/eO2nd9QsjGF7509vvURq7NuVt3C/w1I13EkTwxsGWNWVDVSfw1qMcpew1mzvYZUVl3xyR7&#10;G/iVmY/+PVT/AOEe8RwQJO9vpqo7MqSRt533W+83zfLurRU0LlNe91exhiRfPEhlTy5P7rf7K1SO&#10;r262i2UyPZTW64bzV/1n+zTINJsl2rcxWNvJtTdIIpNu5f7rbaqHRbExlhqSTjzZGU2/zN/9lV+z&#10;iKzNuyurO/eOS1u7dPM+Ro/uySVVtLmx+zSLrttqunyL5kUPkASGT+7JliFH51iXcQFjDb30+oy2&#10;C/MYdzMo+9/DR/ZlvDFD9nclWj3LHll21fsYhZnUDV44jMumaq8MMiRoUvCsjFf+mm35WXk1Y1DX&#10;tUNyLiMWkjRsgAto2QcAjevzfKDjDfT5a5waFcbMgzMw+bChWVf+BVWn0uSJwWaR/m4Vz0pqlALn&#10;WxaxNfTTwJLayCVV23d3Iy7W+Vm/vN97ctLLq+oQm4gktrO7lcRu81uEkEP+yu5lP8XzfLXGrbxm&#10;PfHslE/3v7y7f7vzUlvYxSvJtkkjyFkllWJm+638VX7OIjrRc3CxRS/2ZeEq21QrbWZWX5vut92q&#10;Da5eTfvYvDTk2z/6xsMq7W27fvfLWHbXMZe22/aoZi/mrfrPIyxr/D8tOW5ncym4vJI0O5286dts&#10;n+8v/wAVVciJN8+K7t2TzYrhpHk3SRrJt2/LTV8UPHcRyGxnu1STPl3LqY2b7vzbq59VaZsBoyvo&#10;v/jtaC6W0sUJhjl3SR/vo5yq7G/9mpOER6l6DxVJuSMaHFb7W3BpJ1b/AMdobxTqClAsFrN5a7W8&#10;9W2tUS+HJHmt4VubEttb5Vfzdv8As/L92rC+F9SPmfubdYv+WQ37cL/d+ZqXuD1IX1jUrt2ia+aC&#10;3+XbHGMFV/2fmq1cvHB5LQalqGVVvMaS4VdzM3+zWfNol1G6qklssat91R/31/FUf9i26szl4xOr&#10;DOU3bl/3qPdGLujZt8U91Lub5i1y7bWqp9jso23xwI27+LczZq/HpUUhIj3szN821tqt/DV3/hHc&#10;FppzFtP3gLxfm/8AHqV0hmP5MbbDMA+z+Eru+Wn+RAG4LjP3v7oresfCmpX8RGl6RE7DeFa5uwgB&#10;/vbcFs89elb1r8PbyN431q/0y2DA5XcTgegBx/6FSvcG0upwBWK4l5/e5+7yzL/47XSaJ4Y1Wa3E&#10;8dzfaZaFf9fb2rqVXtg43n/gNd5HpVpYRIdL1LRDdBTm5ul3gMf7iBwF+uSfrSPBePIHu/GOl3Eh&#10;zsDIqKPoofr9KaTM3Mx7fUdR0u2ew0bRPFdwzYabULqCMM+f7obH9MVEo1vJlbTNeMjBvnlmTd/w&#10;L5a6UXMlsmX1TQ5j6LEzn/x1qy7rXLoJuhh0SRwflL2b/nywpk6GfJcywjNxdyRgdprpf/jdRvrG&#10;gygrO0Uh7n7Wv/xukfW9fKqqjw5Zr03eQPl/4CxpjatqYced418NW5x83laX5hH+znOKLMLl630n&#10;wpqXzJrGowD+7DMpX/0A1KvgPQJhgapq04/uq4/wrN/td5n3XHxUbnoINJ8pf5n+dTwTWE4w/wAR&#10;LuYdOIZB/MmqsxXOjsvC1hZIsdvBd7R/z0bdn0/hrYjsJR8zKVAX+I9K5i2Tw4ZAZPEd5PgdAZBx&#10;+Aq3Ha+CcEtI0pxuzLJMalILnQqm3y3eaOPbu+8aBf6bCMNqNmg/2plH9awzB4Hw0bLb4/iJMn86&#10;ibT/AIfSD50sD8vRpGyB+JyKom50q31gVGzUrVv+2yn+tO81Hb93cQv/AHdsoJrip9H+GgIZ4LMf&#10;e5WRj9e9VRp/wvU4jtIsr1KSyDH47v60Ad/9nmx8q7h6lgaqS7kJBBFcnFD4FRiLZZo/Rlv3X/2e&#10;rA1Lw3A21Lu4LfdUSaj95s/L/FSKsbjdMtwBTfs7ajEbDyg8Gdz54VT7nufapbS0VYvtF9IIICAV&#10;3y8n6nOKtwvJfQqlmpt7MEYk7uO4A7fWpFcA62MS2GnKklwOSC2MDuTUw22ER/5a3MnLDP8AnCin&#10;RRJap5VnBuPdyePxPeporcRr8xLuTku3WmiSsLOOdlknijlkUkq8kYYrz2JHFXccdMf59qMkZ6Y7&#10;UmXJ+Xv3IphuDAEEZxUJUchh9B/9aml8AqGY545xVVpCcc/pVAkTSFVy3f6VReVXY+46GllchdpI&#10;Ynnr0qLG3iN9x9egqGy0KMMTgL7LjirITyjsYfOOwqujEAHOX7kU9JQnzB+R3FNAWU+Z/Q9D6Cns&#10;xxhCAvbFRRsq4AbcRzmnM0XzIz4bpu3f4VRIgYhQN2P7x9aafvGnsUKFMn60zK9cgZNAyN5CDtV8&#10;NTCw2/jSsEfkMm0GmsB03J1pDK0jgnP0qrMR5ZyGDZ+7nrU821pCWcsfY1XKZO0MB82fv1Ayu5Xc&#10;BnGO1aegNFLpUunzAyRvI0JQ/wBxl6fh0rOZF3OgO7H8danhmJBYyOOVkunk8zj5QoA69+lMHscA&#10;FSISwK2Wglkj2n/ZZlqvKy7Dk81cmLT+ezliZZnbzT95/m+9VG4CYx9xe2Kks8Y2+9G33p+72pwG&#10;au54hX2+9KV96mxSgcE0cxXKV6fTymO9ItIBAvvUgTPekzUuQBgUhgQXJIGaY8eJG7VZDBkKhce9&#10;RzHOcff7UinoRYoBwcrxgcU3d7U5B81Mk0NRm3FF8zzPl+9Wc7fc46iprghgoH9ymGIlcmkaT94i&#10;q5D8ozUcajuetSCPDqAzFm+7mmwgraluYbohk8N96okCxsxI4b5RQ9zL5UaSFi8a7dq/doWVUJBr&#10;M6bD5c/L371EsfvUvmArgqKjWOZgXX5owcbqaE4isqhk5/eL/wCPUsZPmM3XdTGTeiDaAV9KFVmd&#10;Sq9PvHfRYdtSyPv1YmhlWLzArbWG3IqqzjzG2JJjd91u1aFpq17p0sXm2VpfWwjbbBOzKWb/AHlp&#10;WNYoq2rgxq67ufutVyPcvJxtYY3f3WqCa5guRD5GmR6XAyqJBbztNub+/wDNUYtlyRHNcSJ6yfKf&#10;/HarlNI6D5p1DYQZIXdu+9Q1w5GCfaowZ7biGXyxt5aP+7/dpCm37nFHITrcsxywmZBPdR28f3ne&#10;STdinSzptwzjyy3lLKu7a1VNgdcnt1FPLMpUbtyr93n+KmoFc0gacg7X3yJu+6anjvrgSJJBLtCf&#10;wt92khumtmmjjhhkWSNo28+FW+9/7NTdvlLGrxeWW7Z20+UdiS4u9RuTKbh1Imdtiwp5e3/ZWnme&#10;8i09tNaRoo2G2XDMzf7u6oAwP8RpW8oqGZX/AO+qfKiiWe91G78oXQtpPs64glWL97/wLb96oSkk&#10;jK5mZJI/usWanR53BR9KehKSYkTbIPlUf7VOwyzDqWpQriDUZ029UYblarK67rVqGY303lSN5jRz&#10;bVX/ANBrO8xn48pi3ZQfmqPcY2xuz/ssafIh850o8S3vmWzNrV3dSAH9zPImIuGAAwnI4DYPtQfF&#10;2tu+brUbueJ5QREXAVUHQBdvUZGa51GT995j/MpXy9n+9826p1lmNr9kabMKvujj+981HIhcxrXH&#10;ju7+0Pu06J7dW2xfaLz5m/8AHdtNl16C8lb7Z4Rs5J5FZfML7dv937tZcfnWucfNIdysqlWq6lxc&#10;TJ9mt9PWa4k6Btq/+Pf3aXIibkyXaxTr9gS5tw/zSLLO7fN/Ft3U2aeS6uLtrqa9le4jaOPyLlVV&#10;f975f/Harza5AnlxfZ1Df7P3j81SjU2KbhbQ7mbcSqf/AGNPlAqQWmpXT28MAlbyWbahO3d/vt/F&#10;WlHZeNYmjaygC/vFYyzKu12X7u3/AIEtVptanS3ZEjZiB5iov7v5v+A0tzqE9vIlq1ws0axq0bQ3&#10;bSRruXdt/wA/xUaiHz2/iSVpbq/C+bKzSMjIsaq3/AVqNV1IIojto1Vhz8m3/wDaqm+oXvmrDFfS&#10;IiSec0LL5it/stuomvbq9vc3c0bzSNmTyYfLVf8AdVfu0yrGlFNrN6kFhZ2Fj50kg/0lE/fNgYKI&#10;D0DetPZdRi+0LcW+LmGbaVCqqqFb7rfL96qTgBEkjuJdq/L5apsZW/hbdUbkEfvRdSNJt+bzvvf/&#10;AGVSPlLk6zyvtuQiCT5doFQRWmjFZLaWLfMkqyNJJL+8b5f4f9mkA0v90p0lJ3/hkuZG3Iv+7Uk1&#10;xBG5aOK2gk/2V/8AiqVxjQmnh1ijNxDGq5Lea3y0CC1B3KzPIPm+8zMzf8CaprG21HV5CNN0i5u/&#10;n27oYg0YH97d91a1f7BtrR1Or6vYWZycpBIbmTB6KEQYyTgZJFPlYnNIy0nYKoYYC9i1RpfPc3Yt&#10;bSGW7uv+eECbmb/drXhs/ByIr/2NqWsyAkf6ZIbaJP8AtmpyfxBrci8Q3f2T7LY6bBp8GAPKsSYl&#10;AHcFeT+NHKS6iMSLwzr4iD6teWmjRueEuXXzCv8AuLuP60+Cw8N2M4uBZavrt0nG+VjawfhjL4/D&#10;FXv36ybxaqjf3mk3N/49Uq3twpy0sa/7sa09DNzbF/t3XJIvKt1g0mFgV8uxTL4HTdI3zH6gioI7&#10;2/t3DLdoP70kkSs3/j1XBfWzcy6hGq/7Vu3/ALLVxL3w5GNzva3DEfej0+ST/wBCakBnN4l1FRg6&#10;pbNtbdj7HAf/AGWoW1/UbnINyZf+uNpH/wCyrXRp4h0CFVWLSknk7H+yNufxzTpPG1sF8uDSNifL&#10;uItTGVzQByTzXxYqYrg/7Xl7arF7rjdBcL67lrsn8cW0g8trOQbtvzLG38NQSeK9Nucr9mvUH8P+&#10;iqcf99Uahocbl3HJOBT4rJ7plWNYTu7SSba6SS906UbluL5fRfsUdVpbqzDblll2n7u6Jfmp3Agh&#10;8O3roPLbRiT91Z7lRWja6bqCYS30PwtcNkbW/tA5b8qom+tP3bPdooJ/55bqlS+sPvN9kZSdrN9n&#10;pDOlhTxWkPHhXSFJVcbLouv9KbcX/iEL8+h2cYHykqi7t3/fVZKHQbiLD6ssD/3I7Nty/kaRNG0O&#10;4bEfiq43DH/LpIP92gRXudU1CS6OnTPZC6EfneTHt3LHu+9WdNggiRU9t1dHH4S01rh5o/EbGVl2&#10;s5shkqvbP92tAaLbQEFtdEu5hgfYY/7tAHBM9uuWZolH+8KPMt+izQ4HuDivVYdIuG3yuLOCIcq8&#10;ton3fde351ZijsA3l2dhDfTg7vM8lURM/wC1t4+gyaOYNDzfT/Duu6rJmztY1g4zcXIKIQf7vBLf&#10;VeK6OwtLXT5Ej0/QDreoKMtemJI4Ym6jaWPTd6fN7mutuYUYf8TW73AnK28RIUjtwPmanmaSaER2&#10;4+yxj5QAvzY9uy0rsLmc9pD5y32uRLcXp/1dtAhcKM8cdz7niroe5uotrRtYQpwiqclh/wAB6Cp4&#10;ogpLY+Zv425anH7hbBI9qaXUQ2MGNAqORt+8SS1PJz99nb+7gkc1E8o2+lRGXK5z8tGwrE7zDZjf&#10;hgMle9QPOOdzc1A8+7jK1XM+SNpBGOrdFouOxO8uFy4H3iMVSYox+6R+HFJuP8W337ChXy2CC2e9&#10;J6lAFRVIRcHsc9aeqHd8wf7vcU2NN7YJ78c9KuQxrGoy27HXdzQISOFdpdlKufyAqzsVRjG4j1FN&#10;4H3Rz3bHWlfOCW5Yj86AGkIf4Puq340m2JW3JCq/QU7Py/dBxRkBm8xOF6bW5oAYVQfw4/U01toH&#10;A4707fhGyNuTxioGdiCqnH4c02Ah2EYjU+pqBjEFIHJPysG+bNP3uFVlRtnG75sbageQMSSV6Z+b&#10;vSYxGG1SybuKqOU9FXB7DrUjznhlycbc59arSyiKAPI28svzAL0pDGvDJdMlrErCadtox0Fb2vzw&#10;6F4dWxtQiSSp9nt1xz/tMfwJOfU+9LpNrBpFlLqOoFY5PL3yl+PITnA/3j3rjNW1iXV717q5iEcM&#10;RZbZMciLGc+zNgbh6AU9id2V52yvlqzCOMbVX71UZCABtPye4qZ5YyrEIqq33QKpyuHJA+8OnapN&#10;Dx4VMuSM4p/lAN+7/eVpWNg08UqQaY07bdh3Nt8v/a3NTuebCjLqZozH85GNtIAfSti3ivWjWzgs&#10;0u5rGBgkcD7tq/e3Ntqi0bNzhs9/lpXLlRK4jLgiMZard3oj6faQyyalpj/aOILS0uPMm2sv3mX+&#10;7T4La7jkLQh1P/LNlb7zf3amge5s7yWS3eaG4LfvHi+8zUXKjR094zBblfl+ZmH8LUkULRhcmPbu&#10;25y1a88F7dTNNdW87St1Zm/4FT0jlMKWxuPs0YZZcXLYjj3fLubatNXZfsEQmxtbdgl9fpE6x8pb&#10;/vf4d38NRLaRXB+z+esalvlkZW2rVj7JsEzW95p8zrJ5flRSbnk/h3KmzdUj2E1rctHdRXEMnl8r&#10;JG27/Zp8pXJHsYwtliYsXJUfLuK/K1Own/LFJP8Aa3VqyWU0LKZodgX+H5ar7QFJKnip1J9lYht7&#10;Qr+9VlfyxtYZ61dGmOsG5lhaOTbged81RRRFnxCrN/F8v3qtwKZUZEvYoCv3d0n/AKCtVYuEUU57&#10;M22nxgJbqUuW+b5vM2bf4v4dtQJEd3IrQkuJzZQ2p1K4ubWKRpFjkLbY5G/+xqF1GzKnINHKDir6&#10;EsNrpkm43Mt1Gn8Pl7fmaofIi3Hy8496YECHaVWpWITgNuotfcq6G58tQMbvwpVzzlSKYx3HNTGV&#10;5iDI27aNv/2NHKLmuLlW+8m49qZgEjC7R6/w0mfRf1p2C3TtRYd0Kzqx2swX3FWLUQg+dJc/Z2VN&#10;ytsZtzf3aLeS4tbjdbyeWGX5vlVvlqIGItvBVs1aiVcc0QVtwuoJAP7sbUkZCqFfLRht22jaOxoA&#10;X+M/J3p8oXL0MmnGH98ka5bbtk+ZdtL9jjlO1Pl9FVaqhE+X92zK33SKkSPkkCJ923aW3f8AfLUr&#10;F3JlsHjjWSLbLtZd3nfMrN/daq0sMglZ5I4YNzbvLg+4v+7UxeVLtpWs4pVkXaY2+6v+6tRtGg+Z&#10;o3k/hb7zUWC5EAAck1MLg4+Zt/8ADzUKwsCzMync3T0qRIwV3rh2+7z91mqrCuSxXCgYaCFzt+Vq&#10;d51mVl/0GHzP4n3MtRPD5NsVkLR7vl3f71TN5s8rSFY4VH8MartZVWlYLlclSuSopyRbl+UbcetW&#10;EE8UYjBLRqzbgfm3f7NSFyQ4yD33elA7lAkgbdowO/elRDtVzBLJu+Zd3y1ZJYyb0P8AvU03jt8z&#10;PkBf/QaYh7ppqJ80cnms/wB1/u0xPK8qRmiCqP7ys3/fNRtIFXegb7vemrOLiCNkfzBu+9j5d38V&#10;LQY8lPNyoA28j3puE3qTHC0iKWRn3My0bg3MYZ8fxMGXbQI23HEYG77u2ncdmWxqF9a2n2aC4jS3&#10;LbmXylZ/vfws33aYt0yyLOggaRe80O5aiWIscONv4daZLdQRSRhtzb/u7fmzSCxI9x8heOCNnZmY&#10;fLt21PNc2scu2zuXmRYQJpmtwux8/OFUg7goA2t/FyOaksNH1zUMPY6G80L/AMW1olX/AGmkbbU7&#10;+HmghSLUte0DT22qDAb1rm44+9nyxRyi50isuqTGJ41mCo3Dfu1XdVd7sbD5jqMerVtrpvhdAZHn&#10;1jV2A2/6PELVD9fMO79KtxT2cL7rHwlokHYS3oa7m+pJ4Bpcovao5yxF3fs1tpuk3l2zNjfFbsRn&#10;61q/8ItrMMLvqr6docYOd1/dL5hH+5GWP61sy6rq1zE0U98wUnHlw7o4gPTy1bFUYrOxi/eNFCZD&#10;94tHu/8AHqdkiXUZUNr4Ztmbz7rVdanVeU06NYIc/wC+cN+lWre+gs52l0bwtpVhMpCxXc6G7lVR&#10;6FiNrewBq/HdCPd5UkaMT/zzp/8Aal0jbRcLtVvlwMUXI1ZTu7jV9Vcf2nqF1cRqchNzLGP+ArUE&#10;dqsK7Y4wo9AKvyapdt/y34NVTK0h+Ujn3pCBcenIoMuzjBqT+y9Rl3CMQ/w8+cq0n/CPawY1O2zj&#10;3f3rxad0OxXa46Yz+VRGdz0FXW8O6uv8Fkf4SVulZab/AGZeQN+9tx77WVqLoLFLzHbpn1o3SDoG&#10;H0q6oUHLIfyqyklqGxIk7e6lVoAygJOP3kg2j161OFI9fzrYFzpIO1oNQX+9t8v5qVbnSGGSL1fZ&#10;ljpAZagAYxUy+vH41Z8+y/57S/e/55j71KHstu7zdzD+ErSGQRyFehjDL93K7sVaF3OTlL60Xb/e&#10;h3Uxrm1AbygjM396Omf2qkJMggteF27mhU0Aaialfx9f7OkUfd32K1aTUr4YcaZprA/3rbbWPY6x&#10;qWoM0enaRcXjBsEx2oCL/wADPy1pXeoyaWI5Nd8R2WlkrgWsQ864J9AFYgN9M1NmO5eTUtXCFvs2&#10;jx/Mv/LvV+2vPEt/KTb2emSbWx5jQOsZHs/f8BWXZ6te3sLf8I94e1K8DcLe6ygjgx1yIiVOM98A&#10;02TW57eSSPXvGiXUo62WiWoBX238n8DTswub2dQtrh11bVbJARtW3soXkYj0IJ4H4VMl1rrSE6Zo&#10;VnZW+PmudQnIZuP7ijP5kVzH/Cb3S7U0XSrSxjYYMl3+8dv++WGfxJpj+J9Su2U6jb6fdKn3Y5Eb&#10;bn/dpW6MR00+t2tuf9KD6neggMluf3KH2ycfnk0jeLWkAQ2E8IGR5cci5P49qwo/EMWAH0XTXx1V&#10;QVx+eajOtaQ02G0CzGTkkSHj9PvUWA6GDxFD/wAsNJvC2/5iZF/xq+mrOwz/AGXdKD7rjOa5RdT0&#10;lwwh0yW3J+XCXbYWnR30y7vsk21j8q7rmnqOx14uiVJa2lTHrtJpJZskYyvOcHiuW/tq6DfvXRtv&#10;+1uxUsWtxAMZJol93/hpXCx0Jk3tnJ49qgMsjblQ725PWsxdSsZXYtqMGcf7VS+bbSKpW5STnGI2&#10;3dqLjJHbzGVdzMzf9801VBjTDHapxtX7tKhjEfBdk2/dqWOPlOGfthRikBGAQ+3IwRnpU8UI+Zn5&#10;2/3cYpSyx8u6hR0QK3FSjaTlcD/e700gF2qpTOevGDyKcSdvD7c8LtpyyoQuzaxLdN3ApeD/AHSa&#10;LCEGU/1b5B64pQCFba2D170gOACd2773bpTfNjC5yFHt92qGBUhiQfm9aDjbtPSoJb60RjuvYdg+&#10;75m7GP8A4mo2u7KTpqtoxP8AckqRErHzOAPlPHFQsQDt27iB2FIrBmxFLHJ6YdStMfcsaOxTc33d&#10;p3UDEfO7aSODzVaTBZTuG1W4NDPgYzwvNQzzCOCJyjDO5dx5zzSAR5AFMjj6DditXR9JMQXUL8BZ&#10;MeZErHKQjb99j6+g7fmRNpmiBD9uv0DzghxFK/yxD1P+11rmvEOvf2w7w2bbdOEh3EZDXDDuf9j0&#10;Hf73TFGwt9Bmva0NdufLiYx6ZAxKBlIM8nZ29h/CO559MZEoGd25R/ntUjyFFBcBs9z92qcszPIw&#10;Jbcxw1TuUhjMmSEdXx/CD92qcsqlsBcYPFNlmYuvlxgKM7m3feqOM7pgpGQ/ysw7VQzizK7ReWQz&#10;Ht+8pJRDMIzPDJKwb5lWb5alKe1DCPG4rt9W3davlZOo9Z40uGlt4mjJb5f7y/w/eWlivZkmLTxr&#10;dRqrKsTMyru/hb738NRtGMqVCJj7xVtzNWjFZ6VZESauUu42/ebI5mX/AHfur97+9RyhdlVdXvEf&#10;zi1uuyTc6tArK61JNqrzyK9q7W5+821V+9/s/wCzUjx+HHljSO4urV0Ta8UUbMu3+9V2LT/Dsln5&#10;/wDad1MD32bf++aLJFe8ZfmzmXzZpLlm9fM/g/75qGa9ur6NBPctKi7lRjs/9lroI7fQHZ3WebyY&#10;V/eZdeGp39naM8L/AGeRHWL7sYn3Mvzf3f4qLiscwUdZVeF5I7iFt0ckTbWRv7ytUrtLdL5t5fTS&#10;SO293aVt27+81al1YafHarPB5knGSske1vu/7VZ67ZH3ABQeitVWFykAiVvuu/H+zUk7iSCOFYNj&#10;R/Lu8xmZlpUkgB+aZOvlqqn+KmspV2bY7ewFHKg5dCsiEDALH6CpQHMEcQf93G25V/i+arn9mTSW&#10;v9oJbjb820eYu7/0KozbuzbY4jx97cvSiyFyFTyz3H8VSKihSwbP8P41NsyTjoDjNKIjvWRifLVv&#10;mNOyDkK/kSCLc68n0amrAsY2dMVek2M7bFaNfT71IBk/uyWUjq3y0XQ/ZkTWy/I0ZYx/xZXGGpvk&#10;ABjy21d3y1aZXbLD5Q3puapolEJeQpI21dq/vGWi6DkKX2c/LsJO5f7tKLZD1bFKBEm4Y8tF+bh5&#10;GVf++/u1PGFLNlmO5uMigdkRm1iWFZDOPm/hK0SzTsEgmuPMijX9yvl7Nq1MLNkl8uRHH3VxIv3q&#10;kbylc7LeZv8AaH3aQyiyhBuMiNH/ABc/LT1RW+ZQHA/75qYvGV2RIY1+VcK1Ti7kdliyy7jt8tfl&#10;WX/epiI4Ly8gtxBDLIkKscRBvlVv9mpIrQTSt5twtntj3JuXd8/8O3/aqt8zptb5c9l+8rUsbRpE&#10;Fe4lVj8uV+9/31QPoC2ieczvK0kcn90/N/tVPHDbMx3zmHP3fkZs00SpiRZWZpOO9HmE5CQjPcse&#10;9K47EZNsDthO+Pd8vbNNVoLmTZvx5fO3+7/tURG7RldhC2EwvlxbcVMFLEtjB7t/FRcXIRRTxvC8&#10;ucp93+825f7tTXE1szHypGEbfLGs3ys1AMYAaRVZlX5dyqu2oZdQtLJV86SGMr97cP71GpVkAkIj&#10;VU/eBflLU87C53Qlk3bl+b5itNtpLrU4SNL0m91Bm6G2gYkba2xoHikbri606y0mBk2GTUruOEn/&#10;AHQM07MnmSMeGKJvlnhLMj/djk2hf7q1L9isUVlMaSdvmX+H722tJ9J0y2h/4mHi6CSY4yNLsmnI&#10;/wCBHC/pSR2vhi3O+DQdV1Xevztf6iYs/wDbKM4/DNLlYvaJFIXWh2PzXNlFIu1WSIy7dvzfw/7V&#10;W4rVr/5dP8JSTwBV+a3gkYL+a1ft7+awcjStH0XSowPlENkryfi75P6Uy5utXvVVbzWtSmUNygnZ&#10;VP8AwFaXKhOY4+D9UQn7VDZaajL966vkV0z6qu4n86jGhaVAqte+Ibu8ZByLDTDgsv8AtPn/ANBq&#10;FLURjgS5/vb23VKCdu0ylfqaqxHMyWNdBhU+R4XmumH3JNWvGlUf9sxir0HiDVLclLO20vS4SMYs&#10;LcIwH1Iz+Oaz8oeQxOKeIwf46QrssXWp3GoIPt5a7OMDznLgVEGQKPLt4I8DGEWm+VF/z1T8KhcK&#10;OAdx9PWkBMxTkkD6U0kZyg2/NVYy47D/AL6qM/8AAqsCzu9qjaU8cGoMOG3EEVIqTb+/+6KQ7Clm&#10;IzuPHpUZPqWzUwtbg4DI6D731p/kSAYaNv8AvlqYisvX+KpBnj5unrU/lH+6fxpQvGf8igdxgL8/&#10;d/KrKXEqDBK49qhpwbjHtU2EWRdSj+Imn/aJm/jl49Kp5pRJtOc/rRYCwSC2S7k+4phx6n8RUAuC&#10;O7U17kBdzNtCjJpAS7v9r3pnmALxhsVJYfb77amlaI2ovhlmkZDJF/6Eq+taV7otjYWn/FR6npWh&#10;3TA8Wc292PtGRgfmaqwjGMyIMyMFX3p1hbX2sTFNK0+a7wQBJsYRKPRm21qaZPpUsgl8KeD7zxBM&#10;CoOoagQIgD/dz8v5YrZvrDWDHE3i7xbbaLa9BYaZ8m5f7vcn6imUc/Lo8GmlT4l8S6XpQAZjaxOZ&#10;pmX8G+X8M1d022tJHI8MeErnWZGTcb/Vm8uEn18sgKfwAqay1HwloxLaD4fN1cNy93qC8sPUM2Sf&#10;wxS3eu6pquI7+9iNoettbq8Rx/vK/wCjbqm6QE1/b3aiP/hL/GogRVC/2Vog2f8AAcr81ULLVdL0&#10;iJh4Y8MwwTD5Rfal+8lb/awCT/48KjWz06CQ/Y45IFYcrJIJCPxwDTzHF/fdTt7LSuFiC+u9V1di&#10;2q6rcXEZ/wCWCHy4j9UXr+dMit4YF2xRhB6LU7JkBvMzjtQFj3A/Nx70XGMJx6D8KTcacUgCks5H&#10;ZeOtMfyQfllDL/epANLqSMYK+ppvnMvQjr6UxsclZA390etV959vxpiLH2lv4S1NN5cdn/i9KriU&#10;g5qUXbBstIv94KwpAL9rlXpKy/SpP7SvPu/a3YbV4YbqVLltv3otu7vHT/OH3BHE5U9hQO45dV1B&#10;B+7MLn+ENFVq31y6jO/yrZ275j21nu3T5fyFKwHJIIFFh3N+38UOoU/2fC21tx2yN8xq/F4vxIzT&#10;aSzAtuZln2/+hVyAGBgCpAxAx1/GlYDtV8ZWRJ3abOuBwUl71bGs6RdKNzagsjc9a8/MhwcGlEki&#10;nKyEfQ07MD0cLaSqpjmkyF28xfNSLanClJ3dm+bn5ua8/S9vIcmK9uY93UCWrSeINWjcGLUXXb2Z&#10;d1TYdzs3S6RQQcE/8BVqz5I9QkcrGC3zfKqg1ixeKb4MN9xHK0bbl+WtFPEMs7NJNGhkbrtXpRYC&#10;u9hq85ZAr7mb5lVd7LVC40SeTDSxBsq3zND8tdOupbm3LH5Srt+Zf73/AMVSPdbm+Vm5XavOTQM5&#10;I6NPEp8t3Qj+6xoWHUbZlZdQmGF+6zblH/2VdW8ihsv8q/eJAotLC61YYgt0giRsvdSj73+7/eou&#10;BzCanrkrJDbu11NIVCRIOg712GnwJo1odR18wecBmSTb8sbY+5Gnc1cuLrSPCNipMQa6mHCgfvJT&#10;6k/wj9BXFX93cazerdX8pyg2rGhPlRjuAOhPuaLoW5NrHieTX/8ARgk9tpySDMIGZJsdDI2en+z1&#10;9TVVpV++SGx0qAmMICo259utV55QBkflSbuND5bhSdmeP4qpSSocgTIAo/hqKWfLZc7Rn0qrHbtq&#10;RZ3bFoG2lZBtZv8A7GgZJbwvfv5UassCna1x0Vj/AHf96tNYlttvygp6KuTUS75Vjt4k2orfIQcL&#10;H/tNUiWzeYCC0pX73lruUUmBj3OhzR4EWo2Ryq/NFNu//aqm2gX+5kWFZVjb/XK38VVre1u5U3ow&#10;b5vveZ1pz2uorJDHKzxse6t8taAPj0HUVjaWS0Zo49u6SJtyj/gVO+z2UExzYt57LhQJv/ZarSxa&#10;jLpS6NNqFydLEvntakjDPjH3uuM84pn2SO6Esc0YdWX5vl+9VAbBv7TSUiE6xWkm1flkZW3bquRa&#10;1Y/YvN+1WH2hJmUWclxumUKVO7ao27MDO5jhh2zxXMweHbGNleKyTzFOVdUFXYLATxq09u0LOxXy&#10;ZGXcv/fLVFkGvU3f+Evie7tbiSzt7iWGP5IvKRo3Xn5sA4x8x5JZvzqC78SQ3crsdOK3DtueZI0C&#10;OwbsAcj6GoBo9jGCjyytt27s/L83+9Ve4hsjJutpZHPzbcN8rLRaI9CjfSyXkgdtrZb5g38qvafe&#10;CJw8kFvIq/KqtH92mQWIG3fIzn5dzY25apxDpyQPNPL12rtZfvNVBoTS6nEoMQgiUhdzbY1qtLfl&#10;5ZPKiw2P4n2rv/75q+lrp0s6KJjj+Lbx5a/w/wCz/wABpsjWSQXFvBqFxbx58yQMq/MF+6zf3agL&#10;ooZidonFjBK0e7Ek3zfeX+GmRzKJoftKzz20bK8ttHcNCJRu+7uxUty1vFErJdxSMx+XYrM23+9U&#10;DScK0N+s3mbdyldqr/s1VguRNFD9omls7UWdqzN5Nq0m/wAv+6v3aX94xAePyxt2/L900xpuikMC&#10;PlPvQZ2f7g5C/wAQqrDAxIPr2xShfmK7CV/iyveoy0hbORGxX73y7qaxPzss2Av3t33dtMNSQSMC&#10;QxVFxuwp+VqXakbbd21VOKjuHeVvJlO9m67+y0yMF5f9HO4r821m+VflpATCa4S3ktmuSYJPmkTb&#10;8rNTYjcFt6yYjUfKVj2Ypcyqv3lbd/CP4qeULNyFHzfdUfLuouFiOVpdrNukaRhxJu3Uz/WLu8wF&#10;x6baWPayNuBVF7Nu3GqrXemWoyskcJeRgqqvWnqxe6WcS4xhVz3X5qGR2UhSnPfNRWt6+oybLHTb&#10;6/kP3fs0bfzrdt/B3jO7QyHREsbfGPMv7lIyPwwT+tDi1uLmSMm4ja2t42YxpHuVhyu35qQW298y&#10;Ju8v5vmNajeEbe2umi13x3YxgLvMGmQNNIdvvg4py23gqAKTD4n8QM7/ADLMy20WPdfl+WnYXtEY&#10;FzdafZvm4vIxI38JfndU1jML7A0yzvdRz/DbW0jbv++VrqLfXksDM+jeCtB0yRl+WScmeU/UkD+d&#10;LL4l8T3YcS6/NEh6RWcKwooPpjJP50WQudlGPwn4quY2mXQ4tOtY12edq10sAx9FzTW0KC3kxq/j&#10;bS4hEcvbaVbvcl/7w3NgfpUTadbztunL3DH5t08zSf8AoVWI4hCgCIqgdNoosiHJkgt/CSuwNt4g&#10;1l43wxubhbSNPwjw36VZtdXW3XGleF9F04H5jI8JuHH4nI/Wq6kfLwenrT1x1FBNyxPrHiG+Upea&#10;9c7AANlqPJUj2EfNUfsFsJA7CSVgv3pW8x/++mq4ioT8z4Hrip1a2CAEr+NSOxUWBEGIxhe1JgjB&#10;+b0q6Lq0Uf6iNvQ0h1OED5raJj/dO6i47FEZ9Pm96dulT7hxUx1OEYH2VMj9ahfUInMjLabQ1UIT&#10;LFvmy2fembm8v7o/76qM3CsdoTZn7q7qcGBXnjFK4covPI/rUZ3EYqUBDn7yke9SKit3570xlUIT&#10;/GaeEB6mpvIQMuG3Z+Y0vkj1FADUSP7pP8PAxU6rEF+9tqLaAwx0oGCvy5H93jpUiuWsA/dk+XtT&#10;REynbyTUGT8vPSlDEHAOMe9IC2Li5iYMsjBv4dy5p/8Aat0H3MIpNvXdHVTzCee3rSGRM4607DLg&#10;1Oc/K0UG0/e/d/8AfNRfalK48pfyqtnJO0/hUMtxDBzNIEz2JxQSXTMvYCmNLkA7R0pdO03VNZZf&#10;7M0u5uIG4NwyhFH/AAJutat94V07TI2m8TeJ7TToTwbeDDPjHzDPXP0Bp2KMOS5iiQszIFHpUtjY&#10;3+sbRpek3V2pyVmClIT83QyN8prQs9Z0eObyfBXge+164hQA3l5lY/zfv9AK3Z9J8carGbnxJ4jt&#10;PDumgH/R7BhuA7BnYYP4YpvQkwbrw1FpEay+JPEmmaN3MccnmyH/AICcD8gabpt7oUrP/wAIr4S1&#10;TxLdA4W8vhi33evzfLt+gqeJPh74fnWbS9KufEOopnFxMzOit6l5Pl/EBqnvfGviPUE8uB4NMt+A&#10;EtxucD/ePA/CjYC9f6d4xvLGX/hIfEOl+GNIEZHlWBO8Lt5wx24rGtV8E6AfM07TbzxJfMArT3rf&#10;u29Wy4x+lZhsUkn+0XDSz3BPzSyyMzNVtYTzsXC9qXMUaV34p8Q6ijWyywafbEYWKywpUf7xrGit&#10;o4jvG4yN96RnZmP/AAKrRglHQdPWn/ZZBnjbz0NS2BF8g5Dk49qXKcrj6YNL5UgOCmP7vvUbKwYN&#10;+dAh6gcLu+vNKAXzhjVVi2CNu7FL5xU5xx6ZoGT4k7fX3qJjJj7u72pPtRDDg+9SC8jbqpb/AIFS&#10;GV2kYDOORUDSncFJ+bNaRurQgDYoOfvEUP8AZGbIbZ/vU7iMrc3b60I5PKjOOorX+x6eVBWQtJ/d&#10;x0pUsYsny5Aqk/ep8xVjMXAzkAf71TKVz8sar71e/s4OvEiU86Q4489cc/d71NySiWDHlR9Kem3r&#10;tAqydMmB4Ck7cj1o/su5KnapY7e1GgEamAnDNyW61Jt/6ahvl/u0w2V0qqoh6N97PWmvBcRYLwuv&#10;ruoGS7W2daj2EcnvUaO2FGDx/e608TK0fAVd3FMQpB+78uTTA3AG0Nn+IVaWZAg4VvfFWEWIkFYk&#10;/KlcZmDG45P60+KESty+F68q3NarWHGZF27xlRt/hqOSxbYFC4y3GD0ouMiSwjYHbcL9KlXSw/3L&#10;tVbuc421GLaTDAB8K23pipR94LvKll5BqblFmGwki3EXXX7ski1N5zIoVX3nfj738qqWFveas0sd&#10;gokWLb5tzI+2NK6qG00zw3ZPqd9eOxHS7mjy+TjCxJg+noaLXAZYeHZLuWJtUmbru+zIfmI9ZD2H&#10;tSax4ytrDbY6RHFLIBt89V/cQ/T+8fpx79q5XW/GF/rjy2lpvstPBwqLJuluFK9ZDzhe23r71zrD&#10;y1Co4U/3sUPawvU15rt/MNxdOs07Y3tJwSexyzVWl1mNsOsafN8q+X90Vgz2t3M3yTqobuV+asu+&#10;t7yObPnCRcj7tOMSrnUT67FajDxu0g+6q9d1Z763bH+PBP8ADt6VybsLdQGYxDP8XFW7OKVplbEc&#10;0it/q2bbVcpnzHTW8kN5FHctcrHbH/VxiT5pKuS3ls7qibFRP4Fk/nXJr512skMRYZPReq01tOkN&#10;0zTgo6/I2arkKOthvLR45WW7hiXy/mLSfKf/ALGnXWs6ZDNKP7QbMZVmO3a3/fVc08c0kbFiVUKq&#10;qrdFX/dqgkTQyMUgjaZ/3m5dv8P/AOup9mg5juJdctCDIdOUOwbid9kMf+8y7qpRava9Lq2hFztZ&#10;cW8bSfL/ABf7tV472YYZbKOPazL5bR4b/gX96hNS1eGNTMkajduXykb5f/HfmqOQovQKWjmMaSyZ&#10;3bWZfL2/3aa1mGQ25VJC0fypjcoX/dqC5guZ7cS3jMAhWRmkkXbtX5l+WoYVuJoI2W/uJGZW2zRl&#10;V3K3+zQA9tGZI3MKRr5fVN21fvVVubS1guJUK27XUbbcPNu2t/n+7UaSIkggeG789PvJnaqs395v&#10;u1FLFapKQlrJ5zfKrbtyt/wL/wCJqwLShFMjeXGGLbWpsk0vl7VdF+gqj+9VYw6o6ldshZf/AEFa&#10;kQ7Y/KdmPy/eb5Wp2HYsO1y4x5q7h8q7izf+zVHdSQxTtBJJuA7N83mf7VQvbwRxIkPk/Z1+VVz/&#10;ABVJ5sgXcyoPl7CgdiX7WryR+UT5ajbthOFH+zVVjAVdbmN90jfvI2G7d/3zTlmUx7Y4pEkjX5lx&#10;8u7/AGab8kcvmO33yqtu7f7tAWRKIYIIBB5D+Wy/d/hK0M0YEiLENsjbj91ty0qrCxVlcsrt95Tu&#10;qwFtnbDxsvy7Szfd20ahoVo7yzldYYy7lujeUyrF/vUxXbblgPu/Lg7drf3q17NbOSQR26O8hb7s&#10;MbSNW9a+F9Svo2NtoF4GI+Y3CLCCPT58H9Km4uc4xkk2IYnUcfO0y7t1J5sG7YLiKSXb93NeiP4O&#10;sodyaje6NZOcM0bHzZgo9s8/hTDp/hIpHtl1TU5iRtNnbeXHnt94Y/U0XDnPNW1O2XBDpnuYxtx/&#10;vURa7LqIWKy097iQr8rwW7MN3+1/er0Yz2UIV9N+H9ijHhZdQdZufXv/AOhVHc+JfEbWrW63cenK&#10;rfdsYVj2/wCzyDVJolyZzNr4X8dX8SNH4YFpH/z0urhIlT3xkn9KLjwlNBLHH4g8b6NY7vmaG33T&#10;v+AGP51Jewy6izLqVzeXg7C6maQf+hVDDZw26IsMKIUG1eP4au5HMyWOx+HtiyRtP4l1yeE/fi3Q&#10;Rr/6DirFvrGn2LrLovgnR7KRFAD33+kSbfUEHioQpH+flpB/DyvNFydS7N4l8WXqos+uG2iTgxad&#10;CsAP/AuTWRLYreTGa+ubq9dvvNd3DSVc3fxEY9qDj0oDYhitoogPKjCn2FTY9BTcjdx2FG8BsUtR&#10;DsfL3BHqKUD+7nH1qEzdW7Uz7QzHkCgCwT8xOBu9aNwHHHHtTUcEtnGcYxnNTDkYKjP060rlWId/&#10;zfd6+lIzt0xV3yFbBB/WnpbfMBtpcwWMwmQt827gUE7/AJWRcH1Fan2LJzjJpRp7A5K7uPSjmHYy&#10;vl2sdp5oAUN1259+prZTT3JXFv8AKPenfYCW+eydN3qfvLRzILGQIwTgMPengLtAIBBrUbTgxyEc&#10;H73yioG0yZTgRmi4yqRFydv60EKD0qVraZWZdp2/eYimNFMud8T8deKROozam7gkZpcn+FhjoaeU&#10;IYfNge9NKnhsc1QhQ3yh84FL1689hScleP4e3vSc/SmIcDhdwGDtx83Wgt8o4phyPlwTuPeoTcxI&#10;+1zl/TFAFkA8E7aTYW4OBWhpui61qwL2ulTtEMrvmIiB/E81rS+HNH0tGl8T67AoH3rW1b734t1/&#10;4CBSKOWkuIIwplmH3tvB6tV/T9G1bWJFbTtJneInDTTL5Sfm3JrbsvEOhwSmLwX4SF7cE4+0GD+L&#10;1bjI/ErWlPovjbXY3bxBrNto1mq/Mto+Aec5PP8A7NRcDCm8L6XpIVvE/im2swW3CKy+Z/u/3iM/&#10;+O0WfiDRLeUQeC/Btzq9/EMLeXMfA/2izc/lipI9H+G3h+Yutu2vakWyXJM3ze5+7/Oprvxjrcyi&#10;LTIbfR7BF4RQJJNv024WjQRZuNM+IGt2wude8S2nhyxwS8Fog3493JrKt4fh54ekM9vZz+I9RBG+&#10;5uB5gznrvkwv5Z6Vny2E2oTiW/v5r2bduzO5O36VNHa4IGR1o5hmhf8AjvxDegxWAt9HtduECRiW&#10;QD3P3R+Gaw5YXvJftF/PNeT5z5kzlmGKvfZmQlUXp1NMkimj+/EV+nSk32BEahQFGBux8vPSnbi3&#10;BPf1qM5U7sN930pG4RT3A/GkItKuf4ulAfLff3A1TJygwpx6U3zf7xOfYUDNAXM2MM7MW9e1Ibmb&#10;5SW/hz96s0ynGNygd6jMx24DYHXmgDTa+lU5A6DvULXzsdwHPXIrOM5QYVjluKQOQeW6Cnyhctm4&#10;LZzFt+b+9UJd26hl+Xj7vNMDyA/6st83TNWEkA/1i9D2oAgL4Hfj0oAmf7xUfN/drRWZcHCREN1Z&#10;vvLTybcqQVLP/CG6UhmeFCjGN397d60/kr2UdatFF5Ubf7ppjRxsWCSHavYd6BDFAOePlqRXIADE&#10;tzwaRkyPm4x0HoaQHoAaALy3LBfmzs9+1WkuYW98H6VkknvSDPTHvjdSsPmN3zonX5Tz/vVDJuVc&#10;LKpb/a/+xrKEhznkt9etAkZeQcMKLBzGpJcXnzbphjsv92mfbblepDBvlbf/ABVm+e+47WPvu+am&#10;mdh3/wCBMaLAX5b0uB5kSFs8nFQyTQOxDRsPYriqfmn+81IZIsYOBx3FOwiUtHtJJK7V6KajaYqA&#10;FbApnmK2Mc+vtTPlOFB/i2kUAWE1O8h37LiQ56/NUsPiW+tvvSK2RuUKv8NUcYyAQfrim2Gnapr0&#10;xj01IhbKds17J8scP+7/AHmp2GakvjR4BHBLDNIp/eRLF94t/dWuk0uxfUykmrWs1tvUBbNZFZpG&#10;/wBpv4ais9M0LwlYyaw9zLCBHtkv7hlaST/rmv8A7KtcL4k+IV9rUU1poiz2Ol+Vt+0t8txcL/vf&#10;8s1oUb7Be256TrnjHRdH3aVpotrueHCJBFGPJgJ6h8dW5+7x+FcRdXGoatdvc3t9PcSOMbioCoOy&#10;Lj7p/wB2uHtSNNH+jFlc/ebdu+apzrN4jfu5yG91puHYV0tzqpXmjI2Rn+LOP4azZ7m42s32WTar&#10;bW+XvWamvXKSJn5lVeVqT+2mcKsse3A3M38W6psXzRFl1aZMnDBdu1iRVaPU5ZJBBChaTdt2L2py&#10;XRvSgWMfvG+Z0rXih0yx8zzJvnPzSNt+Ztv92m9AHRWkVtIk162bwDcj/eVVapJbGF5WZE8vjarN&#10;u+aqkSRu73Ja5eOBNvlq20f7NakCgOjSTKsihlO7d8tQUQjw8l4Yrg3EqwxMyxlZNq/8CqT+x5rQ&#10;Rxoy/LJtXd+8+X/e/vVpIImRYpIo8zA8E7V/3qjZ4jaRwMA8SDa7LHuaT/e/+K/hqeZiuUfsb7Jt&#10;0eY1Xc0oK/KtMh02xmd31BnggfIaZE3+VG38ZH/sv3qu+fPPDjypVhjjkCndhlb+83y/dqsDcLsm&#10;nBlKqu1vvKzf7Xy09RlK6fUkkaFPJ/dr826Ld/49/eqTz9Ujhjd5rVkzt2+Uu7bWe+oTTrhECkf9&#10;9VXuo7q5KsyXZWNVlCrtVd3+1VcrKsW5Jp41aSW7j/dfNgI21v8AgNRtKJvLVpXZ2+6g3U2VoREj&#10;yTFZO2VzuqN5UyrB2+VfpVcrC6LBdtuEOM+vekUSZ5Znwv3T/DVCXUbeE7nfEmMHc33VrQtBf6oV&#10;TTrG9vscsbWElVb3IXAo5GTziLB9kCN+65+8yt+8X5v4qiaO38+SQSSSNK25s7mXdXSW/wAM/EWp&#10;jfLYR2aldp+1SDAP97gn/wBBqf8A4QPSLJQmq+M7a0lIyttYkTceuGBP6UXQuc5HbHCqeTEwChvm&#10;9aqHVoInW3cwmR/7r7mFd9HovgK1/eR2esaxcqflaR2jSX8cj5au22tf2ZCYNA8M6LpaL91mBlfP&#10;97IA/XNNNCucNb2HiHUQrWnh7UblnGC/2cqmP981sDwP4igUTaxd6FosIKuWu7oEhf5/rW5d6tr2&#10;prsvtanMe7cEtlEAK+5GSapwaVpZljkni8yYttEkz7mo5kLUrGy8KWaIbnxjc6id+DBplkuSP7uc&#10;H/vqr66loUXl/wBleCp77AXZNqs/yf8AfA3r+gq2mnwxj5FHmMM8JTpLYqvZc/7NRzCsKuveKidt&#10;mNL0e3KDEdlZhjx1O5iB/wCO0ySzv71sX/iHU7pA3CLMUU/8BB5pJYpFGM8bfunuKqG9lRv9kfN9&#10;KVn0KsjUtbKys5SsMIUMu4u3PzVc+2RIFGYmy3KkdK5r+1JgqhtuR6VA9+xcnqf5UcrFc6SSW0ZC&#10;VZmcr6/xVns8WcnnHc1hyXr9cAKV3NuHNRm7Z1PIbH/fNPlDmNxntCuwhs+2KZIkO3Itzt3dd1YP&#10;2tgyqo+9+lO+3SrGyb/lFVygbR+zx/8ALqCy/wB5vmpn+jDI+zorY+8p61itqMhxkrgj5f8AaoF5&#10;IX4NHKybm15Ns27coU/w7VzmlXSVM3lLJyR1xtrLjlbdnrx+dW47t+GZFIXJVd2anUokbSgm5sth&#10;duT1qvJpqCQbXc7uPm7VdjvZFfKopZcbdzfLT/tKsV3r8o/hDU7sDEFgQR8z8dqaNPI3bV+83ze9&#10;bvmQHk4XP608tGzbhuDMO/8Aeo5gsYQ0+UHKofvc4pfsUsYCjIx/D6Gt4sGICIzZqIzgJyifN3z8&#10;wo5gsZK748A7galF7IPlclvmq0XVjluTUf7o/Nj9KCSzHqMoO9RtY9WHerI1ghdu0bh3Ufdqh8pZ&#10;s8L1HvTgqg8+vcUrAaq61EUKGLO47gqnG2pP7dh3boLZsn+Fl3bv++qxSiMep/CoWUj5Vyfl55o5&#10;SrnVNrdk7nACjb90LuAapm1TTnUGNIiGVd2U3YauMOVP8Q96b5x+bD/e+bnpRyi5jspLywkbCIix&#10;g5y33tv+9VGS6tVIPmKu7d8it92uaeVu7HA7etQmVFRnfaqtu3fNijkHzGvLLbsh/dLux8rZ+7VN&#10;yrHKgHvxT9P0vVtXb/QNKuJAPl82RfLjH/Amrbk8E2dsn2nXvEEdpDH96G3ZfmH+0zf+y1SRJzMl&#10;7boBySx/hC5rVsdD1vV0D2enOsbKreZdqYh+tWLfxV4O0K4jtPDejTanfM21HKNJJ/vbj2q75XxH&#10;8VSKZxb6JaN1SXiX/gP8X/oNOwD28JaTpRWfxH4gijfPzWtvIFyfq3zH8hVaz8ZeHbeWS28F+Gpt&#10;TvuVMiws4bb/ALTf/WpX8HeEdDuDL4k1ye+vydwRpNrN/sqi/eX/AHqnn8eC1gFr4Z0SKGErs33A&#10;8pF/3VX5v++sU9wJ20T4g+KIQdS1W30Oyfl4YCTME/4CRtP/AAKsseH/AIe+GFU6pf3Ot327cYml&#10;81i3uqnbx7ms7UdR1fWY0TU9QZ4kb5oYF8uP/wAdqvDbRQhliREAHYUriudRd+OrlM2+iaXbadBz&#10;8xxuP+0FUbR+Oa529lvNUbzNUuprssv3ZJW2D/gP3aUAqcMMe9KcK+3acUBcREWMYiUhff5al80+&#10;n5VCAy8ZPtQWO0c/N71IExmyGCgZHynDUjXEiKdmdyjioC/4Gk8wkgcbj+tPlC5b+0MCc4245O6m&#10;G7l/iyxH3vaqZPyZOX/2aaZNwwNx/Ciwy414xGdqcH0qHzVZsjvVR5BuG4khutRlyT8oGPSgCw03&#10;Pp/s+lQGVcFs/TNMLdAOR24pC/lQszBML8uPWqEO3Fo+VUMV5pny7fRP93pT9hDqMblZuWJ6f/Y0&#10;8RKfvcigoYBvOAwPPepViPLbSSPapAD/AHRTx/vYqRDdrdR+JpcA9/mp+CCSG+T+6KUFP4Rk7vSm&#10;AYO3Cg5+uKP4umce9O/3lGPajg9N1SA1MsNzOoLfwr82akXAP8IowN2Nu0n9aePwoAYPlBZApLdc&#10;0YQKC44Hf0p2R2GPxpcnvQADDHj/AIEaQ4z06d6az/N94c7acSyjjp/FQAoUkEk8Com/yaMn1oJ2&#10;rtzxQIiY7jjfuxSFsjB6H6UbioCscqR1YU3aW9Nv161YhGJb+Ebf51CVYtnHTrirSR9ODtxU624x&#10;wfwxU3KM0bucLn8OtVZ7gxyRwGNpJpDiOONdzGuq0zQL7Wg5sljREOJLm5JCR/8AxR/2a67S/C+n&#10;6FCLqI7ZGUG41C4bGPw/hHPygcildDtY4jSPBct4wn15ZeSpi0+3f5j/ALMjL/6DW5rfi/RvDSCw&#10;LQ3OpRL5cOl28f7uH/e9Kq634lnuopbXw7DLbRyZjl1GY7XmDf3QOUHvw3HSuFHhFYpBIt0xcSOS&#10;rJ80m75vvU00/iHYqarrGp+IL43upzLLHn91bqm1Y1/u1ReTtj9a1rjQpyzumML0DGs5tPu0LeZG&#10;u0Hruq1JESUioaQsfWlZXBxtNRsMsFYHd9Kzk2ZDl+6KsQWJvI1lkLG3/wBlvmZqjit23A3Ayp+8&#10;n8TVJvU7UG7/AGufu/7tOK7lIvxBUbD/ADLu+X/Z/h+WoLjYSr+XnZ8252+b/gVK14EjLLGsbKuD&#10;mRmVv96raIjHMpVXdmby/urt/wBmrNyMWkbqJCs8MaNujkC7ldv/AImrYtDM2Yrt4V3btyj5dv8A&#10;wKkWxs7tpbea5Ty1k/dvBctuZl+bbtq4vCLGLlVlRfl3Dd8tS2FxsQ8iMRXF1F979yAzLlaHu7wQ&#10;yFQbdEb5mjH3v9n5m/8AHqrTxsTEJLu1jYx7oV2szTfN823+7t/2qgubef7KZFuY1Qfdjlk2qzVN&#10;hF+TU4IraMtPKsyxM6xBmVf9pWZlq3BqkcgjjivpXZ23W4ihZo1X/e/hasGaynMystz/AKLH/wAf&#10;O2fzG3fwNVhTd2R3sscdltXM33vu/wDj3zVXKg1KcE0lxMrRTXEx27QkNszf+y1v2XgbxZqrKYdL&#10;mjix8sl04iGP9081qHxf4pWU29m2laTamPHl2VsMhvqeKyLptT1NSNT13U7oEcoZiiZ/3au7JuX5&#10;PAKaeBLr3jXStPQj50BEmxv7uSVqu2n/AA6sZD5mr6x4hmPSOCMrEPxCgfrWbFpVjGdy2kYc/eYj&#10;5mq7CobOI/mU4bildhdmgviTS7CcNovgWztiTzLeES/N/ewDUt1438V3YjjXULWwj/hjs4Nu3j1b&#10;NUP3fdf1oDWm1mkjDAfMrKy1N0GhWluLm+k8zUNRvbxh0Mk7ED/x6p4rrykwibR6KKTNvIV2AndT&#10;njh27UkJY+3SlYdx/wBsk+7n5T96g3bbuB09qhMLk+vy9lpuw7tpH0+tOwix9qfbml+2ysuF5HXN&#10;VCSBkbqNyjkkbj0zRYRaF9LwfMNSpqNyDlWP51nFjnP4Uq5YKXVju/h+7SsUXnv5XUZc4XqPWoZL&#10;oluVP4VA+GBYf8BX0qLJPr+VUIlebO1vVagaU87s8j16UBN7Z+Xj+VLgH+KmMGkDAnpUcj7uWUn5&#10;eRQiJnKtuP3dzU/yAVUFvut2WgCLHQFTntS7TuUY6/NU/l/LnP6UfTmgCNI8DBwacIxjH8IqTd7U&#10;7zMqNq7/AFpAOVcIAQPTpUoxjcDu9sVGG+Xbg8Lu+lPDDlcL838WOlAiXcR71L5i/wB39aq7885D&#10;e9BOWVTtYN14pWAmZgRxlc+lIXPdj+FQAEsF+bn7tOIB5LYAosBL5pX+Pbnj60u6Qklm+Wo1YgbR&#10;znt60gkOFyOvb0piHfw4wPXkUBm/vfpTN3AOO3/j1G7kcf8AAloESbv85pfPxn5ske/QVCADzycV&#10;D9pVGG5lLNtXaDu+agovCc7sLhf7xpN7u2eD83bvU9v4U8QasmYLCSGElTHNOmwKP+BNW23g/StH&#10;AuPEfiUKF27vs6rEG/2d33mqQscqbpASpkGa0tP0fVNWQNY6XcSRM2Gkm/dxr/31WgfFnhXRnVPD&#10;mhnUroN8sojZmP8AtfN/7LVvzPiL4mU+YI9AtpVwWZdzr/u/xNVagIvgqOytzJ4g8RQ26BceVAFG&#10;R/vN/wCy1n/8JT4G0OZRoGiNrGolP9ckYZn/AOBN/wDE1Zm8BeF7BzdeLvETXrt8zLNJs+7/ALP3&#10;qsx+MtG0hmt/DXhwJ+7YCd08pB/47uoDQczfEXxNEUga20K1k+67hi+3/gX/AMT3qBvA3hvSgt94&#10;v117y5PDoZm8st/u/erOu/EfiHVCTcakIIyf9XZL5fy/3WbduasuOwt0LEKDI25md2Zm/wC+mpah&#10;c67/AITLSdGT7H4Y0KNI1XCymNYk+76f6xqxLzX9e1YkXWotFE3/ACxtR5a//FVV2jzOef5U7/V4&#10;wefrQIhhtY0d3ERJY7ixPzNUyDDfKO3Q0p+9uHpz81NJJcHA696AHgDJCBpGZmY4xRtO7Py4+tNy&#10;QM7lw25evSkOM4AUAdO9SA4HaSOSCaQlu2Rz61HvwT/CvUsMU1nO77oPrk1QD2cgg856/Sm+a3Bz&#10;THJOwq+f4SKjaVgFHy4xzTAm3+uT61Gz84cNt7q2KgMp24UEnNNZmYgMCe/FA7E3mkHaR8x+7zUW&#10;T5ZAqNuHyP4uR97infM6HAOScBT/ABUDFyWVdoxigZ7A/lR5JcLvP3l+7ip1iGQQSdtBJF5fmMuU&#10;xirCx7QfmzTljI5PAp4jO0Yb+L0+apGRKu84OBTswqgCQRrJ92SRfvM38O6pVCOAzAN/vCnEBBgA&#10;Esf7tAESoT0p5AjHCbW/u0oj+XOTtz8wzTuf7xpAN+YjJJ/KlwVB5w3TFOOO+R9TRxwO2OTQICOc&#10;fLSchevSnEE4AHHrSBRuyT/EecUDEPOCMjB/OjHy5P3uwzRvdXA/2e1MLHbnbu74oAczHp26mkyC&#10;pXLfX1pjH14pCcNk8elBI/cRz6UH5hnow9KjztXqx3dM0gP7xeG5btVDHE1BI/z4A27f4s1K7c4P&#10;UCoJD/Dhs0hibgyhs8mnCXYVJTAz83vUHzCTupp1lpN3rLEwF0tVKxyXUn3V/wB3+81A7F4X0EMq&#10;xnc0jfKsYHzPXVaV4bjkKyas3kKxythu/eH/AHm/hpNE0Cz0uB5LSZoyf9dfXbfvH/8AiVrB1rx1&#10;Np1wbPQIlmlVwJb2aPcDu/54+u3+9Ur3th7bnoOs67pOhLHbypDLcon7rTbd/wCLHVuyj3Izz36V&#10;xGpX174guY59SkVIYxtjt4WYRofUDd1/8eribbUGRZZJJTLI0m5pZF+Zm3fNWpFqzGXITHuxzupu&#10;LQ0bqmIKi7vuNuGF2/3f71PaRY3yY1fYWZWK7mrHi1cB127XRvlVdvzUou4Wk2Myxbdyqu/5dtRy&#10;jLrEbiJC6j/ZrOuV83IUcKV2hm27qle5adHDMzfN8u4/eqq08Ky/Ybfa1zN91UbdlqYyvPaCO4YI&#10;rNMo3Iu3c1LF4dCjzWLTX8w8tlDbVjb/AOKrUtdNu7W3i87UDlf9bGy/vF/3WX5V/wCA1Iy2sTLm&#10;FVk8zeokjba/+f71HOHKc0+kyhnWRvnWRlZPRt1V00y483ZtLP8AxMvautlUF8LJCj+Z/wAtF+Zf&#10;l/urTolSTybqWGSXdDt8yONlX5f4tv8AFT9oTyo5S2tDHGRO0kzr8zRptXd/31V2AxXNu0k9xJZs&#10;ZNx+0bcyf3q2xDHsM0lvHIko8vb/ABNVeZJpY7e2t9LN2u75mZl/dr/7M1PmAaINLuTHm0g8sSM+&#10;5ZFfzP8Aa/3qasdtPbSTNFC1tMy/L8ytLt+7u+X5aliigScSKsStHHxH5m3cv+7SZI3+deSR+W7R&#10;JCy/Ku35t3/AqkBrWSmLcs0Ssf4dv/s1Zd5ZD7FHYwTLaOyr5crJuWNlq7cG6ugjRqhCx+ZavJxt&#10;akigc26yPIl2LiNWeSKH92zf7PzfL/vVQFK6a8W9keK1tLS1kRY9pb70v3f738VOkluLm+i0+4sm&#10;Mayth5Lj5fMX/gVTiNIIzcratIViaONZdsk6/wC1urPMctwguLkRSwNbIxSWTzJVf+HctMDcbyyM&#10;E5JpAVO75dufzqFjjGGIphc7uD0qiC95S+i05LYOWIbBbpVLzpFJG4EY6U9r6UIAJtnzdKNQNeHT&#10;E28SphRUq6fYxvJulA2/Nu2N83+7WA90/qTjnrUJvptx+b/x6p5WO503k2qbnbEg+7127arTfZlX&#10;CMGx1Ld6wTdzMMbst/D/AHajNzIWPP50coXNVmUjdHINoXcAe1Q/Vh+NUldjJ6qKcRvJXaT/ALK1&#10;VgJSMHGQPwphX+LGf9ukxhTxj60/7u35h81ADPmDYVc0uwuPlc/SpAcybtuc04DPGcZ/CgCFS4K7&#10;Ru29sU1fMJwF21N0+4240w/5xQAig7XyM0Kq7Nqf7yqB/DTsEgrvPpineWAPn59xQSRkHIkUcsPm&#10;LDqtPAIwRkfWnEkscIrfU0mzBJC4zQAv4fWlVTu3DnNAHyhev+z60Yz8qFc/w7f4aAEPsON2DRhR&#10;93p7VLgOpA2k/lRwqjHFACLH99h+NCrg5zxSAjsTjPGacXBGTnj72KBDem7+FT6Uox23UwK4TK8f&#10;8CwKTfvYbWyA2KBkm75Tx3ppHPzLn+6aR+F5HB6ds0wPGX8tXE8zDcscY3My0ASYPU9qRm5xtbkZ&#10;zityy8I6/fLvFlHaR71+e5k+Zl/vba0pfC3h/SYzN4j1hrs43LEreTGv+z97c1K47HHeZ/pAiEwZ&#10;j/yzhHmM1blj4S8QajN8mnfZrRl+Wa8bbu/7Z/eq2PiBoOmhrXwrpCtNu2grF5f/AMU1PMPj7xGN&#10;87tpFrJ8vzTbJP8AgK/ep6gSv4W0LSF8zxJr8pC/OsVu3kK3+ztX5qhi8e+GtOkWLwtov2iUBgrh&#10;MNu/9CqaD4f6JoaG78R6rPdL97N3L5a/98/lUyeMtC0qGS38N6PHM4HymJPIT/v596oGQeT8QPEc&#10;O+6urbRraVt25GYMf+A/epzeCvDWjv8AbPEOrSS3GfmxLtLf8B/1lZt34i8Raj5wa9Sytn6pZr/6&#10;E1ZSWISUSZklk/ieZtzt/wACqtRHVDxno2nLJa+G9El2uu83Cr5Cs3+033mrJ1DxHruqZea7a2Vt&#10;2I7P5V2/+hVVEWclg2COlOVAo+7t9PWi6EU0tIlkEnlq0w/jddzGpxG2CIwGbslPIZU5OKdsIYbs&#10;njv2piGhkG4qfn3dB2pQARk0h7uePQU47d2VXn3pDE+VR0IOfWjcV6nv2pvLZPPBozlsUhA/Vev4&#10;0EsOvSonkzgE7frTWOO/A96oCZmBbD7mx91h92otw7beD27VGHAOf9n/AIDTSSc4IXP92goeXCnB&#10;HOKjMp6yMMnhRnmmO2WAJ9qYqAjcGK4PrQFhxb5wNp49RQ3bgH/dpXUt8rjhj/DU5ty6YAQjpg0D&#10;K+3LrtB2+uPepViycZIq+lkzNnH3RVyC0lIzjcu7jiocgMxbLaTgZHrUy2Zkyo6+xroIdN2qMl8D&#10;ttHBqUaaQMDCZ/upzU8xZzf2JgnLDA/h70gicyDAyFXntXT/ANmAqpWdQzH7rRs27/7Kqr6aSwXp&#10;GD0XvRzEmEUZTuB49xQpRtv32O36VqPpkiglZGx2wOlVpLWQruZuRxnHNO4iqGX+OU7yvHHWnnly&#10;T949c08q5Dkg8GmuBt3YO7d6daAIsDo2ePenbgOByaQgKAA/6U8qMDmmIYDtdV2MN3fdmgj7oZS3&#10;zL8uacdvAAU4GCRzupoPOB68UCHk4BXgK3r3qI5MWwHB9Voc8k7dxpsmGI47/LQMduTd8pOOe9Rl&#10;ihGRIu4feb5lanMBnqxb+81QFxjJyBu6seKZI8sYwoYqN3t1prv7dailcA7Ry3rUXmAmTcP4tw5/&#10;hqiiXe38W5vxpPM3/Koy38qjBUHDNgn2qJn8wrhm+9uJ9aBk/mHbtxu/mKrXFwvmRJFDJNNIy7Yo&#10;03MadpNrd6zdBNNULbRPtnnmG2P/AHf96u70Hw9ZaaXjtAzTSndNctH83/Af7q1MvdDVmNp/hSOV&#10;zNqsYllYLi23fd+bd836V0uo6rp3h60il1edA6/Lb2KBfMf/AHV/h/3q5rxD4/ttGLW3huNL68iL&#10;RzXk6/uY5P8AZ/vNXnbLJNey311K1zqE5YvO5Y7mb/8AVTjBvWQ7nU6x4qvvEEzLcRJDag7YbePo&#10;q/7W3/0KsuKKCGPYUJl/iVv4vlrKLM3U0gnMTcHAqtCOZI1Raxv1Y4Xoin71V5LQmRmgjQRrCuM/&#10;3v4qhjvj5nJ6/wDfNWTqTvCAiorMMNtouy1IrsWRGO8hd25qBNIThpSq/wC7VjzUcbXO31bG6oAi&#10;SGNikhh3fMyq+5f+A0ih8M909xsiZ1d1KxtJ/drd04ix0yR5XV7tpNpkRWZSzbVqyIUm097a10mO&#10;SGDapl+0NGrK3+195aI7crbrCmmLPB8si7Z2byVX7zf7X+9WTlcLl7fdA3CyCNnRlA+b73y/+g0L&#10;d22nTpf67btHBHav/q7xwsbf7S/db/2aqw+yfaPtURkw+zbv2r/C1SW9xLJZT3k2mMiD93crJIrR&#10;qv3d33vmqBl6zjvlFy8k9kbeMb4o/JblW/uyL8u7+KoHOzS9z3krwaiVbZI0ZYL/AHfm+7/utVRb&#10;m10qwh/ti9tVt4JGjUbfLjk3bv8Ann/FVpIIrqKFJp38pH/dTeT5cZbd/n+9QFyS6sZUhLWls8Nh&#10;K2bWNTt/4Fuqv9hnjnuAsa6fIF2rbu8jKyttbcysv3v9mqMNnIJ7iKyuLh4/MZplu4G8uNtv3o23&#10;fxVNLd6pLHYR6haRPb20PkvJ8ytI27dH/F/Cv8VVYRYlhSKykfdtUMqIv8X+9/dqF5EgvLeWYST2&#10;Lq0SxtIq7pP4W/vf8Bohv7UWN19q1SLTLgHNump2G+GZAPunYRgt2B59BWfFrMstlEjXmlLI7f6P&#10;HOrQKkyq3yv/AHvvfLQosQTSC6nYTnZ9oRY7loYpdkir/tfd3VDNchrQ2a3MmxFbyQu5drf7W3bU&#10;unm1vII4NVS/S4j/ANc0EaxQN8zbdnzfN92lvNLifMUmoCaaRdyieP5mX+P5f4lVf4qsCC7dYoIf&#10;tEjXcc/7pIVby2Vvu7dzfe3f3qz4TPJKkKxeUltJuVZYGify/wC6rf7NSyJbWtv5Notl8w/d+Zu+&#10;9/s0+CeC5NxPd3DL5CpFDJEsrLu+Xcvlfwt/FuqhWLLXHBwvGfvetNM5bncGI/i/u1F8+CAvJ9Kj&#10;iiA2qqxqvfj7taE2LDS/xZ5qMktnP/2VKULo3ysvu3epAu05Q81IyBMbhHu6cfezQB8oGFDN/E1T&#10;iMEbmw3+93qXYBtyijd6H3qriKvlvtzvI/3T822npHtA27do7f7NT/K0gx0/3egoOCxz+tSMERUX&#10;K8LQS2CEbbldv1p3JAHYUeWenfPSkA3kcM20cfNSgKxwPv8A/j1PGBlQvye1Lj5cjqOh70AIvIYc&#10;/L+tL5ZH3x17/wB6l56Ejjmk6k7jk7fvfwmgkUgY+XAx0FOKD/aoY8KeOR6/LTcuMMhwvSgBxAkb&#10;dI+PmHNAXgdMdOnBpSvtn6Ug4OWAGW2ru70xCE7TgDPGPu4pw4OSaTJKqrPwvbNL7LzjvSGIpydy&#10;7lJ6MKVs4z8oHt3puAAFZzhT1pC3YjOf0oAXKhcP+bUhKLuG5sDoR/FTtp6kZUVAkjvcbYVMjuvy&#10;rGNzNQBIGDNkfWjOenP0rZ07wnruoLvuLKOyjbhXu5ssq/7q1rjwho+nxCfX9XuLgghmTzFgX73+&#10;z8zLRcdjjFcvNGqo5f8AubdzGtiw8KazqhWWG2+zQluWu28v/vlfvNWs/j3QNFke30DSxLJ1zBD8&#10;rf8AAvvNVP8AtDx34lR47S3fTrU/Kk+di/8Aj3zUahoaS+ENEsSt1r2pyylfuQ/6lV/9maobnx3o&#10;mhw/Z9A0UylV2q8CbVb/AIF95qjtfhrDKYr3XNUluVVvmKlo1f8A3maraap4L8M5bS7NJJz977JD&#10;5jf99NS/ENTNM3jnxO2RZjTLVl+XftRf++vvNU9v8NdPgg+3a9rMkyHliD5C/wDfX3mpNQ8aavfA&#10;m0to7AN/G37yT/4lawrmK61CVZNRuri8kX5t0kny/wDfNPUDrv8AhKPC+hBoNEtBPKVxutIflb/e&#10;mase98V67fM32ZodORl2ssf7yRf+BVnJHukYLhQvvRsBIJHSkBAbNWla4uHe4kZt2Z23VYUDdgBA&#10;393btqZAN3UfgKX5F+b7uO4qbgRrhRsIAYdqsjaBgZDMPmqI7vugZULuG0c00gCLPl9P4SKBFgkL&#10;j0U+lOyskrEnb/u1WEjAA9OKaTn+M56/LQMtK8YfCjcDwxpkgBG7nLdeKh85tuMYA746UGUsPmbd&#10;uZm3Y60ASjy8/vN2P4iF3YqNlAbbvH41HiTdlT26VFvPmNhTu2sD/eoAlcnJCxqPfc1RZ2r2J9jT&#10;JH8tGLMVXOdxqFXGzKh2G7/aphYGCPIjg7grbqY8hPH/AOunbuc+W/I54qIkmNv3ZJK0DsOJO7JO&#10;Vo2Jt+/lQ276UL84O1t2ThuKlWErjajAduKAE2/MNnJzSCEg/eOd276VcSymKsQVT5flb0q3Dpzl&#10;Rhc5/WlzBYoRx4ULjjNW7U4kC7WB28mtSLT4ypDR5Zjn5eMVcGmIYj9oJTI4Cr92puWQQYPy7vn6&#10;5rThM0pAhdfO/wBYq9G/Cj+y4x5KRzRmRl+fav3dv+1U0dnGsjbC5jb+7/F/u1IEkSSpcJLHGrlf&#10;m+bmrtvBchtrxGDdx+94yrVWjtCkK4QorfdDnFWHUxII5g42x7mdfm3UCHrZxwyg78SAfe++v/fN&#10;I1qVEjM4KMONm3/K1K8cCK3loSkZ6K3z7aGiXdlQ6EKqsjfw/wD2X8VOwFHyN6srJ+6kVfMb5Wqt&#10;JaIY4kxwq5+QYrTeSYbj/wAtJF+Ztq/MKqmJJbsSPuMYXaq5+Vv9paAMZrMwb28yWOQtu6VTNipZ&#10;OCu7r7VttFtVViPzhtrb+9UpI5CTht3HA3dPWgDGlhKruZH2fwtj5WqJ4/myccjgKKuzmNcGV9uG&#10;VcNu5qjOwTk53Z5QD5hVIRH8mdjsU+bnFRBu7DGe1PxvGMke571Dv/2v/iqZIZwNvpSlgr43qwZf&#10;lDcbaa75fCfKAM5qs8jElmy3ue9MCZvvYSX5T8u1T1pgABIPIU/Lz8qioAzsvy8qW2nFJ5xj6ZI3&#10;Nkt0oAft2sxDBs9lGcU394QgfJx/CPm7Ujy5UvtViF7tU1jp11rTtFawMAn35W+WNaBlOaQWzfvZ&#10;UD/xEHdurW0rwbLd26TaqzW7t80dnEWZmWun0Lw7Y6XaCC1tY7m8l+WS4bc2f92jxD4n0Lws7xXy&#10;yXeqyD9zZwP95v8Aab7q0c3SIX7l3bDpej/bbqe2stLtl27c7QNv91a828S+Ob3xIsun6a1xpeie&#10;X8yBFWS5/wBrd/DWXrGo33ii9W91mUT28fzW9jtZY7f/AOKqmx4I/KqhDuJsjSOOCONYo1RR8uBQ&#10;75Ud9tMOe9RtRKRlccX9H/SlqLNIDurNyESA0nmMSAG20wkjrzToLRrqfaFB3fws21aSbvoBPCl7&#10;ezFraPzCuWwv8Nddp0ttbwIYoHQt97c/3t33q5t1e0RowzRiMeWuz+LdWgLNhzd7o5pG2sq/db5f&#10;/HWq7aam8TfW+s5JrVZFneGdWja4tYvlVV+bczN/6FVqG3muvslvp07yzRxFyIbdlS5wG4YqrMF7&#10;/L61g6VIluYcJMv2dhFIqsp/4Ev+zVqa+Qtu02Z5Qn+s3T/NH8zfd21k46mhqxSqs91p73HkXUUq&#10;xSvND5ccLbf7zfeX/arPnsYP7OtLe7U3cwm3Le28e6Hav8XzVbt9Sv4nZVK3DMu4fvPlb/eWkhuL&#10;uWGVd6ed532r5H+Vf93b/D8v92psxXEnMUTyl9YjtLdB5jxTxrtZfu1l/ZJNGgjj0uwkeKJvLQbm&#10;kWLc3+01a8WoXssE1zPbWsa3kaos00Kqsa7v4fmqC4kiE8kVyIja3EipPJG+1mZW+Vlbd/eq0A1g&#10;Lh7iOXTxcShWZZN+F3bdv3V+XbTbqy1CHTZLu3n0qC3tRHFHFdXO1k+983y7vb/gVJcxWjaveXbQ&#10;FLhVj857dtv2jb91mVf4v+A1nPr+mGaWOHT2N5HuO5UZVb+797+KhLsLmJbMan9oWSa0tXMzI+Ir&#10;lpI9v95d397bVlL6GMWwk8PSzxQXGY1tmUbW/vfN/wB9UxybwxfaPLaFhtaNZP3kf8S7vmps1ndx&#10;wtcoZECTbWwf4dv3dtUBXfXNDtLk2bxzSunmGSaFfOWGT5vlz/u1NJo8fnWbwwJFZRptmaVmWYRq&#10;v/LGqVo+hXd06aparZ3skLSW889p5kLSbdu1vL/9Cp2naTa6Vq0WpanrBttL0pfPEEETEXZDBlj2&#10;4+VScAjuoxx1A3YdjbVGv4luJgRYW8YkEki7Vjh/vf3f4fvVmoYb6KW4t7a8t5Iy0ccly/7mZlb+&#10;Jf8Almu35t3zVyE2sale65NrdxcSWmq3bNIogLBIYyPuBSeQN2dtdXoeqpFbPaJrETgqzW6yDy5v&#10;9qlsRzJjPLG7b+dKFBG3O1f73pSxo7rGWUq393O5qc0ZA2sdx9a2AVth9fzpoZMqFPKtuxSYXGSM&#10;7W208K27aw+Xbz/epAMwGJPDD3oKqx+dtzsikLmnn/niFZ2+8393bT1xncAquW4C1RIi/ImOp9aF&#10;91NO2l1+V/m9qcuQMnJYf7VSUM+6dwX5d20seKXq4PpSkvu+XbgruWlQ9Mr+dBI80Y+7jDcrncKa&#10;rc7cHP8Aep+H3b89W7UDGHru+XPTmnlR5nC7vT0p21d2C6hWGMBfmp6FOxH5cmgCAn5sYFAHJ2/l&#10;mpP4WUDILdx0puwbd/GWOBzQA0Kd2SaPl3Hblj33fw0vQuFyxX0/z92iMT3Uwitbe4upC23FvCzU&#10;AIzD1FNLKu1cbcjpu610Nl4H1a8xcXyx6dFzhbhtzN/2zWtM+FfDmkgzaneJePCvzCdlVTu/6Zr9&#10;6lzILHDxtLcTCCC3nuG+6Aq10Nv4N1m8EQnjh09GXdmWTdJ/3ytXbv4gabZotrpFkXX7uIU8ld3/&#10;AKE1ZsVz438TDEMZsLdm+aRUaEIv+833qeoaGu/hfwzoyJPq1+9yE/1guZfLj/75+81Qt8QNI0mG&#10;K30LT4/n3bTDH5a//FNTbT4bxmVZtX1ia/MZ3SeSm3d/svI38NaJv/B/haYRwxxS3Ea4Pkk3En/A&#10;mqNPUDFivvGvidN1krWEA+Xzn+QKv+9VvT/hrEf32tarc37J8xMJ8tf++mpLrx5qd6gNjYLZPjCm&#10;7/eN/wDErWLcRXmqsZNS1K4m+bds37V/75qtQOqXUfCXhadk0u0S4vf4vs8XmS/8Ck/Gqd3401m7&#10;mIsLS106Fv8AlpIvnSVnW2nJAP3YCHH8AXmri2Y+7iNmQL2ztapuPUx54LrUX36lfXF6+7lnkbav&#10;/Ad1WorBI4wUVVX7qqFrbFshkWNWCs65Y7OlKbJc7ofnxuVlYbdzf71LmHYxRbIGAz2zj0pTCPMV&#10;t+MdiOtbcmmSOrMzzeWq4lEa/d+b+9UBtLZo/kVZAT8rlvv0XAyHRVXJBx6kYo8oSLtYFtvv0rVk&#10;ihi3SuG+VduGP3ar5ErbGt2Vf4SzLRcVimIfObJbBHVu26pFt2z8rM2O+VWpT5a5xMjbeu3+Gm4j&#10;ZjtPH1oAmFvu2v5skisceWzfKzUhgYxBG+SQ/wAQXK0krlY40V8IvH3vWkSZuQrvuC/wtikMU26I&#10;EEqpub+LZu/8eqGWOFwwXDfwtlaljzv3S7Sm3pj5hSjy3EuEkDhduD/FQBSlgHAibja24bflqH5M&#10;Db+8z93Y33quyRfLuBG0fezUTW2+HkBtx7H5hTuFhgDHDucJu+8q81KEjYn73spNUTCLeNgWKqn8&#10;HzNtoD+W2BId/agDTSCKRW45X26086fFKpfd8w+9VI3hEYVmbaPRsZrSi1BCMeWfu/3qnUoE0lJN&#10;nlfNvbaO1Mm0hLJFkaKHhtyhlatKO53FZSUWFPlXd92tCHdjeqQLIm3cqfNn/apAYEekTPMGdUi3&#10;fxD7pqWLS5SvyRyBAMM8jKPmrovJjb7wjP8AvLihrd5hHvniwysuEiouBgLaPGytKysxb+D5sVPH&#10;tXaJcxozdVXNan2WVERSjcLuU7flqCdB80aR43s24M2KAIoQZQUbdAN3yyxtViGYI8kyXEEu37qy&#10;npUZtnCRs0Sr8u35T/SljUB3illhDoc/NHtaSgC3F5KxnzX+4rcLH8tXowjJI6/LtkVm2jDLWahc&#10;mB0Ict8xVvu/8Cqzv/eeZk+YzbfLjLbVoEWkILbcyLI33juX+L/2WlAZPMjSZpVVdsEa7dv+7UJn&#10;kJYOgVP4gny7v/iqsFZfKIlj2sF3Kh27gc/3f/iqYCT7I4RNJ+62twn3uakceY6uHXcG/wBY33mX&#10;/a/2acUcjCHJYZ2lvvf405TDhZSjKrbWCn71OwiviRIlYQqq/MzSY+b/AIC1Un8swMSWRZI/MRgr&#10;Nu+atHykZG2sWdf9Xu/hbd93/dpLlJYIQ7qisfm8wbT/AMCVf4aQzIlV2Ysqjytm373zFqzpUj2s&#10;8bLtHTDYWt0KVnnNx5uWX5FVv3g/66f7NVza7Z45AvmlhvKr91VpNAc9LG8h8tQN5Xc29vvVRkge&#10;LDc7QfmXPzNXUSxNOzI7hMMvRdqrVeSzAK4eJSr+YjJ/D/vf/E072GcpIC+AGfYD8vNU5Qd+0B3I&#10;6sy4rqGsldskM43ddnX/AOxqrLYSg52BcN9zau5R/tU7k2OZAJQ7FAIb5mxzTFVjFksGKfLub+Kt&#10;99OXbIpGF2+tZ8lguVYMURu23dVcwGZKxGei+mKqzTNG6xqGmndtqxKdzn/gNaVroV/qd2LbTrZ/&#10;lHzTMu1Y1/i//ZrrdM0DTdElEkcc0+oSD5pnG5h/u/3armsOxh6T4Oa4t4p/FBEas3yWUX/s1drZ&#10;aZFb27Axix0tF/1athVqDUr/AEjw2g1DV7gvI+7yrOH5izV5T4i8S6r4wuFa8lntNLjk3RWaNtXb&#10;/Du20lFzFqdB4h+I93LHPo3hrEVsXZW1SRef+Ar/ABf71cLbxLboyhpJXaRmaZvmZt1SOygBQeF6&#10;UxjWqSiZOXYeZX9ajLe1N3e1NrNzFcCc0xpNxzQTUZNYuRIpOaSmAk/cXdVuO0kQD7Qrfd3Mq7d1&#10;JJsBLeCM7VcSKoP3vvVoKR5MrJAnlyfdLL92o1Ext1ha3jWNfmkP8X+7UzQQzFZlExaF9zxxs21t&#10;38Oxa3UUka8pZt0eQG3t4VlEULM22Rd26okJS38iO4m8syOzK6tsj/4FUq3RCTW0UXMvzBNu1m2/&#10;7X8NTJAfsYlRTCUZlHzbm3NSWm5TJ5NQu4bXZFetI3l7Bn5l/wDsqgF+LaNZJJopNy7lVB81Qtbb&#10;YWP2m38yGRVaNZlWRv8AgP3qr3Ye0MtyIgr7VZWnl+4v+zTjFC5i7bvezXYkkuIDb7/lVFbdu2/M&#10;rN/dosHtbS0aKxsFt4Y2bzJnkZm3fVm/irMaRpYx/pZdmP8ArFb+H+7TrxTBbCFZI5rWT/Wosf3l&#10;/wDiqrlHzHW291JNYW8a29qXuI9xWSddy/3m3f3ak029+1wXts+lRbLWZYXe7K+T5f8AeXb/AOhV&#10;h3EzJdacsUjSvBIpjxA21f8AZqaW41Ge2lhe3Wdon3RxF1DM38VZchRd1K707faWeoWUltYTKfL+&#10;w3WxvM3fxbf7zVjeJgltJAjpfFEi8yGSKRV2t/tL95q311CBnntjcRr5m1rq3mh8xR/1zasVdK0s&#10;WcFgmmSpK7MIdQjt9s2Q27738W6krg0cyTOjFRNIcf5+aoVuUsru3uUmuLgrIs0qtKy7mVvu/LXS&#10;SeE3uraeax1FraWXdvtrpV3R7V+7u/i3ViS2Nxb2cbXFu8BkZ1Xcv3tv92hM53GUSdfEt9cTz2tx&#10;K8VjcyMzW8f7xof7vlyNV63Vbmw8y7eKWFpNsatu8z+9t/3awxbTi38/yS8cWzcy/d+arFrLHDIr&#10;tFHsY8f3l/3aI36lQnr7x0yzW8j7UiF2kjfvTetub/dX+6tZUOhaH/Z9tDf6Lfz6pLcvCksV0whk&#10;jX5hz/8AW/4DU9lLNGBd28EklusjKsn3fm/vbWqxp92LeEiaW4MnnNIqrAyu3+9tqnaxroy1n95s&#10;LH7vWnEAfxflQVG7njJ708cnaVxnr71ZBGvA2/Lu3dKkA/hB6Lz2p5iD8cSKfb71NATzBsbBHSgA&#10;27SB1x7c0GPam7FTlSEEgOVb7rf3qmWN3PDbT/td6VxlZYxneu4p/DlflFM2HGApwa0kt1ktvMiZ&#10;SrN8rL826pEtmI2RLuI647UrgZext2MdqNrFlAzyOfatVrNkKjYys3TeuKhaAJnJzRcLGcqSeZuD&#10;cZbdz8ytU6RHqGP3qn2yCNsRMuOm4fKfeiyR7yQ29rDPdSo2391EzUAQeWV3O5YAe1NJJzgYOPSu&#10;psfA+pyrHNfyRafE2DmQeY5/2dv/AMVWoND8MaNHm8/0iRsbpLp8BfbYCP60rgcRbrdX1wFskeeQ&#10;rzHbr5jBv9qtq28D6nIVkvJYtNiUb5N+2SX8lata+8d2Fo6xadbs8S9FCLDGv/xVYoufGXiCINYW&#10;7wWe7aGiO0bf4v3lGpRryaJ4Z0ERzXz+ZJG2N983lq3/AGz/AIqqXfxGs4QYdJhDKG/5ZfuY2/8A&#10;HfmqLTfh06Szz6jdK0ztu8qHdJJ/30zVryQ+FfCw3PDaWs0a7tzt583/AAFaenqSc2bzxn4jLLa2&#10;7W1k/wB9kXyx/wB9Vds/h0s37zUtQuJpM5kit5Gb/wAiNU9348adhHpWmNIvTz707cf7qr/7NWFe&#10;alqeo5N9eyyA/djjPlxj/gK/ep6hodOr+EfCrsYmh+3E5ePzPtFxWfe+Nr+4EyaZp6oP+e16zMy/&#10;7q1z0FtEg8yBIlf3TrU4jD8MvucGgBJ7q/1Rg+oahPLlNvkr8qr/AMBpiWqxoqpjavYVMAwPTPsO&#10;1P8AmVuFTYy7v9qpENVTkF2OM/d9acpdmdyGKoFAXFPbcg+aPI92w1N2kLn06+1AyxHcKo2ldvet&#10;CK/VEeTakar8zs22scKPL8wHoe/WnLJsIGSHznjmlYq50Ed5FGqM0cjYb58D5h8vG2niePzVMqPu&#10;PzLvaueN1J8w+bdno/Gak+3GSPbIAwb5ju71NgOhkm3t5vmHew5Tdu2/8BpkkybDtKlW74X5T/u1&#10;zv2jau5CYpOxTtUUlyuGTO/j7p70WA2554k3RK4IZdy5HWqdxI4+eRUDN6N96s2S9yBgbdq4Iaq7&#10;Tk4y2Ny+tUohc0jdhEVPLB3N0UdahNyHbbwBzu3c1nE7/kDE5GBjtUbltv4U+Ukv/aCfmHLdBtPS&#10;kS5O8AnH9KztgyHHADdKeWSRvmIXK/f/ANqnYZfivXeQ75GlQtt3H7q1Ib1JpNxMcQaRlVN2Kyih&#10;dWTew/3e9LskDIMfw/3aXKFzoEvR5igsPLVMfKcYoedhuaMIrH7rs33f92sERSEMfuKG6+tOj3RS&#10;Mu7cv8KqvSlyjOgaVVmjYqHx984qu4iUBtnK+1UYZrje22Yqnoy1aVWLYDdfalYBhQElvfjIpxEo&#10;dRyeWq7DGxbgbmb3qysQDh1CfKrZXvRcCtEz7A+F/wCA81pxTksBlcKMnbndVm2gVJEaZpoGVduF&#10;j3NU9qRHB5sbyNGq7fNdP3jNu/u1JRNH5vLi6VBHtG0t81aFu0kTed5MTbpODux8v+7VFLSMKqyr&#10;dySY372j+Vv92tG1QKrHzGjb5cGVdrChCZIsClXdpU8o/MgOWZuf4l/hqz5Vu0KMogVV+83Hy7aT&#10;ymZf3cgV9uWZv4v/ALGnRBVOdkSALvkdm2lm/wB3pVIRUaFWUJs+Z2zxTTCIkbKje3yqWXP5VpAp&#10;cw7okLLJ8zOy4+X/AHaYNkjlBC7KsW3DN9w+v/j1FgM2a18ooFfy3PysrDG6nLaRyXDQW4ZiuGP8&#10;Oa0jsjQFkG0jGXTdmkKRHbJFFsQszc96LBcqeSZd6xLPEpOf3y/M1NEIjjRDagvt2/MzeZ8v3f8A&#10;4qrW9hCuAIyrYfYrZUN/Ev8Ae+9QkUq4LRb4Fb7+7l/+A/w0gKzx58+DIEbKrHa3y/Nu+XdU7eY6&#10;bjI/lqisvPyn+GqoaLyGQSeZs3Kud397/wAep6rtIVo4Zl2Bmdc8f7JWgBSYxIFxLGqp8zbvmyv8&#10;X+zQRiUOYyoC/MS33m/u/dqHZHmWTKw+au79183+VoLxNbzfMJ5dyszA/wDstIYsZuHkuLiOEtgF&#10;lkdtok/3fl+7UKIuY4Y9sczKrSrIy/8AAmpZZ7icrcfaXGFbOzuKikmE8Jk3rHs3MPMZvmX+Ffu0&#10;wEkYv8onKx5yVP3T/vVCN376dFj81vlV9rLt+98yr/8AFU6Ri7yIIzLm1Vdyhl+X+9/d3f7VQtND&#10;n70q7WVY0kXdUlBIHW2ZZUXa0e773zL83/ju6oZVjigVmkYyt8vlMPmP/AqmlWZbdXvJAscfKyOv&#10;zf73+1UcaXd1eTWdpE91Lvy93kLkf393Y0xFWaRUVVwBHtYhPT5f7tWNO8KyalCkuoO1vbKoKRqn&#10;7yRctjcOoH610ukaCtgFmvJRc3aAMMj5Eb/Z9T+talzcQ2sBmvZYoYckHe3XI4A9/YZp7EuXYpjS&#10;mjtVtLTZbwAjG3IZl7k+rVzGv+KYNDiksdBaK5vmOJLgFWEH1H8R9qqa34ov9QmaCBZbS0RhFJbs&#10;R50wIyM90Ujg/NmsAWaLF8kIJKYVY/4KLgl3OW1bT7rUbz+0dZne7u2H3mPyf98/3f8AZrNuLSRP&#10;4FGf7v3q7CSJPuAMflGcis6e2iKu7BjuZsRqNtXGQ7HHyA7uRioq2Z4Q7n5FYKu1VX5VX/eqjcWz&#10;x/MVx61TZnKBQY0malKc420x/lOKyd0QRHikhQs6g7Vz/epAodgv8R6Vfitz5kcaHcX6ClFXBElt&#10;YhpXCsG67W3bVqVLcG0bzov3qt90f+hbqrq3lnLpt/u/NViK7tJJ7WGWdsSSeZ+42eavy/w7q2Rc&#10;Szb28M0hMB3PGPn2sztF/vf3a0YYr1JGm02exmZYGxDKflbd/FVaaxa4gWcHzFSTdkfL/wB9bagt&#10;9EMUnn2wS3+0KzR7jjd/eoZZYN4bG6ih1C4iXz/9XJGNyrt/vNVZ9bs47O9ne7inMSp5Kx/xM3+1&#10;UH2WO3tBbyeSJPmZkj/iatCS41a2srFpys0H/LN2hVtvp8tHKBXVrT+2FlgMUl5FAsUqv8zfeq6d&#10;MOn6ktxcXseJdrLFJ8sce75f4v4v92s6VLiC/ScwRqw2/vFO77v/AOun+ZfTh9Pu5Wn05ZGm82T5&#10;n3bv4tv3aNQGz2enprN5b2M8L+Wf30tq3mLuX73zbdtSxxxPPDaQXVuY44Nxk+zbZ2q5HFps8q3r&#10;6jbwrGu4sHaTyl/4D96oW1KzWzt722Et5bK+2VIxtkZWb5WVWalqFyNGubqzk0+3+2WDzN1nC7m/&#10;vbW/+ypBaItxaytPeme2XH3tq7v++vmqxqGnW9xbwwyNei1V/MME77wf4v4v4f8AdpMWkOnK6tI1&#10;msm1Z418xoI1/hVfvbafMAlrcG1nuUvbjT3muFaFpJuc/wAS7f8Aapul3n+jrHPfvMk8m2O1V/Mk&#10;jb7qsqsn+rb+9VeLTpLMJPIUWzm8xo5Wj+ZV/u7aiN0lmAwZUHmfez/s/L8tAGtaQfa0lieO3hmh&#10;kWO7jnb5t6/738S1dntYb+a1FykLwpJ822PdN5f/AEz+b/PFYBhu5rhkhvJlupMMJJYt3yL8zf8A&#10;AavLd3FzfTvq1tdNPBDutFjj+Vl3fNtZfmX+9UNFmVqnh2T7UTZPIUkVm+wyL+9VV/i/4FWZBbu7&#10;SBP4f73yrXXtdSSQzQzXn2zRmuP3KPJ+8jVvvbZF/wB3btakutJh12JoIQ1hIo3GTazfd3bG/wDH&#10;aNL3Zi6ZiW1pq5tQoBdf9eqiRYl/4CrNWjbRvJDDcSGWO6ZczIq/L/31WbrmlS26G20/TjPK9usM&#10;l1HKyK/8OJN33mrS1fSdRWaL7Ixhtri1VTHAy+XAy7fmb+LdVaFL3S0ZPkHG5x/Cx+7QhVvusdx+&#10;UU1cZw+Tn0G1aeAWdTuwq1RIMokO1/mA5206GX5NwQgnqzUNwPkKsfvDc2N1Rq2ZZNsCr5i/Kpf/&#10;AGf71AFxGZgNicnvuUVZWQrtOQrhvSslpREn7ySMK38Bb7zVoWel6vqsJnsrJ3j27vMmPkr975vm&#10;alYourdx9SEyq/eC5Yf3qel38qxSALCI22ySHbGrVfsfBsiOrXurRpEfv29jF8zf8CrRafw54djM&#10;1zbw7tzLC10POm/4D/dqBmNY6Zd6ncpHatJe/Ltby4mVR/wJvlVa3LXwjdbiz3thbgZYCItNIB+J&#10;xu/Gsi9+Jyyu0On20sij5f8ASTsX/gK1TMnjLxIW+yhooe29vs8e2q5WB2FzZ+GNEiDapKs8u5cf&#10;bJQf/HEP/oVZeofES2ijkisbVWjUfMd4hiH4DmqVj4HiM8c+oXvnSL/rIbWJVYt/tM1abDwr4Vc7&#10;orOGdV8wbl86ZqnQDnornxlrp32sctvHjJNvKiKq/wC81WLf4fmWXztVvTlukdoPMkZv9pm/9lq3&#10;deOWuDizs5JNqr+8ul2r/wABjrBn1LV9RYfaNWuEjO5vJhPlx7f92r1Judb5XhXw0QhjtrS4P8Vw&#10;3nzvt/2fm+aqV347VpdtlpkkzL/y0uW8mP8A4Cq1ykdrHGflQHd/Fn5mqfyycBeD60WAlvdW1fVF&#10;mWfUpY7dvvW1qnlr/wB9VXjtYUdRFbBG2/ebaWWpwNvy4/8Ar04KFCsWVQfU0xDDFvVuduO4PNOC&#10;naARj5sDPelbhOrNhflzTSW4FIQ5ivGeD2zSnd0x85+87d6Q7BhdvP1prfMVbn723d/eoGSb93Ab&#10;bvakbaFw5b5jj92PmFMLBTjv2pUaQFtx+7ubK/LUgOJCkLGWP+03WhWC78cnbxmmZYNtKAL/AA7W&#10;zTOA68kf7KmgCUycASyK2V2/Kvy7qVZeMpj/AAqNpPLPAG7dxiq32gY+ZQr/AHmxQBd8wFsuq568&#10;CmmRc4G4jPaqIdTJtYsfm3EKeny03fj93EW2KfvM3zUxl0zHcB91W5+lQ7kB2IV9lWoTJkgFVHy9&#10;h/DUbSAucCqCxPlFbEWfvdX+aolMYPLbgp+ZsU2SUhOu0nt6UzJPzhNwoGP3nqCcH2pC7LEpz977&#10;2KaokJXordx96iMO0pKFlVAytQA5GGDkE+23C0vmIQQYm9OB3pYkVXz5m4/ezjdUwgYpuOEU9zUg&#10;JxtHzbfl5qZGdeke7PVmFIkG3+LeP++an8mTZu/iB+b3oEO8pjHtaXC/w/7NPRVKAhNv4UxItq9V&#10;A/i3fNUoVWxuJIV+q/w1JRJHBuLYjPTkrVzCwkBwrZ2tgVErMGw0zFmH3VbG6tBI9xKxkw+u0/NS&#10;GRwCAhPmeDa3935a1YUxvKLgH5fNJx/wH/gVU/JQIZBN5u07lkb5j/vVqRWxktkR5iGb7yE/KKkY&#10;+1tnG4P5atGPmbbnfVu3klkVX+0vsRVZRIfu/wC7UCYiVAGG4fLHx8zNV4l4thYNsPzB/vKx+lAi&#10;SLEDfaXnVZNjMwVm+7/D/wACappEEnOxbdSmFc8fN/D/AN9UsKxsybbSMyKpPmfxCnARzRlyi4Vv&#10;kSVdyqv+zVIQIscLARqTM4+UySNy38Lf7tSN5W8ymN3f5V82XH8qmilvFhErRb1EZKpv+YEerVG8&#10;bMkU0YEpZOPNOcn02/3v9qmIcW2HzJ5ZWRAwaQkf+gr/AA1GWtkEaebK8YGVaNPl5p7+cHx5CvMF&#10;b5FbjrUYZGDebIqXDqokSNvm2rUgSxFmRozubI+VcqMd+lVUZQc58zDNw396nzFifNZlQb8Oz/dQ&#10;/wC17UyG5kRW8neQGXeW+XA/9moGRzTmzhYSt9oCsu4MzN81OmWIFMr/AArgebuY0qeaoEaKjmRv&#10;lVyEZv8Ax77tQW0ks4wit5koZXZvveu5flpAPLR3THdLEi7eFUq2Rn9WqAPE8jFQYRKzK0in5m2/&#10;d+X+Glt5EuoraaS3Ba3h3bgqj5W/4DUGXlZ3tYYwI8tKh+X/AMe/ipjLJSNbU3lzKYmkKjYoXLf7&#10;oqFiI58wssu91xt3bh/tbarFoVuEEbSLI69Nu3/x6kHnLBJGkUpLLtWMd/8AepXAUlvKbLylS2AW&#10;b7v+zUfyuzRgySEL+7jRtq7l/u/3qbIsTSXEpKrOF58xmK7v4aW4LSp9oE0dtHNuVVX5v4aRQo+0&#10;z+WVguJkQjescirt/wB5v7tVJL2SC4Fwt15TLL823b8v+9/s1PHBcX91DFpMayKgAnaVyoBAAJyM&#10;5OTmt7TvD1vp+yaMxXL+UUVjGuxc85AHPP1osK9jKtdLvNUInneawtkclWKgvOT3Udvy5rp7TT7W&#10;GxFvZxmKLGQdxJfI/iJ5P4mm31/FpVo91fyfKnCbcb5D6KPf0z9a5a+8UaxMRJCi2MTR/LGdruc9&#10;znofT075p3SI1Z0epa3aaRIkJfzrplG2EvjCjqxPb+tcDPqFxql2by8IvLcSFoIypCKc8Y+bkD1q&#10;GKK7ZJzLEsksjbpHU7mk/wB7/apXaFIk85VbB+ba+1l3fw0my1GwwKMiOQBZl/1m1flWoLieEFfK&#10;tEi2R4dkkbdI395qS42DMTh927PHSq9yEeOSOQmRB8sjuvLf/Y0APLpG0jiSKN22jcu7b/u1Sl86&#10;eVRF9zdtkk/hFSR+e1wrCRiofhV+X5f7u6o5WUJtJO/oVHamBXe3+zs8chTzkLblbvWbcRs5DSFC&#10;pXf1+Vavlo/tUa3Z/dMfLX5tzFvSqF1c+T/x7TO1zHu/dsv3V/u/dqojMm5gVYdxYbgNzD+Ks5Yf&#10;tTAxhHkP3Sa6fTtHl1K0kv0dlUt++l8z7zL/AHVb/Zq+tjb2w82OKEXFzE27aNskirTbRDick1sk&#10;MDFuQTjdn7tWHthGIy8kcMLNiOXzW+b/AHq3bCzsprQT21ipjZd0jmNlZv725W/iqS2g0txcIshj&#10;jhX5LfarKrbvl+anzJBymLaoVn+zp+8I/wBWvl7merCiAxyNLp0Ifd8qr8zL/u7vu1vPaXaWha/u&#10;Wmlh2xxMG2/L96s+e2SeFXS4BE8e7bt+b/4rdS5kx2M25gjPlwIXVtm4ruXarf3aglWyAZZkmkkT&#10;a8beZtRW/wC+qu3WlyRSxmPyo4/vM7x7mb5f4f8A4qqrzQ23mJbxi78yDf8AOrLtk/i+WriIfIFv&#10;PLH2VfMk2qpaX7q/3v7tFt5UN0LiVJmlVvNVldto/hqANHHcvJFbTPJKNy75PMiiX/d/vU2W5EcQ&#10;luC8cAb52WT+Jv8AZpiHpp0kkMlzBehriOVpGM7fLtb+H+VMaGWGWG5s4FlRlXcrfN83+zVh5EXT&#10;y9i0Vw+395jbujX+8v8AtVc0i6tp7syy2NpPZRx8t5zQ3at/D83/ALLtouwRBK9zPpRivtFubQuv&#10;2Z7m3uFkjP3s/Ky/JU1o2jTxM+jGUzvB5Ci8jXzVk/3Vbb96m2lwb+3hglNxbXTXClhLJ5sjLu+X&#10;5aZf29zb3yC/kTbDIyxSn7zSN/Bu/vLUlcpu3sVxe3FpbCWSeG3j/dTSsu7d/Ft+X5VqoyX8lrLd&#10;zGOVo+WjkXcqt/C392qUWnzfYltrfUWWOOTzN08m1W/vfw7t1QWAsxKLTSlSMtIxa3nudq7V+7uX&#10;+H/eWkkBWvGVg93PZPFIkrecbM7hI7f3Y1qPTre3W9j8iWOaSJt72zIrNF/FVv7FMJ7fUbdvtOoT&#10;FttksG1ogqqq+ZIv8LfN/wB9U+20ayJm1GxheQKrSSeQy/uyv3m+Wncky1mY3N9f3E4t2aTcMldv&#10;/Af9mtKWHzwki3wuJIlXynft/u/LTZHa7u9KxClx57ebDKyKqwbvu7ty7f8AvqnSX1vJK01xFD5Z&#10;PkKrRrt+X5d25VoLNRNXl0m+iubrTBPbyFssrK0ce5f4l+9u3UN4h0+aYQ3EptLzyFESW0hWNpMt&#10;uc5HVlG35dq81Bp8k8M0b6ZI8DpH5LW8S/u5GZv4f/sqil03TvKaGVZbXLLvgeJdu5vl2/8AfX92&#10;p0Ea7TfZbY7zKsULL5zKnmfLuq9ayaXqE7S6bqHN0pjTyPlx/s7f7rVyy+G59NEtzZ6xeWKO3mtF&#10;Gy+W393d/wCg1PNoT3iMskk1vJONsctm7Yhb/d/i+b+KosiiMTBzuWJgF+Xcq013kilkL7SrL+7V&#10;RXZWHge3iMaalqs926/fgsh5MS+25qn/ALU8I+G5DBClnaXarzFH/pEx/wCA1vzdjOxzVn4b1nV7&#10;d3i0+Q2zDb51xtjX/gK/xVvW3gK2LRpqepvMyR7vLtF27Wb/AGmrO1D4gzTyt9mspY5FbaGnnH/f&#10;W1apx2ninxIWJjvhbjcvmK32aHb/AL38VHvAdR9u8KeHZN0cdobgfLux50zf5/3ay9X+IUpYC009&#10;mkJ2q9yPu/7q0+x+HViojF5cNOVfzBHYjH/AWattU8N+FyUEVraTJ8y+YftEx/2fmqfdHqctHB4y&#10;8RLJPF58VoRhdzfZ42/+KrR034dWkbI11e/anCqEjiH3f725mqW88cRsQ1jplzOW+7NdLtVf+Ar8&#10;1Yl1qmtapMzXWpNHCy/LbwDy1/4FtqtRHYsfDPhso4WzikXjhvOmZv6tWTe+OpnfZp2myzyf89br&#10;5dv/AAGuatoQhMkccY3fewashNyMF4z6UrCuS3mq6zqr/wCl6q4t2/5Y26+XH/3z/wDZVTW1jwwh&#10;UIzjG7G7bVgRsOye+404ZL5xxQBGqgNwzbh8vPanhf3x+Rj9W4pzMmNgbG4dFpo+7jChaYh+zcfm&#10;YYFEh3L0GPbvSPukiDeX93hTnrSooACsVFIA4C8AAChhzxg0DO7BZfvdlo37nySPTpQAqYXq+M+p&#10;p6ff35L4FNZBjzcZWPvtqSN4yjFmXn7yhPmWpAjYD+5t9qU7sZcbfm+X3py7mYu7gLjC7hTjsGNr&#10;0ihmzeMbeM9AaYFCH+LAXk1IFB+QIvfPzYzUeSkZ2HPr9KYhjYzkDDepquSA2Tg/jUshk3JlMq/3&#10;TtpHXG7ay7lf+LvTArblL7cLuHQL60jct/FnG00rfLIXIXLf3RRNIqNzuOAC3FAhglBMiuxVwMKz&#10;D5aMu2wqzNt6LTpGjVHdyzZ6LilJJKzBFjdtqqrHa1BQwCTJJ+7tyG3Z/wCA01o5NoaL+98xq4lu&#10;4K7RtDep6VYjtArMZwzKV3AIaOYDK8hz8zod3/LR/wCKpBAyyJ8vBPPFa/2YP/qQPlXc2f4aVbU8&#10;tmQofvbU3Ucw7GR5eyQkIct/F6U7y1zh2xv7Z+9WsIvMX5FKj+HcKDCwIOct3zRcRSjhYdyd3TNS&#10;iNiQrtx7VccLIgR1Zs9AO1Q+U/msrKUVW70riIwAu3A6VajSN/ulsFePl61EFG8jBOD1Jq7HC6rs&#10;mkXy/wCFIPlb/vqpZSEhs5GZnSPlfm3DtUsdjJKCsh3HrgnpV+3ijDKyF0bbt+c7s1eitZJPMK3E&#10;YKrvZdrfN/wKpuUZkVrHE/72JXx95Vl+Wr6Qwkqxt1UM275fSpwiJC25SrAKPlXfV0QMu9G1GKOR&#10;FXdFuLSr7f7NFgKsLCW9jVtqrtwEVcu2Kn8hs+bLKoWT5VRj8y1ajto42g+ywLaIzspkB3M3+0zV&#10;M2Iw7+WjMfuqBRYRDHE0a7yCYy2zev3h/wACqaBbho5IQ8s3zbUwu1VX+9Uq2JZFaT5QzfMvmYXa&#10;fut/tUrQRG6gcyTAIdzLGdgH92qSFcV4XOzb5s5Xa6EnaFH+7/EtSsEMscyvjcGiiSRcfXCr2/3q&#10;cyvHCJI3eUhWVfM+Wq8ty6CGX7OVm2+YVR923/ZpAOuZ433ETzI8S7jluD83YY5oN0oLzPldpzwu&#10;4Ov+f71QwRGZpPPf94mHjYruT/gX/AqmzndK5ZNqMcKud/8AvLTuBNvBmSKeTyoyu4L5n3l/vVXw&#10;paWB7fmKTIdl2uy7fX1qGfZdW8TSKki+W2xicMv/AAGnGYSSK62vmAbV8yLje3+f4qLgBZGtt00n&#10;mSyLsaMI25f9r/7KgedDcNE8LbdjFPLb7v8AdprsyzgvGLZlLfKo+9u/hY/xU1ybmGMsHiVG2+av&#10;96kMil2CWJ7iSF8ru2fKu2pDczSXNqjKWkDM65fcrfxfK1VfMnSdt1w3ytsCuv7xh/tf3V/3aglZ&#10;lQtA6xQbv7vO2kBclme4RfKZA77hu3/dWqMswaTzIXjjgZAFVyyyIV+8fm/vNVhog+pRQiNgH/eI&#10;iN1U/wC7SAxeas0sDQhvM+ZU3bY93y0DEDz5uMROjL/y1Vt3+d1QmaGWLb5obY6mN14Xc1NMyqY0&#10;nuI3j8xdqouNvzfxVXCXd9JcQ21uJblpdy7Puxf7392gB0kyQR3CzKXnTbuZ5Nyqu75dtXLfRL3U&#10;v394v2CMNlFwA83Jzkfw/KK17bQoLK4865mF87Mvkoy4VDnrjn86v3E6WyG71GeG2gRyBu/iz069&#10;6PUV+xLbRxIDb29v5SbcttBA3f7w61i6l4gsdKhe30qCK5vY2xsQ4RCfvEt3I7jr9KytV8Q3eoqY&#10;7KeG1sQ+wKG3SXAPb/Z+gyawxcLNHPuWNFkbbHCsP/fW2hsSj3JL8pcXkV1qF009z5mxZZF4Vf8A&#10;ZX+GqhjR2DSGJVZdscki/d/2Vp0hlTdgb93yt+73Y/4FTGmkmYGJEGNu07dq5qTQa8lvaJmBVMzb&#10;hHJlt26o5QswDmFZGWJivzbc1GQYV8oNl2YscsvFRuiyDM/yY3LnbTASRk3IZAq5+Zk87PK1F91c&#10;zTEssjMI0PzJVhzHCI3O3ftZmVl+7/8AFVRmnaVnhjEyyM235E4+7QBNLcoQ0SbWZ/vJu+aqih2t&#10;45Zrdrdn+by2ZWZP++aWN0USyNHG9yzcsx21RM07ny54I0jP3mjf7y/7P8W6qEkE9zdFlt7COb7R&#10;I3LyL8v/AAFlX5adpujahdafdXBlMXkNvuLeOPdvXd97d/8AFVti00G2sBdRRX1qZhu/eMyqf7rf&#10;7NXJQyzGT7TKu2NoZIUZdsysu7c396o9o3pYrYhn07T7iWGLQke3RY1kRFiVF34LPt91OD71BFFb&#10;TWsVwZ3kiuUV542jZZIW3fL/ALO2relboZ7K2upI5rdJfMljFurNJ/wLd8v3qc1tb2TTaQ8sU2lS&#10;yF1ZULOY93UYXd/wEGou72EV7wWUV/NbS3aQ3TMsf2WSL5mb+7t/u/8AoVSXPl2yWuoaXowijubl&#10;rSa3RkdVYocnG7MY3Djj33DIq7cyNci+urqCze008okckVmRNJERtV5CTk9uwx1qn/xLlWeNYD5j&#10;R/NC83+r3fxf5+WnHazB+RSeZrvVLiXc8UUUm1Wbdt+VV+Zf8/NS3aQ27r5149xdSbZJF8vbt3fx&#10;bv8AP3qnuluv7LeOaF7i1mbfHZLdeTJJt/usvzbv92q3kWWqwi0tBCtmqsySTszyLuZflkkb5fl/&#10;2qaRLMvUI5LozWkNp9kZNv8ApUm4sy7vux/7NZrxvaxtCLiX7TL97Yylvvfw7lrTtZJ7GQWCG6u2&#10;iXy5Zim6M7f4t33f++aytUh097xJr3WbDy5gq7kRVVZB/Du/9mraIrCTQqGb7D5dpcSfd/0lVz/v&#10;fw7mxUNwVWCSSxuBJJG25t8XmR7f71adnDKsTx3UXnyxK3k3DDbu3bdvzbfmX5aqx3mkRXV1N/Zk&#10;0MduG86dWwv+7Vpk8pAtxbTyyJdS3Nus0LbRYWX+z8u1vu0+zkvdNtleazjjtmtmRmZf3sci/d3b&#10;f96i9bULLT0utMDXWl3LILNFX/V/9dP9mtCaG3nuRcXNzDBJPGqt5sPl+Z/doBEVtq1r5CteTeW7&#10;LtX5V8v+9VyLTmls5PsOopHHGvlSSNJu/wDsqwZbENArQLNCi/LIs3zL/wABrLljnGkRR2+moWhm&#10;k864jnkDSLI3y7v7tS0PmOg1O9ks1gM+nxzh/wB3J5DblVW/vbqihh+0W9klkkEMN00kltBIq7Z1&#10;/ijYMtZsHiNrW7huYVhIhkVGhDbl/u1sW2raA14LgmJZGud0Vk/y/eb5tv8AEu6lsgUrshGm6bFc&#10;tc6gtxZSXUmR9l3KoZf9X91qTS9L0u8t2uorS702NpG+0WbTyQtGv8LIp+WTdn7ta8/2SR3uYoI7&#10;aOJmaGVvm2/7P+7TJHt7+8Szn1K18xSiOrS+R8zLu+8tClcpwsMtdNk00wNPbLPpNqrGO+lm27pm&#10;bavy/d2/7K1YmuJLRzaanpMOnROreTMs7SblVS23bt9P7tcythceIbSco9zNGlx5cNjDcxSiRl/3&#10;v/QquC0F3bRQQkT3jTM6PqV38sDfdaP5fl+Wqt3Fr0HR6h4b+WK93rdyRiQTeS0bLGrH+L8KvWUr&#10;XCiSHVF1FY5PMh+b/Vf521HqOk3l8jS3ENvCif8AHukcyyJJ/Dt+bb827+GoP7LfRLpzb3s8AFp5&#10;szLbfKvzfNu/2anQOpvLdQywEz3YZpA32i3ltjHIzfw7Wb7y/wCytX8MzTQO6yHYrLJEu2T/AMd+&#10;7/8AE1yNzNeWlvEllqUN/NejdDbFUhmhb+8u7+H+7V62udUVBFdXEUz2z+Yo2bd0TfeX5W/vVHL2&#10;GaLaV4p16NZJ478xiXcrSDy4VX/x2tbTfh6VhXzdRkEknzNDZQbv+AszVq6h4ztvMYaZpd1d7mGZ&#10;7l1jU/7W3rXO6nfa1qReKe+aCFk/1Nqnk7fm+638X/j1bczIOoZtD8NFUmm0yzlddokmCtMf/Qvm&#10;rJu/G0Evy6dYXN7jo07eXGv/AAH71c6LCO2BZY1VnbcxI+9T/JJXO3bu/i/vUuVC1JL7WNYv42W8&#10;1CSGA/Mbe0/dr/8AFNVaOBEBG1x/10PzVMVBj2PnrjmnAYP+zVAMCsq7N271Lf3qUW7bdvGVH3VG&#10;3NSkbCV83d+HSmBwGaMI29fm3yfMtAh2GIIC9V29OtOTIZTvJKr0BpC+du9i0rLu9KTjy/mQZzQA&#10;52YFhJG0YXnJFBb0z+NR7woDMyru/hLdKePLJ3bWbtQAnDNywDf3R3oJEwViGRVbglVpqq2/buHP&#10;Vf4hTmVFfGHLHtupAxIkfe8+9lQNtVt3zf8AfNOJG3Hy528ZqFZSZYwmMY5ZvlZqZIU/vAFTmmBM&#10;Bv2jkNnNG87nTCo2PvstM8xfly688nPaoN8o3lHyW60CLSyqd4LGVRH0H8TVKkyA+Wrxqy9l5/Oq&#10;fmLG2eEH8RHeomkz+7jbZuOCVHzVJRpeamOvHrQqtGMMG681ntO8KeZHKHA3ZXb8zU7zyeHOBjoa&#10;ALskwLpMSGCrtAYdf+BUm4B1d+rNt+78tUvPjaZFcoGHzbN33qneRWKvz8vRd1Ax0xKtlsbf9o9B&#10;TQqNDujZPL/hpQ24scAZ+8xPWm4jf5mRgNu75l6LQBWaYM/l5H51LHIxRyqncG2sKlWMBjgfeNSL&#10;8udy5yaAK6DbIyl1wq7mjU7mNW1Vg5bBT04+7T1ijB5DJ83zEr81KqgFsMzbe7d6kAjjkcrhd0f8&#10;RH3qla3aE+YsbH+H8KcqhoyMYI/vHrUyjb8hZhs+U+9IY8W+0xjaULIvz/Ntb/aqVLdPlCg5X7vz&#10;1F+6H+rG75vTkU5dxtVZJ9yP/FuXczUgJ5InuWSJEaWRm+4q5ZqJoWglRZIfIYr93H3ajXO8pDEo&#10;X/lozN/FRJbRlF8zB3L03bsUihksQwrxwGPb8quKSRIiN8ylzt5Kvt/75q/5Tu8agNEJAo+apVt1&#10;ViVRfMRVVV3Ly3+1QSZ8duwiYEZyeF96sxxqm5vMiYr/AHfu/wDfVXEXbPHGVjnkjXcrRsok+Zas&#10;QwOAhuisYXzE8qFV/wC+mb+KgoqBYUuI4fJ/eN8xjUfN/vVqGGS4MiXUfko23zIx96apolXZvV44&#10;FSP7qL8zULbJFE0scisv3pG2tuVf71FhEluIROzQCaKNWHyMV3NVmFJpZVmijt03bmbcu1m/3qba&#10;xtuDKqso3M+35V/3V/2asfunmXY/7hPlC42k00BIi7yrOiGNPmwG9f8A0Gpo0V5MPIIc8rtOc7u1&#10;V9rK6GKSM8MTEG2j/wAepzSQGRY7lSJVCuwkbG3+L/7GqETsIoozO0gXq3Py57LhqYsbBYS1yRMA&#10;ylZGVlbbTFcyKGjhjaANtiGdyn/ZqKTD24nmhUSK+4qzLuT/AGV/4FUgWXhPniTd5kaq2zGVGajD&#10;O0cqFv8ASj8yl/4V/wBn+9UMuBqMUyTXM0pBdYB90k/3tvpT5t7CNY0QttX5Ub+L/gVADVMqxs2B&#10;P5f3vM+XPzUOwjgnUpIrsI5Onysv92kzJ+4uGCxfw+Y3zM3+9UAuIVugGu5vK3HZtG48t8v+7SAl&#10;RZpPMZUU/wAXz+m6q8iK/wC6x8w+7u6Z/ipty5EHkyCRo1ZnVlby2Zf97+7VRmDWyYtmjjk/efN8&#10;u5/96gZM0kJMECwI00f3y+7n+7tpJJGj1S1864aP7OdojC8A/e3babNIotJI1tFhuEb9ysLbgP8A&#10;eqNpgkMKTyuskbNJldu6gZIWlQtHbvK6bvM3ttPmfN/FSOIreZZJ08+RY8Nsf5Xbdw392mfac+YP&#10;KmEhjZmQr/Fu+7/3zUKPJAAkW5mT5GX+Er60rgPjkNxPDdR3MkUkbfMjrt3N93d93/x2ms1tbKsk&#10;p5VcySPJ9/8A2VXb8rUxY7zVrqYaefOOxmndg0afN2Dd66DSvD0OkNumSW8mxuEshDBT2VF7kY6n&#10;n3oSBuxj6fo41GFJJbl7C0LMUhcASSehyfmrpoLGCIlLZFWN8FfmZsEDv9RVi5lt4B9svfLSJB8r&#10;SnlTnjA9Tn69BXIat4pmu4jHYo9haOMyzzoVklJGNoA+4enJp3ROrOh1LWLDRnaPeJ75wSkIbLLx&#10;wWyflX3964W4vbjUvLudTkS6m2kpBs2lCx+4V7DjqfSoJIfKhQQJ5LldskqjO5qSVyv7osoli4cN&#10;JtZaTdxpJEgnmmbzI4kgVYdxt4U3KrK3+1/FUILRom+T/W/P8yfdqO6um+1MRKrIqqq7m+Zv+A1B&#10;u/0mNmMkm5W3Jj73/AqRQ+S43S7YpcQn7zY+bdTWnlm2oEkjRl3Kqj5m2/3qHnZgMBiPYfdqpu42&#10;ctz95j91f7q0xkyM06ZiO5OnIqJxM00YWJnT5g7fwhaglujDI4iieRG+7tZRt/76prXRuE8o5O0/&#10;Mi7qYiKW4E7eS80aecGCsW+b/gNRzzxw+WsiSMB8uY4syUy6v/ssXm+W0gQbmYDc3/fK1Hb6fe6h&#10;dtcpLIot42ZoUkj5X/gXzUx2FsIZJ5XnvB5yyQ+TDBchY9szN8rfL95v9lq0LCJNNQx3UX2q/wDM&#10;YSyrGu1f7qr/APFVM8MoOk6boduLt2kUXMt6QrK79UGCcFex5A9TV/UIja6td2dneErptwqbYkyc&#10;EZK/Ws5Su+UCtFcXFxbLGYZE2TbmhkdWVlX+KrOm2D3D2txbYe1glF3NIkKsxOGHzf3Vz/Kpvsdx&#10;HO9zc3Ns4d2ZbWL70n+1u/u/w1cj+yNBbW0zRW8jtt2NjzpY23Mz/wC6v3fwqHKw0rmRb3dhBemO&#10;bWLe2dU8qzhkG1nduG2/7O3Fai3n2C5gstQso/sMWNsbR/Pt53jjad2R/ujFVX+xXupfamu472Oy&#10;VIoVkh/491+6zK235vvfeZvu1oS3ekyQ3NydZdJA6q7SFmWRm2/KrbqTYFNLSRYLnULGGN9JlmeS&#10;FVkDElTwCc7j/wABNRySQWJ1B7zUUuZZYVYQWUHmPBJ8rK3+7/eX+9SanZRyXNpnZHaxTxT3WLhC&#10;8gBURqvltt/3l/KpLgy2zzXG26a4a5+yKSI3SOPa3y/e/vfdZauxIl8JEtTLBqFs0Kv5ZmjulPme&#10;Z/0zX5Y4/wDdpL3QrSS4nmkgt5YrJVwvmL5dxtZf4d3PzHvVeS61rTdR09J7NZ47hWtTPNNt8nb/&#10;AM9F27d33qdf2EOp6gmoTW0NgkKLNM0s5uVmP8XX5vT7wH+9TQEeoLqN9pUMmi3z3UIj80xjy12L&#10;5nzR/d+61LrF3faKulmXS7E213J9kNvLF5e7d/tLu+XdXPXcx02KWC6udVv5NRjUw3VlC3k6f/wF&#10;V+b/AOtWlDrVu2raPFBrN2WhgzIt7ZqZp853sSQ3ynC8/eptMLlibw1d28scupaHZ3SQRM008d2o&#10;mhbduXb/ALP96qFtbzxWltFrOlNqG6bbMmlxZW6+bcv3sfNW9Jc3s013c3F3cXNrfwRpPDCwBiCY&#10;wRu24J7gtjr61ctILr7fbXWlQxarYRRy7bSK52m3kUgruyPmUNj7vHfB4qU2OyOKuNPNva/YYE1D&#10;T7eGLdNBdnyxE6q22MOvys3+1VG8kit9Pkum0udoY9ouIfO3bPl/h+b/AMdruLrVVjuTYXcWnXSR&#10;iSVXiD7X3f3t38Kt8u6s29GkX+l6fd6bFZWs5i8wxQyM0af9M9u3/wBCq1Ud7NByrc5WPUYPtVmz&#10;QLbI8e2LcNsDLt+9/cqVNWst0SJFLM0TNskX5WX+Fd237y/3a6HU4N+m+XYR295A0f8AqgzfvJPu&#10;7d3/ANjXF+VC+yOJ5NLvE+VvtyMqr/d2t/E3/AatO5GxYn0izuIpfJjTT7mVWO6NfvMvzfN/vVkS&#10;RPp0cM14qRRvnjzPmb5v4a1/Kvre4WCS/gurmNl80r/dZaelxYjWmmtx9maZcv8APujZl/ip2uxc&#10;qNLRIdP1PUpItFk2W5/eTPcH935f8Tbv71XNOtNRFlqSWkemmC7s5gkMqLJ/e+b/AGa554NM1Ex3&#10;FzbtJLMJV/dy7drf3tq1tabFc6VMttBqiaja3NjPD9ohfdHbueoeNsMmzbxjJ9SKUrlXMCPUcpDN&#10;qOnQwlPneOP5fKbZt8xf/ia6mK/06/01rG5srVFW3aSfc23d/wBNN1c1Zpp+s6NbXc9wt3dASGe8&#10;ZFXb83yqqf8A2NbGoaXb6hpWktBNb6lYyRrujI2s3zfN89RN6q44N9Cj/wAI74Xhto9RN5e3nmTS&#10;Jb29oXeO1k6/KYfu1tyNc+Er+PU5bW6MV6nlyWt04uIGXYEWRy53ZOOR2HJ4qlLJBocdxYWejTWE&#10;Ml4sssdq/nRtt+X5dzfLuVqhNlpdqIIm0mWbSo7lmiXUYPMYov3RuVun8NNO4hbaHRRpN1Z6x5rt&#10;bKpgnZFVt3/TLb8vy/3arSW3hlZ7TxFb3+p2mntGY5ZobYTRvJndzuA2hjkE44OBx1rLu7bT4rq6&#10;g022nsra6G9laP8AcMw+b9z5nzbl2/3q2NN/tWLV447rV7YWl0hle2+z/KRuH3W/vNRK+4I7KbTS&#10;zxwziMZXzXeD5v8AgNRi1tHtkELsHk+55f3Qv96urtLAi4DeWsSSNt3NGrZ/3v71Mnhtmm3/AGXz&#10;4YmUspZVZ/m+8v8AtU7iOcWz3bN0Sb2+9ubpVWex2DYxCYb727O2upkgMlzL5lzICrbX8xt235fu&#10;s1VpBDbSGK2s4maVlZ5GXBAp3A5xrSRk4hkUFs+a67Vqv5DINzF2Poq9a6mTTXYG5fzG8z5oVYrt&#10;+X/Zqr9jljiMkxREZMqsMi/M1HMKxzfk+amVUgDk7lxSj5o8oDtPCsvKitqS3BQO02CzN8oX+Fdt&#10;VfIUsjSFo0Vm4G7aN1PmFYzmRwv3N2V65pRvxGpBZfuttXd/3zVmSHypdrK6yL82xvl3LUZwo+WT&#10;qzbhiquIryKGZgwV06/7zUCVmGCuAF24DYoVC3GHwW2g7c/NTCNqIg42+3zVQhm98qSrAE/dUZxS&#10;sVkLLltmehXGaYXLHMxy/fHzVE85AJZsgUDJvM3Mq/LkelAYKXDhR71XVptkjpG4ZfmJ9abvdQvm&#10;MJHKr92gZI88PlSIzMi7fmkk+6Kj8w4jyDGGGfm7VDMT9nkicfe6NndRHjaco0m3lfpTsBIWMTjc&#10;dp/vdPmpRPGgdfM4J+VR95qQytHI0zIAqt91fmqLcFTakQclt2P4f96gCZz+8jCkBu4qJ9r3KvnD&#10;fMrKyL8vutRXLPkHKLu6EUojVhuZW3HsaAJxLuhTJZldflkH3j8tKpldfLMnlbF+9t3NQn3cKwUj&#10;+H+7RGjx/dl53fN/FmgCz+7WFk8vIbrzUodmi3Sxskh+8p/8dqAxmQhoyyMv3j/eqyA4HJ6t8rL/&#10;ABVAEigKU3HeT9446VNDbxLGwRTubPRf4qaA3loAvGeeOtTxxShpJVl2hF5G77tSMjhgACmQyySf&#10;daSSTrUg3FfmO7aeBilhGckkklc5HSnMDHEiojv6Kq0ARyCQKXWEsg7L0pf3jRowXaucNT5IGGF/&#10;j43Lt+7SGSL5/Nydq88UAII3WNthwW6sKkX5XWQY3qdyn0NNSKWVA0e1Qp+Ys6qy0uI0+4zO0jbd&#10;zP8ALSAtxv8Au9zoT8ufvf8AoVWbRWeNlEeF29Cn8NUYHCTbjCr46KfuitCF1j3NLDFPM4/dxBtq&#10;1JRNEUlDJbbppFPzMi/Ki/xfNV0253tIZVulxtZY13KG/u7mqvEZJreO2acxwr8xhjbbH/u1otNb&#10;F5NqiGEbTFH97a2PvUAOQqiP/wAsSPmUhfm/76/hqxG8MUMccQ89o+W2t8pb+JWb/vmmQPcvCxRk&#10;SH5Sdrf+y1dHkRszm3jcKzBvOX5UX+81CQhsVrO1xCGgg81izlV2tH/vVJkAPs8qWRV2qxXCr/wG&#10;m2Q32qEXCoxVkXyo9qqn97bS+TDahLZt08fzOZWddsi/3aYhzZMiYVtzDlVT7u2pciQ7ZpJSgbev&#10;99W/hbbT5Ybp3lLMsUasoVt4/wBlttOjkRb+e2FwZ2mUy7ichB6ZoAN3l4UsXuox8nC4I92ohVXn&#10;2SQK0scalPm3f72d1NidEJlkIeZUVTFvyRhm46elQfMrSSSrbyMy7l2ru2r95f8AeoAlYiSKMT+V&#10;FM0m6KFVb+996oyWEBZo43klbbII1X5tv8VNLtdyFlcEW4A81X2sv8Simm4tkiuGa28pnX963mf6&#10;xv8Ae2/N6fLQBJIZPOAVlTjgY/2d1V/Lg+zGRpBEhVtqo2fmX+GmyP5wjiEkaptZt33trbfu00x7&#10;khk6Sj76hf8AV/8AAqBjnuHCqzRKtsu3MjfdSo1e7MVxJLI5uiy+Wy7V/d+/96iRZ4bn7OGFxtX/&#10;AFpII/vNio1dB515MyyzblSBmXc0a7f7v92kA02yoQVglnaNmX94zbdtDQ3MM5kdnRnXERQMvln/&#10;AGaitpXkj3xSJu3bpE+6sm3/ANmproiTi6nMzRSfMymbdtX+7tpFDnnmS4VFlPnLubzIQd7H+Isa&#10;SYwNKT5k8cjN5olxy33ary3KRR/aUEcu2Rlx5nlsvpVmK1uruRuTZ24GBM0TS7vu/d/vf+g0CKk1&#10;0wZ3tlaeVtzOv8TN/wCzVr2nhgXNruv9RLFz5iRxZUbcLlXHf9K2rDTbC0iV7A+S7H5pmT5nH90k&#10;1Lql5Z6ZCbq/uBHCGxGACWLnoAB1PoKaSJv0RMIGeNIYiI4VTAMZxg9sVjX/AIrt7d2trDN/dop3&#10;upxFH6bj068YFYOr67eX1ukcarb20hBSKP5S+OoY9Nv0IrB2Sx24XyYrTYyspjO3ctJsaj3LFzqd&#10;7fag01/m6aP50jKMqIM/cI6g+5WmKVFzIs8S+Z825Fl3fe70hALpLKZTlvnl3blb/ZqvLco1oi2q&#10;puJ4cR7WpFDpnjEO2RJJVlVvlX/GoCGaMRTwNAAu7KtuaOmsQ1mjBy8rLyqrtaozMWkkT52Vhgq3&#10;z7qYiWR4Ul2yK25V3qcdahuluTLC6TsEU4KyN99f4flpxlikhWGeTYFb5t0bNnbVeTfdFbiNNu5d&#10;0b/d20FE3n4jubWZRiRVVfm/8eqs88fkxnYJG+Ybf7v+1VQvvmjjTKyjdJsZl3f7TVGbpHVp/MEy&#10;tuCpM33dv/stVYQ+3KpkvHCyRt+7yv3Vqlf6osZMcVrcu4b528ltq/L97/aqbTHbWI55bWS6ju/M&#10;/wBFCBWVo/73ytVyOxfT9O8gShrpWUSeYu7C/wAVDdhrzJL7QLnSL+ewe4gaYrHMrGFSM4BC7v4u&#10;TV+SKHTdN+2MjzASrHHaQt+8H+1/u/7VJqFyda1WwaW3S4N0u3zyyqtuAAAZFb+EgGo5ZfIuURp5&#10;JI5OCwZdqru+Ws1zaX3Ak00TWmopdKLaOOOJpRdL97crblVl/i2/3qs2/wBoutVuLt0tpbm7beHg&#10;+YAL8wb+7838X3qdNaGaWKPULCx1PyVWa38sZwzfe3bv4vlVat/abiKSPYI9KZZJUl+yOJgy7RsU&#10;FSQAGHB9uQOahrW63Aq6fFLDax3hTY8KMVhht2VmXd+8X+7u/wBqrlvbf8TiASXtte/bUDW0oWJp&#10;bVcAbGQ7uOWOR3BFVoNVurx5reTWb2a7hPnNHIvlqi7fvK38X8X3f4qbbiSCSx1eeFbDTQfLF3u8&#10;yZEZjsJJAUszAqwwcZ61KTaBkkVxZXN6+nahqtvFKrETCS5GbiMfMqbQCf4aii1CW5tU1CK4sZdJ&#10;n2r5DWbCb5W+XczN/wCy0yS6mTfPd29hLFFfbbWSa3bzJP8App/s/e/ipsE0H2+QytLJa7mS4WJd&#10;yyN/CrVVr7gONrobi2sJ9NFnHfTLJdzR28c8OVO4A4XeM/3mIw3rUMkGl2l15a2qNBFcNEqtB5e3&#10;/nm0f8TLTdNube5n36Nps1jKIm3QiRdqru+ZVbd91ql1S8voDHcX97ss7eFIrdQ0cs0ZPAyy/eIz&#10;ViEm1eyimt4bX7ZHa3TMsaNKXSK4/iVTt5X+Ld8tOt4JrKzjl1KWQXFwm6S101fNjhkVv9ZtX7q/&#10;d/iqvDvQs97dFVVWkMcf93+9tp/mQDT7e7XVriwvokaBre4h/wBZ8275dv8AFt/vU3oCNPSr68g0&#10;NF0y0El68jhvtURxGi42He/CqwB+mfaq95e31rb6ffWGqJYeVFiaG4tVEzHcNyBiArpnPPH1qI6F&#10;9lvbx7jxCLhBsKQyzLFJDG4Vl/h27f8Ae+7io9I1BtNuL+xKTar9vgFvCXdSYjghAHwPlOei5wRS&#10;0AtWq3ukxxw3FjZPFcRLIZjDuWUMzNnarf3v5/NTDcps/caZc2OnkCCbULAmPbn+Ir9f4f4s/LTr&#10;GEadr+mX3lwWNwx8hi/+rjj/AIv+Bfeo1J4ZrjUGMsaadFcCWMRqx5w2Djv8v8VK2tx3EvLyCOKx&#10;s7/WVjlD/wDEveaJvmVv738P/fVRCA6jcST6vJpF1ewDzWgt7do5IW+6zKy/w7aZCsl1Fa2l5qTe&#10;XE0gS1uQvEbBvlaRl+b+9WVPJfaLE0UMkz6rGxJklh3Ksef3bbR95WX/AMdotcFoOmxBPcvFZyrH&#10;eI0hZv7y/Kq/9NF/2qr3um2+rxtbyxFrm7Xe120vmeT5Tfd2tU0eqLeR6UmqRx6upiknbTiDbR/a&#10;F/gJ5xIoyQvvWRDc6JEJbawkmt0ZJJLu1uZG8+Nm+9ub+6tXGLEUrqa+e3mhtUVDGmJvIKt+73f7&#10;tMeUiR1E1urP/q/NG75a0E0ex1rUY9Lh8TfZZXBlt3nhLIgBwBGwAOT13dPrWXHHqFleTaXdW8aX&#10;0b5Zlb5T/ut/dra6I1LDSm/tWEsCxusiyNJFL8yN/d2/3araU62sMl1bLvurOTCnH3f71Kb6GFWt&#10;5IcXG5QHx9xqsXEDSqXlt7WC4WdN73Me5W2/7Lfw0yiD7PpmpTeRf2UcMVyjNDcwx/6yRW3fNUtl&#10;JfR3cO27e6SJfMKxtt8lvurtWiWWwlv7qaIrZzxP5kkMO1YV3feZV+7/AN81Pf6HcXF41xZ6nKss&#10;arJ+5Xb/AA/7VRZAaX9qSapOmjx6g2gXsqyrJDcK0at8v/PZl+7Rd6NJaxabf6g8l39vLrbpO7Nb&#10;gpGyOpC/dyBWZc3Vrq2izweJzPbXCIsa3kD+ZIyx/wAUny/5zXS+H/7c0jw3d6SupWep6LPceZBN&#10;s3sqkh2BGcjn1z7Vk3y7FpNlKLRbCfTRPb3bXQhm8iG5yoSLd8yxrH/dX+9VrT7xPtn2Ntv2hNyk&#10;Fvl/4C396q+nxQxMhntYIzGvlqsUjR8M27/gTVq20QvdZhgiAt45JvLb935zgn5fl3VEpl8p39tZ&#10;QS3TyyxSvHGxIkkk3RStu+9H/tU9oEiilZjDLLHCrQxLDt2r/d3f3qkEkbRF4zdRxW0ZZHEXlRyN&#10;935fQZP3af5wS6uWRlLtEu+MRY/iXd8393bW5gUpLSc2yuhf7CJMx+XH9/8A2tq/NUQijw8NxbNN&#10;u+WLbEzMv/AanZ4mm8p7m3g8vbIwlJXG7+6vVlqH7fJOtxNZWIMLkyeZdJldvy/N/ndSAqiF/wB+&#10;UfaWborLHVPySWcbFi9HaZV+app5bSWNo/tRNxMizNPCW3f7u1vlVaWa8061dRcyARv8qSyTeYyt&#10;/n+GgZkyAC7wN7I8i+WscO5h/wACqrcgFWaZt6sfurCzN/wKrru8XnPtknG5ts+f4t1Vne5Ksy/O&#10;3lru3R7sfL/DSuBD5UcSCPaXli+827zFFVJblcL+7+91Cr/nbSgiNQfz2jFRPcCaTZHGpQ/ciQfM&#10;3+7VEjZjGgLPj6K2cVBNOFMaKW2fw/LmlxNIWl2IoVdu1W+YVVDSbsIkr7W+ZW+Xb/u1YiRywO/K&#10;pG3P3dtU5ri2hJDOsbSfdAX726pD/qpFeGUbvl+Uru/3qdsTCJISqq25dsatVAQspMYfzv3cZ2tg&#10;9Pl+7SLbSTNM0cKkxruXLf7NPU+Y7xLHHIzfxM33f9qq72rzK25JmCrubyy3/oVMBcLiIYLbjz/E&#10;opzGV2MjKwQ/8tAP4qYIm3qrI0aN0Zd1Oc+TFJ5aKfoc/NQBGgjlRo0dpGj+8277v+9UaDcWyyrg&#10;fMV/i/2alAMSpt3ne3G2Nv7tThIssnyiRl+WNfvGgZGQFGVG0heKekf3vNyqoM/fXmrCQk/wLz/d&#10;5qVISxOTt9BS5hFYRKW+6Ax6ZqcwbRudlGG+UDinFXD4D/KB8yqKV1KodyRsu77tSA9cKB8uR6c0&#10;5WxtAj5b+8OlMDBM/LnJ/h6VKCFBOefr8tAidC5mQ+Y6hW3bVOBUwZSjsHDFj82X3ZqnlCjbndQB&#10;g5q0FtzjbH91NvzR7akZOu1kYHgr681MmwtllHJ6VCrhJCXAXzF/PFOikbfvhx5aL97NIZNICpwg&#10;K/VaazM7tFE6BSO23dQ0xZ/3bEkL95o9vVaYI4SYYG3Sy7t2cYXdQBGrrKjRxKdyv87f3afsRpTH&#10;cGO7+bbH5S7dv+9/tVKsk00sgWe1SzXqkbfNI1DAAmJEUSf8syo+UigAYukzl4ljjVtsar96pI9k&#10;CqjbC5GfkqCOMypvKkDvUqMI3QoV3MvZdu3/AOyoGWIXdbVGkJcA/ebhTV2L94ZQRGrxN85dfu1l&#10;NnfjzcqdznefvU+O6ZCpLHydvK56mpGbLahmR/NiEu5txlikb93/ALO2rskn2cx3EjK9qG3SK395&#10;vu/8BrChuN7rhnMe1lVBUluFlLO/yYXarRn5j/douM6LIglS2gRtzLvaR2X5lb/gX3as28sRijSJ&#10;UkmDMYFaL5fmb7paufjleJSWLSO3R2VeKn+0KoZEt2Teq75E+Zl/3VoTJNNm3xNA0s7SMjbIv4JP&#10;u/NVh7qUPLbo0SMEVmVj/Cq1jW04W4eQWvmuy/KzN92rcEhdm3+WsexiihcMW/2qLgXzKJ4trxeU&#10;zMvmz/xL/wABplsoluRvjkmjTd+8B+Xb/C33qqT3DXrKtxallwxAJ+Zz97/gP96nBoWvSfLZXjjV&#10;fmO2Nf8AZ+WncB0kUkyLDC0ARvmk3Kv91vvNTLoCCHy0UybEUxx7vlqOYpJA8x8hY02s8eG5/wB1&#10;aRDCZ2haR4B5e9c/NJ/n/apAS74/tUaRqkO5Nrbm2srLuqrM6ta3AGFjU9R/EzVIzRyTRWsgRGjV&#10;ZNo2t5jN/Fu/h/3aVrqXzYEbZ5Z3Ko3LuJoKEa1d4kt4lwWHyso6r/s02Jm+z3Sy7Y55V4iWPfKm&#10;3/0Gotl1Om65jZHLt5ar8vy/+hVXluAtwqRW9wvmqrQyqfm3f+zUgHx7pLSOQ2myN/mWRd3/AI9T&#10;rLzdRv5Vt/NmESeWVAyqH1/2TWnY+H72URvql00Ufa2STr+fT8K6OKKKBVgtYfIGeQkfH500iXKx&#10;h6NoaW0YuNRZrmcvuVHG5ULLzj+/9a6CbbhnuXWOGIhw5baBj1Oao6nrVjpa+UALi7QbktY2UydO&#10;vJ+Ue5rh9V1a91U+fey7LOP71nEfmJ9h/F/vU7pE2b1N3VPGIkxFomGZHO+aWM7SB12Zxn69K5c3&#10;c9xKft7+YxGDNIwDE/3TUL3EE9yjX6GNY15WNt21afDfyWUMktsCi3BYEPGHbb7Z6f71RctJIkSW&#10;JPlmt03Abtqt1Wole3N08UgkTbH5g3t92kvNRfUJVlclpNnllWiWPDf8B/8AQqqFh5ET7Wldi29V&#10;+83+7QMBcxyL5jN5SqWZGVtu2o4yWj3Sy7nAyWJ+9TUJUNJtUIjc5Hy1FLMS32hgwVOm2OmMVdkm&#10;H81VQtt+WRfmprPDG8cILbl+8o+Zf++qUlmtmaNDtZtsnyqFqgJP3nyeXOyttZo/lUUxFy4yZ0yG&#10;3blXCq1Zs87PcyRxySNJA3zR7GZT/wABqXZKs7zb5opEjbaFPT/aqBrg6jDGLm3uRNcMuZM7ZT/w&#10;KmMW4uLXy94hVZo9zCRm+ZarWsF5LBbzzFLec7vmG0x/8B3f7NXbbQpEhaWa0YTzHy1jkVVZV/h+&#10;7Wuj3MdzcQ6hpjpGsK+SI2+aGT5V3NS51shlJY5bSa4neaO4MyrHHHbr93b/AHf71aVvYzNIseN/&#10;kqxeEt88n+1833ap6ZYIYLyZp57kyvMpaRWVY9u3b5f/AAKr11O9w5jcXc2yCNEW3RUbav8AeZdv&#10;y/8Aj1RfsSMWFGjZnslhcTbo5VPzN/D/AN81YeGZrqa1tYoZZrhVaKSRm8uPbt+XdtqlIYpLB5La&#10;zgWK4j+4zMqs395q0r7z5bFdQU2lvI4aOUWTZtWk2r93/apO4ytdahZrLI8tyI9W84TeXp0xaKNO&#10;MrI3TduztX6U97mFo3V1e3tVkjaKOSPasbf7Un3vmqW1ZMC0aERJP5bTt8qyFV+ZtrNVd4YGvbq5&#10;jvZLqxuvmjhuG3R/7Lf73+7TVhXEOpqHeG30qW3uIiHF6jmZWfeCAsZGNmMqxOMfe96jh1ywntor&#10;cajZ3L/vLZo9jI0kzf3f93+7RDfzWjQ3FlbzXUccuz/RGw6DdtLfe421P5b3ciyNZ2kBRdvmW7fM&#10;G/i3M38VCSQXuV7i7leWzgZ5Gk+Znkf5ajvNStpXkaGfT9StvNWKaOSX5Wk/4D/FSXboup3Fxb6a&#10;rSw7YWnnKs0kbMu7/dX/AGqnmntrHUJtMhit47aWbzpJIdrNGi7mbb/dWmBYgaVJY57toprCMNE1&#10;ki7fMj27tu3+L/ernLGfQ7qGfSYLUREFvLtJreSIyR/N/FtX7taksdva6rZyvqcX2ybcixQ7Zmb+&#10;Jdy/dpZ7jVmkhuLmwtdQd/MZisu1YNv8Srt3f8BoVgJ7GaQkItvLDLFH8jlFk8z+Fv7396o2t44I&#10;pcTQNDdr5ww6s277v/fVOGmavfW00Yu9Pn8xtzYlWNljZV/vN8tMsEuWt4baAy/K26Nrpl2q3+d1&#10;F0MrajaT/wBqRB1gk3MrTzCFWbau35dv/wC1W2Jb3dvSS1ksNzSRzLbfvPlXn93/AA1Da6en261t&#10;byW5jik+6ttFvcj+9nmrn2MQvuNxLHC7OqNjy/8AdaockPlZkwfZ1iBdEvI77zGaRWRlWT/ln8zN&#10;ub/gNEUEdtA0TLO8k7bpllHzbfl+6zVI8E0lrbWt0LQPHOs3mXm+MrGudoK/MPvDjaV6ct6wPfWl&#10;zPay2yxXdjd7gLyLcyxyLu3fd3bfu/7tUiStf3Wsw2F0lviSCS3YLeSxrItuvy7tu5fvVnQ+I5NY&#10;0K0jm/s2RYrYrBeyzmSe1cL03qilQ2eVPTt0GLdpc6jLc3V0rTWU0imSKUN+5mX/AOK/4DVI65Ya&#10;hZX2qXmgG9S4mWOO1MMYWH7q7vlb5apLUOhX+0PpzDU9UtWa82fL5Y3LdybW2sqt9/8A4F81Qfb4&#10;bpLS91C40mKa2uV81kXy2Vf+eTf/AGVMK6rcPNZ2GmWmlz2kym1mm3PDt3bvlkZf4dta99pN3eap&#10;Je3lxNqU1yglM08CMlu5RscLtqwuVjqtwiXV5qbz6Zp4mMcNiIfOSNd3+sV1Xc33ac+qxf2azXul&#10;3dykiKoe3s23M397/pmtWnYXWNHk1V2s0iAlsJY2tYrleNuC33trEdKghsItUe2+xT3SagtwyzQ+&#10;Z975f9V/tKtKwFNNPluGkIlCweX5kc/l7fNb+Jfmqk9jcNCqXAeCGbaJZ2O5g38W2rkscc93JHcx&#10;3oSNo5ZI9OZm2qzbfu7vl3Vnak8sklxAsM9htk+WOWJlib/gXzbWp3YWXUl2o8ZiaKBtu9Ufys7t&#10;38TVRMz2txb3Bsr+2Qt+7gZZV3L93d/u1PMlxcwl5t+1Y12N5r/Mq/L8u2rK6/q8ummPUbmPUfJV&#10;be2jvFCtFGBuLJs6lcDk07k6FqSw8iLyZbb7Os0nzLcJu+981XdOsIzdwrp01xY/Z3Zma2HyzK33&#10;lZa562vIorVnkmaNGbcJF/efNU1rO6yNdyaublYzulLr5TfN93bWc4tqxqmdFPBDNc3Rt5xBeMq4&#10;kePdtP8ADuXd92mSSf8AEzgsJbzbqMqfvJIZG8tm/wCmcn3axLfW1e/is7qVo7t/mys+1Tu+63zf&#10;3v7vvT7W5XTbqxjjSL7AtwqzzbvmtmZtq7v9ndWfIuo3I9hzPLJJbTO58+TzBbxMytMu7+H/AGf9&#10;6g32+5luGVJHhbaLZEJSM7dpHPHHy/3q5sXZd33ed5kke0SM7FlX+7/s1HLNHJayxYjCt08x2+Wt&#10;jI6BruNFj86dprmYt8vy7lb+6rfL8v8AdqKbUZLgeTJ5oRdvlfL821f+em2seK9kE25J4bXy1Xyp&#10;V4qGa+ZQSXTcp6880WA2lvTJK0azxz7W2yfLhlba3zbv7tUZZoluRLHJ8ytviZ2yy1jNcrLwjxx5&#10;X5lZPlP/AAFaje4SUt9qhVnQbVYMu3Kt91qfKSa93dowUA+YxG3cu4q3/wATVGe48uPzS5jkRVLI&#10;ytu2/wC7VB78RoSdvluvD+gp+9TahISF+9l2+Zm/+yosBNv3bcLI2W67sLUDgC8EhG5lVY/vfdqP&#10;zi8flI7bVfd8rfK1KMQzKFdd0a7dzbRn/e/vUxE08iQuYogrOG5/u1BtddkzKEkbof7oqGe5IXaE&#10;3Ejhf71VgpO5WXy93zD+9VATPI7quEU/Ny7DrUUkcU8gQxo8i/6tvm+Wp/Qgcex6Uw5RSFiblulB&#10;RWDLG7K0mGHGM/8AjtNFxOBsn/1BXcqhv/Zac0Ejbf4S3zMqrubb/FU/lmQq7JtVV4arJK+RJGvO&#10;3njj5hQqnzigDH7uc1oRIjL8zFc8qTQjRPzAUkU9T6UXC5GIGZwDEqqPlCru20mF25jRF+bjbU5x&#10;swcMewBxQNqrwjeav+rCj5VpANVBFCFJjXC7f91aXy13FgApK/Mem6nl8yb1QZ27eR1pwLuCu1y6&#10;jlcfdpCGqVOApU4Gdo+9SmL5+hf/AHadFhVwy5bb97oaftUbQw/eM3ApAId6gbdyqf4SaH5TBO4r&#10;3VaT516gfnUjBUGPMYDdyzNSAAykszb9qD5mUf405rpYwpd1Bb+Jv4qikZ5cMo47sWpyKp+ZF3uF&#10;28/wtQBLHLclz8uwDnfTgsMUiuxeVtv3scCmMzA5mc72POaUO7qjDcoVjw1AFhWRXYtI7bvTnFKJ&#10;EzhUbj7p9arbPLZWO1nCsqgGnKzceZjj3zSsBbDNtwgA+b5t64xUqg74nNz57Kqq4b5VWqTyeah8&#10;3gIMsEpC+9RvZVCLu570FFszEtuIRdx4+bpTo8IsyoG8n5VXd824/wC9UBXdCrN5Q/efLlfm+tK0&#10;TOZF2syL94NHSAl/eSE+ciCUrtG37zf3alXzIGUvArRRx9/4f+A1HGExtMW3AXYu6rO5lm8svm3/&#10;AO+drUgHeY6x5hG5QGzuX+9/tU1/Mimjjjjd1dF+dlpzxbS0MjHy423BY3+81XY5T1C7fmXY/pSK&#10;IdrGeRmbapkX5U+b/wAeq3H57M/ln94y7CW/i/4FVe4zbo8ccDbGXcfKkVl3fNViDPkxhIj5br8s&#10;TN9wmgCxaqRawyC6DlNwkWMfdb+7upPtarF5EiMJz9x46bBIiXMAkLLKS0lwwT5Y/wDaWnwKqSM8&#10;6yKh3MX3eYvzL/6FSGObEgkkk+UTbZN+Pm/2l4+7T0LzyvHbRyO21pC8jbVVf4v+BVFv82TZsZ54&#10;38xYsfLt/wBqnTyxXVs7ToI1b94qjcu7+6tAEjGC3wkErxn+Iuv3FpyhpAr2d4qPFHzNMqsrL/s1&#10;BJGhlWGKZpQw2/L97d/dWpAUe4lmkmjEqL5KwyR7W/8AHvlWi4DYHlmZkUtAw6u33Vqs1x9ntYoU&#10;U3QQbmCHq392m2dpf6zKn2GOJFXidmXCxvzxkcPXU6d4ctrKaGQyJc3SgCQyYAA5yyqO+e5oSuK6&#10;Rh2uhaprCx3E221QqrqWkbcT/uqcFfqa6bTdGh0iNhaLvnkGZJ5SSWI4/Aewq+scgZmklznO0gAB&#10;R6e9c5qPjCG1Y2+lxC+MYw8pkxGp7KD/ABt9Pzp7E3bNuWaHT4/tN/eBUbCjzMAFvQDueOgrkb7x&#10;bfasywaXbT29u7hXlYhZSueq84X8ax/tpv71tQu7kzzAEwRzx7o1b6fwj6VVuCCfMkgy+9eVXqKT&#10;Y1EkNtbI08aoUmZWZZSzNIu6myTfZ7oGNVaQxKNyluNv+9TLmWHM48l5IpG2jy/laochkkWAtHFt&#10;XaGb5makUPleaKCTKJ5is3lfxK27+9UIuViWG3aNFkVMmVWbaarNNFcRyRlnbc3zJu+7/wABp6Oj&#10;7t67Nq7V+b7tMY7zZDEzJF1Y/vHboKavk43xOCWHVl24ouT9phERAkVf+WfyqzKtVzujt2eOFljd&#10;dqxx92/hoAnfYhADtOwiyu5vmX+9UKqjRzM823Z84z826oFCYkhursCRl3RRx/Nu/wDHqz5YYQ8b&#10;NMpaNWwy7mb7tMRbaRJiGY/Ju6L1qk18iWcbFJY526xMy/53UxNU0+5VYmdoXVPlMsLR7l/vU/8A&#10;sxUu0vJi829FkhEcv3l/2aew7FeMrPLdWTv5l/D+9Zbi42sy10Wl6S9hetfu7q0YjkRM+asUoyyl&#10;B71K00UupNZW0P2YrH5ySNFu/u/K3+zVmGCO/IR76KDVEKlbVLhVVl+b5tv/ACzWs5SY7laGJrma&#10;4l3LPfXhE5lAki2snRm+b71S2kF5ezG5FzDcahJNtLxtlWXd/d+9upn2CeWaeOwSHz2X5rqNl3Lu&#10;+WrUtpa21nDpmt3ssrCy3Nc2oUFWX5dz4+61TfUQl7dX9uPs+m6bdXNpdzLHeyeaqratnc235t33&#10;v/HavW040/UWilkt3MMAD28ZEgiy33t567vbdWXYWNlaWcNvaTq8MPzqzL5e7/e/2qsW1/Cyv9st&#10;md5I8xNu+Vmb+Fl/u/7VKyALXVYLCVrmazdInDKxRvmk/wBlv4dtSXKaWXmWzdfLsyCHgjJic+py&#10;QPyBqtcXd+RHaX9uvk3E7SQrZ7mbd/d3f3aryy6pqTT4EltbxMu0Rjp/dVm/u0+XW4XFu71ob7w/&#10;cDTfOsjcGbUoim+VR8uzkthhlfuhe1XbnUIZ7xp4TNNZghbSGVQu2PHC8c4z61n29zqrIBFDZT7C&#10;skl1DIPNhO3bs8vdj/a67qiF5PdXU0UiTw28a8mZvMaRdv8Ae/hrXpYRoTyQqoljtYbGK4kJjhhl&#10;JCn03EA/7XAFLbXF5q1hpBtLOF0a4kjk8sKjSf8AAmqFYXsVmaTa33fLHnKvzfw4/wBmoHAuYI5E&#10;lmkSP98zD92sTfL/ALVTYLhMshSaZrOQ2m792+M72+9/31VO28l7Nb+GytYpJWeNmRtzKu7+9/C3&#10;96pku7nTLax1G/R9kM0is1xMq/uWZtv+f9qo59N0LVIornUtINo/mfaGs43by1T+8rfxbqoC5FLa&#10;PaQSDyWb5mhnfbIzN/Eq7aua1d2EkaDTmt7u/IBZLiExNFJ3A2kZB9OfrWBKlrp2naZqsUPk2zTe&#10;Wyv/AMsW+7/31833q1LuS9uJ52gvra4jj+Xe0G5t3+1833qlxT1C43yZFjja1lhB+WO4Mke6RY2+&#10;7Vu0gGkmARyvM6qWkGxlkFQwWWlWse6LUx9tkl2tDJC4JOPvK+MZxzjGKtWWmQ/bb5tVWS4cfu38&#10;yVWaZv8Ae2/dqWx2IYzHeCWK5ksBDYnzbN3kMc06sMMN235m4z+Iou9Ug0ay04XCRJaQLI11K93u&#10;RzIy7WKgsTjPYn3rKvfDkulavK+lXMFpqt2xSC0vYZFghRuSM/dXdj/gRrFGr61HqjafqKWu0SeW&#10;8kybrbyv70a/wt/vVaiguzZuTMscIgtIby1ngZTN9p8zdu/6Z7motNRsdQfTU0PV45Ra2+10l/dz&#10;QgfIzMu373zf981j6hrepxTyXFvapPY38vk2I3LHJG0e7zB93/Zqvb6npF0og1PULy0jljaKSZ9x&#10;kX5d3y7aEuorm3ay6vObnThfvpk0MgUaiZ13Srt/3dv+9VFvDSaFZfbrrXrkW89t9ou5WtMeXI/8&#10;cbN1Vvl+XFc3fQrp8xbQ9ae/kZXJuYmxEx2/wq1X5vE+pLaWsR1WTU7QKskouljaSI7eVj2vt/3a&#10;rroZ8yTsbthpGtafHZzXF69zJCrJGgVWDKzbvm21JYvM+oXGoNPDBZyfL9lkaT+H/eX/AIDXPXt/&#10;rmsSWlxoUp8trZpJF8lYfKZfm/1n96t7TNS1G+1L7Zbz2stsyrDKrTbZPMZt3yq33v8Ae+7Q0WTR&#10;ahpE8G+SJHlEflqqfvPKZv8Aa+6q06PTIYTbaXFql3aRSpJtv7fy2V/m/jZl/wDHqg2+e89rLcCK&#10;dyyxrCyrJH83zNu+7/6DUMf222iLxX0ktxGqwmS6g+ZY/u7ol27VpDG3d1cWEtvs05R9nbieHcyy&#10;eX83mbV/8dpt7C+sfbNWs9ZudVlnVbhIJCu9geCCF6bcfe21UutK8VW2m3trBpa3lraW6k3lu7Ru&#10;U3/3VbLsw/2R0o0Z76ew07WNBjtNPeK6WG7VG8u4umblo13f3Rup3BK5WmsUNjIqWJ8+ebdDcxz/&#10;AL7/AHdv3dtMSFrXVPsrN590isZVjKtGzbfu793zf99VtQafpVpqm++vZbbzpX2yXcjbYW3fLHt/&#10;9mWs2exW0ubZ9Re3tLaO5llhlEv+sj/i/wDHqOa+wWHNbSabDZLLpsNrJNH5zQy8s27d8q/7K0X1&#10;zMdDjult7dZ3dmhvV3fd+Vdu37vy1qaIw1DxFcaXqUBD2qy3f2mWJmY4wFaM+iqRuX+LNZ11Lb6E&#10;sVlfaXdahpOoTedptxbzLMjeZ8rKD2bd/D96sJTfNYpO2hNql7p9nZ6T9snujDqMTPHdHBlhuF+8&#10;rFV/vGuhNjptu95d30U1zaRf6PqMcUi70X7yt838XzLWbd23h+w0TS5oLe4gjSZ5HuXjlZbdfM/3&#10;f4a2LHT47/RJ54NQ+02d3u8yR1/1m1m+b/a+X/vmuepV0uOxRjn+zoYVdwerDHytUC3KuyyFmPKt&#10;hl24qhcMkao0Q2k8MM1HLcFYwI3CmX5j8u7FepymBqNfKTgs2VO5gB92qzXLOzNDPuVm8x2yy7m2&#10;/wDj1UHnQneqjeu773emPPJJCfmVM+27HzUcpRdeZl/efMIx94qdrbahjlij82KPY0p7xfNt3f3q&#10;Vmcowmw21f49y5pkTMQVGFVfush+ZqoRbCyrjzWVYwvy+Y1MubsG3JgKf3SrNtqiHaSRZA/zMvf5&#10;tq1J+8QEt839zilygW5YhdQrHLNJsU7tqPtWlVfNaZ2tgI1+VRv+9VdhiI/McN/d+9T5FMn8TIP9&#10;k0DLTuUXjIcn5XznFMi3bNo3vuX5mZetJzGVCtyu4f7LVMqyszbMJx8p+9UkkfkIflKl8HPynbT4&#10;1aZW4CAN/ezT443Q7HcOwHLbdtAbO0OAjL0X1oAZLuTLIWDetTkbUC7FUUKqKr7BnJ+uafuaRlZt&#10;wVfl8vatAEKxoq5DK2eNuPu05ndIggRcE/KwqQyIVw5beeyihElMexVxH95hj+GgQzC+WWb7o67u&#10;FFPHJ2YK9srSSgJB5YhaV2OflbgU6GQM+CzD+JsUALhd5VXViOzfeNIZWWLhF3sPunsac0iAZXJ9&#10;wKSSSOIF9n3fZqQAI1Kb5JVwR8qg9KbjYjyZCqv8WPu06IzTRjCfL93NIkoiWSFTI8n3W3dG+agB&#10;VC5jkYbn9DTUhXaxlHmO3f8Ah/75qTypJmD3MuWXhdq7fl/u0rD+GFcLuGfmzmgBse5pQCq7Ovyj&#10;inGVY5FQKzF16ijytqY85m+Xp6U6NZASqRF8D5VXnigAQGR2MwEmw/d/2aikIikViHI/i2H7tPnJ&#10;mfYyxrHsxgNndTSzI4WNNv8Ae/2aAHecTIXQEtjhiKRBCF3bSrs3Py9aImEgczOqAf3l5anR/MFk&#10;w2zpkj5jQAsrMQNm5M9WVuTSQbZITKd3zfdX2oER3uQj7uzsflapJEjjYrJPGQ33trfpSKE8751h&#10;QNg/d74qeaV5HZicsiqrEVDCJTbp8ixhuhU9amjC+b5sg8zYuAqN831pASrExiVpFZVbqVPNW4oh&#10;cKzSSLGiMAu5d3zf3qhGSqws+9uqj0qcRICizq7eS21l8z5fmapKLNsZGkkRQxkh/iX5V/8AsqXl&#10;opQAu0Nu+WPpzTIyXnnwzFNxVWV9u41OUW4uYohGW81trtn7v/AqQD3he2ZB5cpf1K1JmN2W4bcu&#10;X8tYV+ZWX+9Ucr+ZHJFbby8m1Nvl793zfdpwnaITSW6DMTbJF27f95aAJ5kiMga53zZbzP3f3T/s&#10;tTEvFVJTKJdq/P5Vu21WapDbi2uYo1CKxmEh+b5ZP7v/AAGiTVYo55HhhSWaWVllMzbf727/AID/&#10;ALtAyUzNHdzM8bsjKzJ5rf7Py1FLCWkjtzC8kCw+ZJ+9Vf7vy1B5cqtC0qgA/eDTN8v3fu1as9Eu&#10;9YxKGeO2XBjl8woGwcEYHNMQ2GJorgpZszPbycJEeAwXv/u1oWPhg3iC61ltrGMMyK+GX139ue9b&#10;NjpVvZzZtElSQD53cD5qtm2kCSNcXKbDy7CMLx9adiWx0cYS0jjtAscUZ2LHtwCo4qG9uLLS7ZpZ&#10;nUMoMgjyN0hGSOOpNYNx41RnNtpVqZXjG7zJlKx7c4GNuT+OKwpTDGZb+9nWW7ZB5roGAJHpmk32&#10;BR7lzUNe1DVYw+XsrUgq1vxufPXLen0rIF1b2tuy2+2Nvm2qVWkuTKmJr2VstCnkY2ttWomPmBY5&#10;Z0RgOnrUlDdsbw8hd7dcDpSXLpGQxmQsw+Zn5zVOYRQyspuWaOSTbCqjbu/vVHi3juJZIYvJjZt3&#10;lbs0yi29zdPcb7eCPczNu3ruVVaqe4yvO6w/Msm3z2k2qP8AdWl8yP8AePuOPL2oM/Lup0rStBHB&#10;GsnlxLuZt25VagCCOdXljICBVHLSHbhf7zUMx+zyyK0Qh/vEdKjn8qNz5blwG5btUc10u7a2WBXz&#10;JJNq7aYiSG5jl+4xaUttG3jFVJWmW8DM7rvVmWRm+WmSySSeU0Mqjd8piz/3zTJlnjO+d5nXarMF&#10;52rTGRxsElc4iSRflb+KRl/vVLo0i6xe/Y7cOI4x/rvKZmX/AHlpPD9pd+ItXZ7Szhijdtree5R5&#10;FX/aNbi283h+S4n/ANKspmfasMcf3iT/ABN/dYVE5r4VuO3Vhop0+wtb631PTZb2X5lE0knzPt/u&#10;1PE0F1a2N2lgbW3mhWQvErSNt3VXFhFqhhOyOWZZMRQruLbtrfNSWgit7iaNr6/WKN8+Wyfux/e/&#10;4D/s1Cir36jbvoPZrq81Bnltb2WHDbmPyqyq38X8VUrnS9Civobu1t4Ir0jMsm7aWf5dysPvVq2u&#10;n2mnQSTx3clzNcO0kivIy/M38PzUtyuiiaOz1HwuL+GQlpbgyjMK/wC8tDnbYSiS3crR31zdBftG&#10;2NZvtcYy0391f9qqUTW93ELwzxrDIzJDGYdrbv4lb+L/AHavsVspbWHfJFEv7yzSX5cq33dtPv7m&#10;ye+tbCKyhW+0+aXzz5m3P+1u3fN/u+9TfXYCuzwziSOQiKzkZVkJXcqlaS7lT7fDch4Vs2CpN5cT&#10;M1xtVV+X/wBCq1Z7Dd/Z5pbtraSR5v3bxqu9l/8AQaoFygWB5JPtS/u/ljVVk/3WWmnrYGi3EsQR&#10;JdM0m4QadG8k7mdmidTyGUZXpnPygVnQC7i0gLIAYbmP/SdsjN5zbvlZv92ormaXDi1inSa3Zljj&#10;uJG8tf8AgNWobUTxNPcy2wkmhAk8m6+WBv8Adb+9WliSm8NrA93NbENHM+6aa3j27pNv3m/u1Zt4&#10;LS0tLh7lm817Vm3xlmZW/iX7v8X92orVY5X2R3UkcSKz3PmN8u1f4ttP8x5LS1vfs0wWZVSNvvRs&#10;rblVvl/3d3zUxEEU2i3zQ2Z1GK2uLdHuFJg3zRS7f3YaP6HpTbHTo7jShbtOHt2ZvP8APk3Sbv72&#10;3+Fv/HanhE63sdvBHF9ruY90lxEiszbf4V3fWrkc6HVCt4LO4kzu8+Vd0LMy7Vj+Vf4f7v8AC1K4&#10;zNtHtbjLC9WO38hpFmvvMZs7fl3Kq0yePU7DQ7f7fdtZW90EIa9+dkDdE3f88x/DU8CXpZ7SzMqX&#10;kcXlyW9qqs6w7vvNu/2v4qbqNxq1xBfR3mutq9m0qRNa3ACrGV6kMn3qoRtwabPqC3doIdFCiDz9&#10;sEpMi8DhPQ8dfpWf9gSwin+1SzwbdrTW/l/LJJ/e/wB2qEatM/m21tA81nEypub95J/e+b+7/stW&#10;q8ktjbSOuqTWqSwrzdOsklxI38K/7NZWa6laMpCPzLZVvNQivrhpGmjuoQ275W/753U6SPTZdPjj&#10;F1fWF7HhZBKxmjlXdzvTHH5ioEv20qWWW6TS5SrLvjjudrRtt/i2/Mv96qsbyaXrWmXK3P2qC8Mg&#10;uIbj5ZIW+b5Vb+Jf96qauwQq32oKkkV7fRaxeNOJA7h94tQcFMksqcMfvfNz3qpLe6a8G+U2MkTT&#10;HTgiyM0bMzZ8xmb7si1Pq1xqZ+33+oz3FlZQ2xhS2Z13SLubaytGu77tcXPo97DGsclzax7oluIL&#10;iBt3nq3y7tq/xVcVcTOp1ubQ0uYfDup6q8tpayJHHc2zecW3LuZl2rUH9gaQBqUlnNNex6bGq2cR&#10;X7JLcNt6s/8AEn3vlXbWbfQra2i299oU9ndbo7W4vIhtRfl+Xd/wGpINQ1rwpPJpep3T3+nXCx+V&#10;JbyLJs3bdzfL/wB80n5CKVjPZQ3StpcNvPfXsjI1qsfypt/9CqGRUsHtpLaC3lhlXd9i8vZKu37y&#10;7fvV2ceopp+gXXk6ekmmNMq2Bsl2zeZ95m+VWqSa4ttauSNKu1BkDxXLzR/NFJt/vbdv/AarmuTy&#10;nGjxIlnoOuQymbT7fVZlV7NYPMW5VW+ZhIfu/Ke392rmt+Bbmx8Q2tvYy6bcrdQiS0ksoyiqM/db&#10;LcMc8Bic/nVy1bWxpd3oVz5fmWMqsm5o90i5+Xy12/xfxVBL4bNrPqF/58dpfLIskqzusce7+Jvl&#10;+Xb/AMBp6BylTwxKNO1Fri+trZog0kLWry+TI0ixs3+sVfm+dW/OptG8WagtvDb6jp1peC+nc7hM&#10;0Mx9V3N91V3fxVo6cNatfDd1ZRRW92IpGvwY5I/Jmbavyq23d/tVn31vqWraMt3DotrM0jLJNIPM&#10;Qqsrfd27fu/7VDSuFnYTS9Yu7HxHLc6bJIkEbBWt7m53LH/C3zfN8rVqXGpnWZLxNMhME6fN/Y80&#10;SxwzMr7lnVv4vm+9WPoa2+oSiHVre0higbyPskYVZGaT+Ld/FtpdXlistRtG0m9uJ7jT22iJ4hNC&#10;W3btzf7X+y3pSdr3HFuxry2stxpVvraR2z3F4rMz27ecqyfdZWXd8rVLZw38WjRRanaWhsbiKONJ&#10;htYD/aXd93/gNJLrn2WO1u9WRdG1O8uvPjvLeGRbd+flVvl2qf7zbd1Z40G41e11C9l1y7mjib7R&#10;IYpFWNtzbfl/+xqE7mlrGyNCuLfxDNcx+IEvbSS28o3F22XAZtq7N23cu75VWtWyt55YL3RprGzN&#10;hHOFmjUqyq4+YSKvzbR975q5e30LULkWCS3kRTTJ3EM/VTJtX/vlG/irtInmHiK01OC3jg+0I0Vx&#10;axSb1kbb977vyr/tVwYibDQjnhv510vTLK9litDbTF7JQGSVs5j3d857VDoWr26alfLALhLa73eR&#10;BJDmOGRG2yKu37qt822tCTdqWqPbCS8024trhhb3G1d0bLtbb/00Ws7+3Y4RPearYLb2JiaWaeJO&#10;W2/L5ir/ALX92udNzVrAjkcg/PHt3L0bFRKoXa0nDP1+bdUpki6xLtb+8rfKarNKqx7Twfl+Xbur&#10;6IwJG+YO8Kh8f3U3fN92qsbOn3hlAflx2q0iyzqrzFY8q3yr8v8AFUO9N33cbT/wGqAnjkkkl2vN&#10;v3bmZlP/AI7Q0aG6WeGePfG3yytHu+b+KoY1USMyD5mqw0aIisu75vvCkBFH5js0bIWK7t0n3alV&#10;DmN3lbEfyqg2/NU0aqI8Daq7uWb1qwIEaIyHzPOYcM33V/3VqblFYJJFGWaP5du7aPvVY8hmw/mS&#10;KvZdvy1LD5gl8tF8w7v7v8NOZiSP3StjoWbG6kK4MUhTErqWDbevzU+KeXZIAViT+8GpcOOpg3N9&#10;1N1CEqdjxhH3bR83y1IDYWhkCiMeYg6NGd26n5iQFWLMv8Qam4j3HazbfujAxREnz5ffIvqKoCUO&#10;GHGdgb5Vz0pjAGfahdV2527t1OKC3t9wO1VX5V2tu/3qmVd8YZVHzfdpCG5JbBPH0xTQkiJlpfML&#10;NtEa/wAK1IIQoKonzfeJLVFkZznkdjSAemNgLKuWHK+lCbMyBguCu7iok+0PIzF0WHb8rEtuZv8A&#10;dqSH9ym9xJKytuCtt5oAVhLhUXarH5Vb0o8lDHteRZH/AImWlF1I8QaWBYdrbmjB3UeaD8v+z0oA&#10;eqhbYyyyeY38KKu5qIzvXdtGPamKDOisFkUbuFDLt/4FUqDC8uzDduG7mkAnGWUPvZe1JlGjZSRl&#10;fvAdqUtGu3ZEscZb5iq5pCI1YlAqqBhQo60AODIioMYdeeu405d8qmNiAVbep+7UWSTlV2kD+LpT&#10;hvZwCzAFeZAaABCZJNijaAcEmp0t2HykZ2N8r/3qb8kb74mDY+Ul/lqzFG8iIoVgo3Pk/wAS0rlW&#10;GeUI5GkKq4P8J+7Q0cbBR5fQtsZW/wBmp41BCqAw3NtDELub/dq00ZW2QzCQjZt8pY927d/FSuMp&#10;4KB5WiVcI3Si2t2jwGjMbP8ANwvIrSmSQRBHRQoX7n8TCp5BK+oI3mx7WGAyNu2t/wCy1IzPlt5R&#10;AjMjR5O6Nd33l/vf8CqREkklOyH7qszZX5RV5PPJjtbQLGiSMzFfvNu/vN/dpkkMEtq4hmkVJF8t&#10;52b7zfxUAQJBBJDtTYsuNp2/wf8AAqVbfG2KK3LsdzSMu75dv96rUtrCI2EwLZP8X3alt4g9zt81&#10;Rj+PbtWkBXtlgJjhXbK43NGmN25m/vU60igVTbiVppoziZVG3yl/2f71SvFNDfzXEV1C1w42xMhV&#10;ESRf9qk8mJtspj3PI3mMrSf6z+9uoAbGPsh/eTyiVpVVcR9qduWa2ZJFxAz7t/r/ALVSLLcmH5B9&#10;lh3bVlXna1QX7Rwia0tpRdyOys0hXG3/AGaAHXIRbVJb2eVipVUVk+VqnhE95emxtrNElVfM86Ns&#10;h2/vA/3a0rHQL+YCS4meCKNdqkjdI3HYdh7V0q2FpbRqIII4V6ZA5FNITkkZNj4ct1kiuryc3ToS&#10;qL5hZEOeee/PrWyqtLdShpR8gwET+HPr70PJBYWrXV1JHBHGpLux2qoz+lcxqPie9uzJBoqIiKOJ&#10;5lb5x/eX0Huad7E6s3tT1mz0aKJLiZDcOMRoW2l/8BXEatf3mrrLb6xMLeznACxwv8m0cnn+I+x4&#10;qtKsdu7i6uUvZSd5aN98in/aaoZJ7qSK2DBI9vEqt91t38S1LdykkiSW6hTzEs1aQxKvMartVf4v&#10;96q8c00oJha3UznaxmXLRxrSJCsszgeUrN94ZqO5uGihKiOIeU38P3mpFg3lgu9vIsm2TbKrSf8A&#10;oNQyz2m9YFjdI3bEaf3V/vVBJNHBCkfmxrKF+6sf3t1STeYksMkciqir+9LbdzUwIlBBSJZFcQbl&#10;2xrtVWqZnJZJA4bbG3yotMWaHzZHgfavmboXU/w1ULKt6vnSCM7GUbVyHoAsPIZHDMcAjCj5doWq&#10;rnNtIoWTy2Pz7l+VqjeQQ+Wtu821tzPGFXZUH2qaW5MccSogOd0nzbqYhsiyXAkFsU8xWwyybl20&#10;n2kTzyxkqqsMIWP3f71Pms8utx5rjnHlKarG2e9uEgguFhuGmVfs8fzNIv8AE33aegwkLIhhs3UP&#10;HIpZfL3eZ/u02G18nVp7nUI7qKzkh/0Pyl4a4+bdu3fw9a0ItJ1qytLeWN8PYXCss0kPmZVm+X7v&#10;/s1a2s39+8JsdWlZnlmUjbHtbcy/e+X7u6oc23ZbF6INSihi0e20uytJboeSZLi8jHzCRv4V2/eq&#10;S2aASCW5t57oLD5arj7sm2obSOLTlcxxS2sjSLG3zZST+61aEMmou4ttOlnZw28GNcfvFrJrlWgt&#10;zPt7RBb+UbCdVmYs43bd1WrOTS4vkSGOGd/mt7WZtqzL/wChVJPq2oy3MwF+rRW6tHK8jbvvf7S1&#10;m6toLTXFhqd3Iby4KNJFA0wAVGYBsqvXr90/40JOW4aI1Dq8Iiup2sN1lHIsf2fzvmWT5t1RQyME&#10;nkTTlgj3NuEfzcN/vVBBYLdwzDT7VleOdppo1TDMR/F8v8NMbSNRl3ahegJCV8uOG3Zl/wCBUKEY&#10;9Qu2aQt/Dn2KN4dXE0bhw8lzCx2bW4b/AHt3y/jVV79188zW6SeWuxZ2+XzFWqcsEn29RJ5lr5c2&#10;4ND/AMtP+A1PfRSDV/tMU5ZWuFkVXG5Y/l/h/wDiqIws9XcHIp3eqx288RuIYHnnj3TPI21VX+Fm&#10;3fxf7NQpe2bWUNxDKszzbpIVUdW/9lqxHc6qLw2v2i3u4Jl2sJF+6rU2JbO3M2mxSK32dtjQRq0a&#10;xf8A2P8Au1qQW4p7Waa2Sa4dJ7z5vs8nzSN93d/Oqe6SCwvDcWQhvPMaNIpJF/hb5d21fl+X/wAe&#10;pFkcSWa7BBIrssf7z+H/AGdzVdGlSxwrcxzQPDLHuby59rRyK3/j1DstxkAQXVqqWixWkvlsC1w+&#10;FkZV4/z95qozwJHaSWrX99A9y0czpG22CRV6Bj+FWo9PnmhMbXN9FpsbMzqu3a0n8Lf3qdot34iu&#10;NWij0lUnuUQI/wBslGx12tuCjbg/ShuybQW1syY3NrDiDT7uS+AhZo42bzI4Ztq7trfxVHPNb6bp&#10;P21I72GSK1/0je2/7Q+S3yAnGcY9Gxj0q5LcXWqalMEm0yyuXVVh04S+WUl+75gyOT975cbaraNe&#10;zWH2m3uLdbh/M6M+7b/s/d+Zf92pTugasVrm+ma3gutD0aPVLf5TLLdzAXFmP4g8eOV/wqa+v4Pt&#10;Wlx29ndW1m0fmPcx/vE+7tbbt/8AQat3Vxc6tcPPDLDBJH5fmwQjy5I/9pfvbqra4usDRmu9Kmsh&#10;dQKrXH2ltvn8fNlfu7v935f9mkprZhysbcXct1atfLOYvMZoVup4VjXy1+VmasmfTINqCPUtVuY5&#10;2VVmN1HGoj2/6tdtWJY9Z2JJd2lo159kWFUDfKq/3VX+GrMqT6ZqcJuDpyRyIr+WMFHBXP8AD8q/&#10;7v3qu4rGHrclun9ki0SUWcMu68vXkjmVG/8AQv8AvqoLDWNI1OJ7iWWDUXjDRyJeQfe3fedV/h+W&#10;tyyu9OvNcmvLGMQ6fcoymNCBbi4X7zszfMv/AI9UN/baFqOo+dNptuZVk23Addsb7v8AP3qu4E+m&#10;3WlWvhO30fSVYanbytcQLKj/AGYBvlK+a33g3r2/CsCCaDTm1I6t51lJKftSfZIHYt/eVmb/AJZ7&#10;cfMtMbwloYm899Ul0/ZIm0zXO5W/u/NW1oserWt4L7UJtOv7CBQ0kRKQ+epBwuX4ODxgdaVkrg2Y&#10;OpnRmuLbWWmkvNOvg0M1ubptr7V+Vj/u7Wq94e0GwW1jksWjuNOlPnJOGZZI/l2srL/stVtorGS1&#10;a+h03So9KikS4trSOJmdXb5mJYpj5fu8bqls7u4Nw8xs7D7KyzeUFdpvlb+Ha391qd9BFbRPD09p&#10;O0+m3cckBuf3gmd4V3bWX5t3/oVUJrfVr/TNJjsNQiS1ZGW7kV1kiaSNvlX5f+Wf+1WiPERubuzs&#10;IbqC6jmZhdWUsLpdRn7v8X3qluLOa3sryH7JFYC4kWW1urSRZFuf7zsv/oXy/wC7RqFyvLZxTeMG&#10;0a71G5JQLM6WEypKxVf9XtX5VVs/e3VStz4nudYubyZEtrSQNm2+zpOyQ/d8tt1asGqta6dZa0fD&#10;9tPdWjkT3VkpkgaMsvBUsrZb5vX8aXVILDUPFmr3tnq8q2sdqJII8uLgsQWKhT97A3BT3zjJxmjW&#10;4FKyiCaJaaHowSaR4mN3HeACCP7yrI38W7bWXBqupTaFc+Hbq51n7PKBJDpVvGp4zyZ52Xd5fArb&#10;Szgc3MEWj3OmagIEnee6s1WTH8LK27azUly0WvapJLputpdZg3Tj7M26FtvzM23b97+77U7jt2M7&#10;VIrL+2WEsNxb2toscq3TpkRt/C3ytUOp6HrmnW9jPaXNh9l1yWTZvTbJJtGdx+X7rBf1p+lae9hr&#10;F3oT6pZ3t5dwKy7rf727+H5v9ld3y1r6ldRf8JHaot9FFeFvsrRiRmLKv/PPd8q0XFuZf2vxFDM9&#10;14g060RFi2xvJLtiYx/Ku1atWdxZ2dgXW0Usn7w2e1mLKzfNGu1a2Nah1GS5TTFh0/y79lSwNyqt&#10;5m377MyrUlvbanONJe4lWK8dtzuIMLGu5lX5m+X73y7qxlUjFDROulXT6TqFi2lWmkeSbe5RYZN3&#10;yyMf++W/vLWzJDFc2VjeTXLI8kMjNIv3v3e75v8A2WqSTTWINxJIQl780653NMFb5drfxVFqF5Le&#10;w3l3bajKqQaZL9naTb8su7aqt/wKvMqNzY2Oe3uPtCtLJueZStrPD/q2Cqv8X96q11f3y6fZ29xa&#10;2F3DNcLGzwQtuWNW2t5nzfN/E3y1Ru9V1vT102TT3ggjaNYmVo90dz8v7z5f/Zqjt7hZNQtbWOyW&#10;xlaTdA0Mn7tZFX+Hd93+7VRi1qCscwY0Cq0yGcIvy7hTtqyz72j2q3ZVqXy5Z5Mv5nln5uBtXbVl&#10;VEUi7FYFv4v4Vr3uYxK1v9pkn8sw7Im/iqx9miO4Blbliqx/L/31TntzcHbu2KV2tyy/+g06DT0j&#10;VY0eGJNrcD71FwKRMqyoYwvyt2/vVo7BjjaVJyu1fmp4AYoIhExX5dzGhILmNdqTNG//AC0XO5f+&#10;A0uYoaiu8s37ptg+6d1Wv3ezJYrs/vd6WOMxR/fDDvls0SGGIo4Quy9dzd6RBFI/7jOG/vYVsM1C&#10;JJKBIzCNG27QwbdSPJK8jl4kX5VxtFSp5gP3iw2jjbQUCosL71Cbv73pTZIJcgMrbdv51J5ceHlI&#10;yW6heacHlj3MyOFCqvzfNxQIbGriFXnBQsvK/ep4RUgSOIFGj+7TvMHU5ZsZzUc8x+aVVk4bhVag&#10;CQfMzfvJJpW++etKxRnySmT/AAqen4UyKG58xQdsWW5z96l8lE6KhYn+KpAY+WbHQH5c04rEobZv&#10;eU8yM33aeyDdvY+W7DazIOlMYPIVihjb5fvFfmaqAnjG+NSW/eN0UUkks2xoraFGBPzPJ/DS26JI&#10;JHFwxMfy7ZBinfY0BVmuNrL82F/iqAI443DE/KB7U6QMAAWQsfT5qaRujCy4U/3QelSKrjAQ42el&#10;ADUEu793x8vNAJQ5COWH3sdqiVcMVz1756U7zQGUYd1dui/dFAEzY8xWVmbDfdAphQb3I5G7cFPa&#10;muzA/LH8m75VXqKvWulzajG0qS21skZYMZ7gIxX2Abn8aAKIfLDDk4OTg0paQkvkFF7f3aXYqvGG&#10;+6isq7aeis3yMcM33lx8tAC2+75fl5DZ4brVhMS+cmVZ1G1iG3VCm5VO1PN/3TzVq1Yxn5AuG2+b&#10;v/hqWUi+vlhY7Ygqy+g+ara/uXLz2+V/hJf5v++apQySJN5yyhPu7WYUI0BDrLLGyFuTnftaoKL8&#10;+yH7Os0oa4lDboyvzDbTp4rdXUxNI8ePmDSfxfw7Vp1vHG0sibyhuY/Ljkk/hVtvzU3zTZmYhg0r&#10;HbGWk+bd/epgWrdZjbSvc3Bigb7yEfMzbf4qRYXuIlhiEYELNukk+VnVl+7u/i/3ailj8loh9pjR&#10;1w0nmbmY1ZBbdM7M8sjSMrFl27R/epDCGKLc1jdxzPB5e6RlBVl/4DVYhruwacq0e792FaP5lqwJ&#10;x9qcG4uZJvs7I0kcfy/w0iC2mRSWmRImV9rNt8ygQwyJaOlrIrebt3KsnzRzUxRLGZ0lSGGcxMw2&#10;jpupxP2hF+wxGeYvgZfeV/3VrobDRUXUFvdUWP7VIf3UQPA7nPqaaQm7GBp+kX+r2MMQj8mBg3mS&#10;scgn5uANvK11Wm6VBo2xFDzTuPmndc/kOw9q1HKpsUbxHjAEa5H6dKivdRs9NtTPeTrFHjI3dW+g&#10;6k+1Mi7ZZbdj5SM+9YWr+LLDTZHtY5PtF9g7IUUkZ9z0rEvvEtxqsjWcaG1sZwAsrK29l77v7i1l&#10;3h+xwLPdbzvX90qx7fM/u7am5Sj3H3Umr6jcRyancKV3gRW4BQA+4HJpklzc2qRhGRMpja67mNRk&#10;tFvnuJnjVm/dM33fur8tVoY/tUr3DzruYfIrbt33aVyxq3K2bM8UVuZZvlkZx8wb/ZWomNxcYmSQ&#10;EL1/i27f7q0efbNbtF5KszNuUry26qrBBE0W6Qb25bP3aBimQjzN8rsWO45amrJGx3Dzd275nYda&#10;X5Ps7q9ucD7u5vmp/mv5LSWwSFpF27pGVsUwIwi/amklZyuzCr97DVUuY878wbkH8O77xq1HKqK7&#10;LHkbdzk1nSzTM+URD823p82KEA4TIUYqrDG0AkVCZ3WMmS4kMm1uN25Wb+L/AHar4N0kjRgfu5F+&#10;aNvmT/eqzIxugzMyhB8rOse2qEVLYpEVTy1X923zKrbWanSX8UTf6Svktt+cQncu6q91qMawSRmR&#10;YY02qqqm7zP++ay9lu7/AGmDSVMc8iLGyT7mb/a+aq5R2NS7+zX+ntJHdSvcQnf5MG7zdv8AC3y/&#10;w1s+HLJIZbLURqF3vhjbdHcR/Mzf7y1Fowm017q4WMS3SlVyG+XarVp/Z7tJhqGJrbyfmXy2ZVLf&#10;71Zzd9B3tsRWK6tPc6nBNqMb2N2nmNDLEvlqq/Nt+996rA0+5voiY8qhkEaSP/rGqRpLWCyZ79la&#10;/chY4HX5ZG/2mpJclUKMjKzZaCJvmXb/AOg1n6BctXFpJaXk7NOJZLZNwZX+4v8AdWh5bqeA7hHi&#10;Nl2Nv6rWVqcF4VWO1sRFOknmPDO3+sj3bv8Avrb92tPU7G4t7ePU4ZIrrToY+Yo1xIJG+VfNPZf+&#10;A7anl6sLlf7PG+qJZvZ28dpLHtWOORVVZP7zbqh0mxgsbYW8Uk8ctr5m4SfKu5mz8rfxVU1CITxW&#10;0sNpJIkjtHM3mfN5n+y392rU0Wp2ejxzXkqytDGqqZ22t/wKtBCq5tIovNNxJdLJlvsrNt2/w7tt&#10;WIItRh1J5p76/F5OnlxxTSblVW+78v8Aeplhpc81815a6igWOBvnj+7838NVJNI1qS5BvzC7Syfu&#10;Y4k25X/Zb/2ak+W+oK5auYv3gecpNqY/1q7tqx/Nt+9UF7YppMmoTadqvnWptlkuprOcOiJkhvmI&#10;PA6lV7Y4qoml6zZ6rPBqH9nvp6ny4fLO5lkX+9/s/wDoVWLdEubmZ3smn86DyZNr/u2b/dqthFYw&#10;2d9Dbw3kZupbebfb/u2Vtv8AtN/7LT5VGZxZ227zG/5Zyfc/8eq7/aIsvLnOmMNNScRSqRvLfNu2&#10;q/8Aeptxq66RdSXcGlOEv7jKz4jJCNuVVZVX5qL32Ar3ttcu9rp0FvaRQj959ombzmb7vyqqtUke&#10;mw6jfR2UjI1xbwqbV44fLZvm+ZdvzVombULmytrm+/s+wjefyY5TIEaOT/ab7p/8dph0a8t7m3hW&#10;JLmYyNGLmWdCPzU4z7YqedLR7j5Xa6EtYrnWIdrErCsiqskkXl7fm+b/AHv96oNU0W9hvPs0c22K&#10;Bc2sqBW+bfu+bb/lapy2R0q2nWFJb+7PGy3udvzfxL/n5aXRbxYbOMra3XnMGNxHN/e/9mWh36Ai&#10;vJibUtNWfymu7fdIskqrtaT/AGWq/bXdxfrKLdLJZ4J9k3kPu85d38K/3v8A2amSzajqktmwMA06&#10;zkFxPFcR7YW/2Vb+FmqmIorbWJNZezaJ8pLC0e6Xd975V/usv9aLdx+hrrc39pN/oVoqlo9uVmXz&#10;JF/2q5q68S6wumXq6xpMMbwRKrBE+Z41b5t3zfLV3W7HULa1sdUNq7uoZ45F+aRl3fN/F83arby/&#10;abmPUYFtp1niwI13fxfe3bvvNU2T1Q07FnStSOpXML2caW4uIdwt0m+WRdvzbv8Aa21Jpv2HWtBW&#10;x8P3s09k0kjNDcKFuFc/L8rfxbWrlNc8PwWepNP4dk1Cz8tkUafLNGiMW/1m3P8ADiuftRdTyXQe&#10;M6beQNuthHdyQxHb8reWy0+RNXRPNqdLP9u06O1tbm/uF0+3I8+28hpNrf7yr8zbv4ar2GuO2l6j&#10;by22rTXouvM8xrVfngVt237y/wANLo/iLVobO5XXJYZLZgw82Jd0e7b/AMtN33v96q0ep6D4kni0&#10;i4u5NK+0SbWktT+7j+X5flb72+tVK24rXNvVtW0Jbuy86a6uYEciOSWNpVjVv4WVflVfmqzt0aSS&#10;3GpxaVcxTq0cMV2/7oybfvK33f8AgX8Nc/caBNp1ldPoi3OoJM32cw25XdHt/vL/AA/8Brm743Uc&#10;6afrNrc2bxt5scM37tl/2lpaNaCl7p3NnpOlK88luJUOn7YYYkk8tXV1+9/tbafaRa7pOs3KRxWd&#10;5Z3EfmJDJI3mGFl/1n3Vy1YOlz6NYapLcatJcXAux5NvcXUP/Hs38K+Yv3eta17pFzBpcjapeWF5&#10;p/k/Z0uI5GRn+7/47/DSv0L3JrK5vb+3bUZdNUPpU5uDDcw5Urk7TLn5sN13e1YetWlvqGuWF9og&#10;Wx1mbc09laT/AGhYI8biPLUkqP8AZAHXgVoalp9tYWdlcRalDFaalJ5Be4fekg27sP8AN0rmJrtt&#10;D1eaaRrS0ulR/IurFWXfu/vqv8O2tFboZyOpudWWG7iuNPRdWW6haG+iMq+bCzfxKv8AwGueull8&#10;Tata6bZabbWlxFHiG9gtfslwHUZ+b5v3n1rR0hdWvPCsupaboFre3EMmZJ93lt5Kybm2/wB5Wqzf&#10;CWwGoauEk0tX2tHEkrNhmX+9/wAs6V1ew9zdbVrU2ljJBDdXNyU2Xb3O4ZK/ekb5fvNn7q/3ax7T&#10;xTcabdyXrWuQqNKsJikikZV+6q/K33d1V7VdVhhs7C5ENzp7K32e8Fx50it975q2v9KsrAmdfPSG&#10;NZmk8tpGHzbWX5V/3aVkMxv7TTVP7TuNJsby21+yMTwq020qjbs7flbc3zN/d61bgls21EW2oebc&#10;wXabkWS2XzI9v95v++vu/NV4S2UfiC81CKEpcrNmRplXy2Xaqr8397/ZpurqtrZDULbRor7U72Xy&#10;1nuF2xxKfuyR/MvzL83SsefWxooCpNp9p4q8vR/EEEt3bWbz24MDrklsNlcBUkA39u9aNhNqH9lX&#10;e6Flt/LjhhZmaRpW+Zv/AEJmase0v57O+vzdWVu9+LqPbeKvl7FVflX/AL6auvha/vtUuI7OENbJ&#10;Asduyusix3DfMzbl/i/9lrkxLb2E1Yzy8MNrHY3G6OFpJljXP+ob/a/2aqQ20t7rH9jSZgh3C4ma&#10;P7qxr/e/75WrC6E91ayW2n3EEV3nKJLJ/rZv4c/3v4lqGKDVNJtLW61GyaKf7S1uilSC+VDEfN2O&#10;T970qLe7oITVLdrqzuZ402iCPZawKzN5e7c3zfNtqpp+nyjToraGR5Pstx9nDTL5ix7v4mb+7VnV&#10;J5LTTDGZG8mY+XGLeP5ZG+83zf8As1M8OXNzLpn20wmFrhSJYC+9Zf7u5f4v+BUtVEFY5mKzgj/e&#10;PKZFb7p/vVaZgCqoGHzbvm27f92ghUfMk6sSv3Qu3b/tNTlljiCqZQ8gXGG+9XumI13XcYwfm/3a&#10;HtiLdY7aEfUtU4GSrZCqfVeakA2jYxYn1BxSAiUx2bbnKoAvzZf+GnSTwSxbkTzGb/nnLtqQodrJ&#10;uJVm55qGBZfJBdVjO794qj/2agCwqn7P1UBfvbutMitSEcrHmJf+eaVGISsQdj1++ud1TwIGVizu&#10;ExzipAighmSZZgPk3bVh/iP+1UzmZGMaNtJ+U/L/ABVL9oEaM0eWx8uNvSo0BeOIKuWkbcyyL93/&#10;AGf96gBVlEm3DDjg8VEb4NN5MsuZAudtAj3ldxjG7kRIv3vm+9UuyTYscahc/MDQKxF5YkyzP5Sn&#10;a2M1KrqiswjDMvfdT/sURf8A1kjyfdkX5dtSGHGTuUbR+dFwImiWXG53+X5xilOdzBYlCmlaNnVY&#10;lyXcc+1WvswaMP8AeHf2pXKKpUCMMUbDHjDcULb7EV5Gj8w9VVvmVf8AaqwVVywjBOOOB91qQWzY&#10;ykRUqcNv/iWnzCsV/wB2JV3fMzfMoxT/APWDZnYfY9KsiFyzlotoVuqruXbT3siVaBoXYt/yzH3q&#10;VxlMu25P3Uhj/im6qtIDkOM7+fT5TVqIO0OFlaNCyjaw20itH5jxBlXb8zOy9aQFcw7QzJGCc5+X&#10;mn4O84PlqV+6asSIiMoeVSiqzbUb71EsPypFFtLN0xRcLFXzBaSHypN+8tv287qb5UU+xygOe7Dp&#10;WjHbBRGvlkjqFZKSNWdm3K6N05G3FK4FOTaxATllbnHapo7YN5Rjlyd3zq/3auRQozK5MKfN8rS0&#10;CziG3NyjBnYtIisy0XHyleIXVtLscGNgvVf7tPttrzT2e4nzvmm2NndtqaG3ZCxZpCrfMvmH5itT&#10;LEsaRukZicM25/71IYKkrsIZVk+Zdu30jX+9Vlh5iSCBFlkhVvLcL021EskY85jGsUb7W+b5mWp/&#10;3X9n+ZMqKJW8tlWT5mWpAcscaQxsskdxKNu7yn2/99VP9mjNxG5ZZUVdz/3hUMayKOVkZcqIwnyr&#10;8tI0lyzFIlhRAd7CRvvUDLsgJutjNtix8uVX93QjCK3+zM6+UWWQs332/u/NSIJWLTPBFHHJukVP&#10;4vl/i/3adaPeXt55EMDzLKFZmVsIF/hagQ17hIIZf9FYyttDbGyyirWm6KdYjFwZPJswSr8fMQOw&#10;9BW5Z+GLO1ufPnmedj0STBUd8DitaG38sHZIFVjnaijFUkS5LoRadpNlpVusFpAqBedxGWJPXmrm&#10;xck7Rk1Wvr220y1+0XUpCrwO7MfQAdTXFah4mutT3QiRbO3dNrQI2ZyT6nt+FAkmzoL7xVp1pdNb&#10;WgN5ejIMcI4BHUF+gPt19q5J5Jtbnubq9mIZIflyMLHn+H/ZNLDpsENukSJLBAI9ojY/Kx//AGqZ&#10;De3T2f2aJzBbQuSY9u0sfVf71Sy0kthZJprO1sxNawS+ZHtZm/jqBbqa7lxHbPhV+9NJ/d/u/wCz&#10;VVcLM8sFxMN33mZdu3/vqoZ/MlkjaG6RoA38X3mVaRRNJcSzxo11K1xltsaBt3l1WMk7O0jWrM4b&#10;bFGsmNy/7tLgJHIsIiVnyyyN8zLUTxKgFurSK+1fun+FqYAIcukjL8xX7jDpUrKkAUNJliMj+HNQ&#10;I32a3gkf5rpmbbGxyqr/AA7qhC5mBJbMjbmH8IoAneVWMjtPtT5m3dWqmT5zRoW2gRsxCrndTixS&#10;eJvKLPuZl4+Ws2a51dI2FkyRSMNrPMvzD/gNMRau7h4VdyzShR91fvGqkoleYPFI6R4+aP8AvUrl&#10;t22c7nX5xj+Gnm8jiDO7yedt+6V3YqhjDgMIxIU81u33T/vVXuby8jcw2/yoPuRsqtu/2lrMvLl7&#10;q8wih3jGchdtacdt5pE6yeXEyjfIB93d/tU7WAzYopVtVmtnENyh/eyXcHyr/u13WpWOnNDoltpb&#10;Gazs43mdntWWQynrubA4PPHt1rJsNNs4NO+xSrKysrOCrbmNbUN1qMRSFbu4XyI1WKGLb0rOcn0H&#10;cjl2PEiJaXDXA486LaqrH/7M1RiRbpWfzJVto5tvlH5Wkbb97/7Gr1pqV3ZGEXEdtPJfCRUZ7fc0&#10;bfN/F91aY9xNqd1b33k2UUcEeJYofus33d22sU3fVCZk6hFq1tAssd1Bq7tKrKsg8nav8X3a0Hlt&#10;lKLPaiKZlMsLW7/7v3v/AImkH2mXyYIcyCdv3mF+7tpbefUodahFvp63srB4ntbrChtwAUqwzx1N&#10;abiG2mprc3DG8Z7kcs2Zv9Yvu38NQ2ltZ2pvprW5e0uboiH9yflZf4lak3zWM9wiw28fLNJC/wAr&#10;NJ/7NS29xoEWgypqi37QGUyB7dtsaq33qT02GidLi8j0ubS7a/8AtVnbnzFVo13xk4OfzJ/OrMMD&#10;3UEMiWVveTSjex35KBASUx6gHNVUhtdM0ee2tzbT2ZbesayM00f+y1S2eo6HqaLPcxsskkbS2gic&#10;nY2AvO7tjH60PTZAR2cnLtP5sUGMK3lr5ctO3faVS3u9TKXhX7PZbjvWNfm4Hqen5VHpumfbbX7d&#10;9lSxWGZoY1WbcszbvvfNVqTTbCeJbW0t1E7SK1xNONy7v9mp5lcLFNdLtv7FiQ6oZ7uGfdL5fy+Y&#10;F/ut/vVFa3UCWBkls5H86PfCFk2t8tX30K5hmxPIzJcbvsturbvu7f4aqy7Y2nYxv5EH3baP5du7&#10;7yrVqSYWIZJ9av8AS4ILWyto4JpvMvDKzM0P+7/tU601CCa92kWlxDKyxwS+d/x8Kv8AEu2p7aJ7&#10;+1c/YL829m6SQyKm2ORm/wDHttQ3Wky28EEQiS11KwuPOjeaBfu/Nnav+1upJx2DUuWdlY3Fnf6W&#10;Law1G0DljcTiQiJ8fKvJIaT8RtrPm0hIZtmoajPCgk2uz/Kq7l+8v/xNaEekG70hrnULz+yJ2m3T&#10;bodu3/aVv++auS3VzLFLHD4ostZnjdhHbtCm4rt/3ay5tdC1sVF0M6ddW9lp2rwi7uFza3MkmW+V&#10;d22qE1/5TXEs1ofOdlWOVJNy+Z/E3+zuq1OdsFysltLI/k7kzIq4/wC+qk0+K3t5Y44Nciu1IXy7&#10;O4hVVhX+Jvlpq63AwLrxTYXci295pV3aXkkbLJDJH5fzfdVl2/8AfVXrLUrYIkUlxLcRyNvtxBJt&#10;y3/xVQG2s3mubuSaebM/yqse4L95flX/AHawrhNOt/EF5BeyXk03kqbKQSeXI397a38LLXRpsZ2N&#10;q61jUNVv9Js50mudLYtKJR8skbhv9WW/u/7PtV/XNGtYYILzwpqd9YyGKTchRXtzGv3mxn7341zO&#10;hiSy+2y6bBM1wsn2gpcTMn2n/Z+Zdvy1oP4gsLbZKhaGeVv9Ii2eYP8AdZdtQ4Pm90q+hoXek31p&#10;dIyW8NxHHDDI94G3Mu773y0zxKNJ1/T7XTry9GyI74I2t8TRyfxbW+9t4Vtq04f2nEsn9iSQ/v5N&#10;11BPG3ywr/d+b/8AZolht5Gt7wS3KW1oJN9jFH5is397avzbaSv1B26GPqnhmI69DLYXlrDYtBG0&#10;1qDuWb+80f8A7NUWo6V9o0dkhhgm1Pz0+W1tvl8vcu3d/tVaZNTi0zTtWgNvdPHJIogtEk8yNV+6&#10;3+7+FW9P8TvqV0bR4LpHeHzlEqfKPm+7/e3fxfNV2fQnVFe5i1DZHJd6HqNxLYxrJcajYMkUm3+6&#10;3zVLLdad4zvtRsJlv4JGto3W4nixtO3btyy/N/vfxVPY+KrzSdVktkgeGW5bbDcYZ45dvzNGzf3t&#10;tbSajEbQWdzbNcSW8a3Czo3l7VZt237vzbayaady7prU42y8JW1tPJp11eSXJvYf3YT5vs7f3v7u&#10;6kmszZXljFPqN1NcRjdcLbL5ULRt93dub5v91a6yO60e7urq2t7m1uJLW2Z3jj3fu2/vbf727/vq&#10;sfT7mJLiOyu7c6KI4gIZ5YCz30mc4OSVj5OFyR1LZ7C1Ji2ItI0nTNYuFmuI5LmFU2JbxRruhly2&#10;JI/++adHc2D3s2mapdspsXjt7uxuLOJlPo27u3+zWnceFrXxLaW4tGFrPby+azB2hkkX/e/i+as6&#10;1g8Rrdm91RGk00XTI6TQgPJGOisy/e2/7NZc+u5fKrE+nrbajcajaaDeRy28Evl2673iIRuqsSR8&#10;3+zQljLFHat5eZJJFVre4f5m+Xbu3fw1XLxRRXlskEyIjM0KKrLt/wBn5anvdBsr0Wr2EV1pOoRF&#10;mgkWXduZvvY/h/76p81gsZT6ncW9rqdk8Xm3MN4slvF5rBlVvmbc33f9nbXV2GsTWp1fWb2FRplh&#10;A7+T5DShyy4+Yfw9B+tcppd5pXii/l8PeKbbUNPcRSM9zGgVDIpXLbcHPzZ+bFaHgbUT4Xv9Q0O6&#10;v47zw9qjtHb3d0hV/MIYLkEfxcZLEDOOnNauzRKTOMv9Z1TV7K+3okmnXV1JNBLJGyMy/wC7WZDe&#10;3weNWeRnjTZ87N8qr/D81dTb6DHqUE0ust9muo7lkV4LhlhXa23bUj+F7nTmur95YrmG5m+x2tvI&#10;vytOyttbd/nrUNxIqQqdzkA73saxxuxe8mwvmDgyf3f/AB2uwvdOv75LqDTLmQyafcrbN+/8tY2W&#10;Mtu+96nZVbSY7q1mu47qCBptPX+0LW0tlXduXd96qmkaPqmsaXc2lzPJDb3bpJHKyIqtPu3fw/3t&#10;1RNdRQujuTJosOiaHdT66tnfGSRbgC42So3RWBU7uMD1BDGrl3e3uoG1s5buXU1mijK3O8EwOvfa&#10;B/Ezbf8AarA0/StL07ThZGyKyJeyQ3HnzKy+cu1d2773zfL8rV0GjWAtdXSKN1jS8JitJV3FA6Eq&#10;Y12/3StclZ8quma6GrcXd7qxtYk0W1dvK2GbDDDEYYGPGMnbuB6gLWJpNukum3CTzNLKJpGjZGVf&#10;4tu35a1Ptlrcvc3Fv5cNvFEzXkBO3yOGeQr/AMCVlVqydMFtpcUsGF3JdCNp5ZPuqyqy/wDoVc6q&#10;SktQsYU0bKqA26x7ef8AaFRosrs8jRRrGrbdzbmY0m1ZY1IJ34yp/hqXYixebLMG2/xD5V3V9Ac5&#10;W+zvKNjNhQ25fLLKytU8IkKrlMbhk5/h/wB6ril3G4yMzbvu7ev+9T/sKAb5J85H3M0cwFKK4TdF&#10;9nmVlBVVaPdtX/aqzlpDKWdgqt8rK3yt/tbalSytrcF0ht49/wB/YNjbqcVeSUKkbMgXc8hbhVpX&#10;Akht440dTMpkZVb/AHqrwpGABFI9xLIv+rVflFW305ftnmO0MjlV8tQu5aurHP8AZvLCqrBvvtD8&#10;q1NxmYlpJ96dwuN3yJ3ap1tHiiiXYdu7025raiVLYRfZovMlMir5sy7W/wBpdtJPbibU0sxHLdzR&#10;7vvM0iovzUXZRkrZ7Jtzwr5Jh+Zt+3ZUiRW3WdJ2z95t33a2l066URDy1vRHL/yz+XFSGwRzOoeR&#10;ZYlVPMZflVv/AEH/AIFSuBjW8MXkeTapI5RmbDL8o/4FVlLWNIRLIzO8rfu2LLtq7HDh0jjeFFVG&#10;+0R7sszf7zVIIpLGeK6mtBeQ7W2p5jIzD/e27cbv4flpAZKwT+eqiCPiNmx5nyr/AHajRS4EUr5I&#10;+8kedqtW5BGDazTSCKJVO/yi27cKck8EyMzGGKGZFRf3zeWu3+8v8VAGULKVVEckJVGb5fm3fL/v&#10;U6SFpLoyS7mZyx+Rs8Vfih2tFPADI3RF2/K3zfep9nbaiis7hYJmZtrqPuf3aAM9tJts+ZK6lR/r&#10;A0nQ/wC7UculPboxDB5ml8ss0m1l21oxaVbtF59zdCeHfmQbtu2pHe2aNhBHykW9VLNtZm+7/wAC&#10;oAyrm2iFtE92rIGP7tUb5Wb+FafNCsOJERYYU/eSyL96tgWUMCSLGY9jQLKWVd8kS9Pvfd+9TFKS&#10;XHntDHOfJ+5HN8q7f/Zv9mgDJtLf5fOWETbo2/1n3qX7MUP8Cl+uDWr5UaSxw3IdA277seM1HFBI&#10;nnhbMeayYjkkH96gCs6NmCGXY6SRtsAl2/LUcUEolMCzpbMyrGrRtuZlqwttEZYLYvFGxHzS7W2s&#10;1OW2jYvsm2sx27VXcx/2aAKkca20cqQQghuWdlz81RraGEXQuS4uGXbbtJH8i/d+atHypfs0RsA1&#10;p5g3G5ZtzK3+z/dWm7Glu/s7So00a+YXlVm3Mv8Ad/u7qQFWRIPLtrqeP7V5i4jjjb7v91v/AGag&#10;RSCdishAY4Adfu1LEIlmlKhFE25mVZG3K1T7T+7leTiJPlRl+6zUAQlInQwyBYp4PmaIfdP92nZk&#10;cZFxJcXG394znjdTolubfzVRI081dr713MP722gzRx20s0UwiSKRY4UaT5m3f3loARbsC48oRC4a&#10;Nk+VV+X5qiuH/eRmKGaWU/L5sm05ap7Kz1bVg0UT28VumN7FfkLfN83/AMTXW6VptjphV1Y3U20B&#10;rpjnAx7nj8KaiDdjI0rw5fXSPJqZ8iDbsWPaDJjvyOma6GyhiXaLW1eKCJcABgN56f55q/gy7Ssu&#10;VU5OMHd6VQ1LV9O0ZYxcSoLgr+6gQ/M/0XsPc8D1pmd2W9oWLz55PLVBuyx2hR71zmreNba1Dxae&#10;nnuEVhNj5Fz3x345rDv9d1HXpBaTRfY7GVtrYfBC/wC16n2FS20EsSbmjR0YfKu/5mX+9UuRaj3I&#10;jZSalJK9xqXnu5U/PEd4/u8D/wBBqR7uW1t4xZIFuJpvKf5tqsu3/wAdqGe8YK9sizQF12zx7/lP&#10;92s9DKheJoW3gZXnatIouXbXVrdF9Vn+dRlU8xeFb7tZRvZHWOJiMqW+633aYUVFbEJUu3zMq/N/&#10;u0irJJfH9wsUPygyetAEksr/AGh1mePzAP3ny/LVZle5ZnlZWBVeAMfLUx8xZPLjkx5jbn2nrUbR&#10;SAMZWRT/AAqfmzTGKwj3oVjPmSdFX7zbaZJP8yxLCiM3zfKrbhTS4BYyojHrwuMVDO88ifKrCGdt&#10;2V/hVaACWTFxlkZNn8X3s1XWZmTBVVC8h1b5mH+7TbosQ65Py/L0qkLKO7KtMzOxXa27/lpVCHyX&#10;RUqziR/L3N8m6ljljmWOW3EkisvzM3y/xf3aQFYiQPmOP9Wp+aq+r6jLb26fZpraO4nk8uJH/ib/&#10;AIDTGSyYW73IdzNiNty7fmqO9uWlj+zPcSbQu2Rcq25v96o7qxluEtTqQE0ifMscbfexWvotvDYw&#10;m7uFt2V/3cce3btak31Aq6Rpn9s6dbtBKltAVysciMPMX/2WtG6EcNlERMkf2oqi5XLBl/hqx5aa&#10;hBZwW1w4bcylY2wtW/s91ay2lsklu91I26SPPmL5dZczuBmfZo5oLzTHlaG5mjZd8I2t/vK1X5B9&#10;ilgHmzOqosccif8ALTav3fmqU3J+2STizgUI25mC7vvfw1HBNAZXme0H2YHfzcLS1HoRR6lJdSQW&#10;KeaTOW+U/wCrX/4lqx1tINDu7u3sNMuI5L0rJftHMvlRL/7L3rUbU1k1KGSRbeS6vbnEUW3YjN/d&#10;X/Zo1Gzk0aebzbRQFdg/kN8zN6VQiW8t1aSO5t9RkFlHMrLJt+aQf3alUMNSgt9qQzzBpYWZm+7T&#10;7C4k/tIWtu8Edx5LM9ncSf6v5f4f7tVZtR1C9hgkvLiWJYoJIE2Rb2T2Ddj7/T0qLvYYxdQuL7XI&#10;4rLRZDHCu15lKssz/wAW1as6jAdPs43v7q2sBdXCwwtdf3vm/h3VEgkFrGYBKDEy/PH97FJdx2l3&#10;FLb6usM0FyfKV3XIH+6tFpX02HoKILyCWFZ2SRjH8s1rD93/AGvmaofs4t2iuJLb7QyqzKski/N/&#10;8TU/24pbJDh3gjj8vkfcjpkUcUsMUmmIs9nNGrA7tyhv7tUr9STI0e+GtWdy9pp88EsLMrQTyfNH&#10;8396tW7li1GzsJLKylSW2nMs0hkwAnOE2Y+XOR83bFWbW41a6v76xiTy47pNklukBMiCPhm8ztRZ&#10;W6ly8UiSnZsUzNt+X+Ld/tU3bcQR6vJDdpJDfXFrJKvlWcSbWUN/wL/gVOXfDpxaaC7ur2SRhHMV&#10;+WSRf4alSwLaSdNkfSwJLl3hkx86KM/Ln+FeKuaTbPYW8Vpa6gzmGVhHAz/dwvzN/vVjKUehcUzE&#10;8O+K9M1XTNQvr23n0u+tpfIktpDlV2rWpJq2l3FiNOd45nlXDFUZm2/3d1WJLW2mSR2a3dQNss9w&#10;q/vGqrf6bNYXkU1tFaT2rBdjySr5fy/eZl/2qzXI5GmtjW0vTLabRZbywsBdk/uhAso3QEL154Y9&#10;K5qK88Lx/ZpxDqUMqzeTHcRxLGsc3/xP8NV9kHh/Vk1O2tYIpL5v9JihiZpIv7si7W+Wo9X03U5S&#10;ms6bp93rIS4aBYUfyvLVVzu21fs1vcnmexduruOWeWcm0SQXSwq1w/zM3+f7tE2npLqtobxo/tED&#10;bluPL/dsrN95v92uDbxRca5fWe7S9Mt7m0mwrJEyTIv8StuX5W/2q1bLXLfVp1juYr22a3Znl8uR&#10;mjk2/dX/APZrdQZm5HS6lFqUl5eStdvMI2IFzbBIyuW++ASSxC+qkVzF7cRPJdW99Y6bqtuLqNre&#10;8dWXZEy/MrL/AAtjFNvfF8AkXXLWOyhjmlktWt1kaSeHap+b/ZqCx0K50+3S+8N3ztO6RpqUbwL+&#10;++bc3zN92qtYSL1xqNlchLHSGE2l+QWa0/5aRp91vvfw7qr3Wkac0lrEILqOZIGmFwoXyUXd8y/N&#10;Wjq0dh9tii17ws8N1HiQfZ5FVZP9nd/tfep9x4l/siGQyw3E9pNFujjiXzvJVd3yyNt+8tCfYpmU&#10;dXtLoz2skQj0eK3aJdRt3+VZF/8AZqvNpcGq6tY2lv4hB1UxBFmtpVieOH1kA2qfpVi5t7zxLcOm&#10;nrbRFrdZLjTZj51q0i/8tGFYGpp4a0nWYbfUvD+bOONXluLa2/dq33tu7+JaPTRi9TqhHrGnIbuK&#10;6u7i8gt5EayjmVVuI1b/AFv/AI7/ABVcWS68TnTodX0gC4aP5hbxrujX+Ld83+7XMzX2heLtXF7o&#10;onsdWjia2Z1mCRvEv3XZf41/wHtSadpfirRtQgeXUDfWN35ke1J/IY/u2bc3+zWbi7FXRsNoHhWO&#10;3u9Ou5GnsrSPe7XEm6SGRv4ttZ03hbxFdTC8s9cvtRt4bdbeF1CttVW/irnLyzsbpYXju9Qa4SP9&#10;8rz/AHVb3VqfpGr6to88moQXoS2t42e4MY2/aV+6v+8y1bUktyb9zotWGo6XqEOq3OmNp32Ab5Lx&#10;3Vo7qNv+mbN+8qJdahGlPqGkSW99YR2sl1eW80nlzQt/Cq/3v4f+A1mz+N/FR01I9ZkWTT7mMSx7&#10;Y9zeT/Gv8Q+7Uz6TbC4ub3wqzDTJoY0djE0kkBVflk3fd/ipJN7g7dDKkvPEXimCOHTrW4glEG9i&#10;k3nLtVt27c3+r/4DXQab8Sbx/K0++06S8aGBSzpIis2370jf3vu/dqnc6DD4hkt9SvLhdNvI2aG4&#10;hgh2xzQ/wtt/2v4q15vh6bHRIYoNRs3t5ywgllhj8xZFO5WY/wB2s6jjswgpnU6nZS6pp1jf2159&#10;rtri3DLLbuVaFG3cj5fm6/8AAa5ODVLHTZls5J8XKrho7yTcWb+6v96rHh0eIPDeuHQpbu0nuoo2&#10;NvbW8m5lt2+b5V/9lWpfE2qeH9be61kXKB4rfY+52URNGvzRqv8AerKLlGXK9jVpPUuajYX11qmk&#10;Qm3s5JJbfzpVuZRujSTcseNvzD6n3HQGs3SptVtpL/TNFZEvZUaK6E6qxlUBh8hJwn8XQHdV20up&#10;9e8OWF1p8kWswxzi1QCL99C5UkKXJzhvlyTuxnvWXFY2DTWt3Yaff2BVpPOUzNceTMu5dvyr/e3V&#10;bvsWndFXR57WC/uNNtIWuLO3mkkYtujnlX5fM+Vv+BVc1OKGbUdAswzb90siP5rM1vt+791fl3bv&#10;71XLVU1CzvtQt7JFntbK4kkDw/vJGbb81ZPhm1Oq6e/iBL8pbw3MFn9nMRZi7uhDEL3yRu/Gs1Le&#10;/QG09Szc2en22sxavY3yTSWhIcW6N5jq33oZF2/w5qeAP/akMYmhlFpIskCwxyKsasu7btb/ANCq&#10;LVo4dMuL57a5nhdJGjvo0VtpZm3L8v8A49W3a3dw/iKzu9ZR7l7l2QXSQqfl27lZh91V+Vl20pST&#10;hoRpYZq2gw3k2v6taReXcTX0E7PIMqyja3/stOu4n1DSm8Q21zbxXdo0bxgK23csnzVpxy3q6leA&#10;33nSBlXzQoVGaP8Ai2/7Stt/4DUsCXFp4Tikt52mivZWlRduNuW5rz51ZWSJRU1JbiHUje33kRSy&#10;r84hClXy29Ru/utUuyc6pLYyQor3+mq/nyP+7VlO9SPzx+FTzgavbzWWoxrcWskLYL/fRR92myo1&#10;xokMstvL51y/2OeKRlxCFb5NtZ82iTGjkgkPlSLhHJGCT/DUIaaSZUjT/rmpb5f+A02NpLmIzC1m&#10;jjRv49qs1SrLOyKyRrIsnO5W/hr6c5iKNZU+bf5jHgnb81OjcWl15rDzplkVlhVf/QqspbzF1ZPO&#10;RFXLFSu1lb+GrSWtpY2sULKWZ/mRg275v7zf7VK4yJUEyF7glp92WKtu/wDHq1lidIYo1J+78xXb&#10;/FUMMcMWFCxTySHd8rbd1aUNpeQ3hu2voo7CLa0wjlVWbd/n+GoKGW2m3IdJbhrNJ23LDGsiqy/7&#10;Tf8A2VS/6VPdSW8vmLGPuKZN3+825aSGPzXkaJQLuQrsJVd0i7vmbd/D/wCzVs28DQG4JtoYlYbV&#10;Vrjb/tbmpAUp7ORzAsv2i3Nwzbljb9438X/AflaltbUW8crmCJfl3Nt+WQK1aEH2WEIYbjz2ZmaS&#10;VW/1f93bUEdtLeRzQJHCDGuXnL52r/dOf4v9miwD4o7sxLc2rRqpGFWParLH/FuXd96oIVnlncw2&#10;e22XhVMf76Tb/EzVLDpNt5a+fbvn5nkdl3eZ93aqru+7/s1JPHc/YpYLgxxpjZHa+Y29lb+9/dos&#10;MddRR2cjQxQYuDx821v4f4mqC6sLyC9+3RzW8cEK+ZNZtb7mZv8AZ+b5lqcyC3KJZpIGRQqwP87S&#10;H5fvL/dqzcvbxSRreSrLesFaOL7QY3Ut0yAPeixJm2Ym2/bNRsDY24bYsLOsjtgK25v8rUs92rW0&#10;dzBFbwRNtaSR024Zv4V/2f8AarWMEkkckTxDyiNvnYZmx8vzU0R2zJ56Rl4N6lpJRhFK9tv+9TsB&#10;Rf7YqRtNcoI5OY42kyQP4Qo7f8CprSxxv5f2xLidNzFedwb5uP4fmqUOnkTPC0Usu1maW7j2Mq/N&#10;t2/7VOSG7W0j+0G2hSIrKZYkU5b+Fn/OgCBojKsSJprMlsrTFp9u6T/apLFlupAmnQosYjZ5V8nd&#10;ubd2bb8v+7U89pLLYtJdXUghiUeZOq7MqW+6tLviRWFqGhg8zaZHVWBX/Z2/+g0gKxtXRGe9ffJt&#10;2LFb/wAGG7r/AOy1XKu8k00kjyyYVY0WRVWNf91atBbNLCWdJII8j5pHjZpNv+zTHkiDi7eULCI1&#10;8kCP/Wf71AwZ2+2qsSTxqN0Kxt+9JZlXc33f/Hqgiglh8+4dJfMw0S7lZVH97/gVWhPOjXF2u2G6&#10;nBLI6sfKi/vDH/jrUWzTrp7+ZD5jkssTGRmKrjr5e7/gW6gCtFbu9u8lxbyGOJ8LtbHzNUMflRrF&#10;c3CSwpJLuXyV+Zh/FtqzFDPIzvbySIJV/dpKzN5lNLxC6UyyIkcUW1cwDazL/F/9k1IZXS3RHleG&#10;O4jhZmZWnONy06ZkmxPBO7LJ7bt1NXUrKaRZgGaSaNsRr8u9v91amhnuCpRYF2+TJxG3lqn+83+d&#10;1AhtxO9ramF7SMRA7oZv+Wkn/AqrsYmdPN2tsEkjsybpP9mo2txbIkG99wkWRVkG7b/wGthdA1PV&#10;JpJrlo4LZ48YZfmP19fxotcNjMKyzxCO2hMt3K+NxG75dv8Adrc0zwhbQMlzqEytMBueOP5AG68k&#10;cmtuLTPsnzWZQTEBWlly5YAYH0qx9lmeH97MPOI++q/d+lVsQ2LAkaxeXHHEiJzGEG5dvY/WnNDb&#10;wGW4dggIBdi+0DFZ2pa3baTbvGHFxeqo/dJ644LY+6K5C+vr7Xpo47soI8ZSKLcY8+pH/wAVQ2Ci&#10;2bWreLFZvsmlkHedpuAenHO0dz9a5iCyYiSW9UyebJvZ5Du/8eqeS1gtp/PhKmSONdq7ssRVa91i&#10;71GARunlJH83mOys27/4mpNErbFqe+isofJtpmePGWkK/d/3Vqpcn+0TH5dwHSOHazN8u3/ZpvnC&#10;S6jMnlSny1zKDtXbVUXCCHDKflfG4t96kA4PFEJk2H52+95m7FRtKsokluPtEu7ayHd8oqF0llke&#10;QK4WTpTiFCIrYOB8oXtTGN8wqwZzIR/CGHFJPlgrM7ROrbuny7aeke75XOXHTJ+7UMs0ymJJGO7d&#10;8qqu3ctADvNS2Mq7nnZwq/u2wv8AvUi7hBmI75I1yxZsY/2aimedpXQSlfLRivybl3VEzGOxjYPu&#10;b+IdMtQBE06xqzXCqu5du1fmNVP9IuZiiPIqBvuAYpsMzzXDOkZ8yNtqu33T/eqRozLPK8Mjlm2+&#10;Y3pVAMmgladV2sAvXmp5W8hDCJ0jDNhWxnb/ALVVbnU7e0t90ELNhtpU/LvasrzbLW70+dZ3UIMb&#10;eZGkW75f96qsBOJoZI4pARK7xf6/zNiv/wDY1qadoUNjZ3WsR2McyxTiJkikSN8NjGA3JXnp3ptp&#10;ptruldkaGGOPylhK/N/wGtWR/O2McSpaNtj2j5j/AL1RKXRDuTkv9pVhE1v5kSkeZH80f975qZDA&#10;wlgiJ/0dpPlmYfK1XXkuo7gnaLkTQquN+3azVR13UIoVtI545lgEkcEY8v7rNx823+Hd/FWSvsgL&#10;ttpUj2N/cptjktWWRxGCdyE43Bl+UHAP8XakudQklAElt9niTaY54JdzMv8Atf3akigvoZG06zlM&#10;VlLAqTRowJmJGCpHb/69EOjakmnQRyGExyMrsVVlb5f4f92plKN9WNJlUSSS6hEJJLeC1T5rdpPv&#10;NH/Fu/2qreRp2r2H2S5sbmO/1ebyYbi2uvLZ/wDa2tWjcwQJEs8axtKfldGVW2VDE0aahaahFdQ3&#10;F59naLayqqxfN/DV36okw4tDsHvb7UTHqTXWgp9mzdr1k/vLWw9jFD9jmgvljjlg3XTSfNub+Grl&#10;tpJuFuf7L8x5bdt5a3kzu/76+9Ud5ok1xo0zy33/ABMI5UE9qsIK2w3Hbu7c0c1wK2ox3OoWUYeX&#10;bEl0oYhVDf71Pe/1FLS7sGZliZdrR7Pmk/i+X+7TkbUP7PfRX0zTk2y+fNcLO3mM6nftU446AZz0&#10;7VcjazFpoy332i0ne4MklxtEvmrztUrzweO/HvTEUdJ8QRx28cTWUKtPZlpre6Uja7AAHcB0HI/w&#10;oiutEtbaC11aaUTNIq24W3Zl+X+Ld/C1WtTjfWvFjSRWNsLFYsLKDtBA2nfsJGCemM9qqybrTxHZ&#10;afqaNYrO7HzZx5dvsA6l/wCEtjAFJ2Y0FvMf7Vint44JIUCsYp1ZVl/3quWb6dJcXcN2rWpupV8k&#10;WUbKiNu+ZfvU7UkhvL64XTZQY2mJjiibzA6KOTnHH61ThgurhWUxTW/k/vGjU7WO1f8AZpPVAh9h&#10;rB8Ka7qXnRJJcXVqEtAcshXdx5hH3epP0NVorSNLezhk1OG4mt3PmLAsnyN/8TVgWkcdqZbC4juY&#10;XVQ8zMzN/tU4afqdnI9rEEmjkb95P523y1b/AHaV1tcrXsb9vd21xY/Y2s7ZVba7bG5aTpjLdu9Z&#10;+saTbAtJ5Mcm3a8aI/zR7v8AdrP0S/l027t7S/vkuLNPM+zyRyK2P/Ha0JJ7PUWN1HcMVl/uttC/&#10;7tczjKMvItbFIPeR6bPdOZGSOR9sDsu5R/s0ST6fqPhvT7O7m2X9k5bybdT5U6kA5kONuQRjr1Hv&#10;VfULbUYR+6SO5QSMsbP80kf+ztqPU2n0u0ntZUug9vt8zyxu8xW/hrogkyW7MdPqF9o92t8PMkjt&#10;/miWONd27+7/ALtL4SvrzXLzULrS5dTspIixuoJCu9kycMkeBnOD0+lZ+ovaSeT9msrqONJY5IXa&#10;dmaQ/dbd/s0W8x/tlPKmt7QNHIrM8vktt+b7sm6rcE0RcyPE1pDqttbXX2aeW8jdlea1f/WRfN8z&#10;R/xVVOl6r4T8nUPsKmSMrPBcMm5ULfKshZl+7Vq3WC4sUgLz2tvKjK9zaS7lLK33d275a1rLUhpu&#10;p28epT3l5p9tKyQ293MGimVuh2/41dmlZC0ucIl2yatLNfNbSRyMGu/s23c0u7+H+Guo0DWrBL2+&#10;voLWGISTrvaQtuXb/d+b5qxdf8Oz3Ml1rOgWqvp/n7kt4vvfN825axvnaGPz4ykWMqssfzbqEnJG&#10;blKMrWPSLwy3txN5WpQzW8kauyKzSbf9n/ZajT/tmh2V3cQ2aTaOkflSwGPd5qN/D/vf3dtcvpGr&#10;32gPa2Rs1azkk8y5Jj3eYu3+Fv4a2dJ12x1O1li1WxZreSbzLeNrjbhV+63/ANjUuLNkc5rWj6lp&#10;z3OrxLdaLY3cv+iw/aWSQlvvKzL96rNvrix+FZra/wBH1DVDGVS2lXHlxt/CHz8x+XHWtvTL+0u7&#10;29tJ9Qs9Tsxc/cni27F/55r/APFUuo+Bre31W6uNGe8mhRmmm0qC4U7l2/LtP8P+9TclfUnkfQ56&#10;C20HxZJK0Vlcae9pbeR5O5lkfd33fxN/s1oKzDTo7DTb2V9O0pY2kgkH78t8rJsDL95v7tZAOowS&#10;wak+ly2wt5dqRp+82/722tRbfXPEOgaja6pBHc6hI3nQzTRr5km37u2T5aaVhJ3Lf9n6f4gvNQ1Z&#10;9PudNwq+aq2/ltG395VX5ZOn3fm21W1zSIbRoftFxeiDbtWSO3Zm+7u+ZV+X5qoaL4q1nR7WOyvb&#10;QXcdtJtXzn2NB83zeY1dTY6w2tal9m8OXiW2rLBJHNJLCsiyAK21drfxf3W21PM4uz2GrNHNReG/&#10;EDG1u4dIup0LeUkaqAHHoV7N/s1Vsr+20jxI1hrcd/p9sYWimtoztWTd/u/3a7DT9Y8POYNO1e81&#10;rw3rMVyJmGoXbtBLMvB2zHIUYPXAHI6993Vruxs4re48ReHrK404OGg1C3TzIWhHRtycHpu+ak5N&#10;PYElscNpGoW2navNdw31/c2dtI/2i02t5nlsvEiyf+g1JaW3hbVrC/GpQavpX+sWBbbzblHCqB8w&#10;iYqp3dsAe9dZqb2ejy6O2lT2iaDql01pLdK0bEK3T73/AAGuZ8X+Av7LvXl8NalKGkb54Vdo9ze/&#10;+1/u0lUTZbTSOYCajo99beINIuJvtluwEQuJMzEJ1Vh3Rl7f3s123iHRlu7eXxZ4ZsIFsLqEx6lp&#10;7Kr75GByVH97cSPwrkL1Jr6bT59WSSHUZplh2qP3ZZf7zLWz4b/4SbwnqzWs9rLYwwSO8sTzK5bd&#10;93cD8ojonFvVbkrexl+HTf6F4jkttAE8f9oRJby20hWN23f+zf7tdPZ2UekXEtm01wlxDMfNSRst&#10;H/wKpNaLa7bXFzH5Q1bzVtvKhzEfm/iACkrUraGbNvsS5KQsqtN5nmNK21vvM1Kb0LiraE/h55Zt&#10;Onkt3kWRRJJG235pF3fMv+7tptpZwWy6zLZ+d9ov7hWjt9rRrE0e35v96ptNnWy0v7RCpWRYDcLP&#10;G23yxTNEvZLS30qeWYPLNE0zSfLuXcytXBJNt2EXZ3a+1XxFKpikjW33GNvmbzP4d3/Af4qZpthD&#10;JfWckRkMN1IsP91f7rVFp72h0q5mR2F1e7vOPlssfl/w/wDxVb+lT27fZ4dqqtsCudvy+Zt/9BrK&#10;UnFDIdGjktfDxspB52beRfMTb80i/wD7VaQsN9hFpf2xGiC7YW3fNt+VmrFtJEa7sVgfytyL5m3+&#10;KT5v/QvlrVkvn060ll+xu2oSzLbWyMzfNO25W/nurkqJsYyX7RqPiTUbaRlW0sUV4VjJ3NIrZUMR&#10;1VdtGsGIWd5dae4kuLueO5dGG5T91V/3etTaZ5aRfZ4pvNUFo7mW5X/lo3+s/wCBbv4qz7QWF0kw&#10;AkjsrQMqSZb/AEhf7u7/AJ5r/s0krO/YEzm0t5WjWWS4bIZV3MV3NU/2T5IoILgQxqdzK6/L8v8A&#10;DViS3Q7FSVpCYWMsSbtrNu+7WgIIWVjKzBSq/ui26vqLmJQwI5C11fww5Py7V3bV3UR2cc27z42n&#10;RWZY2WFl3f7v96rf2UxhGLtH5Tb1kVfmrQiWX7D9oa5SNVk4WaPdIzf3v91qQBEnkrJIYorWFV8l&#10;XWRVZvu7vmqzbWEU0to72tziSTcq7vMbav8AeqOysFhv9txAzSbvleWRlVd38Xy0JIgCfbp/PMir&#10;mRf4v7q/3qQy7dKlvctOUnZlXaJVj/iZvut/FUwjlVFtpru3kkumAULGdoG3q393G7+H5ajiMt1N&#10;PIryCKJRtgdvL2Mrf+hVZs3Vr26csZp9u6XyFbb/ALO7/wBCoENWfNyf30rXECKsxgCvAg+63yt/&#10;FTvKS6leSVXaCNf9FkkG3zP9n+Ha1TvsdTc28izXCTbcsrNG/wD3z96iNP7U/eXuWmLEPCw2AAeh&#10;z+FUIiFzFEUljuJ7gJbZ+yyTfIjL0/eVZt3J8qVVzcMRsjmk272y392o1lju7l4bG3tR5cp8xzAV&#10;U/3v98VYDjUInRLl44lbK7YvnC/d2DutAD5Y5JEkaSaO2mkfBaNsFuN2Bn+Jaro8OLWJfMnCgTFm&#10;CtM5DZ3thhhc1Uhe28qe2eeQl18spC+WVs7VTc33W+lW99zbwxNFc25kkbYFMZBRBw2dv3jRcQ2O&#10;Oad2ltTMkjfPIFXiQZ/vK1Nh2iG5iBbdb/vcM67iGztX/eXFPuZ7hoZ0klupYWIRpbfahAzz838q&#10;kjh0wuzLb73t1dN0o3bR2agZDGjXkbRzkoVkVR5KbkVf4lz/ALtNbyVhnW0kuJGI81YTMu1fm2jK&#10;02VrCO3tVslLtjZwv+tLdW/umo4kkmnmZbCOR1mjVvLVUH/Av/ilpAPuNOP2iOS7h+0SXKmRl34i&#10;iP8Asr97/wAeqWUxm/Eklj5ttGpG4AJjjAK/N68VXuRPA+VWNZ/N2tbxt8yw/wCy1JbyQzzeZcSe&#10;TcSSbUjX7sar/E38O6gCIXCwJbwuzSyMu5V2rtDf7X95f9mnRWdxGjm5CtMxLWtlGCrkDoW9qdEz&#10;W8rxSxKEmz95t3/oNQm4V5ITceaIoo/3bRLt/wC/lIZJcu0KF0sg/ksofy1PzN/tbvu0x7hPPfzt&#10;8cTBmT7Kufn2/dai8hjN0rw3MOxmWaGQNt2/7P8A+1Sw3JkgukLLumjZd7SbWP8AF/wKkMiaUpEi&#10;i5M42svzMzbaUiFrpB5EkYZdrpEPur/DUEu+a2CXJZkjbcrN/Cf+A/NQl75dw32O3nuLzy9kk6rt&#10;27v7v95qAJEvQIXljmhATcqmT7zN/F/D96ooDeX8yw2DySfIrzFGBPzHPzf8CB/KtXTfCBkigfUJ&#10;n8tRnyAMEg84Y9vwrqYbWG2AjggSKPA+5weOnTrTSI5jI0bw/a6b+83CacfedmzsbjoOg61tI4dT&#10;w3HXI6/hUU1lHKQQ8sR3biY3K5+tZ+peILDTJTAGWS5J5RT933Y9qdxbmrNPDbQNNPKkUSjLO5wB&#10;+dcbrPi6e6sbiHSYZ4WwNl0yjkE4yq4OayJbu714Ob+aRiHMgii4jjT+EA9z707z/KhaJI8w/KNn&#10;qtS2Uo9yP7OltE32mGeOS4kVpZXVt0n+1upWlNnM0ykIUbzAFK7WqCWc/Y0iuXlaBG3Ip3L81UWM&#10;ZhyA0rhuELZUUiixLd3FxcsZfLRUbau3+Jf4f+A1FI4GrLEIRH5w3M6r8gFC58nzGkwifL/tNVVG&#10;aOONIWfarbm3fxUAPnMf2iNBuVYV2HZ90rRtjSRJXg+TPHOd1QxhIWllSLy1k65aogShy0myLdub&#10;1FMZbDyElHKx23zOxVf4qRdvlKV4OPl3HrUEkrPCsS4kAbczK+7dQd0SLJIiB26n3oAXKqRuJDgf&#10;3s5pksreXllL7MsFxUHmrJKd08cg/vq38VNaWRt0m9MM3yrn5v8A9mgAFxJcbRgIxyW3feFVXuIV&#10;UC6AjU8/N/C1SSRme/8ALiZo0aP5pP8AaqCR47eMllY4+7VATwyxNGJWIEf8Dfw7aoXdy7SNb2M0&#10;SyH5WYs3/stRXV3c3TLFbzmFe+3+7S2uiWdzdxt5sBVvmMjQfdbb97dQ9NQImWazkCC2eVTt6tu3&#10;N/wKuh02wWF3uLofZyY9u1U3K3/2VN04WumzTG6mt5zI7BW2sqqq/wCTRNqMLW7XUsJjhR9yyB/l&#10;ZaXM2DLciT/ZJC8gI+4ojj/eN/u1WuJI5BEI7pREDuJkXa0n975a0TcfbdItTYXC3EU37z/nnj/g&#10;VQXm6zlnku5LcQSQ7vMMm7ctRdXsIpzazbW3ia2s/tjXt4sfmoVCsojVdvzUkwvprhXtY42gd90k&#10;zNuUf8Bp+nXGgar5E1hcQ70DQzT+X93/AGWrUtrE6pZ3TWFhDJHptxm4cXIDSIBkbQDgcZ64qh7D&#10;GvLvypUKRmdG3faFXayt/s/7NFhqOow6lHfz6y0iW/7uOJY1EWTxuYlcn8KghuWGoy/atNv102Rh&#10;I0doFJcY4yWxxtrS1RoXWHUdJ0q6/s/zBH+8wPMIByAAc4/+vWbUeoJsk0ayg1++8QzW4E12UQmW&#10;E7YhIQeSD1PHUU+20+x1JbcWWnowWFQ6Rt5oD7fvf7NLfR+HNPmSVUF5M6+cIQ5VUyeFOBzhvXmq&#10;N1qkNqUuNPu2snQK7xWzlAf9lgaybb0iWtNzTs7az0y6ZwZoZXiMZijZ0dO2WqOzjgttJW4TSLmR&#10;o3ZbjbL80v8Ad+WsrUNUna6fUY9VZkafymhiYtIi7V5Jb+GprhJ9QvLi0n1BkynmrcW7fNu20vZy&#10;e7HzIl1nTHuZ4b9I5bGa72tECGbC/LuWqN9Faqslwn2r7HaK3zOu5vN/4D/DVWDxBdatcCzW7v5I&#10;LBmimN5AVA9MfLVu4v2DWmn2tuslp9oZ7i5Vj5rx/wAI64z+HbpWsISirMhtXKkMN1BbTme5X99D&#10;jzIWbn/Z2t92obXV5NZ0zy7q1meOE+Wrywtu8v8A3m+8taqxLPvtpZGhljl8ySNl+aOP+FttVZUj&#10;n83T7q5uJ2MjSQyqn+s2/wB6OtCQtZ7n7HJbWF1K8ki7mYR5Xy6ge1JlWOWNYyrNt3TMqn5aZcSu&#10;lhN5WVmUNtEj7c1dW2kFtaxW/lyXQkZmQqzfL/wKhuwJCaZqeo6bZalcWcMUcb7US3lKldv8XDVr&#10;RXskJupZLSTzAkbLDDNGrCNv4vvU2zstPubh7e6ksriWV/LLuzbY8DOHPYnsKo+bov2qRjLLLcJN&#10;5NwzRbVZd235W/iWueaTd0jRMe3hpYku3kkNsoT5Yi29m+b/AGf/AEKqEkU8UrRQJ8ssaqo2skcf&#10;/wAS1a2oPpOmxqLa8me3kb5J4lYsrfd2srLWYfFCWcken6jey3IaQ/ZrAJgTu5OQXX3B/OnBSG2h&#10;l3cNd/Z7KO4tn1prjbbRO+0XC/xfL3qhetp8EE8l69xbzfdlnk3eX/31VkNPokUkt5YyTSpK0ltg&#10;fNH/AHdu3+Jacjs+mLJ4jvbZbq7nZEnnOwI33sNt+9urZJLYzbM97qbUBPa6ZdvGJ4d1vPa7Zf3e&#10;75lasO11ezs7aYT2832jGYPP28s33mb/AHavXOra3pt0kzaJbQ6SkLx2Ufl+X5n+1uX7u5v71Zs2&#10;pSalpNlbHQLe7jto2SKdT+8kVv8Ano1aWYkjTga50Oe6+2yRmbUIVV7lFVYd27723+9WVLMghkS8&#10;DahLNI3lxyj/AI9v7vzL8tP1qC1ivLCW4mezM1orM1yv7pGVvlZW/iao7y0mtp2laW0uoVWNRLAm&#10;PPX/AOKqhGh4etNSihjvYry9b7I3l+SGUJ/3z93bXV+Ta6xfxxajoJZ1+VJo2+8275tq/wB6sa0M&#10;cgI0y8+yySPtZk+Xcy/wt8vy0zWDc/bruyvtkEkg8+OaMtHH8v8AtfxNWbV2Ua11p+h32lkwReTd&#10;xSNHC2N0f+7/AOy1h3PhTVdE1WS7jjSGyi+aDc3y/Mv7xt3+9U0S6lah7gvHe6Zdpu+zsu5923+H&#10;a1bFhrZutJgsHWe1M2Wb7UvPlr/d/wB6oaktik11MXTr3w/q1lPdPpsVzLHtWVXX5tu3722oNGv9&#10;J8N+L7i4g09dNn8tYRsu23bWX721vvVsS6Tora3JbQaa1oFVZJ5obn940f8As7qyNB8B2sl1qWrX&#10;Tz3embJGgluWbzIl6bv97/Ck5q2oPyJbiy1G30iLVbSK6vLFrhpbmaNdxkhwSo+78vzBVrNstRfU&#10;NVdTeSaPawReZNBcTfLG7tu++1dBpEN9pUGsW0ur3NxZzxgWrwD5QW+b5lX5WWszTPDmrC4kh1EW&#10;M9qjJ51tcQfvJpP+BURqdGJw7DbmHRNf1tdODK87/u4rgbWkk3f3Wb5ZKsah4X8RSeILfXLWaOee&#10;FY2wjbPLjX5dzbf7tc5JJq+na3qb2UBtZhI0+7b5nlxL8u5d3y1fs21J7XS0ttXvG33DNLGs8Kr8&#10;zfMSu3+eatIzuN8QaNqd/os81zZ29+XuvOk1CONvlXd/q/l/h/2qy7DWvEnhCzEGlT/ZI1Jkm2kz&#10;q6MchXiO4Ac9fr612UsEOhajJZbLeWXUpRJLcyXLeZEfm/4D8y1z2uaNp9lYG7ti011LNumiE3mR&#10;SL/eZapMGjR8Uy+DY9ZOieIbUWEqLFcQ6noTEwDfgktA33cEk/JkkHpxVeXQdY0q5t9T0q5h8U6K&#10;lwLh57OQTtHznDoAHViOOp/DpVfU5xrGi2erNa2UF3Z2MUE8Knd50cf+rZd3TdU+l6baW95Y31hc&#10;T6deRQG4laFmjkdnIOyT+9t/2aS0WpavexoSSwXl9Bq0NvIdOlVbmS1luNu1mZl2rt/9Bq9Yx+IN&#10;QVrjSdMjmsYSwmFwWDE7vmZWptjqqXbaWZbe3vJIi00lxIm1pFX+Fl+7JXQaD4i0h7i8tpC0DalZ&#10;yLcWSrshLqpA2N2c8rj2HpUbmjVihNcXVzqd+b+KWG8mjwY2h8tv4W8yseG8ayXyruYxSqF8uBv3&#10;jTR7vmbbu3VY1TVtXkuJ7iKeOdpkRUcswiYgYB+78ygEisq2jnk8QWuqW0K3X9nI001vvXdn5fl+&#10;b+GsmmVbQmvtZabw7ebY4oS9pNDaxxq21E3fLH83+9WzcaXDJPpqWBFtpF5axNG8uTGsmNpj/wB5&#10;Sp+VagvLO3k+HGjyeY8McuvxTzFk3HMrbtq7f4eldBC9zqfjrR2S3Nrb6XFMq28K/Kis2Yzz3wuW&#10;P8WK5Zytqltcy+0UEkXTFKPatdlh5W+5ZsJxuYMsf/jrMy/7Vbhlub22jvo7u3ikFnLPDG0gRcAf&#10;Mu31+9VS/vBbpqd4ZfNnhEYmgO0O0bfM23d/F8v3v9qrSsn9hJqsdvbjqJYsfLN91oz/ALLN93+7&#10;XLOV3cooWDy6ibNZR9o3W7z+ftVWLKvy/wDAmq/Z30l/d2dxKGuImaFYUlb5lXcu6b/gW3/vmsVi&#10;dU0jT9IsGlN0VmluIQfmjjXd8v8AwI/3a0NNvjrWoxzmTyLaKwcERN/EFwI/ou07velOLtcaVxiR&#10;z6hczGEeXYfMzMu7/SJN3/oP3l/2qZDqQi1jYYGiRT8sYbbH5bbt3y0QNHFciwWGGTzIW+zyo26M&#10;rt+bdUsVt9q06OaGdXa2f9/Cv/LNd3y/e+9/D81VZdQsWYES6njih8xY1ddjt+7aOPd95lqR7qNB&#10;PDplhFcbOtxHHt3rub5vmrUhtIbgMIRJNGrbTIxbdIv+z/s1I9gsELSXXm2xEbSyM/zfxcKq17pi&#10;ZEdra6lcWduy3HkW8vnDzG8lflb5VZv4l3fNt/i21eGx7X5USZf7sStGrNuapPtGrTWiXt3cxrZs&#10;xS2ikiCTYBIDce2KmQzpa+e8r20D7lZXRWKtt27WO3dQBAIpZ1dEu2O2TYrRsy+X93+H5f8Avr+K&#10;pZoJZ7ozQxLJaw24+V1U7ZF/iGF+97tSzxh4LlDIpIzCkStI8gY7ejYzwvVufercVhb29mthsHmP&#10;Er3txsMxb8R33UWC5Vu3l+xAxwtGlyoZ/LwS23+Jv4l/4DU1yXju7RI4r6WJIi7lMxqWZV27myee&#10;MYapiI7SzmluS8Zn5jEbNuK5G0bf4VWnXsiSYliuxJZTP80THamfXd940xADLbX9ouoS5M4HkCGN&#10;gYwvY7fl70TXLNGbiW7KWcu3bAiqJwB0BOTmnqzRXKZtkmaTdubau2KP+Ft38VVLKcy3u+O2M0ch&#10;Cs0wSNUII+4cc/L1x6UXAt+dJPBIwlMVqhMaW8YaPC4O0huM5x+tRhIdQs/MtkuIHYbvIlj25b/a&#10;P92kVbR53kurqTZGSTIJGjWP5vu/7q/w06K4VWc2ZkuIoE2NNk45+vNAAYYUkjhXTY2kYb3VCqbd&#10;v8O7/wCKqrMZtsU91mG4RfLZLf5m+Vty1ZtrppFBayS38zcGnlcl2b+9tWlF7YRRBIBJKI5VE0ke&#10;5isn8KjcaQAtwlzGs9xE6iAF2DzKu/8Aut81VLKbUjbvNe2guLZpPMyLlSIxub/ZpZLeW8mMot0t&#10;iQS8bSr5hPfd/vD+HtS28jy6qsEsitp8attg8raq/wB1m/vUASXItVMMMtsYbeddqiKbO/av8Tfw&#10;1HcmaC1MTiKC1hQMx84uwHULn7veqoXyoGllu/tRuX8tWaNflj/h21YuFkgvRbTuJ4ooGZla33bv&#10;4v4VpNjEeWx8iFLS0e5EJxLcuu3y6l2xvbW80rrZiJvMg2x/f/3vmao4ZpJPOluEmCOdvlSD+Ld8&#10;rKq/7NVrRYJLx7yJ41jVZEbzPm3bV/z822gBRNHZ3dzcWc243PDNneI/7235V202SaSzxJpkyMJV&#10;KFwjDacAE/QkZp6xRywrFb3HmW6AsUXd8rNt+ZqjgjEstyz+eW27neN8RxL/AHdtIBW8yWaBRDtk&#10;Rfn8ld0abdq7t1QSXUGnPJH5sPnSsreZMy7lb/ZqMSxr5v2NSuF2xq0bZ/3V/vfw1vaN4YO83upK&#10;haQfLb7eEHYH3FOwXsZ1hBqOoNPbxJuE0vmT3D7Qqhl6AdSa6TQtGtdFsVtoiskoOGk24J9voK04&#10;WhCiKEKqoMBVGAB9Ke6kxsqNtbGFbGcH1xTIbZXincmRHIyhB3kcMD6VHdXVtpkP2m6nIGcIp5LE&#10;9FUdSfYVm6l4gi0ZRFOY57hs7BGMBTg8vydtcVcXrahfG71ECZ5k/dhRuEHso9KTYJXN/UvEt9fk&#10;Lp8T21oV+aeT5WL5xj0A96xILD7RcER3HmRhSshkCru/3qbc24i0uSFUkE0g2wyMzf8AfdSSSPLM&#10;jWZ3Qoqo25l+Zl+81Tc00WxMb14mjUJbTvGuGjlkBCt/u/xLVRdQluYJy9jEjSS5WWJf9Wu75ttU&#10;GL3FxJPOIcbflYspplyggUokyvI/yxxpJ8tAEkkkks26ZmaRePmPzGoYwpuGZmmba25k3L8tRrA9&#10;vDcqHYPK21iJOjU9i4kYbm2KADIflzTGJujMIQnlOc7etNwZH++vB/u0iRpHKphUsD0XbQ/7sMu0&#10;Ybn60AC5QuksjMN3yqy8JTPM8xQpZdqfd/d7d1MeV/Lbz2/ft8wQq26mCREfzQ5ViMtvagB0T+Uq&#10;rjLqVVdvy07Uba5s5xDdxiFiu7a33jUM5CypHIF8tmy38WKhR45Xfy7iWVA7fNJuoAkZRFGlw1s2&#10;G+VZGXpUBg8/MUK+aG++/wB1qcZFY+UwEsf+0/yiqly6wboPtcNs3ZjJ80jN/CtUIlubj7PHE0a9&#10;Ww3zY21kvfpeT+Va/vJF++rMvy02802ZdTUos3kMu7zPN+TP+zVrTtGiLyI8n2fy9shZl27lqtEM&#10;fYLc3FxIDFNb6PFH8k7Q/dardn5Nk8dnBbtLb3dxuklb5v4f/Ha1p7GEFDbiaFA25Vb7si0tpcQW&#10;awRLErRK0isI1+8zVDlcLlQ2lsNDkthZNO8Z2xuz7qsQ4tbCS0v7XzZ9iyRzIu2Nf9moWSe1to0s&#10;QGbzd0S3DfKfmqQSXwkvbu7KRpEyyG3j+6v/AAKpEJd+JptO022tblLq8guZlj8qCD7pb/0GtibS&#10;rDTdFu/7UuYodVhbzLe3eLJWMkBQB35OMj09qwlvl1OJpo7mZ45G3KVVfl/8dp95eTfbrSKUzTz3&#10;AO6TG7y1X+9TCxX0e8soNbnubK1s0jRI5ijrtMsh+9uWna1pUWpaleW7zahZ/a2W4tzp5+43Tb/u&#10;1as9Lj1aaS7lCwtFuWPc21m/4DVmzimt4FHmvDIy7o5y2WVlpX7BYrW93LYLaWL3F1OoVTuZf4l/&#10;ib/aqfywyuIbgTJFI0nlxzfdZlqv5snk/aJTHPcKGbytrK0lSRRS2OhSX62lvFDLdLCVTbuXd/FS&#10;aGTQxW8skLNdyGUW6qsXl/5+aoZ4vtUUytcJGqyKyFhtZv8AZpZLe3lhdfPm80dDEm2qKyzRagm+&#10;0iEMo2KzvuLLQo9RtmlY29rtl1DVFbyYJPLCMiybv7v/AAGo7CVUt5xMXUQxyTStGu3K/wAK1IZ1&#10;iv5BNFmHy1iZo48/LS+JPEdreQQR6bpss2m2sYjN8OJZOxHlgAtyDnjrmnqIcsSwa4iC/aAXMP8A&#10;qbjd5e5l/vLV+HwtBaXepWdzc29pcJao/E3+s5JG0lgUwR09xVS9gGlRGMIskd3Gp2D5nO7vurK1&#10;/QdDvYtLvAs0lxC6y3Bn+XLf99UIW5JaC2u7eK9hV/JljYsd3mZZahi16S7kgmd445PM2sY5NrfL&#10;XUXEVrP4X1aLTpLWbTtOCSwyxRETZI3MgC4746+vPTNYVq1vaarHq7WdyIg21tq7Vk+WmBHNNE9+&#10;0AuIvs/8LSn7v/xVPtcav4os7CzgdbqOGQyXjHEcbf7QH3azmudcGr3V3fadbrZtnyZDH5z7W/i/&#10;3qvxZvZXllCQKYf+PiRWVXb+61DAg1fTGju7yO3toElESnzpR5kbf3mXb96rDanFPPJa3Cfa5J7d&#10;VjhaP5cfKu5WqZZpYVSSIW0mmN8nmNDuWP8A3arHQru7SzkYebZ3yO1rPA43bh6DqtKyC5C2nW/2&#10;y6theN9qWNXWOZVZo/8AaVqk1KQB9Lt0n+1bot1xvVlWIq3y/wDxVVbizWXVN0kdyYLmJoZJll2p&#10;bMv97/a/3a53ULiGzjtpbWZ2SS6khkg2ttaNdy/K33aqMQNV7q4v7DV7u/1wq0s+2GC0Zt0yf738&#10;Py1SsdS0a7iFow1DbH86QTysJA3+81U7bUZXu1021WKGGONlitlVY1jk2/61v71NmRL2za2uiW1K&#10;2RY453Rv3n95quwubsXrm7ls57m4hvJA0caztC37yBv4VVqqQXMunajbxWiwRyRbp54JPmW53f8A&#10;xNLp8drpN39kmVrT7VtVlkZo45NvzLupHFjp94HsbfMTnbtaLau7b83zUh9DLkvJ7x0Sa8add26O&#10;OeT7v8W1a6eG3ujPbiCyWGwkhjlaRWVZoGX+FlrB0u2lv9Us9OtpLWCeRv3k14m6GP8A2q27jw4t&#10;vIl/A6PLbzNHmFmkWSRWX+61MiJoppN5rS3SW2qi2maddsjTLHt2/wB3/wCyqteazZa5o81ojhrj&#10;TjhL2VlZN33m3NVe51mTT7W9a+083t6V8ua2a2kWOP8Ai+X5aoafDL5FtNaaGJ7tQ32mObcsEkbf&#10;wxUuXXUrU3LPVLO50HU7yK/imvrGNZXht0bEu7+GP5v7tJPfzx2kuoeHZ4Z8WkYZZJP9Xu3bl+Zv&#10;vVj/ANkTXV1CtpYQ6bqNtPuhVX27ov7/APvVniG2t57jS9RspbsNul+2wu0flz7v9Z8v3qnlSYzp&#10;Nagu9S0O0topo7N7gLJI6/LNIy/Nt31r3k2qXs8c8s0lxKtkwk0qxmWPH3fvf7Xy1zls19d6v5mg&#10;Q7nDtFNNf7mVlVfvR7vu0i6hqkV3DrUi20CXKyw3duJvmVV+XzG2/dqGtbFJCabq7+HLi50N7LUd&#10;Pj1C0+yrMbhW8s5G0H7yjgEfjXR6V4g1C81SK41KGwurYSfvFjnzMkirtX+H/wBlrPvGuJPCX/CY&#10;RpHc6W8IWaJHBdXU4zu9M/w1mWfiS1vkuVlZbPUGQrIsNuq7Y/4W+b+KiSU1dCV7mtKsV1pGo6Bq&#10;lxLK8jboryRd0sW5t235azm8IWepaTdXdkJ7W6gTZ5dzOq+ay/xFV/vVqLrEl0ulXYmKx+X5TFrc&#10;su5fu/N/8VSSaZpj67BcWd0g1CRv3lpNdsqyjbjd/d+9SjdLUbjqZS2fmQyWt3LpN7cLGrAXEDfK&#10;v93733v9qs6K11DRrnTZ7p7G3jkDZ2fMqr/CrKtdpb2rTG4u5900kk0ajdJu8uPb/q938S/7VaMK&#10;xy6bDNaTQNFI7LdRyKrLGqtt203USGo3RgytoF5I0+sQ2vnLCqx/ZB5e5l3eWvzfxM3/AHzWNot1&#10;cSKizwypJMius8bfu0/hbb/eWuq8T6Jp1xez2Vpbi7SERMzLIwVcdkx2rPscQWCSx3YUXDMPs7L8&#10;0atuqebQ0sUkjP2W4jjZtgk3BZY/9Wq//FVTu5llhjhm28/eUD5mqa1aaFhaXHyGTzCGk/8AHah1&#10;O0aTVkt5pbZGSBfMHmbWXd/7LS1K6lzRotWntAtqUlhs4GzatF5ixqzf73yr/u1r2154dtoILTV8&#10;6LJOPJjkLM8UzMOqkDKKp/vZ/rXMwtNse6tb5Y45o/LkhWTP2na3y7v9la1tGttX1XxFd38uoyvp&#10;YtleVLh1B8z7rKu7+7z932pPbUmRY0tpNMfQLO4SC60x7+WQSRuSkkcYbBGGyccdRitLTdQSe7/t&#10;e2t3jzqsfmeR8++3Zm5U/wAO35f+A1l6B5f/AAkekRuMWlq1z++ki2KsbMu1f7rf71dLo32RvDdr&#10;ttIwxkaIzpJtaSNtzMf/AB5Vrgru2hn11JFsha689wQ00EEktswcKVaP5tq7N3zH/a/u1ZSaG6tr&#10;KxMu2OwtiZSg3ZXYSuW/2cLWSp1WxEAk8uS4huGWQ+Z97d91m/vblX71SSCztJFEchaW6ZPPt/vN&#10;IrSLu+b+Fdvzf8BauZw0TZSKtpDINFsbqa4Wyu7e480vAWLHcqsi/e+78rL/ALP3qpLqQgtntbaa&#10;3SFfOjhjR87tzLu+ar/2W3tfFTWo81hIGgtpwD5T8/M/P93/ANlrm9Pjdorm2vpV2pcSNbyKvy7P&#10;u/L/AL1dMEmrlLc6e/t0jtre9hkby52bfEsny7Vbau2qcoB1Ka1dZDbtArK3l7ZGZfvL/wBc6t2G&#10;o6Zda/b2Vw6295Z/LNaTHa0qr8zNH/e+7UUlwl7PFqHlt9rkRn+z7tryK2773/jtEXrZjZ6GpmZY&#10;GuJNyylZHiVAcr0Xbt/i4ohjw9wbeGWOFQ6ySXQ3DPr9aqQu8dmYILm/hAlIaWTyygHv972qwsE9&#10;rarb232efykHlzTyspkXacvsUHpyBx9K9hHKUzLarLa6jLMZZ4ZikcefmGF/u+9OEP2u3aUx281y&#10;3+sWRm8tPm/8eatK0tke3Yz3gdyQzqoUKRt+6Pl/2qY1+jXCQ2s+Iog0jswCbnH8KjbljjPTFFgK&#10;5sp7i72yy/Oi5RWiUNtAAG3/AHs7aQY8iWBBdWplfKgBmSEN94N/e/3anuLp2nXa9v8AasL9yTcY&#10;yV4Zv72P+BUyFo7GSS1/tETXLOyCCR1Kfd5LADcfvUdQIJrXyLq382VY8H5o8qXI9MMxX9d1Sk2/&#10;nw6ndNshilCQkkbGA6n0zmnTRTwxKJsTyM2/y4mZV3bf935V/wBmoJ4ro3hnnsc2kakxx580/M3L&#10;fN8u3+6tIYsIhkhmW6SaOOOXzEG3aNrf7zbmq1d+Vp7rBHdXrSMhiS2VFfaxX1UfLxUMF612hnuF&#10;iIgkjWOdYOmd2Cv+76U6G4aTUnxcf6pPmEqZVhvX5t33l+b+GgRFKbccvCZII3UlLhmDg7ed275t&#10;2PmpYzGlgLq6jkmSVfMEaH+Hd/d/hqWG608TXptktpGVd4c8j5m6tn5qrrFbefKbiFJldVVI1O1Y&#10;w3+z/FQA/wA03882+ORlURpCwXaqn/gP3v8AdqvPeCJnW3gh+RWDvKy+W7/NT7OWzg06SQpJHGkp&#10;ypZW+Zvu/J/DUCyLPaJdLpssFwzM6wyL80q7vvbfu/LSGLKREU+yGG2jlVTLuxI2ODt/3t3/AAKt&#10;Ng6XbOwWKJY1ZmEfmN83y1RkxJBGLkFERGWHJ2+bKp/i2/d+WqkNw0wjvZ7uTyVZsKqsvzf/AGNA&#10;FyKSea4RbiUbV3fJ5LLtVf8A0HdUSGVYprn7Vvbc7LFEzSeV93hv9movLmub+d3C26TSrydyt83z&#10;Dd/6F8tPfUIEvhMsxZtzRQx/N++k/vMtIYw/aIJbfULQPJIUyjyD5W/vbahuvM1FAI4poLMfM6tG&#10;vzN/d+ambr/K2PmNHJJL5cTTRN/3yKdcJ9o86xys8uNzKjfe/wCBU9xEscTLPIBJGkAk2/aWX5af&#10;Y2rahHJb6Ynmw3BzJdTIUCjuBjvWvpOiyT2sc+qqVUNuFs+MLjoSR3710UaLEoSKNI4lHAUYA/Cm&#10;ieYzNO0S204boAZJ1G3zJAW2/TJ4/OrUNqBcShneRc7trncFJ9M/55q9WHrviS30WNlWF7m4A/1U&#10;ZHy+m49qLkmu0iW1uZJ3RFUZZugFcRqPjOO9mlsLFGjt0HLkYaQdwF7D9arXxvNVlV7uaQyfLIqR&#10;tsSMegHf8akj0+4aZ540idV2rLO0n8P+9Ut3LUUtysljJ5+YgrGVlVsyfep8139g/dNaxNJA20K3&#10;8X+9UFxeWUjm1shJJaRR8P8A3W/9mrHucAqttHPLCTw0q/65qRRo3UljLfxzgts2Mrqv3Y2/2aoC&#10;WKaV2iLm2Y/KrR/w0vkJIzCZHARflT5tqtu/iqtLcyRypaxxrmFt25Y/legB4SLz2Uy7UClkGPmN&#10;QmVyxP3CDj7uaJmnmlVowgk6FhH8op0cZWB3Zt0a7dzSL3pjFEUe6VYy6Qq2VLcbqggzJvMDmQht&#10;rf7NTFo/Nk3zREx7flWmSTqsISFlYH7rbcYoAJJ1n+4WBH31Ee3bUXG5XJQMn3WJ6VFK6W1wzvMG&#10;LPt3p91mphXzUaORNyuvCt2piHyXbSSNIWDSJJ8zx/NupFZXjIIO3du6dah/1f7lQpZPmVVFN3Ce&#10;XIfaiLtb7wy1AD8W08kLNJshVtzKy/M1KJo4OWlRULfuz/eqvJdQRkCaeNCW+XcKz0ia7adC8It5&#10;G8xZIlp2GW4mtrq5NsrZjCsz/u/lqkEtdSOJLNJ5P4dqt/wH5qs6Pot5PdQ6VBFHALiQQhmnKDB5&#10;3Ajkn2roNL0n+zrq9sNMhW/udLJSaU3BIiwM8k9T7U20hFPRtIgt5UvNfM85tlk8yK1B/drt+VcV&#10;KbK2jT97dNCdQgWSOJfmaT5vu1ZaxbSII7q6gC3F2jTsiljkev8AtLzWjoOv2VxYXDa1oV5DqWwh&#10;W2psHy8BOePyrO92Npip4dvIdMXVhcSXliExFGmBsX1KqOPwqjbBfJBeMopU7Vx3rFXUE0qK1sbg&#10;6hcedIzXEyny4VZvu7q0766tokWOBGXU3ZWUCRvLjj/vVLetgIomi+x+bOkrOpX7vyqa1JYzaXmY&#10;1jlheLd5ci+Ztas6O9s7iGzZhL9lcNvZ2Vd0ldPqOsaTc6Ha/wBn3Ju7pMQyosZU++Tjj681EpND&#10;SuYdrp7/ANn3lyI4gsS+bt3Khbd/d/vUjiKcwGEmTz8ea0n7vbSy2wnL+fCDucIpf+7SazZyMiWZ&#10;lSJrZvlhY7Wk/wB2mpILFiL+zLrVL9NQY2tuICloIf3gaRepDY4Pt+tUoIYZNOCJLMWVmVYm3fdX&#10;7zVvHQC+nW2q2s0cKr0Qz7X+jds+1ZdzLYlw92lygkkZIfLf7zf7VVcRRUT/AGnyl3qu35mC/eq1&#10;E8XmWsMc0bQl8XJdPu1BBdRywlHgZJoZm2M38S1HHIglFuYGk8xtzEbeKoDYaXT7dU1ePT5p7GRm&#10;jjC3eGDf/E0k+ote6cttpHhu2gupGUiS7v8AcY/9rocn8azdR/4+TbXlncSsyrIjRr8v/AqrXunX&#10;t00fm6fHFbs26NjN8x+X+7REDXDeI/B2oG5u5dKu0nttyLMQgj5AJJA6/Tisf9/e3+oXd7LCsbKJ&#10;GS3wEjHTgDkL7msi9gsdWsoRM6y3ltc+aLXb8u1f4W/+xrc0aQWQvEfTD5Nw21ZVX7tVawivpG8W&#10;DXUm6+xII0G77qt/s7v4VqybSSNJBaRvPdIf3Nntb5l+9uatbSvA48R6Vd3CXBspld44RESr7gc5&#10;Y9uasaF4y+yafarFol2bm0MkF2hdWLFcDcGzjJI6UaXDc57UG1dZ5LxnktFvdq3cVsoEcqqO35/3&#10;amudch1TwYxhltreXTrkNEjIftVx/uBuSPm/8d7YqB9fTU/EWoXxsLiwLS7WheXc5QAchfu81AdV&#10;0fTZ7e+urW+XR7aYrcTMpJ9sd8Zot5DIrPxVYx3tjbal9tnullVWs4LXjysbixbO3d9K27zVNC1e&#10;xvzpd6tjMpVBaan8jvztO1cj5ScfNnrnpV248R6Jpd1p+p+Gxa6xYTyEzxLEfOB2sodXIwPQg4rD&#10;8WDR/G2leWmkLplxAfNNyspLJzjaqKBnP6UybsuXlq9pAnkalZovkxlo4JN0bN/db+7VG5s7Oa80&#10;/VEu5mW1maSWKxuGVodv92tHwh4n09dPuhf+HriVBOYWnMXLbfl+bPy/rXN2d3Z2d7riWEcUGmyS&#10;vOTcHItQ3VcrSsOxj6n4numneTTYIItPYCRTIzM0m7+8tKNQsLDw/aQywvcwndIZIk5hZqD/AGZc&#10;Wum6JbzHUbi5kcpeJznYtZ1zvt9MazmF551q22eOV12qm75qrlENJktzNOGklin+Rpp/vNu+7SW+&#10;ref9mg1GwRpbZv8AXRblZ1/2lq3bwJY6NplxHpcL3Hn7fMTc0iw/3t392tqLUoNQv4zY6ddMIt00&#10;kr/KqL/6FQRysxbnVrvXLmWb+z4n+zq2HR/lkjqmqi+ubcXdy1tbq+1fNk/dx1cuEjjD3M8FtNHt&#10;8u0ljl+6u7+Kr9jb6zFY+fBFpKwwwzb5Jifm+X/a/iosO3ct6JazWUMz2H+kW8y7/MC7lLf7K/7V&#10;Xx9sub28vYbeC2tbwR29zJEv+pZc/wAVU9KaSbTLe+8xGS7bP+7/AN81o6jpttcaTNpl3eRR20jL&#10;9qXb8y7fu/dqXoyyHVNWvP7N+w2dn5t/eSLHHPJuZm27vm3f7v8ADWdpen3urag84j1xZrKAT/Y/&#10;mVVlX5Wfdu+an/a49O0uxtzZy3EVjdZtmhZnWPd/e3f3akvvD0+vtez6Zqjm7u7fyZoNm6Mx7vmZ&#10;f9r/AHaNgM2DU9Vi1xRe3stm0yM8ckvzKq/xK3+zVrUADqEhkgjk27Ycwyf6xf733fvVeunm03da&#10;a1awwRW0Xk2S2Vsdrfd+9/drJa7s769VNKvYrXV5LhYUjZP3cS/+y0/MaNCS0fRHt5LTIgvV2wrd&#10;SM3kbV+98396naKljcXBttSnto9QuVzIsVuv76Nd21v9qqupXl3pup3UF5p5ls4Y/L+0xMsjbvvb&#10;v92rFlpmrWGoCW901JFe3It0Dsz+Qy/LWcti4Iu6Levp9nrNrqkhtNKmbz7fyosLKV2rtC7vl5x8&#10;1Y/i7UNG1N7Oxt7uHS7WAfvJo7fbIzbm2/vP4lruvB2j22r6hqFnrSri1tws9qeQQy9SfTGaw7rw&#10;3ohuZzYGW50e7OYrl1ZgrR7shT/wH9KSSWqH15TDvwt/oUd1f3hstN0+1VYpdOO5bqT+83+1V2TS&#10;L2O00j7dfWF9aC18vYo+7u+60jL/ABf3qlt72wfTre0FpNJ8vzNKNvmMrf3avPrE0dldSNZR2+iL&#10;brueNdx8z+FttS5PoXyMt2dpJY28k0ozcSLGEuFZsKq/w/ep1pbQrG32cCJpN08gf+9WbJrsVxZi&#10;1iggjFuizfaI9yll+7hl+7tqbS5o219IJXxItt5jR/eX7rNXPUvYb0Io2ikv7W3nFzFG0LCSbyWd&#10;vMVdyqqr95W5rCt9RJjuHX5XSRY0t8fe+bbt+78rVr2Wuw2cx1OKKKSRQTHIPvCsDW0t49Ka6sbh&#10;ZpRdrIxj3fLub5t3+7WsQkdBqWi6XfpNLoU9y0kfD2d8cruxztk/v/3a5yO+0/UFFrPCzXIkZJjK&#10;nVV+7u3f7NZtxqt212jb2Cyfe2/w/wC1XR6EdPvlUhLmWa3jbz2eP+Fd3/fVXexnGcS9o4029e0i&#10;mltrO1luP3UqorbQ393+H5q6LT/D93qE93p0qfYmSSYJvmBHy7c5I/3t3y1k3Eui3XhWfRLfQ49T&#10;1G4YyRGCNR5cI2nzCS2AwORtBzn2qpF4ltLeRJLliInXbud9u1v9ratEkD1M2+0eaWC7ghvJFjng&#10;a2mMkm6Ntsjf6v8Az6V0Gnpc6a1tY3Enk28yqzTP/q4127d1UdaljuvCvhe1gd0mFxNcyzBeJkiU&#10;Y/4E25f1rR+1zR61q+nyCC5WS0he0uW5aPav3W/2dtcc5OS1QjSFi91e2s97NC+m2062fX/WCP8A&#10;2v8AgW2maPFDbWVhFb/Nf6g11a2qldyw/M+3d/s7fMaql5EraM2nWMs8d48whuZpV3RO+1WDRr/w&#10;L+KrVoLa+1GO7WZrW302B7i3g/5aIVXYrf8AAjXNZ8pRR1OdV8Gw2luAX0tTbEE7P9amSwb+7ld1&#10;VodJS1t2Mm6RRY+csYCr5bfL91aWe+hvvNu4reaGWW0h86Bl24kX5vlqed7e2tLWeW+W4eWORWt2&#10;+X738O6toXUbDRizRGfxHFqFzNFJ9oRvMV12tG3yqrbq6NNV0+3swVdZbia4WOOZY90bN8vy/wC6&#10;v/oX+7WDrVtcfYL57KRUu7VFjMK/eWRl3L/D/drQ064M2lWoitEE0Um7A+9GzL8v/oLVUopoLnqV&#10;n5sqQ2cMYMUQw0rcgv8AT7rURx21klxNdCSeeaXcskq7VfnjBx8tTPfyunl280McroAjLhiWDYbO&#10;OPXmoVjv40mbULhhAZBKY43DBFUcjcei5616hy6lGW2FyscjR/vZZZJCOkca5wxJAyCp/wD11bE0&#10;7MLtoYHigRnTcQAwPys3Lfr3p1zLNDazFYrS5VIsyxtEVwrclM7sZOaj8qN5bee+mMUEKIqoVV4Z&#10;c9APfFOwyWGWJ0xHeQ2o2iUIYlBI9eD+VRpJFaW0l+r273txKEZpBtIQkfKSBjv3pJEa7la3sYfK&#10;Tf8Avrlogp53FsN22/L0plmJ/IhhS8huJyAsxeHf5aDnPy/L6UASpfzx3GxntZI/M+ZsY2L/AAld&#10;tILy2R7uRXSWZGVNxU7Srfexg/NVWL7VeQTfvRBDLMsUskQAl2D+H7vyjndub196c0scUIKuZRbl&#10;YpGW2ZWf33Y3Mv8A6FSuFicvb/al8u9mZ4k3GKRclJOw2npVNGebRo1mJAmk850aLb8pUgc/gKS4&#10;+0xywxumd+0qxfCr/d+9/wChUksVzdMftF55kkDhHldFSKJtv3Wx9aVxk8pH7mJ51il2Kyk7fMZV&#10;/wDZv/QarvGZoG+xXcMRA3XLBvM8zb/yz+7/AOg1HbRxfaI5IiQEddkxHmNuz8zVNL5txeTXEpCw&#10;yttVpYQRlW/iy2E/4FQBPJ+6ivLiM2qxXEiq6SttC/7tZtvLdSWduiIZ5ScrMGzjd91PmqxMlukr&#10;BUmuJVj3fe3x/L/eXb92mS3KPHFFNJLlio+ZcKi/7tIY+4lb+1UtGMVpG/AVyxZH28nzP+A1WlaW&#10;8LAw7RCzKq/dV1X7tMaS1eOcyhrmR4mCs+5lRl+7t/lTrm6MenwNNDHdvPArEpIy7N38NO4h1rOi&#10;M/ntDGog2ssnzHd/D83zVnxywfaITcoxkUtukZvl/wDHa1LeGaB2NrC4umO5RFtKybuzVuaZ4ahg&#10;gT+0XE8m/wAww/8ALJWPt3/GklcG7GVY6Ve6taMQPs8DjqSyhj6gdR+NdDpmhwaTD/o4RZW/1kjL&#10;kkf3RzwK02jDBcfLt+7jtxjpTh055Pc1RF2yBEbytiqYznO5sNTL6/h061M10TgtsVUUszk9FAHJ&#10;J9KyNX8TJY3q2NlCLi5Od8jPiKH0Dnrn/ZAz9K4ySa7vb1rzVrh1uBGVi8s7VUbv4aTY1G+pq614&#10;pur3zbCCRtPAcK+z/XY9M9F3VRW0uJpcw21tCqhfuH/vpm3feqaJXtp4VScJG0fm+a4/i/i+9Ud5&#10;JM7lrO+ilgb5jN5bbl3UrlpEEzoIo4bn7RcH+FF+WRlqG6mMCpbwSSqhb97Cx+WP/Zaq8gTzmMbK&#10;033evWq3mjznWOIfJ13fdb/dpATSTRJMxUorP8m7P3qjaAbtklxg7unpTZM8YDCmusMRkTzV85W+&#10;6q0xkUQkad4WufOZU/dj+6tSRwTlQpA2Hc3yj71MIgWF1i8vc/8ArH/vUxVnC7VlX+9gttzQAQRz&#10;LAWcKNzdQtSSecY9sPK/edT/APE1CwkS5EzBo127fLZ91MkubiBFkijDuzbWVtv7ugBIooFgRUST&#10;ltzblVd1G15Mq5VO6jGacry4VXAaQbmX2/3arwXDv82WEqfLIzL96mIJVaCLZIqGdm3L/dX/AGqU&#10;tLJ8ylWYsOBTGKM2BIGdflYbs7accwOGj3EP8rFV6UAP4WV2RWVh8pV/vGszVL+/Nq32Rcvu2iRh&#10;8q06+urdH/f3QT5tqs2V3Uxnt7a3bYJWjjP3Wb71OKHYpWd1JeWwJ8m4aT5VnP8AeX+7Wro9tFI0&#10;wnlWO3hh2+TD95pP4fmqW2tXv7GWVEkto4l+SBflYNVrSrXUJtJmv1tJrYJ8ssPmLtj/ALvzUSkF&#10;yG2hkitIvMjZW2tvkzuZm/vVLLavC0aLNCsMke5tu7/0L+9WzouoafC99ZRWl5f6nPb4jkiXIhG1&#10;skn+H9ayo5wZQ7mZYok2vLI21W/+yqLha5ZWe+nEl1f6ibn7OEVFlA+WMdQMdD05qne6ld6rqdtL&#10;DcW00kfzSNI7fu1/75q8xsriNrcbV2crhPvt/dqjc6Ybq5hlSAR3C/KszfKvl/xf71JeYWsaRjsB&#10;FFMLlr0TSZdQu5VqSSzOYGjtoGhu2+aTb8yx/wAXy1WU2UFmghe6N55reerrtRU/h21XvI54LiFm&#10;upY5mX5W2Vk4u+5aehr3OiWnl2iRoFhgk85Gx95qda2Ua+IZHOoW8cM5zKzRkBRt6YBAqKPUb/z7&#10;S3sCeIWjuWZt3nbv9n+GsjVbu4SK4Mtu0r52qiLtzSUJPdhdG5fOt1pcWnJYRL5LkNeRTtulA6EE&#10;HPPuTVYWN1qd5BaLnzpTtQvIDnAyeT7VQeWVYrKKJ4Va7bb5CtuVas6pZajqFpdPBHF5NhiRpY32&#10;qO/NaRi0S2Q38NrbajNbXarcSQv5UoL7lTH8NS3E9vdPbWdpDcW6hmZiVVlVf9msOOytrC4kkWza&#10;eG6K+ajN8u6tOG6mEFyrwIl1jbFIrfdWtLCJVt2dCcfKpwPn7f7VWbmwS30+aV7qJj8rLCjbm21i&#10;ywTyRQy3cixEMu5Vb5TV1E0qbXrJbiF5pZIW8oRK3y1LTAhu5bhLfTr1YL6aK6bydsMTMsf91al1&#10;N0uIY5LSGVidsMyv+78v+9/tUtvc36X0kMmrzw2sUivHaxqIxG+cb/XOe3SpGnQlbKGwS7bzpJLm&#10;7km2+erf3qvUkkQaD/ZMdpLaGG7jTyY7qCX9yx+v96mhtQk0ptON5ctpqszO2FYZb0Ppz+tTWFra&#10;/wBkLLHdwwyb9kNhI3T/AHapHzI0e2eS3aO6lVRCF3Rqv+1UjI7Ky0+41JZYEkNrDHtvFd/L2/8A&#10;AqvaZq97oV866JZpJbPGSILkEmQk5IBH0rOvYmZsTLEYR8qxQxsrf71RNbWk7H7Bd3kLw/urh4Pl&#10;aP8A3t1UBcfVrzWXvr7UtFi0lnjRLaNZQyTf3mBA+Wql7e6XaXNiJbi9il85V2x2v7uT+9ub7tal&#10;7PaXBNtpl7Je2Vrtjadh91v4l/3qfcQXWl2NnCDCi3P7yKOaRWkHy/xLupDI7LS5dS8Rk2dtIsSQ&#10;PLHL5+1uD021Q09I5I4dSmiE9+9y0Ml1Cyxs0f8AtVpfadR1PTlvri3aHU42ZYHSbbGy/wCyq1Vv&#10;jA0GnwWl/aSKT5V3arH5bJI3+1QIdq13aZFvZ20l28u7zrfztm3/AHq5ZrW7b7C1jbQWlqnLSXL7&#10;VVv7rf3qddzpo0125FzPP5beW9uy+ZD/APFUzRYLlJLpNWnk1TTxD5jQkq8itt+8q1olZAN8HWmo&#10;an4im1Owuba0KuyRXW9QkDN6Dv8ANUois9Oltpbm4Gv+JLnUnXUFQbg8Y6tuX+7Vc3Hhw6LcW9m0&#10;62y3CQeRNGwZ2Zvm/wCA7qfd2qWVtbyG3t1XTW/0ZraRf3rN/wCg0E7EVxe3Wma9canZXq28MyNF&#10;9kVv3ca1nXEd1awGSG6ZFPyNsb5mVvvfd/hqTNtPcvPc2vkuY2k3Y+838NV7m7jZYZG+f5d5Ty/l&#10;Vv7tJsiViaC4+zlYbVt3ybnV13fe/wBlq3NFkVvC01u97DPYPuheLzVb5mX7u3+GsaxtPOurXVP3&#10;gxPu8mNfvf8AAf7tbNza6VqGpsbK0Sa8U+dMEj2mPd/Fto0LjfqXV1DSf7Ms9LSOCMXEaqqySbfu&#10;/wCzVjEOnm5hMNobeKT/AFcP7xd23+HbWINDt7u0s57qUwzySNGtvGrfu/8Aa3fw1ftLHS7GfdEb&#10;A3PneXttmX93/Du+Wk7FBZXkMFjq76RqDi+mjjlmtTEu141/hZWWsu2e01YWzWlpdQvNPi8Z5mhX&#10;b/0zkrR146ZqumaXZ2oFjcm48s3DSf6/b/E3+zWZqN7ewW13YXVpBFbN8vmQr95P71NBsayWaaFM&#10;qu896sl3ujjuWEoj3fL94/My1ZbTotUMWFhkEMnzyxL8qsrf3q4nGozPaPZXNxbL5nkQSSo3y/NW&#10;tFY6t4Zn1e1LJI0wz5qzfuWb+Jv4trVnO6eg4O51cNveWOm3dtb+RCGhaONWj3KazLW4vL3Q7K4v&#10;5bmDVLFTEtwwwrQj7p2/7Knb9aTQdTeSBVmMcMcH7tVlb/0Grbapp8t7Fapcbv3ZZhhtq1ldrc3t&#10;2JNTvjrGo2Jke7F19ne1cG4+WZP722uo0JNCn8FS6TLqFpNLDE4NsXImifO1Cw3cfkOPauCubqOG&#10;/hEaTqXfKybNyrWxFFpWr+Jb+90pPN1UNbvINrMxaNfvLu/h27adxWMO30LVotLvGW8EdzbgZjnk&#10;X91H/F/vU7QkvLHWbnStQeK4066sZohb+Zw24/K25lrU12ay1zVJLzTJtl8G8u908fejbb80i7fw&#10;/wB2q+lT3Njq2mG+826i3mVTOUIZFb5k3e33fwp26juYc3gW7cQpZ3ccirEwkKSs0kKt975a6eyg&#10;t01LQZ7VllhhtprVbheky+Xu/wDQlrR0Kz03w54Y1rWprlLe51Kaf7AkMLSuVZiwEadeVOMjsATU&#10;Wn28avaytKwtGVJIZG+Xydy/db/vqsaz7GMjza3fU7Lw5oZErvLeOywRt822LP3tv0qzeR3Ntrl5&#10;pRiAvLdtoVztWWuk07RrO4voLqF7mK9sp/sttbSFfLS12sp3f8Cyy/5xu6y5nu9QvdP0/T74ahZ+&#10;XML1cqPcN2PP3qrnV7Aoyb1PMNUiSwGnMN7z3Np9peNBuw3zfLXbeGNHTQPAeu6tqUUc813wIZGU&#10;b1X5tv8A3zt3Vct/C1vb+HbZr61uby5vdPaJY45tzRyKzbW+auS1y9m1LWk00WFyLG0mUNNH2b+J&#10;m3f8Bpu01ZMFTUWXdNsYNca6k06WXS9Rtbfc80CFf/2qy9H1m7uple8miexlC/arh4NxtlX+Ku4t&#10;jY+FdT8QW3nyTRLov2u3Zo9u487l+79Kx/CMEogll1GzW4kjtS63KqvlzW8i/d27fvLUc2jLk9bm&#10;lcwyx3WiWMiRSWs9rNJFcRndHMrMP9X/AMArT0Z47PxHfadcG2S4QNFG6N80i7fl/wDZao+H9l41&#10;haWllPHoc4U2cW7dLp94jlZMfmdy/wASk10c+mQS6WurNBC9wLbarJ/z0Vvlb/Z+XdXFVny+6xIm&#10;l0SfV/DymGEEWb5kwMtMP7n/AAGseCaEafl0KyyxskjD5ZI/4lWtJBd/ZY0tr68t52hOY4pjHn+6&#10;xwfvfNWfreq3MP2qyuXe5uYDHCBI4ZnYrjaSON3+NEHFqyCNylNYia6CTQR+a1u01quPlWOP7qt/&#10;tVm3S2epK6EkXNrNHcx2v3dv8LKv96ug0+bZch7iQ72jkt2gZfusqs27/wBlqKPS459ftY4WDtcQ&#10;tLC0q/vJF/i/+Kq/aJaMq5leO7g6P4VsNStr+RJtW1Yz3LRKNw8pWU4/KtbSdP04X+oy/ao3vJLW&#10;P7Xbhm+7uVo5I1/9lqDVLeK70PRodQdljs7maZZDtbbHu27f/QqsaRvimuEYx3BMS+T56qu1Vb/4&#10;mk/4WgktD0JXh80CwtoJoVLKXaVZRGBy/H3jn2zUKLFLaQzxxExvO0befwEDbdysP87abPEsVg1u&#10;Q63JjaVvItNpHzLx/u1OZLi9gjuRZy2MXKoLiJcjI+8yrXsGJHClq0rsVhPl3C74oGKrAv8ACwxz&#10;z+FSXmowSuXuYvKs/ljjkkIHQk5xg8EjGR6VCZ42uwungQqf3txNndK4UfxY9ulMltUnEdqkZlQR&#10;s1vD8vPzKzeZ81AEqvLKXit08qCTDvuwxY/xHJwANvrTZpWsElgimtDETtysq7jG1ITCb4Czt7KV&#10;ggVruf7iv1wOPm9ifTrTInla8uikJknP7x48BIV24AYOCD0Pv3pALHJPIskljKskjTkLeYwi/KFI&#10;A27Rjnn296pLmGJyDcxNHtSW5S4aRXVc/NtZtv8AFt2/981Jbqzw20QvsR+b5spxtDH+H7v3d396&#10;rIMiyNmd5Jp5XLxE74ok7fe+U/71IBLZ7a6iuQbm6n8x1BkK+Yr/AN3j+FqpyW9xJGoCQ2tov3cy&#10;bmO3/ZpzS3N0Zpbe2t0OxfK2SlvKC4+63975aRWW3Zbia/UfZ51Jidt3lu38QH92gCWBHhheV5XF&#10;5Misu9VVE+b7y/r8u2kWCZhNPJNcXOnQxlg7fJG49l/iqtcWaACW4+z+VnzJZ1O5Wb+H5v8A4mm3&#10;MUFsLXg7B8ypvby23fxUATG5mKQxW9oRfF8CVU3IYtvpRM5JMsbS/a4vmaaSVf8AWf7KUsuJ0iwP&#10;Kty/7xlG3K/3V/2f/Qqg+wyNItnaw2f22FvN8oQ5A/3WoAq/aJ7dYrgPKpZWjSMIq+Y3/wAVWjYa&#10;Xqd9HHLFAbe2CBZRI53Skd19q39K0toniudUmFxqBLOB/DEPQe46ZrepkuXYyrLSv7OCiCQb2P72&#10;WVdzP7DkYq5Hvd5ZApBIAXeMDI9qsbRu3d8Y61i634nstHR41Iu74EBbOFx5hJ6ZHYfWgnVs0bq9&#10;t9PthPfXEcSgcknqfYdT9K47WPFV7eq8elSLaW/RbpiCZMnHC4yvfmsyS7utW1GWWePUP7QyY44k&#10;XbGi912H5vxNP8mJFkRg0FxEf3cSt83+fvVLZaiupVMstrHsjmLtGFX9+27+L/vqrZt7jC3TwNx8&#10;3zE7WWmStp/2zbcCby/M3LI37xt3/Aap3dzbSTsIo5g6N8rSS/L/AN80igOq+a9xJM6mOVl2zSr9&#10;5l/urVBDc75Ps3lrZj/Z2/N/u0M0TP5cmWVF3RyOu75v/ZabLNkguy/d+bnhaABndppJHKMNvzfx&#10;UqvM6o0yuojX+AfLzUMircSfuY94jXcW2qu2oo385vlGxD/C46UxkjTb2LZwD70pkgWILFA3mfxS&#10;Md26kEaTR5QFT/fU/Nt/3ae8saRZaQ7Q2fMZfmFAELbViVSmC5zz8uBVO4H+lxCKAybekm7bUixm&#10;aZiuDHjsamlhj8zBMqbedpPzUxCFoTNhfNXbtZWz/FUW473Z1HzHIb+JqfK4+zMIxwp5bH3aj2My&#10;Ekjf/D8tADfNmikAZm5+46iooSZER5/lkB3N3qwoZIPMkG4p97mmn5nyRt+U7eetAEc86wxzysm7&#10;d/dXFZb36qqlYjLHu+Zlk/i/hqMx3kkW9Eknk3fKqNtqSaS+kCJ9njVwcbWX5quw7EK3bATSXul3&#10;CRLtX+JmKt/s1c0qzN/dy3LrPBYR/MPO/wCWn92tqysZ7XW4UndWaSPdcLJG3ytt/hZvu06e5hhs&#10;Psd3LaqrBl2Fui1Ll2C5dVjfX7x2sDDzUCR7toX7tUZZ7axhnR/OjcN5jBJGZW/3lqXSZrkyiR7a&#10;32o26ESS4WRV/vVJb2t9d6tc7LW2nN3MWT7PkIhI5QE/zrPyCxYtLO9n0jUdWtc2kcAySrohfIye&#10;AMjt1rSvvBr6Z4ZW7meO8SPbLNbcYfp0Y8fpXNX62reJv7NME0UmzdNHI2UJXorVG1jqWmGNri+1&#10;CS2mmYpDGUWNP/saaAtj7HeST21lZSWkbL5yjzt25alnlg1BYIbY3itBGvnrINuG/wBn/ZpZrlrt&#10;GaCCNTFGfLYfM1Wb/WtE1C0t5tMtLuCSEhppJRtVj6E55NQr9gZXv5IwXjjjkF0GVpJXXbuXstRl&#10;rnUr1ZWkMi29v537tfvVU0vSb6Dw1qWrX+oG7U3exWRPvKzDKqu6nQTSQS+beReTp7ptWRZNrf7r&#10;LV8q6ATx7ru7EZb7OiLuYr8rN/u1Ujt2dpxmUrE25tzZWrGjTajd6hqAjgto7S0gKxySyfNIrfxf&#10;7y1DbW/2m2USagzGZmWRo/l2r/8AFUwITYFDaXDRNcR7mmTLZ3N/d/2ak8SeZb6N9rhsXihvpI90&#10;KN8rLu/iWrKQyWFl/ZMNz/o5O/8AvMu7/aqWNblbREjmhjMS+dD5n8dAG1pmt+D72aPTo76W0lPl&#10;2qCSMDzJv4cdc/yrCutPCag2k6lFIzQMS8wKhTn2VuKzmgWaRrHzrd2lZZpQ6/6v/wCJqzc26pBa&#10;+bqEcKNKN0gb/a2/NSsIoatrkEHiBLdYJJGvW2xxxrnyVX/9dWvsAl1uRIGSK9t7fzkkaTtT4tQu&#10;tG1kX7eH4tXslyIZYrnDyJt6qpXn86VMa14tuZ00aTTYlaNx50gkUDucdqoCnpFwMyloZo7i4X96&#10;7fNukq7/AGXNDZwy6grAlvMZmXbuqzdXN1c64YVgQm2ZWXYF+b/gNWvFOreJmtIo54ZLuB5N2zy4&#10;12j6/wAVK4GbDG97dIoSN47Zm+zxzcN92s3WNOvvJs20+/FjI02Zo0T/AFvzfwtWlapYXF3Pe28E&#10;98bSHEkcL8xtUsV3peq2Vvf2MBlmg5KSK33qYzDuvDtq9yUi1e/YsPOkkknZdzf7NM0/Tp1kuIVu&#10;7zU7K5j8+RXgxsb+Gtx43urSRmRS0a7/AC2GF3UyW/sp9Yj8i7tUjiXjy3Zcsv8ACy0+ZiuY+j6v&#10;dT2kUcukX1pbrL5bKo2wtt+7/u10dtocE89xMJovtcseGtpX3SGP/Z/vVkyarZQ3g0+71UK7PmOB&#10;RtWRquXuy7uLd7mWFby1CrG9qvzM392plcDP0XxJ9mvl0dII4r6cNGVlQYhTP3hn7v3fvVQ/tBbL&#10;xBq9ldPcz75PtKz7PMVfbctbNjqEfiG/km2RWWt6S226wis1xHt+9/tVk2uoW2lzyWkMEb2tx5lx&#10;LNINrfNVAU57PU7nWP7VtLCJYpl+zG183dtib+JqvGzbTdPuvPskjaZVZ5IJN1LptvpEelWFvYTb&#10;Zmm3Num/hb7v3qqeJLS4TU20Sznae8tW+YSI+xuPlZZN3zU79BWZW07WxHZpZTRWdxeP8qwTr8y/&#10;3ai1PT7tdLjidT9qhnYMind/uqrVftbePVmbX2t7WyksYPKlhmk+WST+9WRMT5EDR6dJaM0jM8h3&#10;bZP93+Gn0F0M+4a7uZkkv1+ZYvK2gbcVJDALgTED5YV3Nn0qxDbzzhY90TSMy7d/dq1bmymttRub&#10;O7t1aZmyzWv3du2ptfciMC7pERi0+wj3eXMB80blW/8AHq2rHW73SL572zmjhupYtkayRKRMobLK&#10;ASDmqOnwGys2SMyLIsZWN1bqtV47uye+ht7mSO2u5IFmP7tmpWNS5b3V7LczmZ4oVlUSQxvt+WT+&#10;JayPDzlIrm6uIEtVlbaw8qPasm77y1bvdN+0xvqFi8M0ltIu2Of5Wb/4ndSXeoQG8jt4fCs9zbwn&#10;zLiNZF8xW7MtUJGat9BpF3NeFvNljjaK3inj5l/2lqKxt9Rv9ReG5kj+1iNpJI3Plrt/3mrWmhgu&#10;tF086ZfWapJJ/pNvcxM00f8AnmqZa+1TQdU07UIlW7WbzI2dVVbhf7q/xU2MG01bWGxtNTtLgT6n&#10;80MhumEcW35vlZatQfYtM1SOOO6hljb920Kt8sjf7NZuh6ZcW0unfaXkn/s3cy20jecsav8AStMW&#10;9lqbW8lpDPFNYyeZFceR8u2omNEupaet0tpEbKay8mVZpNzfM38X8NSanYWF5e37WEqWkb2flRxx&#10;J8zN/vVd1LUYp9Lmju9Us5P3P78xyfvLaRv7zVzIXSZZEkt7hIVhRfJYBpGIrJamsTQsPtGl2el6&#10;VqcZumkibOUVfKb/AGmq7FpMlojAFvtCu376P+Fm/iptvpzta2twt8GMiszCY7quadPBZQyeZJmT&#10;d8i/e3VEikJoNgunv/aTZnkkWSO4lj+8u3+Jv7v+9XSW1uNJ8K/bL3ToJI0by7TynX55JH25cNzn&#10;kfrXL6YiXYvLeLVJ7OaeRdsa7lW5+b7tdNqT3M6XGmw6S8lzNIAEZSrhUX7xC1DfN7pMlqYMUx07&#10;7JoyW8g00XflyTM2xrdW/ur/APE1dsII7e/gmdBfQBXtot3/AC2b/a/2lrK1eNJ9MubPGWkVWDib&#10;5o5F/ib/AGlroLW685r6KcgPujvUZI1Vd23ay/L/ALNZ1rpClsZcjR2cqW9sqKJ2+ZmZt0jbf/Hq&#10;qReIfLu4oIRHDfXceLdIm+Vvl+Zq0hfRaR4dtdS1CNFuHSYWzH+KRmUKv+981Y9m00fiE6Pq1nbP&#10;qNqMugVoxyu771KnK5UWXbbWpLOWxlvLQW4t2aSSTf8Ae/2dv8VVtNNw2930BhcTu0v7ufdGy/8A&#10;TP8Avf3qxrj7XOJL+8sp0tIbhkljk+ZZf+BV3GkX0l9r1nNautpHH5YglllyFQD50SPj5P73Iqm7&#10;J2B2Ga9DBf3E1xo4aD7ZZm3kWQ5fLfNt/wA/3ateE7GK18O2DXjxXcMxaOYKuGYL1Pt9KuXRh0+x&#10;t5/sE0ly1y6zPEf+WeSwwvp8w/4DmqtpZLZ2TWsU7IqSQyPGfuwrI33q5JTduUixesr2WDxKf7Qu&#10;7WKCZzJZ2FvaKjQxq+RIzc7i/C54FRQWLW1vCBI0sZZl3Rsy4WTc21v7yru21Lf2czaisCJnyndI&#10;sJ0X+Ef7v8VT6Zqj2sVxDJDDfxS4LgNgEE8OGIwF68dqyvGpL3t2DvYqQSrardF5tssUSsxC7tx+&#10;VawY5litbrW7txN5WrxyJIfvfN8rbv8AP8Na01wzwpfbxEbvTjKVb5sBTj+i/NWbZaGNV1HyWLR2&#10;M7Rv+73bSPvA5/2fmohZJtjRPeRmPxNYtJGFtVjzHNv3eYkjMu7/AMepwluvJ0+4dUEmj6q1pPGo&#10;58towvy/mWq1fXr3mnSW7QrJDYW5MEm7a0g3oGYj6EVm6dbTz6jcedcFLW4lUskn35JYv/sWFHxK&#10;7ES+LVtobWaKWB2tLh7aKLa3zRswZiv/AAJmqi0qWy2yatAWE1q9vbW3nHcjKxHzY+YMTz833vwq&#10;3JALiNoHH2hEuo52VvlZdrbdq/8AAf4qvTKuiwy3yAyiKfaqlvmkbcv8TVpCfLFRZR0IS0/dtZwT&#10;yyzyZJeSQRnb2ZtzfLuq6Zbq8MkcqSwngPC8235j/dcrkcYHvk9KKK9wwKTQQ20YiHkRxpH9pdfL&#10;aTb/AHfm2/epT+9WTC3cHlqBI07ZQFvZV/ioopAMcZvg4trOadAEQvlUK4XcW3H71RxMI4w6PbLM&#10;u7y1kXcrp/wH+L/x2iikMEWC1uHNvCIvNjVpHgjIjRTt3A/3hmrTpa+bPO7xwyks0wLOc7WXaw/+&#10;vRRTERpdpLmBZ5Bb+W2QsmMDLfK237rf99VTMlutsIxGRvi3NGz7tu7+9/8AE0UUhkxNveWcaSwL&#10;JKsa+Y823c3/AAGoUhhdGuph8kUapEi/xN/eWiikgNW1tpdRe5Z0WNC4TZIGYKfVW/vV0FlZWunx&#10;iC2hCkDk7cEjPc96KKohkowJjiNd56tjnGfXFLc3NvZWr3F3PHDBGMvLKwVQPc0UUEHG6t4tnvJU&#10;t9H2rAWAlnl3IzKemw9vqf0rDZPIupA0CQqRHHHcHO0f9NP73/s1FFSaxLks0148kkkzEW3yxSY2&#10;rN/u/wAVRy6g9vbSXUll5sbjY8rruWJvba33qKKkszhfTJtjjn+YsXZW+7UKDCAxts2y7mPy/Nuo&#10;opklWRkljkWWDDEdRShj5YRnZ07JRRTGQIXGW2qiEfLtNCSfu4kEm7Yu3HcUUUASSqkZzldzDv8A&#10;xVXXPlM3lBkDbtqv96iigBrgBth4SVctt/h/+yqK5jUmPazAx/Kok+aiimgHfaWEog25VhnOflqT&#10;cu1Sp2Y+Zl3Z3GiikBXJaV8eYdvUgfxVBcMc5mRv7q7eaKKfUCnZW7dIpp4mY4WLaOa3oJLOC0aW&#10;2uDIJv8AWpN9+NqKKchMt2dqb0TXKWss007eUkAmydn+7WXo9tOt/qHlwhWtGXzFMTIFb/a/2qKK&#10;zUnqNIsrYQy+I5762mt5b9bdmkgkX5Y1/wCBUmhWniTT9Ts/tU1vAHYPbJaKyhS/BBB6iiim2Bc1&#10;bSxoXilryWNZNWlidxlstIpOfvfUVKUt7zQo7qaCeG6Rj55nkXZ/s7aKKT2EgtWn/cG0dYyXwstH&#10;2mW4tbp2+Z0+V0WT5m/2qKKldSmQadpTatfQPYBWa3h+0yqflU5XGGWqN7o1n4o0OeDUL3y7hW3T&#10;IjbVXa3y0UVaEyzZQWEdjp9rbX0TRJH5LNN/y02/L96o2KW2qW8MLgSMrf6v/VyfN/DRRTF1GXN4&#10;IdZZ977jHsaMGrc9ze32nQQG/jSSNcQGQbcD71FFDBlFkvri5mnjmzLMm0yyJuHy1bkt7G+he3Wc&#10;TSKv7wNHjbRRQMozxyWIitoPnaPbt/3alt7nUjrdxYvp4FtJbblujLt2/wB7+Kiih7AMiubEWEaW&#10;AtZk3bnmUyPJI3+9VgudPhdby9VBKNzjazbY2+9RRT6iIFurXSbW5TSmlglu28uMrFtVl/vf71V7&#10;C1SxhN9cxS28sD7v9Hb5ZF/vbaKKYEbGK6tZ4Z0uHaeRpvMMjKqq38G2przU7S1W1mnt7W5hiaPf&#10;i3bKx/xbdv3mooppXYi7r2o+FNQv7WTQxBNaz224iSNgqNnjaD3rKtdTvNFuZU03QCwjCyRXEk/m&#10;N/tfL/doopyiloJbDvFOp6FBHJrukLcNfxJHLdYR4V39lPHzVJ4quVTw3p2vW2mYWRt0kVwrLIjM&#10;v3V/2aKKlLYq5z1+ui3ug/a7q2urJLZf3e1dyyM3/oK1nx2moQzWk81nHLBcL5ys0m7/AGaKK0ZD&#10;3JdRuEu2SONPMW0bjMe2mya3qMbwNez/AGuIxqsMckXyxr/dooqGTKTNjRVdEs9RGn27wFpCys23&#10;b/tfLV/+yIbvV1v7OdhqU0m5o/M2q9FFJs2LsjTm41CzudPjtpGG6GaN/l+793/eqpc22nXVtpby&#10;SzTXkc/MaH/Vt/tUUUoiLiRHUb7UFQMn2KHznaRPLVl/2aSKTz72wdo55rVY1814WVW+61FFAGdc&#10;Q21xfrF/ojpEjMzybvMt3b5l+7/FVddPGoR2cClrq3VmaS427Xj/AOBbqKKrYZV0h20671ZY7iOS&#10;JWCwzMzbi33WqXSbyPSVGkPOLqW6V47lZZWVoV/i+b+KiiiWoGhcTaRPpeoaRc6lBDafKsP2mP8A&#10;1Sr93dt/i/2qwptPjjuZFT95CltuBX7sir/doorIokv7O60vRNPvbGNzZyx7pJd3yov8NGm6xP8A&#10;2cttIxLruVpMUUVnugUnzWCfUJJbu2u0t5JfsBjZlHytt+X5q9EvNfbwp4utdVmi1F9Pm81Xt7X9&#10;7ncqsmQcdKKKxf8AFQ1725zHizWfDni/VrbUrK3vrO8hl/fvdIEmkQjACqCfl/3uK1ILHS5L0rpt&#10;9HJd6WFL2cz/AHt38NFFa4lWCOxVkltdUmsrHWHtbq1mkkb7AkreXAzbtrSN/CtF9Le/2rp+v36K&#10;lzogltLm6jPmLexrRRXLsCRsTW0jS69H5jTi5gt7+z+X5fIWP+H/AMdrUi01dP1LUdQ0raZEjhDr&#10;95cqqt8v/AqKK4+eXMPoNjuZ9cguNRuFjiuY1fZtOBG4bDfLVFpodSlQyxHddQx7lEnzKqt8q0UV&#10;a95u4LQ1UvriW+sbqCBnt1UNNIzbt8irTLKGzudLSaXzFP8ApPnup4jbd8tFFc01Z6CRS1FBZ+Hd&#10;FuVlUm3dLPevcSElh+QH/fVJa3D2S3AlLRSwKzQ5G5ZFZfm/8d20UVtH4Si1Klna2SqXu4YpbePz&#10;LiGHzFjztZdy/wB2mT2jtYTTmSO8nLB4vKjaGWLau3dtbbu/hbaKKKze4LcgtiGvoozp7NFef65p&#10;G2sk2373+61WDFH/AGXdxthWik+2Nubdt+bb8v8AwFv/AB2iire6Gf/ZUEsDBBQABgAIAAAAIQDM&#10;KY5D4QAAAAoBAAAPAAAAZHJzL2Rvd25yZXYueG1sTI9Ba8JAEIXvhf6HZYTedBND1cRsRKTtSQrV&#10;QultTMYkmJ0N2TWJ/77rqd7e8Ib3vpduRt2InjpbG1YQzgIQxLkpai4VfB/fpysQ1iEX2BgmBTey&#10;sMmen1JMCjPwF/UHVwofwjZBBZVzbSKlzSvSaGemJfbe2XQanT+7UhYdDj5cN3IeBAupsWbfUGFL&#10;u4ryy+GqFXwMOGyj8K3fX8672+/x9fNnH5JSL5NxuwbhaHT/z3DH9+iQeaaTuXJhRaPAD3EKptEy&#10;AnG3w3gegzh5tYiXK5BZKh8nZH8AAAD//wMAUEsBAi0AFAAGAAgAAAAhAIoVP5gMAQAAFQIAABMA&#10;AAAAAAAAAAAAAAAAAAAAAFtDb250ZW50X1R5cGVzXS54bWxQSwECLQAUAAYACAAAACEAOP0h/9YA&#10;AACUAQAACwAAAAAAAAAAAAAAAAA9AQAAX3JlbHMvLnJlbHNQSwECLQAUAAYACAAAACEAC+yopS8G&#10;AABqFAAADgAAAAAAAAAAAAAAAAA8AgAAZHJzL2Uyb0RvYy54bWxQSwECLQAUAAYACAAAACEAoKYn&#10;q84AAAAsAgAAGQAAAAAAAAAAAAAAAACXCAAAZHJzL19yZWxzL2Uyb0RvYy54bWwucmVsc1BLAQIt&#10;AAoAAAAAAAAAIQAtUpRJnToAAJ06AAAVAAAAAAAAAAAAAAAAAJwJAABkcnMvbWVkaWEvaW1hZ2Uz&#10;LmpwZWdQSwECLQAKAAAAAAAAACEA+o2qglkvAABZLwAAFQAAAAAAAAAAAAAAAABsRAAAZHJzL21l&#10;ZGlhL2ltYWdlMi5qcGVnUEsBAi0ACgAAAAAAAAAhACjX7cSJvgMAib4DABUAAAAAAAAAAAAAAAAA&#10;+HMAAGRycy9tZWRpYS9pbWFnZTEuanBlZ1BLAQItABQABgAIAAAAIQDMKY5D4QAAAAoBAAAPAAAA&#10;AAAAAAAAAAAAALQyBABkcnMvZG93bnJldi54bWxQSwUGAAAAAAgACAADAgAAwjM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7046;height:110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ncry+AAAA2gAAAA8AAABkcnMvZG93bnJldi54bWxET02LwjAQvQv+hzCCN02rUJZqFBUKiofF&#10;7nofmrEtNpPSxFr/vREW9jQ83uest4NpRE+dqy0riOcRCOLC6ppLBb8/2ewLhPPIGhvLpOBFDrab&#10;8WiNqbZPvlCf+1KEEHYpKqi8b1MpXVGRQTe3LXHgbrYz6APsSqk7fIZw08hFFCXSYM2hocKWDhUV&#10;9/xhFNB9ed494vaanBLKbt/9JdfFXqnpZNitQHga/L/4z33UYT58XvlcuXk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Oncry+AAAA2gAAAA8AAAAAAAAAAAAAAAAAnwIAAGRy&#10;cy9kb3ducmV2LnhtbFBLBQYAAAAABAAEAPcAAACKAwAAAAA=&#10;">
                  <v:imagedata r:id="rId12" o:title=""/>
                  <v:path arrowok="t"/>
                </v:shape>
                <v:shapetype id="_x0000_t202" coordsize="21600,21600" o:spt="202" path="m,l,21600r21600,l21600,xe">
                  <v:stroke joinstyle="miter"/>
                  <v:path gradientshapeok="t" o:connecttype="rect"/>
                </v:shapetype>
                <v:shape id="Text Box 8" o:spid="_x0000_s1028" type="#_x0000_t202" style="position:absolute;left:7337;top:2144;width:66148;height:10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AD32D2" w:rsidRPr="00C46CBA" w:rsidRDefault="00AD32D2" w:rsidP="00C46CBA">
                        <w:pPr>
                          <w:spacing w:after="0" w:line="240" w:lineRule="auto"/>
                          <w:rPr>
                            <w:rFonts w:ascii="Arial Black" w:hAnsi="Arial Black"/>
                            <w:b/>
                            <w:color w:val="FF0000"/>
                            <w:spacing w:val="10"/>
                            <w:sz w:val="96"/>
                            <w:szCs w:val="11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CA0274">
                          <w:rPr>
                            <w:rFonts w:ascii="Arial Black" w:hAnsi="Arial Black"/>
                            <w:b/>
                            <w:color w:val="FF0000"/>
                            <w:spacing w:val="10"/>
                            <w:sz w:val="120"/>
                            <w:szCs w:val="1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TRANSP</w:t>
                        </w:r>
                        <w:r w:rsidRPr="00C46CBA">
                          <w:rPr>
                            <w:rFonts w:ascii="Impact" w:hAnsi="Impact"/>
                            <w:b/>
                            <w:noProof/>
                            <w:color w:val="FF0000"/>
                            <w:spacing w:val="10"/>
                            <w:sz w:val="144"/>
                            <w:szCs w:val="116"/>
                            <w:lang w:eastAsia="en-A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drawing>
                            <wp:inline distT="0" distB="0" distL="0" distR="0" wp14:anchorId="5824877A" wp14:editId="0C6E2585">
                              <wp:extent cx="564445" cy="547844"/>
                              <wp:effectExtent l="0" t="0" r="762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r="6128"/>
                                      <a:stretch/>
                                    </pic:blipFill>
                                    <pic:spPr bwMode="auto">
                                      <a:xfrm>
                                        <a:off x="0" y="0"/>
                                        <a:ext cx="564445" cy="547844"/>
                                      </a:xfrm>
                                      <a:prstGeom prst="rect">
                                        <a:avLst/>
                                      </a:prstGeom>
                                      <a:noFill/>
                                      <a:ln>
                                        <a:noFill/>
                                      </a:ln>
                                      <a:extLst>
                                        <a:ext uri="{53640926-AAD7-44D8-BBD7-CCE9431645EC}">
                                          <a14:shadowObscured xmlns:a14="http://schemas.microsoft.com/office/drawing/2010/main"/>
                                        </a:ext>
                                      </a:extLst>
                                    </pic:spPr>
                                  </pic:pic>
                                </a:graphicData>
                              </a:graphic>
                            </wp:inline>
                          </w:drawing>
                        </w:r>
                        <w:r w:rsidRPr="00CA0274">
                          <w:rPr>
                            <w:rFonts w:ascii="Arial Black" w:hAnsi="Arial Black"/>
                            <w:b/>
                            <w:color w:val="FF0000"/>
                            <w:spacing w:val="10"/>
                            <w:sz w:val="120"/>
                            <w:szCs w:val="12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RTER</w:t>
                        </w:r>
                      </w:p>
                    </w:txbxContent>
                  </v:textbox>
                </v:shape>
                <v:group id="Group 16" o:spid="_x0000_s1029" style="position:absolute;left:17046;top:99115;width:58702;height:9257" coordorigin=",-452" coordsize="58702,9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Picture 4" o:spid="_x0000_s1030" type="#_x0000_t75" style="position:absolute;left:44704;top:1128;width:7112;height:6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BJnC+AAAA2gAAAA8AAABkcnMvZG93bnJldi54bWxEj80KwjAQhO+C7xBW8KapIqLVKCoIehH8&#10;uy/N2habTW1irW9vBMHjMDPfMPNlYwpRU+VyywoG/QgEcWJ1zqmCy3nbm4BwHlljYZkUvMnBctFu&#10;zTHW9sVHqk8+FQHCLkYFmfdlLKVLMjLo+rYkDt7NVgZ9kFUqdYWvADeFHEbRWBrMOSxkWNImo+R+&#10;ehoFkx0PbHR8rg+r4v7Y19Ntot1VqW6nWc1AeGr8P/xr77SCEXyvhBsgF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XBJnC+AAAA2gAAAA8AAAAAAAAAAAAAAAAAnwIAAGRy&#10;cy9kb3ducmV2LnhtbFBLBQYAAAAABAAEAPcAAACKAwAAAAA=&#10;">
                    <v:imagedata r:id="rId14" o:title=""/>
                    <v:path arrowok="t"/>
                  </v:shape>
                  <v:shape id="_x0000_s1031" type="#_x0000_t202" style="position:absolute;left:2032;top:5079;width:23025;height:3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624C08" w:rsidRPr="0092712A" w:rsidRDefault="00624C08" w:rsidP="00624C08">
                          <w:pPr>
                            <w:rPr>
                              <w:rFonts w:ascii="Calibri" w:hAnsi="Calibri"/>
                              <w:sz w:val="28"/>
                            </w:rPr>
                          </w:pPr>
                          <w:r w:rsidRPr="0092712A">
                            <w:rPr>
                              <w:rFonts w:ascii="Calibri" w:hAnsi="Calibri"/>
                              <w:sz w:val="28"/>
                            </w:rPr>
                            <w:t>Department of State Growth</w:t>
                          </w:r>
                        </w:p>
                      </w:txbxContent>
                    </v:textbox>
                  </v:shape>
                  <v:shape id="Picture 7" o:spid="_x0000_s1032" type="#_x0000_t75" style="position:absolute;top:-452;width:58702;height:2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zrsDCAAAA2gAAAA8AAABkcnMvZG93bnJldi54bWxEj8FqwzAQRO+B/oPYQm+xXB/a4kYJIdDg&#10;5pakpte1tZFNrZWxFNv9+yoQ6HGYmTfMajPbTow0+NaxguckBUFcO92yUfB1/li+gfABWWPnmBT8&#10;kofN+mGxwly7iY80noIREcI+RwVNCH0upa8bsugT1xNH7+IGiyHKwUg94BThtpNZmr5Iiy3HhQZ7&#10;2jVU/5yuVsHBVNZV46XMzodvKj73hsrjpNTT47x9BxFoDv/he7vQCl7hdiXeAL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c67AwgAAANoAAAAPAAAAAAAAAAAAAAAAAJ8C&#10;AABkcnMvZG93bnJldi54bWxQSwUGAAAAAAQABAD3AAAAjgMAAAAA&#10;">
                    <v:imagedata r:id="rId15" o:title="base wave" chromakey="white"/>
                    <v:path arrowok="t"/>
                  </v:shape>
                </v:group>
              </v:group>
            </w:pict>
          </mc:Fallback>
        </mc:AlternateContent>
      </w:r>
    </w:p>
    <w:p w:rsidR="00C46CBA" w:rsidRDefault="00C46CBA"/>
    <w:p w:rsidR="00C46CBA" w:rsidRDefault="00C46CBA"/>
    <w:p w:rsidR="00C46CBA" w:rsidRDefault="00695806" w:rsidP="00C46CBA">
      <w:pPr>
        <w:ind w:left="2835"/>
      </w:pPr>
      <w:r>
        <w:rPr>
          <w:noProof/>
          <w:lang w:eastAsia="en-AU"/>
        </w:rPr>
        <mc:AlternateContent>
          <mc:Choice Requires="wps">
            <w:drawing>
              <wp:anchor distT="0" distB="0" distL="114300" distR="114300" simplePos="0" relativeHeight="251644928" behindDoc="0" locked="0" layoutInCell="1" allowOverlap="1" wp14:anchorId="1BF3757F" wp14:editId="65EF4AEC">
                <wp:simplePos x="0" y="0"/>
                <wp:positionH relativeFrom="column">
                  <wp:posOffset>5452533</wp:posOffset>
                </wp:positionH>
                <wp:positionV relativeFrom="paragraph">
                  <wp:posOffset>114088</wp:posOffset>
                </wp:positionV>
                <wp:extent cx="1815818" cy="38354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5818" cy="383540"/>
                        </a:xfrm>
                        <a:prstGeom prst="rect">
                          <a:avLst/>
                        </a:prstGeom>
                        <a:solidFill>
                          <a:srgbClr val="FFFFFF"/>
                        </a:solidFill>
                        <a:ln w="9525">
                          <a:noFill/>
                          <a:miter lim="800000"/>
                          <a:headEnd/>
                          <a:tailEnd/>
                        </a:ln>
                      </wps:spPr>
                      <wps:txbx>
                        <w:txbxContent>
                          <w:p w:rsidR="00695806" w:rsidRPr="00141028" w:rsidRDefault="00E60173">
                            <w:pPr>
                              <w:rPr>
                                <w:rFonts w:asciiTheme="majorHAnsi" w:hAnsiTheme="majorHAnsi" w:cs="Arial"/>
                                <w:b/>
                                <w:spacing w:val="10"/>
                                <w:sz w:val="32"/>
                                <w14:textOutline w14:w="11430" w14:cap="flat" w14:cmpd="sng" w14:algn="ctr">
                                  <w14:noFill/>
                                  <w14:prstDash w14:val="solid"/>
                                  <w14:round/>
                                </w14:textOutline>
                                <w14:props3d w14:extrusionH="0" w14:contourW="25400" w14:prstMaterial="matte">
                                  <w14:contourClr>
                                    <w14:schemeClr w14:val="accent2">
                                      <w14:tint w14:val="20000"/>
                                    </w14:schemeClr>
                                  </w14:contourClr>
                                </w14:props3d>
                              </w:rPr>
                            </w:pPr>
                            <w:r>
                              <w:rPr>
                                <w:rFonts w:asciiTheme="majorHAnsi" w:hAnsiTheme="majorHAnsi" w:cs="Arial"/>
                                <w:b/>
                                <w:spacing w:val="10"/>
                                <w:sz w:val="32"/>
                                <w14:textOutline w14:w="11430" w14:cap="flat" w14:cmpd="sng" w14:algn="ctr">
                                  <w14:noFill/>
                                  <w14:prstDash w14:val="solid"/>
                                  <w14:round/>
                                </w14:textOutline>
                                <w14:props3d w14:extrusionH="0" w14:contourW="25400" w14:prstMaterial="matte">
                                  <w14:contourClr>
                                    <w14:schemeClr w14:val="accent2">
                                      <w14:tint w14:val="20000"/>
                                    </w14:schemeClr>
                                  </w14:contourClr>
                                </w14:props3d>
                              </w:rPr>
                              <w:t>JANUARY</w:t>
                            </w:r>
                            <w:r w:rsidR="00695806" w:rsidRPr="00141028">
                              <w:rPr>
                                <w:rFonts w:asciiTheme="majorHAnsi" w:hAnsiTheme="majorHAnsi" w:cs="Arial"/>
                                <w:b/>
                                <w:spacing w:val="10"/>
                                <w:sz w:val="32"/>
                                <w14:textOutline w14:w="11430" w14:cap="flat" w14:cmpd="sng" w14:algn="ctr">
                                  <w14:noFill/>
                                  <w14:prstDash w14:val="solid"/>
                                  <w14:round/>
                                </w14:textOutline>
                                <w14:props3d w14:extrusionH="0" w14:contourW="25400" w14:prstMaterial="matte">
                                  <w14:contourClr>
                                    <w14:schemeClr w14:val="accent2">
                                      <w14:tint w14:val="20000"/>
                                    </w14:schemeClr>
                                  </w14:contourClr>
                                </w14:props3d>
                              </w:rPr>
                              <w:t xml:space="preserve"> 201</w:t>
                            </w:r>
                            <w:r>
                              <w:rPr>
                                <w:rFonts w:asciiTheme="majorHAnsi" w:hAnsiTheme="majorHAnsi" w:cs="Arial"/>
                                <w:b/>
                                <w:spacing w:val="10"/>
                                <w:sz w:val="32"/>
                                <w14:textOutline w14:w="11430" w14:cap="flat" w14:cmpd="sng" w14:algn="ctr">
                                  <w14:noFill/>
                                  <w14:prstDash w14:val="solid"/>
                                  <w14:round/>
                                </w14:textOutline>
                                <w14:props3d w14:extrusionH="0" w14:contourW="25400" w14:prstMaterial="matte">
                                  <w14:contourClr>
                                    <w14:schemeClr w14:val="accent2">
                                      <w14:tint w14:val="20000"/>
                                    </w14:schemeClr>
                                  </w14:contourClr>
                                </w14:props3d>
                              </w:rPr>
                              <w:t>5</w:t>
                            </w:r>
                          </w:p>
                        </w:txbxContent>
                      </wps:txbx>
                      <wps:bodyPr rot="0" vert="horz" wrap="square" lIns="91440" tIns="45720" rIns="91440" bIns="45720" anchor="t" anchorCtr="0">
                        <a:noAutofit/>
                        <a:scene3d>
                          <a:camera prst="orthographicFront"/>
                          <a:lightRig rig="threePt" dir="t"/>
                        </a:scene3d>
                        <a:sp3d/>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left:0;text-align:left;margin-left:429.35pt;margin-top:9pt;width:143pt;height:30.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24NVAIAAIoEAAAOAAAAZHJzL2Uyb0RvYy54bWysVNtu1DAQfUfiHyy/0+wVttFmq7JlEVKB&#10;ipYP8NpOYuF4zNjdpHw9Y2e7rMobIg+WJzM+M3Pm2OurobPsoDEYcBWfXkw4006CMq6p+PeH3ZsV&#10;ZyEKp4QFpyv+pAO/2rx+te59qWfQglUaGYG4UPa+4m2MviyKIFvdiXABXjty1oCdiGRiUygUPaF3&#10;tphNJm+LHlB5BKlDoL83o5NvMn5daxm/1nXQkdmKU20xr5jXfVqLzVqUDQrfGnksQ/xDFZ0wjpKe&#10;oG5EFOwRzV9QnZEIAep4IaEroK6N1LkH6mY6edHNfSu8zr0QOcGfaAr/D1Z+OdwhM4pmN+fMiY5m&#10;9KCHyN7DwGaJnt6HkqLuPcXFgX5TaG41+FuQPwJzsG2Fa/Q1IvStForKm6aTxdnRESckkH3/GRSl&#10;EY8RMtBQY5e4IzYYodOYnk6jSaXIlHI1Xa6mJCZJvvlqvlzk2RWifD7tMcSPGjqWNhVHGn1GF4fb&#10;EFM1onwOSckCWKN2xtpsYLPfWmQHQTLZ5S838CLMOtZX/HI5W2ZkB+l8VlBnIsnYmq7iq0n6RmEl&#10;Nj44lUOiMHbcUyXWHelJjIzcxGE/5EGcWN+DeiK+EEbV0i2jTQv4i7OeFFvx8PNRoObMfnLE+eV0&#10;QaSwmI3F8t2MDDz37M89wkmCqnjkbNxuY74WiQ4H1zSb2iTaiAKpnZ6rtJWkDxRHhgFjC8ers0Nw&#10;cezZmqaN30zD0NATEFvU+o6SKJOTjYM4gwx+nvjJWhkbPhok+Dy0Y4Z0o87tHPXnCdn8BgAA//8D&#10;AFBLAwQUAAYACAAAACEAntsSit0AAAAKAQAADwAAAGRycy9kb3ducmV2LnhtbEyPwU7DMBBE70j8&#10;g7WVuCDqFKWNCXEqQAJxbekHbOJtEjW2o9ht0r9ne4LjzjzNzhTb2fbiQmPovNOwWiYgyNXedK7R&#10;cPj5fFIgQkRnsPeONFwpwLa8vyswN35yO7rsYyM4xIUcNbQxDrmUoW7JYlj6gRx7Rz9ajHyOjTQj&#10;Thxue/mcJBtpsXP8ocWBPlqqT/uz1XD8nh7XL1P1FQ/ZLt28Y5dV/qr1w2J+ewURaY5/MNzqc3Uo&#10;uVPlz84E0WtQa5UxyobiTTdglaasVBoylYIsC/l/QvkLAAD//wMAUEsBAi0AFAAGAAgAAAAhALaD&#10;OJL+AAAA4QEAABMAAAAAAAAAAAAAAAAAAAAAAFtDb250ZW50X1R5cGVzXS54bWxQSwECLQAUAAYA&#10;CAAAACEAOP0h/9YAAACUAQAACwAAAAAAAAAAAAAAAAAvAQAAX3JlbHMvLnJlbHNQSwECLQAUAAYA&#10;CAAAACEAAmduDVQCAACKBAAADgAAAAAAAAAAAAAAAAAuAgAAZHJzL2Uyb0RvYy54bWxQSwECLQAU&#10;AAYACAAAACEAntsSit0AAAAKAQAADwAAAAAAAAAAAAAAAACuBAAAZHJzL2Rvd25yZXYueG1sUEsF&#10;BgAAAAAEAAQA8wAAALgFAAAAAA==&#10;" stroked="f">
                <v:textbox>
                  <w:txbxContent>
                    <w:p w:rsidR="00695806" w:rsidRPr="00141028" w:rsidRDefault="00E60173">
                      <w:pPr>
                        <w:rPr>
                          <w:rFonts w:asciiTheme="majorHAnsi" w:hAnsiTheme="majorHAnsi" w:cs="Arial"/>
                          <w:b/>
                          <w:spacing w:val="10"/>
                          <w:sz w:val="32"/>
                          <w14:textOutline w14:w="11430" w14:cap="flat" w14:cmpd="sng" w14:algn="ctr">
                            <w14:noFill/>
                            <w14:prstDash w14:val="solid"/>
                            <w14:round/>
                          </w14:textOutline>
                          <w14:props3d w14:extrusionH="0" w14:contourW="25400" w14:prstMaterial="matte">
                            <w14:contourClr>
                              <w14:schemeClr w14:val="accent2">
                                <w14:tint w14:val="20000"/>
                              </w14:schemeClr>
                            </w14:contourClr>
                          </w14:props3d>
                        </w:rPr>
                      </w:pPr>
                      <w:r>
                        <w:rPr>
                          <w:rFonts w:asciiTheme="majorHAnsi" w:hAnsiTheme="majorHAnsi" w:cs="Arial"/>
                          <w:b/>
                          <w:spacing w:val="10"/>
                          <w:sz w:val="32"/>
                          <w14:textOutline w14:w="11430" w14:cap="flat" w14:cmpd="sng" w14:algn="ctr">
                            <w14:noFill/>
                            <w14:prstDash w14:val="solid"/>
                            <w14:round/>
                          </w14:textOutline>
                          <w14:props3d w14:extrusionH="0" w14:contourW="25400" w14:prstMaterial="matte">
                            <w14:contourClr>
                              <w14:schemeClr w14:val="accent2">
                                <w14:tint w14:val="20000"/>
                              </w14:schemeClr>
                            </w14:contourClr>
                          </w14:props3d>
                        </w:rPr>
                        <w:t>JANUARY</w:t>
                      </w:r>
                      <w:r w:rsidR="00695806" w:rsidRPr="00141028">
                        <w:rPr>
                          <w:rFonts w:asciiTheme="majorHAnsi" w:hAnsiTheme="majorHAnsi" w:cs="Arial"/>
                          <w:b/>
                          <w:spacing w:val="10"/>
                          <w:sz w:val="32"/>
                          <w14:textOutline w14:w="11430" w14:cap="flat" w14:cmpd="sng" w14:algn="ctr">
                            <w14:noFill/>
                            <w14:prstDash w14:val="solid"/>
                            <w14:round/>
                          </w14:textOutline>
                          <w14:props3d w14:extrusionH="0" w14:contourW="25400" w14:prstMaterial="matte">
                            <w14:contourClr>
                              <w14:schemeClr w14:val="accent2">
                                <w14:tint w14:val="20000"/>
                              </w14:schemeClr>
                            </w14:contourClr>
                          </w14:props3d>
                        </w:rPr>
                        <w:t xml:space="preserve"> 201</w:t>
                      </w:r>
                      <w:r>
                        <w:rPr>
                          <w:rFonts w:asciiTheme="majorHAnsi" w:hAnsiTheme="majorHAnsi" w:cs="Arial"/>
                          <w:b/>
                          <w:spacing w:val="10"/>
                          <w:sz w:val="32"/>
                          <w14:textOutline w14:w="11430" w14:cap="flat" w14:cmpd="sng" w14:algn="ctr">
                            <w14:noFill/>
                            <w14:prstDash w14:val="solid"/>
                            <w14:round/>
                          </w14:textOutline>
                          <w14:props3d w14:extrusionH="0" w14:contourW="25400" w14:prstMaterial="matte">
                            <w14:contourClr>
                              <w14:schemeClr w14:val="accent2">
                                <w14:tint w14:val="20000"/>
                              </w14:schemeClr>
                            </w14:contourClr>
                          </w14:props3d>
                        </w:rPr>
                        <w:t>5</w:t>
                      </w:r>
                    </w:p>
                  </w:txbxContent>
                </v:textbox>
              </v:shape>
            </w:pict>
          </mc:Fallback>
        </mc:AlternateContent>
      </w:r>
    </w:p>
    <w:p w:rsidR="00C46CBA" w:rsidRDefault="00850ADA" w:rsidP="00291F71">
      <w:pPr>
        <w:spacing w:after="0"/>
        <w:ind w:left="2835"/>
      </w:pPr>
      <w:r>
        <w:rPr>
          <w:rFonts w:asciiTheme="majorHAnsi" w:hAnsiTheme="majorHAnsi" w:cs="Arial"/>
          <w:b/>
          <w:noProof/>
          <w:color w:val="00CC99"/>
          <w:sz w:val="32"/>
          <w:szCs w:val="32"/>
          <w:lang w:eastAsia="en-AU"/>
        </w:rPr>
        <w:drawing>
          <wp:anchor distT="0" distB="0" distL="114300" distR="114300" simplePos="0" relativeHeight="251660288" behindDoc="1" locked="0" layoutInCell="1" allowOverlap="1" wp14:anchorId="4CD1A0DC" wp14:editId="2114EE8B">
            <wp:simplePos x="0" y="0"/>
            <wp:positionH relativeFrom="column">
              <wp:posOffset>1884680</wp:posOffset>
            </wp:positionH>
            <wp:positionV relativeFrom="paragraph">
              <wp:posOffset>197485</wp:posOffset>
            </wp:positionV>
            <wp:extent cx="1478280" cy="1108710"/>
            <wp:effectExtent l="0" t="0" r="7620" b="0"/>
            <wp:wrapThrough wrapText="bothSides">
              <wp:wrapPolygon edited="0">
                <wp:start x="0" y="0"/>
                <wp:lineTo x="0" y="21155"/>
                <wp:lineTo x="21433" y="21155"/>
                <wp:lineTo x="2143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works-for-new-year-2015.jpg"/>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78280" cy="1108710"/>
                    </a:xfrm>
                    <a:prstGeom prst="rect">
                      <a:avLst/>
                    </a:prstGeom>
                  </pic:spPr>
                </pic:pic>
              </a:graphicData>
            </a:graphic>
            <wp14:sizeRelH relativeFrom="page">
              <wp14:pctWidth>0</wp14:pctWidth>
            </wp14:sizeRelH>
            <wp14:sizeRelV relativeFrom="page">
              <wp14:pctHeight>0</wp14:pctHeight>
            </wp14:sizeRelV>
          </wp:anchor>
        </w:drawing>
      </w:r>
    </w:p>
    <w:p w:rsidR="00F44DDB" w:rsidRPr="00850ADA" w:rsidRDefault="00E60173" w:rsidP="00F44DDB">
      <w:pPr>
        <w:spacing w:after="120"/>
        <w:ind w:left="2977"/>
        <w:rPr>
          <w:rFonts w:asciiTheme="majorHAnsi" w:hAnsiTheme="majorHAnsi" w:cs="Arial"/>
          <w:b/>
          <w:color w:val="1F497D" w:themeColor="text2"/>
          <w:sz w:val="32"/>
          <w:szCs w:val="32"/>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pPr>
      <w:r w:rsidRPr="00850ADA">
        <w:rPr>
          <w:rFonts w:asciiTheme="majorHAnsi" w:hAnsiTheme="majorHAnsi" w:cs="Arial"/>
          <w:b/>
          <w:color w:val="1F497D" w:themeColor="text2"/>
          <w:sz w:val="32"/>
          <w:szCs w:val="32"/>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t>HAPPY NEW YEAR</w:t>
      </w:r>
      <w:r w:rsidR="002833BA">
        <w:rPr>
          <w:rFonts w:asciiTheme="majorHAnsi" w:hAnsiTheme="majorHAnsi" w:cs="Arial"/>
          <w:b/>
          <w:color w:val="1F497D" w:themeColor="text2"/>
          <w:sz w:val="32"/>
          <w:szCs w:val="32"/>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t>!!</w:t>
      </w:r>
    </w:p>
    <w:p w:rsidR="00F44DDB" w:rsidRDefault="00E60173" w:rsidP="007A6CF9">
      <w:pPr>
        <w:spacing w:after="480"/>
        <w:ind w:left="2977"/>
        <w:rPr>
          <w:rFonts w:ascii="Gill Sans MT" w:hAnsi="Gill Sans MT"/>
          <w:color w:val="000000"/>
          <w:lang w:val="en-GB"/>
        </w:rPr>
      </w:pPr>
      <w:r>
        <w:rPr>
          <w:rFonts w:ascii="Gill Sans MT" w:hAnsi="Gill Sans MT"/>
          <w:color w:val="000000"/>
          <w:lang w:val="en-GB"/>
        </w:rPr>
        <w:t>Welcome to 2015</w:t>
      </w:r>
      <w:r w:rsidR="004824BC">
        <w:rPr>
          <w:rFonts w:ascii="Gill Sans MT" w:hAnsi="Gill Sans MT"/>
          <w:color w:val="000000"/>
          <w:lang w:val="en-GB"/>
        </w:rPr>
        <w:t>!</w:t>
      </w:r>
      <w:r>
        <w:rPr>
          <w:rFonts w:ascii="Gill Sans MT" w:hAnsi="Gill Sans MT"/>
          <w:color w:val="000000"/>
          <w:lang w:val="en-GB"/>
        </w:rPr>
        <w:t xml:space="preserve">  We hope you all had a very happy and rejuvenating holiday break and are fresh and ready for the year ahead.</w:t>
      </w:r>
    </w:p>
    <w:p w:rsidR="00016DC7" w:rsidRDefault="009C22E2" w:rsidP="009C22E2">
      <w:pPr>
        <w:spacing w:after="120"/>
        <w:ind w:left="2977"/>
        <w:jc w:val="both"/>
        <w:rPr>
          <w:rFonts w:asciiTheme="majorHAnsi" w:hAnsiTheme="majorHAnsi" w:cs="Arial"/>
          <w:b/>
          <w:color w:val="1F497D" w:themeColor="text2"/>
          <w:sz w:val="32"/>
          <w:szCs w:val="30"/>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pPr>
      <w:r>
        <w:rPr>
          <w:rFonts w:asciiTheme="majorHAnsi" w:hAnsiTheme="majorHAnsi" w:cs="Arial"/>
          <w:b/>
          <w:color w:val="1F497D" w:themeColor="text2"/>
          <w:sz w:val="32"/>
          <w:szCs w:val="30"/>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t>INCREASE TO STUDENT FARE</w:t>
      </w:r>
    </w:p>
    <w:p w:rsidR="00DF225E" w:rsidRDefault="009C22E2" w:rsidP="00BB4183">
      <w:pPr>
        <w:spacing w:after="240"/>
        <w:ind w:left="2977"/>
        <w:jc w:val="both"/>
        <w:rPr>
          <w:rFonts w:ascii="Gill Sans MT" w:hAnsi="Gill Sans MT"/>
          <w:color w:val="000000"/>
          <w:lang w:val="en-GB"/>
        </w:rPr>
      </w:pPr>
      <w:r>
        <w:rPr>
          <w:rFonts w:ascii="Gill Sans MT" w:hAnsi="Gill Sans MT"/>
          <w:color w:val="000000"/>
          <w:lang w:val="en-GB"/>
        </w:rPr>
        <w:t xml:space="preserve">From 5 January 2015 the cost of a standard child student bus fare </w:t>
      </w:r>
      <w:r w:rsidRPr="00852999">
        <w:rPr>
          <w:rFonts w:ascii="Gill Sans MT" w:hAnsi="Gill Sans MT"/>
          <w:color w:val="FF0000"/>
          <w:lang w:val="en-GB"/>
        </w:rPr>
        <w:t>increased from $1.30 to $1.40</w:t>
      </w:r>
      <w:r>
        <w:rPr>
          <w:rFonts w:ascii="Gill Sans MT" w:hAnsi="Gill Sans MT"/>
          <w:color w:val="000000"/>
          <w:lang w:val="en-GB"/>
        </w:rPr>
        <w:t xml:space="preserve"> for </w:t>
      </w:r>
      <w:r w:rsidR="00DF225E">
        <w:rPr>
          <w:rFonts w:ascii="Gill Sans MT" w:hAnsi="Gill Sans MT"/>
          <w:color w:val="000000"/>
          <w:lang w:val="en-GB"/>
        </w:rPr>
        <w:t xml:space="preserve">a single trip.  The cost of a discounted student bus fare, available on the presentation of a student Greencard, </w:t>
      </w:r>
      <w:r w:rsidR="00DF225E" w:rsidRPr="00852999">
        <w:rPr>
          <w:rFonts w:ascii="Gill Sans MT" w:hAnsi="Gill Sans MT"/>
          <w:color w:val="FF0000"/>
          <w:lang w:val="en-GB"/>
        </w:rPr>
        <w:t xml:space="preserve">increased from $1.00 to $1.10 </w:t>
      </w:r>
      <w:r w:rsidR="00DF225E">
        <w:rPr>
          <w:rFonts w:ascii="Gill Sans MT" w:hAnsi="Gill Sans MT"/>
          <w:color w:val="000000"/>
          <w:lang w:val="en-GB"/>
        </w:rPr>
        <w:t>for a single trip.  Free student travel arrangements</w:t>
      </w:r>
      <w:r w:rsidR="00007AC5">
        <w:rPr>
          <w:rFonts w:ascii="Gill Sans MT" w:hAnsi="Gill Sans MT"/>
          <w:color w:val="000000"/>
          <w:lang w:val="en-GB"/>
        </w:rPr>
        <w:t xml:space="preserve"> remain</w:t>
      </w:r>
      <w:r w:rsidR="00DF225E">
        <w:rPr>
          <w:rFonts w:ascii="Gill Sans MT" w:hAnsi="Gill Sans MT"/>
          <w:color w:val="000000"/>
          <w:lang w:val="en-GB"/>
        </w:rPr>
        <w:t xml:space="preserve"> unchanged.</w:t>
      </w:r>
    </w:p>
    <w:p w:rsidR="00DF225E" w:rsidRPr="007A1DA6" w:rsidRDefault="00852999" w:rsidP="00BB4183">
      <w:pPr>
        <w:spacing w:after="240"/>
        <w:ind w:left="2977"/>
        <w:jc w:val="both"/>
        <w:rPr>
          <w:rFonts w:ascii="Gill Sans MT" w:hAnsi="Gill Sans MT"/>
          <w:i/>
          <w:color w:val="000000"/>
          <w:lang w:val="en-GB"/>
        </w:rPr>
      </w:pPr>
      <w:proofErr w:type="gramStart"/>
      <w:r w:rsidRPr="007A1DA6">
        <w:rPr>
          <w:rFonts w:ascii="Gill Sans MT" w:hAnsi="Gill Sans MT"/>
          <w:i/>
          <w:color w:val="000000"/>
          <w:lang w:val="en-GB"/>
        </w:rPr>
        <w:t>Just a</w:t>
      </w:r>
      <w:r w:rsidR="00DF225E" w:rsidRPr="007A1DA6">
        <w:rPr>
          <w:rFonts w:ascii="Gill Sans MT" w:hAnsi="Gill Sans MT"/>
          <w:i/>
          <w:color w:val="000000"/>
          <w:lang w:val="en-GB"/>
        </w:rPr>
        <w:t xml:space="preserve"> reminder that students are only entitled to the discounted fare or free trav</w:t>
      </w:r>
      <w:r w:rsidR="0009678B" w:rsidRPr="007A1DA6">
        <w:rPr>
          <w:rFonts w:ascii="Gill Sans MT" w:hAnsi="Gill Sans MT"/>
          <w:i/>
          <w:color w:val="000000"/>
          <w:lang w:val="en-GB"/>
        </w:rPr>
        <w:t xml:space="preserve">el upon the presentation of </w:t>
      </w:r>
      <w:r w:rsidR="00DF225E" w:rsidRPr="007A1DA6">
        <w:rPr>
          <w:rFonts w:ascii="Gill Sans MT" w:hAnsi="Gill Sans MT"/>
          <w:i/>
          <w:color w:val="000000"/>
          <w:lang w:val="en-GB"/>
        </w:rPr>
        <w:t>a valid student Greencard.</w:t>
      </w:r>
      <w:proofErr w:type="gramEnd"/>
      <w:r w:rsidR="00DF225E" w:rsidRPr="007A1DA6">
        <w:rPr>
          <w:rFonts w:ascii="Gill Sans MT" w:hAnsi="Gill Sans MT"/>
          <w:i/>
          <w:color w:val="000000"/>
          <w:lang w:val="en-GB"/>
        </w:rPr>
        <w:t xml:space="preserve">  Students that do not hold a valid Greencard can be required to pay the full standard student fare of $1.40.  It is the responsibility of the contractor to ensure that all passengers are charged the appropriate fare where applicable.</w:t>
      </w:r>
    </w:p>
    <w:p w:rsidR="00DF225E" w:rsidRDefault="00FB59B6" w:rsidP="001B7110">
      <w:pPr>
        <w:spacing w:after="360"/>
        <w:ind w:left="2977"/>
        <w:jc w:val="both"/>
        <w:rPr>
          <w:rFonts w:ascii="Gill Sans MT" w:hAnsi="Gill Sans MT"/>
          <w:color w:val="000000"/>
          <w:lang w:val="en-GB"/>
        </w:rPr>
      </w:pPr>
      <w:r w:rsidRPr="00B4338D">
        <w:rPr>
          <w:noProof/>
          <w:lang w:eastAsia="en-AU"/>
        </w:rPr>
        <w:drawing>
          <wp:anchor distT="0" distB="0" distL="114300" distR="114300" simplePos="0" relativeHeight="251661312" behindDoc="1" locked="0" layoutInCell="1" allowOverlap="1" wp14:anchorId="4A3E94F6" wp14:editId="5DE58E3D">
            <wp:simplePos x="0" y="0"/>
            <wp:positionH relativeFrom="column">
              <wp:posOffset>5372100</wp:posOffset>
            </wp:positionH>
            <wp:positionV relativeFrom="paragraph">
              <wp:posOffset>576580</wp:posOffset>
            </wp:positionV>
            <wp:extent cx="1627505" cy="989330"/>
            <wp:effectExtent l="0" t="0" r="0" b="1270"/>
            <wp:wrapTight wrapText="bothSides">
              <wp:wrapPolygon edited="0">
                <wp:start x="0" y="0"/>
                <wp:lineTo x="0" y="21212"/>
                <wp:lineTo x="21238" y="21212"/>
                <wp:lineTo x="21238" y="0"/>
                <wp:lineTo x="0" y="0"/>
              </wp:wrapPolygon>
            </wp:wrapTight>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7505" cy="9893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F225E">
        <w:rPr>
          <w:rFonts w:ascii="Gill Sans MT" w:hAnsi="Gill Sans MT"/>
          <w:color w:val="000000"/>
          <w:lang w:val="en-GB"/>
        </w:rPr>
        <w:t>Top-up payments will be adjusted to reflect the new fare structure of $1.10, and in due course the $1.40, and paid in accordance with student fare policy and claim rates as outlined in the New Service Contract.</w:t>
      </w:r>
    </w:p>
    <w:p w:rsidR="00DF225E" w:rsidRDefault="00DF225E" w:rsidP="00DF225E">
      <w:pPr>
        <w:spacing w:after="120"/>
        <w:ind w:left="2977"/>
        <w:jc w:val="both"/>
        <w:rPr>
          <w:rFonts w:asciiTheme="majorHAnsi" w:hAnsiTheme="majorHAnsi" w:cs="Arial"/>
          <w:b/>
          <w:color w:val="1F497D" w:themeColor="text2"/>
          <w:sz w:val="32"/>
          <w:szCs w:val="30"/>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pPr>
      <w:r>
        <w:rPr>
          <w:rFonts w:asciiTheme="majorHAnsi" w:hAnsiTheme="majorHAnsi" w:cs="Arial"/>
          <w:b/>
          <w:color w:val="1F497D" w:themeColor="text2"/>
          <w:sz w:val="32"/>
          <w:szCs w:val="30"/>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t>STUDENT GREENCARDS</w:t>
      </w:r>
    </w:p>
    <w:p w:rsidR="00033512" w:rsidRDefault="00033512" w:rsidP="001B7110">
      <w:pPr>
        <w:spacing w:after="360"/>
        <w:ind w:left="2977"/>
        <w:jc w:val="both"/>
        <w:rPr>
          <w:rFonts w:ascii="Gill Sans MT" w:hAnsi="Gill Sans MT"/>
          <w:color w:val="000000"/>
          <w:lang w:val="en-GB"/>
        </w:rPr>
      </w:pPr>
      <w:r>
        <w:rPr>
          <w:rFonts w:ascii="Gill Sans MT" w:hAnsi="Gill Sans MT"/>
          <w:color w:val="000000"/>
          <w:lang w:val="en-GB"/>
        </w:rPr>
        <w:t xml:space="preserve">Please note that </w:t>
      </w:r>
      <w:proofErr w:type="gramStart"/>
      <w:r>
        <w:rPr>
          <w:rFonts w:ascii="Gill Sans MT" w:hAnsi="Gill Sans MT"/>
          <w:color w:val="000000"/>
          <w:lang w:val="en-GB"/>
        </w:rPr>
        <w:t>student Greencards remain</w:t>
      </w:r>
      <w:proofErr w:type="gramEnd"/>
      <w:r>
        <w:rPr>
          <w:rFonts w:ascii="Gill Sans MT" w:hAnsi="Gill Sans MT"/>
          <w:color w:val="000000"/>
          <w:lang w:val="en-GB"/>
        </w:rPr>
        <w:t xml:space="preserve"> the property of the student and </w:t>
      </w:r>
      <w:r w:rsidRPr="007A1DA6">
        <w:rPr>
          <w:rFonts w:ascii="Gill Sans MT" w:hAnsi="Gill Sans MT"/>
          <w:color w:val="FF0000"/>
          <w:lang w:val="en-GB"/>
        </w:rPr>
        <w:t xml:space="preserve">under no circumstances </w:t>
      </w:r>
      <w:r>
        <w:rPr>
          <w:rFonts w:ascii="Gill Sans MT" w:hAnsi="Gill Sans MT"/>
          <w:color w:val="000000"/>
          <w:lang w:val="en-GB"/>
        </w:rPr>
        <w:t>should they be retained by the contractor/driver.  The student is required to tap the card each time they board a bus which is fitted with a reader.  The student also needs to retain the card so they can use it to access discounted fares on any other contracted service.</w:t>
      </w:r>
    </w:p>
    <w:p w:rsidR="00033512" w:rsidRDefault="00033512" w:rsidP="00033512">
      <w:pPr>
        <w:spacing w:after="120"/>
        <w:ind w:left="2977"/>
        <w:jc w:val="both"/>
        <w:rPr>
          <w:rFonts w:asciiTheme="majorHAnsi" w:hAnsiTheme="majorHAnsi" w:cs="Arial"/>
          <w:b/>
          <w:color w:val="1F497D" w:themeColor="text2"/>
          <w:sz w:val="32"/>
          <w:szCs w:val="30"/>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pPr>
      <w:r>
        <w:rPr>
          <w:rFonts w:asciiTheme="majorHAnsi" w:hAnsiTheme="majorHAnsi" w:cs="Arial"/>
          <w:b/>
          <w:color w:val="1F497D" w:themeColor="text2"/>
          <w:sz w:val="32"/>
          <w:szCs w:val="30"/>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t>TASSIELINK NEW TICKETING SYSTEM</w:t>
      </w:r>
    </w:p>
    <w:p w:rsidR="00033512" w:rsidRDefault="00033512" w:rsidP="00BB4183">
      <w:pPr>
        <w:spacing w:after="240"/>
        <w:ind w:left="2977"/>
        <w:jc w:val="both"/>
        <w:rPr>
          <w:rFonts w:ascii="Gill Sans MT" w:hAnsi="Gill Sans MT"/>
          <w:color w:val="000000"/>
          <w:lang w:val="en-GB"/>
        </w:rPr>
      </w:pPr>
      <w:r>
        <w:rPr>
          <w:rFonts w:ascii="Gill Sans MT" w:hAnsi="Gill Sans MT"/>
          <w:color w:val="000000"/>
          <w:lang w:val="en-GB"/>
        </w:rPr>
        <w:t>Tassielink will be changing over to the INIT ticketing system, the same system used by Metro for the last few years.  The INIT system allows Tassielink (and Metro) to use the full functionality of the Greencard, including the electronic purse and electronic coding of free student travel.</w:t>
      </w:r>
    </w:p>
    <w:p w:rsidR="00033512" w:rsidRDefault="00033512" w:rsidP="001B7110">
      <w:pPr>
        <w:spacing w:after="360"/>
        <w:ind w:left="2977"/>
        <w:jc w:val="both"/>
        <w:rPr>
          <w:rFonts w:ascii="Gill Sans MT" w:hAnsi="Gill Sans MT"/>
          <w:color w:val="000000"/>
          <w:lang w:val="en-GB"/>
        </w:rPr>
      </w:pPr>
      <w:r>
        <w:rPr>
          <w:rFonts w:ascii="Gill Sans MT" w:hAnsi="Gill Sans MT"/>
          <w:color w:val="000000"/>
          <w:lang w:val="en-GB"/>
        </w:rPr>
        <w:t>Other operators should note that the Greencards issued to students on Tassielink are no different to any other Greencard, and can therefore still be used for discount travel on other services.</w:t>
      </w:r>
    </w:p>
    <w:p w:rsidR="00033512" w:rsidRDefault="00033512" w:rsidP="001B7110">
      <w:pPr>
        <w:spacing w:after="360"/>
        <w:ind w:left="2977"/>
        <w:jc w:val="both"/>
        <w:rPr>
          <w:rFonts w:ascii="Gill Sans MT" w:hAnsi="Gill Sans MT"/>
          <w:color w:val="000000"/>
          <w:lang w:val="en-GB"/>
        </w:rPr>
      </w:pPr>
    </w:p>
    <w:p w:rsidR="00033512" w:rsidRDefault="00033512" w:rsidP="001B7110">
      <w:pPr>
        <w:spacing w:after="360"/>
        <w:ind w:left="2977"/>
        <w:jc w:val="both"/>
        <w:rPr>
          <w:rFonts w:ascii="Gill Sans MT" w:hAnsi="Gill Sans MT"/>
          <w:color w:val="000000"/>
          <w:lang w:val="en-GB"/>
        </w:rPr>
      </w:pPr>
    </w:p>
    <w:p w:rsidR="00033512" w:rsidRDefault="00033512" w:rsidP="001B7110">
      <w:pPr>
        <w:spacing w:after="360"/>
        <w:ind w:left="2977"/>
        <w:jc w:val="both"/>
        <w:rPr>
          <w:rFonts w:ascii="Gill Sans MT" w:hAnsi="Gill Sans MT"/>
          <w:color w:val="000000"/>
          <w:lang w:val="en-GB"/>
        </w:rPr>
      </w:pPr>
    </w:p>
    <w:p w:rsidR="00033512" w:rsidRDefault="00033512" w:rsidP="00033512">
      <w:pPr>
        <w:spacing w:after="120"/>
        <w:ind w:left="2977"/>
        <w:jc w:val="both"/>
        <w:rPr>
          <w:rFonts w:asciiTheme="majorHAnsi" w:hAnsiTheme="majorHAnsi" w:cs="Arial"/>
          <w:b/>
          <w:color w:val="1F497D" w:themeColor="text2"/>
          <w:sz w:val="32"/>
          <w:szCs w:val="30"/>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pPr>
      <w:r>
        <w:rPr>
          <w:rFonts w:asciiTheme="majorHAnsi" w:hAnsiTheme="majorHAnsi" w:cs="Arial"/>
          <w:b/>
          <w:color w:val="1F497D" w:themeColor="text2"/>
          <w:sz w:val="32"/>
          <w:szCs w:val="30"/>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lastRenderedPageBreak/>
        <w:t>BUS ROUTES/TIMETABLES</w:t>
      </w:r>
    </w:p>
    <w:p w:rsidR="00033512" w:rsidRDefault="00033512" w:rsidP="00BB4183">
      <w:pPr>
        <w:spacing w:after="240"/>
        <w:ind w:left="2977"/>
        <w:jc w:val="both"/>
        <w:rPr>
          <w:rFonts w:ascii="Gill Sans MT" w:hAnsi="Gill Sans MT"/>
          <w:color w:val="000000"/>
          <w:lang w:val="en-GB"/>
        </w:rPr>
      </w:pPr>
      <w:r>
        <w:rPr>
          <w:rFonts w:ascii="Gill Sans MT" w:hAnsi="Gill Sans MT"/>
          <w:color w:val="000000"/>
          <w:lang w:val="en-GB"/>
        </w:rPr>
        <w:t xml:space="preserve">Please note the Department is now conducting </w:t>
      </w:r>
      <w:r w:rsidRPr="00852999">
        <w:rPr>
          <w:rFonts w:ascii="Gill Sans MT" w:hAnsi="Gill Sans MT"/>
          <w:lang w:val="en-GB"/>
        </w:rPr>
        <w:t xml:space="preserve">regular reviews </w:t>
      </w:r>
      <w:r>
        <w:rPr>
          <w:rFonts w:ascii="Gill Sans MT" w:hAnsi="Gill Sans MT"/>
          <w:color w:val="000000"/>
          <w:lang w:val="en-GB"/>
        </w:rPr>
        <w:t>to ensure that all services are operating to the approved route and timetable.</w:t>
      </w:r>
    </w:p>
    <w:p w:rsidR="00016DC7" w:rsidRDefault="00033512" w:rsidP="001B7110">
      <w:pPr>
        <w:spacing w:after="360"/>
        <w:ind w:left="2977"/>
        <w:jc w:val="both"/>
        <w:rPr>
          <w:rFonts w:ascii="Gill Sans MT" w:hAnsi="Gill Sans MT"/>
          <w:color w:val="000000"/>
          <w:lang w:val="en-GB"/>
        </w:rPr>
      </w:pPr>
      <w:r>
        <w:rPr>
          <w:rFonts w:ascii="Gill Sans MT" w:hAnsi="Gill Sans MT"/>
          <w:color w:val="000000"/>
          <w:lang w:val="en-GB"/>
        </w:rPr>
        <w:t xml:space="preserve">The performance standards in the New Service Contract state that delivered journeys </w:t>
      </w:r>
      <w:r w:rsidRPr="00852999">
        <w:rPr>
          <w:rFonts w:ascii="Gill Sans MT" w:hAnsi="Gill Sans MT"/>
          <w:lang w:val="en-GB"/>
        </w:rPr>
        <w:t xml:space="preserve">must </w:t>
      </w:r>
      <w:r w:rsidRPr="007111D4">
        <w:rPr>
          <w:rFonts w:ascii="Gill Sans MT" w:hAnsi="Gill Sans MT"/>
          <w:color w:val="FF0000"/>
          <w:lang w:val="en-GB"/>
        </w:rPr>
        <w:t xml:space="preserve">follow the approved route at all times </w:t>
      </w:r>
      <w:r>
        <w:rPr>
          <w:rFonts w:ascii="Gill Sans MT" w:hAnsi="Gill Sans MT"/>
          <w:color w:val="000000"/>
          <w:lang w:val="en-GB"/>
        </w:rPr>
        <w:t>for the relevant service.  Please take the time to review your contract and ensure that the maps and time</w:t>
      </w:r>
      <w:r w:rsidR="001F46F8">
        <w:rPr>
          <w:rFonts w:ascii="Gill Sans MT" w:hAnsi="Gill Sans MT"/>
          <w:color w:val="000000"/>
          <w:lang w:val="en-GB"/>
        </w:rPr>
        <w:t>tabl</w:t>
      </w:r>
      <w:r>
        <w:rPr>
          <w:rFonts w:ascii="Gill Sans MT" w:hAnsi="Gill Sans MT"/>
          <w:color w:val="000000"/>
          <w:lang w:val="en-GB"/>
        </w:rPr>
        <w:t xml:space="preserve">es for each service are current, as any service found to be operating contrary to the conditions of the contract will be determined to be non-compliant with the performance </w:t>
      </w:r>
      <w:r w:rsidR="007111D4">
        <w:rPr>
          <w:rFonts w:ascii="Gill Sans MT" w:hAnsi="Gill Sans MT"/>
          <w:color w:val="000000"/>
          <w:lang w:val="en-GB"/>
        </w:rPr>
        <w:t xml:space="preserve">standards.  This </w:t>
      </w:r>
      <w:r>
        <w:rPr>
          <w:rFonts w:ascii="Gill Sans MT" w:hAnsi="Gill Sans MT"/>
          <w:color w:val="000000"/>
          <w:lang w:val="en-GB"/>
        </w:rPr>
        <w:t>may result in a reduction in performance payments.</w:t>
      </w:r>
    </w:p>
    <w:p w:rsidR="00386E45" w:rsidRPr="002833BA" w:rsidRDefault="00386E45" w:rsidP="00386E45">
      <w:pPr>
        <w:spacing w:after="120"/>
        <w:ind w:left="2977"/>
        <w:rPr>
          <w:rFonts w:asciiTheme="majorHAnsi" w:hAnsiTheme="majorHAnsi" w:cs="Arial"/>
          <w:b/>
          <w:color w:val="1F497D" w:themeColor="text2"/>
          <w:sz w:val="32"/>
          <w:szCs w:val="30"/>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pPr>
      <w:r w:rsidRPr="002833BA">
        <w:rPr>
          <w:rFonts w:asciiTheme="majorHAnsi" w:hAnsiTheme="majorHAnsi" w:cs="Arial"/>
          <w:b/>
          <w:color w:val="1F497D" w:themeColor="text2"/>
          <w:sz w:val="32"/>
          <w:szCs w:val="30"/>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t>CAPITAL RATES</w:t>
      </w:r>
    </w:p>
    <w:p w:rsidR="00A17C23" w:rsidRDefault="00386E45" w:rsidP="00A17C23">
      <w:pPr>
        <w:spacing w:after="0"/>
        <w:ind w:left="2977"/>
        <w:jc w:val="both"/>
        <w:rPr>
          <w:rFonts w:ascii="Gill Sans MT" w:hAnsi="Gill Sans MT"/>
          <w:color w:val="000000"/>
          <w:lang w:val="en-GB"/>
        </w:rPr>
      </w:pPr>
      <w:r>
        <w:rPr>
          <w:rFonts w:ascii="Gill Sans MT" w:hAnsi="Gill Sans MT"/>
          <w:color w:val="000000"/>
          <w:lang w:val="en-GB"/>
        </w:rPr>
        <w:t xml:space="preserve">The Capital Payment rates have been calculated for the quarter commencing </w:t>
      </w:r>
    </w:p>
    <w:p w:rsidR="00386E45" w:rsidRDefault="002833BA" w:rsidP="00386E45">
      <w:pPr>
        <w:spacing w:after="120"/>
        <w:ind w:left="2977"/>
        <w:jc w:val="both"/>
        <w:rPr>
          <w:rFonts w:ascii="Gill Sans MT" w:hAnsi="Gill Sans MT"/>
          <w:color w:val="000000"/>
          <w:lang w:val="en-GB"/>
        </w:rPr>
      </w:pPr>
      <w:r>
        <w:rPr>
          <w:rFonts w:ascii="Gill Sans MT" w:hAnsi="Gill Sans MT"/>
          <w:color w:val="FF0000"/>
          <w:lang w:val="en-GB"/>
        </w:rPr>
        <w:t>January 2015</w:t>
      </w:r>
      <w:r w:rsidR="00386E45">
        <w:rPr>
          <w:rFonts w:ascii="Gill Sans MT" w:hAnsi="Gill Sans MT"/>
          <w:color w:val="000000"/>
          <w:lang w:val="en-GB"/>
        </w:rPr>
        <w:t>.  Please consider these rates before making changes to your contract.</w:t>
      </w:r>
    </w:p>
    <w:p w:rsidR="00386E45" w:rsidRDefault="00386E45" w:rsidP="00386E45">
      <w:pPr>
        <w:spacing w:after="0"/>
        <w:ind w:left="2977"/>
        <w:jc w:val="both"/>
        <w:rPr>
          <w:rFonts w:ascii="Gill Sans MT" w:hAnsi="Gill Sans MT"/>
          <w:color w:val="000000"/>
          <w:lang w:val="en-GB"/>
        </w:rPr>
      </w:pPr>
      <w:r>
        <w:rPr>
          <w:rFonts w:ascii="Gill Sans MT" w:hAnsi="Gill Sans MT"/>
          <w:color w:val="000000"/>
          <w:lang w:val="en-GB"/>
        </w:rPr>
        <w:t>For all fare-paying operators the rates applicable to your monthly contract payment can be found on your Statement of Payment.</w:t>
      </w:r>
    </w:p>
    <w:tbl>
      <w:tblPr>
        <w:tblStyle w:val="MediumGrid2-Accent1"/>
        <w:tblpPr w:leftFromText="180" w:rightFromText="180" w:vertAnchor="text" w:horzAnchor="page" w:tblpX="3718" w:tblpY="253"/>
        <w:tblW w:w="0" w:type="auto"/>
        <w:tblLook w:val="04A0" w:firstRow="1" w:lastRow="0" w:firstColumn="1" w:lastColumn="0" w:noHBand="0" w:noVBand="1"/>
      </w:tblPr>
      <w:tblGrid>
        <w:gridCol w:w="4286"/>
        <w:gridCol w:w="1418"/>
        <w:gridCol w:w="1276"/>
      </w:tblGrid>
      <w:tr w:rsidR="00321E25" w:rsidRPr="00321E25" w:rsidTr="00321E2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86" w:type="dxa"/>
          </w:tcPr>
          <w:p w:rsidR="00386E45" w:rsidRPr="00321E25" w:rsidRDefault="00386E45" w:rsidP="007A6CF9">
            <w:pPr>
              <w:widowControl w:val="0"/>
              <w:autoSpaceDE w:val="0"/>
              <w:autoSpaceDN w:val="0"/>
              <w:adjustRightInd w:val="0"/>
              <w:spacing w:after="60" w:line="264" w:lineRule="auto"/>
              <w:textAlignment w:val="center"/>
              <w:rPr>
                <w:rFonts w:eastAsia="Times New Roman" w:cs="Times New Roman"/>
                <w:color w:val="548DD4" w:themeColor="text2" w:themeTint="99"/>
                <w:szCs w:val="20"/>
                <w:lang w:val="en-GB"/>
              </w:rPr>
            </w:pPr>
          </w:p>
        </w:tc>
        <w:tc>
          <w:tcPr>
            <w:tcW w:w="1418" w:type="dxa"/>
          </w:tcPr>
          <w:p w:rsidR="00386E45" w:rsidRPr="00321E25" w:rsidRDefault="002833BA" w:rsidP="007A6CF9">
            <w:pPr>
              <w:widowControl w:val="0"/>
              <w:autoSpaceDE w:val="0"/>
              <w:autoSpaceDN w:val="0"/>
              <w:adjustRightInd w:val="0"/>
              <w:spacing w:after="60" w:line="264" w:lineRule="auto"/>
              <w:jc w:val="center"/>
              <w:textAlignment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548DD4" w:themeColor="text2" w:themeTint="99"/>
                <w:szCs w:val="20"/>
                <w:lang w:val="en-GB"/>
              </w:rPr>
            </w:pPr>
            <w:r w:rsidRPr="00321E25">
              <w:rPr>
                <w:rFonts w:eastAsia="Times New Roman" w:cs="Times New Roman"/>
                <w:color w:val="548DD4" w:themeColor="text2" w:themeTint="99"/>
                <w:szCs w:val="20"/>
                <w:lang w:val="en-GB"/>
              </w:rPr>
              <w:t>OCT</w:t>
            </w:r>
            <w:r w:rsidR="00386E45" w:rsidRPr="00321E25">
              <w:rPr>
                <w:rFonts w:eastAsia="Times New Roman" w:cs="Times New Roman"/>
                <w:color w:val="548DD4" w:themeColor="text2" w:themeTint="99"/>
                <w:szCs w:val="20"/>
                <w:lang w:val="en-GB"/>
              </w:rPr>
              <w:t xml:space="preserve"> 2014</w:t>
            </w:r>
          </w:p>
        </w:tc>
        <w:tc>
          <w:tcPr>
            <w:tcW w:w="1276" w:type="dxa"/>
          </w:tcPr>
          <w:p w:rsidR="00386E45" w:rsidRPr="00321E25" w:rsidRDefault="002833BA" w:rsidP="007A6CF9">
            <w:pPr>
              <w:widowControl w:val="0"/>
              <w:autoSpaceDE w:val="0"/>
              <w:autoSpaceDN w:val="0"/>
              <w:adjustRightInd w:val="0"/>
              <w:spacing w:after="60" w:line="264" w:lineRule="auto"/>
              <w:jc w:val="center"/>
              <w:textAlignment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548DD4" w:themeColor="text2" w:themeTint="99"/>
                <w:szCs w:val="20"/>
                <w:lang w:val="en-GB"/>
              </w:rPr>
            </w:pPr>
            <w:r w:rsidRPr="00321E25">
              <w:rPr>
                <w:rFonts w:eastAsia="Times New Roman" w:cs="Times New Roman"/>
                <w:color w:val="548DD4" w:themeColor="text2" w:themeTint="99"/>
                <w:szCs w:val="20"/>
                <w:lang w:val="en-GB"/>
              </w:rPr>
              <w:t>JAN 2015</w:t>
            </w:r>
          </w:p>
        </w:tc>
      </w:tr>
      <w:tr w:rsidR="00321E25" w:rsidRPr="00321E25" w:rsidTr="00321E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6" w:type="dxa"/>
          </w:tcPr>
          <w:p w:rsidR="00386E45" w:rsidRPr="00321E25" w:rsidRDefault="00386E45" w:rsidP="007A6CF9">
            <w:pPr>
              <w:widowControl w:val="0"/>
              <w:autoSpaceDE w:val="0"/>
              <w:autoSpaceDN w:val="0"/>
              <w:adjustRightInd w:val="0"/>
              <w:spacing w:after="60" w:line="264" w:lineRule="auto"/>
              <w:textAlignment w:val="center"/>
              <w:rPr>
                <w:rFonts w:eastAsia="Times New Roman" w:cs="Times New Roman"/>
                <w:b w:val="0"/>
                <w:color w:val="548DD4" w:themeColor="text2" w:themeTint="99"/>
                <w:szCs w:val="20"/>
                <w:lang w:val="en-GB"/>
              </w:rPr>
            </w:pPr>
            <w:r w:rsidRPr="00321E25">
              <w:rPr>
                <w:rFonts w:eastAsia="Times New Roman" w:cs="Times New Roman"/>
                <w:color w:val="548DD4" w:themeColor="text2" w:themeTint="99"/>
                <w:szCs w:val="20"/>
                <w:lang w:val="en-GB"/>
              </w:rPr>
              <w:t>Urban Fringe Student Only</w:t>
            </w:r>
          </w:p>
        </w:tc>
        <w:tc>
          <w:tcPr>
            <w:tcW w:w="1418" w:type="dxa"/>
          </w:tcPr>
          <w:p w:rsidR="00386E45" w:rsidRPr="00321E25" w:rsidRDefault="00386E45" w:rsidP="007A6CF9">
            <w:pPr>
              <w:widowControl w:val="0"/>
              <w:autoSpaceDE w:val="0"/>
              <w:autoSpaceDN w:val="0"/>
              <w:adjustRightInd w:val="0"/>
              <w:spacing w:after="60" w:line="264" w:lineRule="auto"/>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365F91" w:themeColor="accent1" w:themeShade="BF"/>
                <w:szCs w:val="20"/>
                <w:lang w:val="en-GB"/>
              </w:rPr>
            </w:pPr>
            <w:r w:rsidRPr="00321E25">
              <w:rPr>
                <w:rFonts w:eastAsia="Times New Roman" w:cs="Times New Roman"/>
                <w:b/>
                <w:color w:val="365F91" w:themeColor="accent1" w:themeShade="BF"/>
                <w:szCs w:val="20"/>
                <w:lang w:val="en-GB"/>
              </w:rPr>
              <w:t>$1.49</w:t>
            </w:r>
          </w:p>
        </w:tc>
        <w:tc>
          <w:tcPr>
            <w:tcW w:w="1276" w:type="dxa"/>
          </w:tcPr>
          <w:p w:rsidR="00386E45" w:rsidRPr="00321E25" w:rsidRDefault="00386E45" w:rsidP="002833BA">
            <w:pPr>
              <w:widowControl w:val="0"/>
              <w:autoSpaceDE w:val="0"/>
              <w:autoSpaceDN w:val="0"/>
              <w:adjustRightInd w:val="0"/>
              <w:spacing w:after="60" w:line="264" w:lineRule="auto"/>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365F91" w:themeColor="accent1" w:themeShade="BF"/>
                <w:szCs w:val="20"/>
                <w:lang w:val="en-GB"/>
              </w:rPr>
            </w:pPr>
            <w:r w:rsidRPr="00321E25">
              <w:rPr>
                <w:rFonts w:eastAsia="Times New Roman" w:cs="Times New Roman"/>
                <w:b/>
                <w:color w:val="365F91" w:themeColor="accent1" w:themeShade="BF"/>
                <w:szCs w:val="20"/>
                <w:lang w:val="en-GB"/>
              </w:rPr>
              <w:t>$</w:t>
            </w:r>
            <w:r w:rsidR="0056549E" w:rsidRPr="00321E25">
              <w:rPr>
                <w:rFonts w:eastAsia="Times New Roman" w:cs="Times New Roman"/>
                <w:b/>
                <w:color w:val="365F91" w:themeColor="accent1" w:themeShade="BF"/>
                <w:szCs w:val="20"/>
                <w:lang w:val="en-GB"/>
              </w:rPr>
              <w:t>1.</w:t>
            </w:r>
            <w:r w:rsidR="002833BA" w:rsidRPr="00321E25">
              <w:rPr>
                <w:rFonts w:eastAsia="Times New Roman" w:cs="Times New Roman"/>
                <w:b/>
                <w:color w:val="365F91" w:themeColor="accent1" w:themeShade="BF"/>
                <w:szCs w:val="20"/>
                <w:lang w:val="en-GB"/>
              </w:rPr>
              <w:t>66</w:t>
            </w:r>
          </w:p>
        </w:tc>
      </w:tr>
      <w:tr w:rsidR="00321E25" w:rsidRPr="00321E25" w:rsidTr="00321E25">
        <w:tc>
          <w:tcPr>
            <w:cnfStyle w:val="001000000000" w:firstRow="0" w:lastRow="0" w:firstColumn="1" w:lastColumn="0" w:oddVBand="0" w:evenVBand="0" w:oddHBand="0" w:evenHBand="0" w:firstRowFirstColumn="0" w:firstRowLastColumn="0" w:lastRowFirstColumn="0" w:lastRowLastColumn="0"/>
            <w:tcW w:w="4286" w:type="dxa"/>
          </w:tcPr>
          <w:p w:rsidR="00386E45" w:rsidRPr="00321E25" w:rsidRDefault="00386E45" w:rsidP="007A6CF9">
            <w:pPr>
              <w:widowControl w:val="0"/>
              <w:autoSpaceDE w:val="0"/>
              <w:autoSpaceDN w:val="0"/>
              <w:adjustRightInd w:val="0"/>
              <w:spacing w:after="60" w:line="264" w:lineRule="auto"/>
              <w:textAlignment w:val="center"/>
              <w:rPr>
                <w:rFonts w:eastAsia="Times New Roman" w:cs="Times New Roman"/>
                <w:b w:val="0"/>
                <w:i/>
                <w:color w:val="548DD4" w:themeColor="text2" w:themeTint="99"/>
                <w:szCs w:val="20"/>
                <w:lang w:val="en-GB"/>
              </w:rPr>
            </w:pPr>
            <w:r w:rsidRPr="00321E25">
              <w:rPr>
                <w:rFonts w:eastAsia="Times New Roman" w:cs="Times New Roman"/>
                <w:color w:val="548DD4" w:themeColor="text2" w:themeTint="99"/>
                <w:szCs w:val="20"/>
                <w:lang w:val="en-GB"/>
              </w:rPr>
              <w:t>Rural Fare Paying</w:t>
            </w:r>
          </w:p>
        </w:tc>
        <w:tc>
          <w:tcPr>
            <w:tcW w:w="1418" w:type="dxa"/>
          </w:tcPr>
          <w:p w:rsidR="00386E45" w:rsidRPr="00321E25" w:rsidRDefault="00386E45" w:rsidP="007A6CF9">
            <w:pPr>
              <w:widowControl w:val="0"/>
              <w:autoSpaceDE w:val="0"/>
              <w:autoSpaceDN w:val="0"/>
              <w:adjustRightInd w:val="0"/>
              <w:spacing w:after="60" w:line="264"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365F91" w:themeColor="accent1" w:themeShade="BF"/>
                <w:szCs w:val="20"/>
                <w:lang w:val="en-GB"/>
              </w:rPr>
            </w:pPr>
            <w:r w:rsidRPr="00321E25">
              <w:rPr>
                <w:rFonts w:eastAsia="Times New Roman" w:cs="Times New Roman"/>
                <w:b/>
                <w:color w:val="365F91" w:themeColor="accent1" w:themeShade="BF"/>
                <w:szCs w:val="20"/>
                <w:lang w:val="en-GB"/>
              </w:rPr>
              <w:t>$1.49</w:t>
            </w:r>
          </w:p>
        </w:tc>
        <w:tc>
          <w:tcPr>
            <w:tcW w:w="1276" w:type="dxa"/>
          </w:tcPr>
          <w:p w:rsidR="00386E45" w:rsidRPr="00321E25" w:rsidRDefault="00386E45" w:rsidP="002833BA">
            <w:pPr>
              <w:widowControl w:val="0"/>
              <w:autoSpaceDE w:val="0"/>
              <w:autoSpaceDN w:val="0"/>
              <w:adjustRightInd w:val="0"/>
              <w:spacing w:after="60" w:line="264"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365F91" w:themeColor="accent1" w:themeShade="BF"/>
                <w:szCs w:val="20"/>
                <w:lang w:val="en-GB"/>
              </w:rPr>
            </w:pPr>
            <w:r w:rsidRPr="00321E25">
              <w:rPr>
                <w:rFonts w:eastAsia="Times New Roman" w:cs="Times New Roman"/>
                <w:b/>
                <w:color w:val="365F91" w:themeColor="accent1" w:themeShade="BF"/>
                <w:szCs w:val="20"/>
                <w:lang w:val="en-GB"/>
              </w:rPr>
              <w:t>$</w:t>
            </w:r>
            <w:r w:rsidR="0056549E" w:rsidRPr="00321E25">
              <w:rPr>
                <w:rFonts w:eastAsia="Times New Roman" w:cs="Times New Roman"/>
                <w:b/>
                <w:color w:val="365F91" w:themeColor="accent1" w:themeShade="BF"/>
                <w:szCs w:val="20"/>
                <w:lang w:val="en-GB"/>
              </w:rPr>
              <w:t>1.</w:t>
            </w:r>
            <w:r w:rsidR="002833BA" w:rsidRPr="00321E25">
              <w:rPr>
                <w:rFonts w:eastAsia="Times New Roman" w:cs="Times New Roman"/>
                <w:b/>
                <w:color w:val="365F91" w:themeColor="accent1" w:themeShade="BF"/>
                <w:szCs w:val="20"/>
                <w:lang w:val="en-GB"/>
              </w:rPr>
              <w:t>66</w:t>
            </w:r>
          </w:p>
        </w:tc>
      </w:tr>
      <w:tr w:rsidR="00321E25" w:rsidRPr="00321E25" w:rsidTr="00321E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6" w:type="dxa"/>
          </w:tcPr>
          <w:p w:rsidR="00386E45" w:rsidRPr="00321E25" w:rsidRDefault="00386E45" w:rsidP="007A6CF9">
            <w:pPr>
              <w:widowControl w:val="0"/>
              <w:autoSpaceDE w:val="0"/>
              <w:autoSpaceDN w:val="0"/>
              <w:adjustRightInd w:val="0"/>
              <w:spacing w:after="60" w:line="264" w:lineRule="auto"/>
              <w:textAlignment w:val="center"/>
              <w:rPr>
                <w:rFonts w:eastAsia="Times New Roman" w:cs="Times New Roman"/>
                <w:b w:val="0"/>
                <w:color w:val="548DD4" w:themeColor="text2" w:themeTint="99"/>
                <w:szCs w:val="20"/>
                <w:lang w:val="en-GB"/>
              </w:rPr>
            </w:pPr>
            <w:r w:rsidRPr="00321E25">
              <w:rPr>
                <w:rFonts w:eastAsia="Times New Roman" w:cs="Times New Roman"/>
                <w:color w:val="548DD4" w:themeColor="text2" w:themeTint="99"/>
                <w:szCs w:val="20"/>
                <w:lang w:val="en-GB"/>
              </w:rPr>
              <w:t>Long Distance Student Only</w:t>
            </w:r>
          </w:p>
        </w:tc>
        <w:tc>
          <w:tcPr>
            <w:tcW w:w="1418" w:type="dxa"/>
          </w:tcPr>
          <w:p w:rsidR="00386E45" w:rsidRPr="00321E25" w:rsidRDefault="00386E45" w:rsidP="007A6CF9">
            <w:pPr>
              <w:widowControl w:val="0"/>
              <w:autoSpaceDE w:val="0"/>
              <w:autoSpaceDN w:val="0"/>
              <w:adjustRightInd w:val="0"/>
              <w:spacing w:after="60" w:line="264" w:lineRule="auto"/>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365F91" w:themeColor="accent1" w:themeShade="BF"/>
                <w:szCs w:val="20"/>
                <w:lang w:val="en-GB"/>
              </w:rPr>
            </w:pPr>
            <w:r w:rsidRPr="00321E25">
              <w:rPr>
                <w:rFonts w:eastAsia="Times New Roman" w:cs="Times New Roman"/>
                <w:b/>
                <w:color w:val="365F91" w:themeColor="accent1" w:themeShade="BF"/>
                <w:szCs w:val="20"/>
                <w:lang w:val="en-GB"/>
              </w:rPr>
              <w:t>$1.49</w:t>
            </w:r>
          </w:p>
        </w:tc>
        <w:tc>
          <w:tcPr>
            <w:tcW w:w="1276" w:type="dxa"/>
          </w:tcPr>
          <w:p w:rsidR="00386E45" w:rsidRPr="00321E25" w:rsidRDefault="00386E45" w:rsidP="002833BA">
            <w:pPr>
              <w:widowControl w:val="0"/>
              <w:autoSpaceDE w:val="0"/>
              <w:autoSpaceDN w:val="0"/>
              <w:adjustRightInd w:val="0"/>
              <w:spacing w:after="60" w:line="264" w:lineRule="auto"/>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365F91" w:themeColor="accent1" w:themeShade="BF"/>
                <w:szCs w:val="20"/>
                <w:lang w:val="en-GB"/>
              </w:rPr>
            </w:pPr>
            <w:r w:rsidRPr="00321E25">
              <w:rPr>
                <w:rFonts w:eastAsia="Times New Roman" w:cs="Times New Roman"/>
                <w:b/>
                <w:color w:val="365F91" w:themeColor="accent1" w:themeShade="BF"/>
                <w:szCs w:val="20"/>
                <w:lang w:val="en-GB"/>
              </w:rPr>
              <w:t>$</w:t>
            </w:r>
            <w:r w:rsidR="0056549E" w:rsidRPr="00321E25">
              <w:rPr>
                <w:rFonts w:eastAsia="Times New Roman" w:cs="Times New Roman"/>
                <w:b/>
                <w:color w:val="365F91" w:themeColor="accent1" w:themeShade="BF"/>
                <w:szCs w:val="20"/>
                <w:lang w:val="en-GB"/>
              </w:rPr>
              <w:t>1.</w:t>
            </w:r>
            <w:r w:rsidR="002833BA" w:rsidRPr="00321E25">
              <w:rPr>
                <w:rFonts w:eastAsia="Times New Roman" w:cs="Times New Roman"/>
                <w:b/>
                <w:color w:val="365F91" w:themeColor="accent1" w:themeShade="BF"/>
                <w:szCs w:val="20"/>
                <w:lang w:val="en-GB"/>
              </w:rPr>
              <w:t>66</w:t>
            </w:r>
          </w:p>
        </w:tc>
      </w:tr>
      <w:tr w:rsidR="00321E25" w:rsidRPr="00321E25" w:rsidTr="00321E25">
        <w:tc>
          <w:tcPr>
            <w:cnfStyle w:val="001000000000" w:firstRow="0" w:lastRow="0" w:firstColumn="1" w:lastColumn="0" w:oddVBand="0" w:evenVBand="0" w:oddHBand="0" w:evenHBand="0" w:firstRowFirstColumn="0" w:firstRowLastColumn="0" w:lastRowFirstColumn="0" w:lastRowLastColumn="0"/>
            <w:tcW w:w="4286" w:type="dxa"/>
          </w:tcPr>
          <w:p w:rsidR="00386E45" w:rsidRPr="00321E25" w:rsidRDefault="00386E45" w:rsidP="007A6CF9">
            <w:pPr>
              <w:widowControl w:val="0"/>
              <w:autoSpaceDE w:val="0"/>
              <w:autoSpaceDN w:val="0"/>
              <w:adjustRightInd w:val="0"/>
              <w:spacing w:after="60" w:line="264" w:lineRule="auto"/>
              <w:textAlignment w:val="center"/>
              <w:rPr>
                <w:rFonts w:eastAsia="Times New Roman" w:cs="Times New Roman"/>
                <w:b w:val="0"/>
                <w:color w:val="548DD4" w:themeColor="text2" w:themeTint="99"/>
                <w:szCs w:val="20"/>
                <w:lang w:val="en-GB"/>
              </w:rPr>
            </w:pPr>
            <w:r w:rsidRPr="00321E25">
              <w:rPr>
                <w:rFonts w:eastAsia="Times New Roman" w:cs="Times New Roman"/>
                <w:color w:val="548DD4" w:themeColor="text2" w:themeTint="99"/>
                <w:szCs w:val="20"/>
                <w:lang w:val="en-GB"/>
              </w:rPr>
              <w:t>Long Distance General Access</w:t>
            </w:r>
          </w:p>
        </w:tc>
        <w:tc>
          <w:tcPr>
            <w:tcW w:w="1418" w:type="dxa"/>
          </w:tcPr>
          <w:p w:rsidR="00386E45" w:rsidRPr="00321E25" w:rsidRDefault="00386E45" w:rsidP="007A6CF9">
            <w:pPr>
              <w:widowControl w:val="0"/>
              <w:autoSpaceDE w:val="0"/>
              <w:autoSpaceDN w:val="0"/>
              <w:adjustRightInd w:val="0"/>
              <w:spacing w:after="60" w:line="264"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365F91" w:themeColor="accent1" w:themeShade="BF"/>
                <w:szCs w:val="20"/>
                <w:lang w:val="en-GB"/>
              </w:rPr>
            </w:pPr>
            <w:r w:rsidRPr="00321E25">
              <w:rPr>
                <w:rFonts w:eastAsia="Times New Roman" w:cs="Times New Roman"/>
                <w:b/>
                <w:color w:val="365F91" w:themeColor="accent1" w:themeShade="BF"/>
                <w:szCs w:val="20"/>
                <w:lang w:val="en-GB"/>
              </w:rPr>
              <w:t>$3.09</w:t>
            </w:r>
          </w:p>
        </w:tc>
        <w:tc>
          <w:tcPr>
            <w:tcW w:w="1276" w:type="dxa"/>
          </w:tcPr>
          <w:p w:rsidR="00386E45" w:rsidRPr="00321E25" w:rsidRDefault="00E96461" w:rsidP="00E96461">
            <w:pPr>
              <w:widowControl w:val="0"/>
              <w:autoSpaceDE w:val="0"/>
              <w:autoSpaceDN w:val="0"/>
              <w:adjustRightInd w:val="0"/>
              <w:spacing w:after="60" w:line="264"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365F91" w:themeColor="accent1" w:themeShade="BF"/>
                <w:szCs w:val="20"/>
                <w:lang w:val="en-GB"/>
              </w:rPr>
            </w:pPr>
            <w:r>
              <w:rPr>
                <w:rFonts w:eastAsia="Times New Roman" w:cs="Times New Roman"/>
                <w:b/>
                <w:color w:val="365F91" w:themeColor="accent1" w:themeShade="BF"/>
                <w:szCs w:val="20"/>
                <w:lang w:val="en-GB"/>
              </w:rPr>
              <w:t>$3.17</w:t>
            </w:r>
          </w:p>
        </w:tc>
      </w:tr>
      <w:tr w:rsidR="00321E25" w:rsidRPr="00321E25" w:rsidTr="00321E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6" w:type="dxa"/>
          </w:tcPr>
          <w:p w:rsidR="00386E45" w:rsidRPr="00321E25" w:rsidRDefault="00386E45" w:rsidP="007A6CF9">
            <w:pPr>
              <w:widowControl w:val="0"/>
              <w:autoSpaceDE w:val="0"/>
              <w:autoSpaceDN w:val="0"/>
              <w:adjustRightInd w:val="0"/>
              <w:spacing w:after="60" w:line="264" w:lineRule="auto"/>
              <w:textAlignment w:val="center"/>
              <w:rPr>
                <w:rFonts w:eastAsia="Times New Roman" w:cs="Times New Roman"/>
                <w:b w:val="0"/>
                <w:color w:val="548DD4" w:themeColor="text2" w:themeTint="99"/>
                <w:szCs w:val="20"/>
                <w:lang w:val="en-GB"/>
              </w:rPr>
            </w:pPr>
            <w:r w:rsidRPr="00321E25">
              <w:rPr>
                <w:rFonts w:eastAsia="Times New Roman" w:cs="Times New Roman"/>
                <w:color w:val="548DD4" w:themeColor="text2" w:themeTint="99"/>
                <w:szCs w:val="20"/>
                <w:lang w:val="en-GB"/>
              </w:rPr>
              <w:t>Urban Fringe General Access</w:t>
            </w:r>
          </w:p>
        </w:tc>
        <w:tc>
          <w:tcPr>
            <w:tcW w:w="1418" w:type="dxa"/>
          </w:tcPr>
          <w:p w:rsidR="00386E45" w:rsidRPr="00321E25" w:rsidRDefault="00386E45" w:rsidP="007A6CF9">
            <w:pPr>
              <w:widowControl w:val="0"/>
              <w:autoSpaceDE w:val="0"/>
              <w:autoSpaceDN w:val="0"/>
              <w:adjustRightInd w:val="0"/>
              <w:spacing w:after="60" w:line="264" w:lineRule="auto"/>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365F91" w:themeColor="accent1" w:themeShade="BF"/>
                <w:szCs w:val="20"/>
                <w:lang w:val="en-GB"/>
              </w:rPr>
            </w:pPr>
            <w:r w:rsidRPr="00321E25">
              <w:rPr>
                <w:rFonts w:eastAsia="Times New Roman" w:cs="Times New Roman"/>
                <w:b/>
                <w:color w:val="365F91" w:themeColor="accent1" w:themeShade="BF"/>
                <w:szCs w:val="20"/>
                <w:lang w:val="en-GB"/>
              </w:rPr>
              <w:t>$3.09</w:t>
            </w:r>
          </w:p>
        </w:tc>
        <w:tc>
          <w:tcPr>
            <w:tcW w:w="1276" w:type="dxa"/>
          </w:tcPr>
          <w:p w:rsidR="00386E45" w:rsidRPr="00321E25" w:rsidRDefault="00E96461" w:rsidP="007A6CF9">
            <w:pPr>
              <w:widowControl w:val="0"/>
              <w:autoSpaceDE w:val="0"/>
              <w:autoSpaceDN w:val="0"/>
              <w:adjustRightInd w:val="0"/>
              <w:spacing w:after="60" w:line="264" w:lineRule="auto"/>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365F91" w:themeColor="accent1" w:themeShade="BF"/>
                <w:szCs w:val="20"/>
                <w:lang w:val="en-GB"/>
              </w:rPr>
            </w:pPr>
            <w:r>
              <w:rPr>
                <w:rFonts w:eastAsia="Times New Roman" w:cs="Times New Roman"/>
                <w:b/>
                <w:color w:val="365F91" w:themeColor="accent1" w:themeShade="BF"/>
                <w:szCs w:val="20"/>
                <w:lang w:val="en-GB"/>
              </w:rPr>
              <w:t>$3.17</w:t>
            </w:r>
          </w:p>
        </w:tc>
      </w:tr>
      <w:tr w:rsidR="00321E25" w:rsidRPr="00321E25" w:rsidTr="00321E25">
        <w:tc>
          <w:tcPr>
            <w:cnfStyle w:val="001000000000" w:firstRow="0" w:lastRow="0" w:firstColumn="1" w:lastColumn="0" w:oddVBand="0" w:evenVBand="0" w:oddHBand="0" w:evenHBand="0" w:firstRowFirstColumn="0" w:firstRowLastColumn="0" w:lastRowFirstColumn="0" w:lastRowLastColumn="0"/>
            <w:tcW w:w="4286" w:type="dxa"/>
          </w:tcPr>
          <w:p w:rsidR="00386E45" w:rsidRPr="00321E25" w:rsidRDefault="00386E45" w:rsidP="007A6CF9">
            <w:pPr>
              <w:widowControl w:val="0"/>
              <w:autoSpaceDE w:val="0"/>
              <w:autoSpaceDN w:val="0"/>
              <w:adjustRightInd w:val="0"/>
              <w:spacing w:after="60" w:line="264" w:lineRule="auto"/>
              <w:textAlignment w:val="center"/>
              <w:rPr>
                <w:rFonts w:eastAsia="Times New Roman" w:cs="Times New Roman"/>
                <w:b w:val="0"/>
                <w:color w:val="548DD4" w:themeColor="text2" w:themeTint="99"/>
                <w:szCs w:val="20"/>
                <w:lang w:val="en-GB"/>
              </w:rPr>
            </w:pPr>
            <w:r w:rsidRPr="00321E25">
              <w:rPr>
                <w:rFonts w:eastAsia="Times New Roman" w:cs="Times New Roman"/>
                <w:color w:val="548DD4" w:themeColor="text2" w:themeTint="99"/>
                <w:szCs w:val="20"/>
                <w:lang w:val="en-GB"/>
              </w:rPr>
              <w:t>Urban</w:t>
            </w:r>
          </w:p>
        </w:tc>
        <w:tc>
          <w:tcPr>
            <w:tcW w:w="1418" w:type="dxa"/>
          </w:tcPr>
          <w:p w:rsidR="00386E45" w:rsidRPr="00321E25" w:rsidRDefault="00386E45" w:rsidP="007A6CF9">
            <w:pPr>
              <w:widowControl w:val="0"/>
              <w:autoSpaceDE w:val="0"/>
              <w:autoSpaceDN w:val="0"/>
              <w:adjustRightInd w:val="0"/>
              <w:spacing w:after="60" w:line="264"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365F91" w:themeColor="accent1" w:themeShade="BF"/>
                <w:szCs w:val="20"/>
                <w:lang w:val="en-GB"/>
              </w:rPr>
            </w:pPr>
            <w:r w:rsidRPr="00321E25">
              <w:rPr>
                <w:rFonts w:eastAsia="Times New Roman" w:cs="Times New Roman"/>
                <w:b/>
                <w:color w:val="365F91" w:themeColor="accent1" w:themeShade="BF"/>
                <w:szCs w:val="20"/>
                <w:lang w:val="en-GB"/>
              </w:rPr>
              <w:t>$0.95</w:t>
            </w:r>
          </w:p>
        </w:tc>
        <w:tc>
          <w:tcPr>
            <w:tcW w:w="1276" w:type="dxa"/>
          </w:tcPr>
          <w:p w:rsidR="00386E45" w:rsidRPr="00321E25" w:rsidRDefault="00386E45" w:rsidP="002833BA">
            <w:pPr>
              <w:widowControl w:val="0"/>
              <w:autoSpaceDE w:val="0"/>
              <w:autoSpaceDN w:val="0"/>
              <w:adjustRightInd w:val="0"/>
              <w:spacing w:after="60" w:line="264" w:lineRule="auto"/>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365F91" w:themeColor="accent1" w:themeShade="BF"/>
                <w:szCs w:val="20"/>
                <w:lang w:val="en-GB"/>
              </w:rPr>
            </w:pPr>
            <w:r w:rsidRPr="00321E25">
              <w:rPr>
                <w:rFonts w:eastAsia="Times New Roman" w:cs="Times New Roman"/>
                <w:b/>
                <w:color w:val="365F91" w:themeColor="accent1" w:themeShade="BF"/>
                <w:szCs w:val="20"/>
                <w:lang w:val="en-GB"/>
              </w:rPr>
              <w:t>$</w:t>
            </w:r>
            <w:r w:rsidR="002833BA" w:rsidRPr="00321E25">
              <w:rPr>
                <w:rFonts w:eastAsia="Times New Roman" w:cs="Times New Roman"/>
                <w:b/>
                <w:color w:val="365F91" w:themeColor="accent1" w:themeShade="BF"/>
                <w:szCs w:val="20"/>
                <w:lang w:val="en-GB"/>
              </w:rPr>
              <w:t>1.02</w:t>
            </w:r>
          </w:p>
        </w:tc>
      </w:tr>
      <w:tr w:rsidR="00321E25" w:rsidRPr="00321E25" w:rsidTr="00321E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86" w:type="dxa"/>
          </w:tcPr>
          <w:p w:rsidR="00386E45" w:rsidRPr="00321E25" w:rsidRDefault="00386E45" w:rsidP="007A6CF9">
            <w:pPr>
              <w:widowControl w:val="0"/>
              <w:autoSpaceDE w:val="0"/>
              <w:autoSpaceDN w:val="0"/>
              <w:adjustRightInd w:val="0"/>
              <w:spacing w:after="60" w:line="264" w:lineRule="auto"/>
              <w:textAlignment w:val="center"/>
              <w:rPr>
                <w:rFonts w:eastAsia="Times New Roman" w:cs="Times New Roman"/>
                <w:b w:val="0"/>
                <w:color w:val="548DD4" w:themeColor="text2" w:themeTint="99"/>
                <w:szCs w:val="20"/>
                <w:lang w:val="en-GB"/>
              </w:rPr>
            </w:pPr>
            <w:r w:rsidRPr="00321E25">
              <w:rPr>
                <w:rFonts w:eastAsia="Times New Roman" w:cs="Times New Roman"/>
                <w:color w:val="548DD4" w:themeColor="text2" w:themeTint="99"/>
                <w:szCs w:val="20"/>
                <w:lang w:val="en-GB"/>
              </w:rPr>
              <w:t>Town</w:t>
            </w:r>
          </w:p>
        </w:tc>
        <w:tc>
          <w:tcPr>
            <w:tcW w:w="1418" w:type="dxa"/>
          </w:tcPr>
          <w:p w:rsidR="00386E45" w:rsidRPr="00321E25" w:rsidRDefault="00386E45" w:rsidP="007A6CF9">
            <w:pPr>
              <w:widowControl w:val="0"/>
              <w:autoSpaceDE w:val="0"/>
              <w:autoSpaceDN w:val="0"/>
              <w:adjustRightInd w:val="0"/>
              <w:spacing w:after="60" w:line="264" w:lineRule="auto"/>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365F91" w:themeColor="accent1" w:themeShade="BF"/>
                <w:szCs w:val="20"/>
                <w:lang w:val="en-GB"/>
              </w:rPr>
            </w:pPr>
            <w:r w:rsidRPr="00321E25">
              <w:rPr>
                <w:rFonts w:eastAsia="Times New Roman" w:cs="Times New Roman"/>
                <w:b/>
                <w:color w:val="365F91" w:themeColor="accent1" w:themeShade="BF"/>
                <w:szCs w:val="20"/>
                <w:lang w:val="en-GB"/>
              </w:rPr>
              <w:t>$0.95</w:t>
            </w:r>
          </w:p>
        </w:tc>
        <w:tc>
          <w:tcPr>
            <w:tcW w:w="1276" w:type="dxa"/>
          </w:tcPr>
          <w:p w:rsidR="00386E45" w:rsidRPr="00321E25" w:rsidRDefault="00386E45" w:rsidP="002833BA">
            <w:pPr>
              <w:widowControl w:val="0"/>
              <w:autoSpaceDE w:val="0"/>
              <w:autoSpaceDN w:val="0"/>
              <w:adjustRightInd w:val="0"/>
              <w:spacing w:after="60" w:line="264" w:lineRule="auto"/>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365F91" w:themeColor="accent1" w:themeShade="BF"/>
                <w:szCs w:val="20"/>
                <w:lang w:val="en-GB"/>
              </w:rPr>
            </w:pPr>
            <w:r w:rsidRPr="00321E25">
              <w:rPr>
                <w:rFonts w:eastAsia="Times New Roman" w:cs="Times New Roman"/>
                <w:b/>
                <w:color w:val="365F91" w:themeColor="accent1" w:themeShade="BF"/>
                <w:szCs w:val="20"/>
                <w:lang w:val="en-GB"/>
              </w:rPr>
              <w:t>$</w:t>
            </w:r>
            <w:r w:rsidR="002833BA" w:rsidRPr="00321E25">
              <w:rPr>
                <w:rFonts w:eastAsia="Times New Roman" w:cs="Times New Roman"/>
                <w:b/>
                <w:color w:val="365F91" w:themeColor="accent1" w:themeShade="BF"/>
                <w:szCs w:val="20"/>
                <w:lang w:val="en-GB"/>
              </w:rPr>
              <w:t>1.02</w:t>
            </w:r>
          </w:p>
        </w:tc>
      </w:tr>
    </w:tbl>
    <w:p w:rsidR="00386E45" w:rsidRPr="00321E25" w:rsidRDefault="00386E45" w:rsidP="007A6CF9">
      <w:pPr>
        <w:spacing w:after="0"/>
        <w:ind w:left="2977"/>
        <w:rPr>
          <w:rFonts w:ascii="Gill Sans MT" w:hAnsi="Gill Sans MT"/>
          <w:color w:val="548DD4" w:themeColor="text2" w:themeTint="99"/>
          <w:lang w:val="en-GB"/>
        </w:rPr>
      </w:pPr>
    </w:p>
    <w:p w:rsidR="00386E45" w:rsidRPr="00321E25" w:rsidRDefault="00386E45" w:rsidP="00386E45">
      <w:pPr>
        <w:ind w:left="2977"/>
        <w:rPr>
          <w:rFonts w:ascii="Gill Sans MT" w:hAnsi="Gill Sans MT"/>
          <w:color w:val="548DD4" w:themeColor="text2" w:themeTint="99"/>
          <w:lang w:val="en-GB"/>
        </w:rPr>
      </w:pPr>
    </w:p>
    <w:p w:rsidR="00386E45" w:rsidRPr="00321E25" w:rsidRDefault="00386E45" w:rsidP="00386E45">
      <w:pPr>
        <w:ind w:left="2977"/>
        <w:rPr>
          <w:rFonts w:ascii="Gill Sans MT" w:hAnsi="Gill Sans MT"/>
          <w:color w:val="548DD4" w:themeColor="text2" w:themeTint="99"/>
          <w:lang w:val="en-GB"/>
        </w:rPr>
      </w:pPr>
    </w:p>
    <w:p w:rsidR="00386E45" w:rsidRPr="00321E25" w:rsidRDefault="00386E45" w:rsidP="00F44DDB">
      <w:pPr>
        <w:spacing w:after="360"/>
        <w:ind w:left="2977"/>
        <w:rPr>
          <w:rFonts w:ascii="Gill Sans MT" w:hAnsi="Gill Sans MT"/>
          <w:color w:val="548DD4" w:themeColor="text2" w:themeTint="99"/>
          <w:lang w:val="en-GB"/>
        </w:rPr>
      </w:pPr>
    </w:p>
    <w:p w:rsidR="00386E45" w:rsidRPr="00321E25" w:rsidRDefault="00386E45" w:rsidP="00F7582F">
      <w:pPr>
        <w:spacing w:after="120"/>
        <w:ind w:left="2977"/>
        <w:rPr>
          <w:rFonts w:asciiTheme="majorHAnsi" w:hAnsiTheme="majorHAnsi" w:cs="Arial"/>
          <w:b/>
          <w:color w:val="548DD4" w:themeColor="text2" w:themeTint="99"/>
          <w:sz w:val="32"/>
          <w:szCs w:val="32"/>
          <w:lang w:val="en-GB"/>
        </w:rPr>
      </w:pPr>
    </w:p>
    <w:p w:rsidR="00386E45" w:rsidRDefault="00386E45" w:rsidP="00F7582F">
      <w:pPr>
        <w:spacing w:after="120"/>
        <w:ind w:left="2977"/>
        <w:rPr>
          <w:rFonts w:asciiTheme="majorHAnsi" w:hAnsiTheme="majorHAnsi" w:cs="Arial"/>
          <w:b/>
          <w:color w:val="00CC99"/>
          <w:sz w:val="32"/>
          <w:szCs w:val="32"/>
          <w:lang w:val="en-GB"/>
          <w14:textFill>
            <w14:gradFill>
              <w14:gsLst>
                <w14:gs w14:pos="0">
                  <w14:srgbClr w14:val="00CC99">
                    <w14:shade w14:val="30000"/>
                    <w14:satMod w14:val="115000"/>
                  </w14:srgbClr>
                </w14:gs>
                <w14:gs w14:pos="50000">
                  <w14:srgbClr w14:val="00CC99">
                    <w14:shade w14:val="67500"/>
                    <w14:satMod w14:val="115000"/>
                  </w14:srgbClr>
                </w14:gs>
                <w14:gs w14:pos="100000">
                  <w14:srgbClr w14:val="00CC99">
                    <w14:shade w14:val="100000"/>
                    <w14:satMod w14:val="115000"/>
                  </w14:srgbClr>
                </w14:gs>
              </w14:gsLst>
              <w14:lin w14:ang="5400000" w14:scaled="0"/>
            </w14:gradFill>
          </w14:textFill>
        </w:rPr>
      </w:pPr>
    </w:p>
    <w:p w:rsidR="007A6CF9" w:rsidRDefault="007A6CF9" w:rsidP="0024783F">
      <w:pPr>
        <w:spacing w:after="240"/>
        <w:ind w:left="2977"/>
        <w:rPr>
          <w:rFonts w:asciiTheme="majorHAnsi" w:hAnsiTheme="majorHAnsi" w:cs="Arial"/>
          <w:b/>
          <w:color w:val="00CC99"/>
          <w:sz w:val="32"/>
          <w:szCs w:val="30"/>
          <w:lang w:val="en-GB"/>
          <w14:textFill>
            <w14:gradFill>
              <w14:gsLst>
                <w14:gs w14:pos="0">
                  <w14:srgbClr w14:val="00CC99">
                    <w14:shade w14:val="30000"/>
                    <w14:satMod w14:val="115000"/>
                  </w14:srgbClr>
                </w14:gs>
                <w14:gs w14:pos="50000">
                  <w14:srgbClr w14:val="00CC99">
                    <w14:shade w14:val="67500"/>
                    <w14:satMod w14:val="115000"/>
                  </w14:srgbClr>
                </w14:gs>
                <w14:gs w14:pos="100000">
                  <w14:srgbClr w14:val="00CC99">
                    <w14:shade w14:val="100000"/>
                    <w14:satMod w14:val="115000"/>
                  </w14:srgbClr>
                </w14:gs>
              </w14:gsLst>
              <w14:lin w14:ang="5400000" w14:scaled="0"/>
            </w14:gradFill>
          </w14:textFill>
        </w:rPr>
      </w:pPr>
    </w:p>
    <w:p w:rsidR="00522441" w:rsidRDefault="00522441" w:rsidP="00F7582F">
      <w:pPr>
        <w:spacing w:after="120"/>
        <w:ind w:left="2977"/>
        <w:rPr>
          <w:rFonts w:asciiTheme="majorHAnsi" w:hAnsiTheme="majorHAnsi" w:cs="Arial"/>
          <w:b/>
          <w:color w:val="1F497D" w:themeColor="text2"/>
          <w:sz w:val="32"/>
          <w:szCs w:val="32"/>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pPr>
      <w:r>
        <w:rPr>
          <w:rFonts w:asciiTheme="majorHAnsi" w:hAnsiTheme="majorHAnsi" w:cs="Arial"/>
          <w:b/>
          <w:color w:val="1F497D" w:themeColor="text2"/>
          <w:sz w:val="32"/>
          <w:szCs w:val="32"/>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t>BUS COST MODEL INDEX (BCMI)</w:t>
      </w:r>
    </w:p>
    <w:p w:rsidR="00522441" w:rsidRDefault="00522441" w:rsidP="00522441">
      <w:pPr>
        <w:spacing w:after="360"/>
        <w:ind w:left="2977"/>
        <w:rPr>
          <w:rFonts w:asciiTheme="majorHAnsi" w:hAnsiTheme="majorHAnsi" w:cs="Arial"/>
          <w:b/>
          <w:color w:val="1F497D" w:themeColor="text2"/>
          <w:sz w:val="32"/>
          <w:szCs w:val="32"/>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pPr>
      <w:r>
        <w:rPr>
          <w:rFonts w:ascii="Gill Sans MT" w:hAnsi="Gill Sans MT"/>
          <w:color w:val="000000"/>
          <w:lang w:val="en-GB"/>
        </w:rPr>
        <w:t xml:space="preserve">The BCMI has been calculated for </w:t>
      </w:r>
      <w:r w:rsidRPr="00522441">
        <w:rPr>
          <w:rFonts w:ascii="Gill Sans MT" w:hAnsi="Gill Sans MT"/>
          <w:color w:val="FF0000"/>
          <w:lang w:val="en-GB"/>
        </w:rPr>
        <w:t xml:space="preserve">January 2015 </w:t>
      </w:r>
      <w:r>
        <w:rPr>
          <w:rFonts w:ascii="Gill Sans MT" w:hAnsi="Gill Sans MT"/>
          <w:color w:val="000000"/>
          <w:lang w:val="en-GB"/>
        </w:rPr>
        <w:t>and is 118.0</w:t>
      </w:r>
    </w:p>
    <w:p w:rsidR="00522441" w:rsidRPr="00321E25" w:rsidRDefault="00321E25" w:rsidP="00F7582F">
      <w:pPr>
        <w:spacing w:after="120"/>
        <w:ind w:left="2977"/>
        <w:rPr>
          <w:rFonts w:asciiTheme="majorHAnsi" w:hAnsiTheme="majorHAnsi" w:cs="Arial"/>
          <w:b/>
          <w:color w:val="1F497D" w:themeColor="text2"/>
          <w:sz w:val="32"/>
          <w:szCs w:val="32"/>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pPr>
      <w:r w:rsidRPr="00321E25">
        <w:rPr>
          <w:rFonts w:asciiTheme="majorHAnsi" w:hAnsiTheme="majorHAnsi" w:cs="Arial"/>
          <w:b/>
          <w:color w:val="1F497D" w:themeColor="text2"/>
          <w:sz w:val="32"/>
          <w:szCs w:val="32"/>
          <w:lang w:val="en-GB"/>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lin w14:ang="16200000" w14:scaled="0"/>
            </w14:gradFill>
          </w14:textFill>
        </w:rPr>
        <w:t>CONTACT US</w:t>
      </w:r>
    </w:p>
    <w:p w:rsidR="005A0E79" w:rsidRDefault="005A0E79" w:rsidP="00EC1920">
      <w:pPr>
        <w:spacing w:after="240"/>
        <w:ind w:left="2977"/>
        <w:jc w:val="both"/>
        <w:rPr>
          <w:rFonts w:ascii="Gill Sans MT" w:hAnsi="Gill Sans MT"/>
          <w:color w:val="000000"/>
          <w:lang w:val="en-GB"/>
        </w:rPr>
      </w:pPr>
      <w:r>
        <w:rPr>
          <w:rFonts w:ascii="Gill Sans MT" w:hAnsi="Gill Sans MT"/>
          <w:color w:val="000000"/>
          <w:lang w:val="en-GB"/>
        </w:rPr>
        <w:t xml:space="preserve">Should you have a query for any member of the Contracts team, please </w:t>
      </w:r>
      <w:r w:rsidR="00C45758">
        <w:rPr>
          <w:rFonts w:ascii="Gill Sans MT" w:hAnsi="Gill Sans MT"/>
          <w:color w:val="000000"/>
          <w:lang w:val="en-GB"/>
        </w:rPr>
        <w:t xml:space="preserve">don’t hesitate to </w:t>
      </w:r>
      <w:r>
        <w:rPr>
          <w:rFonts w:ascii="Gill Sans MT" w:hAnsi="Gill Sans MT"/>
          <w:color w:val="000000"/>
          <w:lang w:val="en-GB"/>
        </w:rPr>
        <w:t>contact us</w:t>
      </w:r>
      <w:r w:rsidR="00C45758">
        <w:rPr>
          <w:rFonts w:ascii="Gill Sans MT" w:hAnsi="Gill Sans MT"/>
          <w:color w:val="000000"/>
          <w:lang w:val="en-GB"/>
        </w:rPr>
        <w:t>:</w:t>
      </w:r>
    </w:p>
    <w:p w:rsidR="00F07693" w:rsidRDefault="00F07693" w:rsidP="00C45758">
      <w:pPr>
        <w:tabs>
          <w:tab w:val="left" w:pos="5387"/>
          <w:tab w:val="left" w:pos="7371"/>
        </w:tabs>
        <w:spacing w:after="120"/>
        <w:ind w:left="2977"/>
        <w:rPr>
          <w:rFonts w:ascii="Gill Sans MT" w:hAnsi="Gill Sans MT"/>
          <w:color w:val="000000"/>
          <w:lang w:val="en-GB"/>
        </w:rPr>
      </w:pPr>
      <w:r>
        <w:rPr>
          <w:rFonts w:ascii="Gill Sans MT" w:hAnsi="Gill Sans MT"/>
          <w:color w:val="000000"/>
          <w:lang w:val="en-GB"/>
        </w:rPr>
        <w:t>Martin Grace</w:t>
      </w:r>
      <w:r>
        <w:rPr>
          <w:rFonts w:ascii="Gill Sans MT" w:hAnsi="Gill Sans MT"/>
          <w:color w:val="000000"/>
          <w:lang w:val="en-GB"/>
        </w:rPr>
        <w:tab/>
      </w:r>
      <w:r w:rsidR="00455375">
        <w:rPr>
          <w:rFonts w:ascii="Gill Sans MT" w:hAnsi="Gill Sans MT"/>
          <w:color w:val="000000"/>
          <w:lang w:val="en-GB"/>
        </w:rPr>
        <w:t>6166 3332</w:t>
      </w:r>
      <w:r w:rsidR="00455375">
        <w:rPr>
          <w:rFonts w:ascii="Gill Sans MT" w:hAnsi="Gill Sans MT"/>
          <w:color w:val="000000"/>
          <w:lang w:val="en-GB"/>
        </w:rPr>
        <w:tab/>
      </w:r>
      <w:hyperlink r:id="rId19" w:history="1">
        <w:r w:rsidR="00B91645" w:rsidRPr="00065AFE">
          <w:rPr>
            <w:rStyle w:val="Hyperlink"/>
            <w:rFonts w:ascii="Gill Sans MT" w:hAnsi="Gill Sans MT"/>
            <w:color w:val="FF0000"/>
            <w:lang w:val="en-GB"/>
          </w:rPr>
          <w:t>martin.grace@stategrowth.tas.gov.au</w:t>
        </w:r>
      </w:hyperlink>
    </w:p>
    <w:p w:rsidR="00F07693" w:rsidRDefault="00321970" w:rsidP="00C45758">
      <w:pPr>
        <w:tabs>
          <w:tab w:val="left" w:pos="5387"/>
          <w:tab w:val="left" w:pos="7371"/>
        </w:tabs>
        <w:spacing w:after="120"/>
        <w:ind w:left="2977"/>
        <w:rPr>
          <w:rFonts w:ascii="Gill Sans MT" w:hAnsi="Gill Sans MT"/>
          <w:color w:val="000000"/>
          <w:lang w:val="en-GB"/>
        </w:rPr>
      </w:pPr>
      <w:r>
        <w:rPr>
          <w:rFonts w:ascii="Gill Sans MT" w:hAnsi="Gill Sans MT"/>
          <w:color w:val="000000"/>
          <w:lang w:val="en-GB"/>
        </w:rPr>
        <w:t>Andrew Mullen</w:t>
      </w:r>
      <w:r w:rsidR="00F07693">
        <w:rPr>
          <w:rFonts w:ascii="Gill Sans MT" w:hAnsi="Gill Sans MT"/>
          <w:color w:val="000000"/>
          <w:lang w:val="en-GB"/>
        </w:rPr>
        <w:tab/>
      </w:r>
      <w:r w:rsidR="00455375">
        <w:rPr>
          <w:rFonts w:ascii="Gill Sans MT" w:hAnsi="Gill Sans MT"/>
          <w:color w:val="000000"/>
          <w:lang w:val="en-GB"/>
        </w:rPr>
        <w:t>6166 3343</w:t>
      </w:r>
      <w:r w:rsidR="00455375">
        <w:rPr>
          <w:rFonts w:ascii="Gill Sans MT" w:hAnsi="Gill Sans MT"/>
          <w:color w:val="000000"/>
          <w:lang w:val="en-GB"/>
        </w:rPr>
        <w:tab/>
      </w:r>
      <w:hyperlink r:id="rId20" w:history="1">
        <w:r w:rsidRPr="00065AFE">
          <w:rPr>
            <w:rStyle w:val="Hyperlink"/>
            <w:rFonts w:ascii="Gill Sans MT" w:hAnsi="Gill Sans MT"/>
            <w:color w:val="FF0000"/>
            <w:lang w:val="en-GB"/>
          </w:rPr>
          <w:t>andrew.mullen@stategrowth.tas.gov.au</w:t>
        </w:r>
      </w:hyperlink>
    </w:p>
    <w:p w:rsidR="00F07693" w:rsidRDefault="00F07693" w:rsidP="00C45758">
      <w:pPr>
        <w:tabs>
          <w:tab w:val="left" w:pos="5387"/>
          <w:tab w:val="left" w:pos="7371"/>
        </w:tabs>
        <w:spacing w:after="120"/>
        <w:ind w:left="2977"/>
        <w:rPr>
          <w:rFonts w:ascii="Gill Sans MT" w:hAnsi="Gill Sans MT"/>
          <w:color w:val="000000"/>
          <w:lang w:val="en-GB"/>
        </w:rPr>
      </w:pPr>
      <w:r>
        <w:rPr>
          <w:rFonts w:ascii="Gill Sans MT" w:hAnsi="Gill Sans MT"/>
          <w:color w:val="000000"/>
          <w:lang w:val="en-GB"/>
        </w:rPr>
        <w:t>Kim Harris</w:t>
      </w:r>
      <w:r>
        <w:rPr>
          <w:rFonts w:ascii="Gill Sans MT" w:hAnsi="Gill Sans MT"/>
          <w:color w:val="000000"/>
          <w:lang w:val="en-GB"/>
        </w:rPr>
        <w:tab/>
      </w:r>
      <w:r w:rsidR="00455375">
        <w:rPr>
          <w:rFonts w:ascii="Gill Sans MT" w:hAnsi="Gill Sans MT"/>
          <w:color w:val="000000"/>
          <w:lang w:val="en-GB"/>
        </w:rPr>
        <w:t>6166 3340</w:t>
      </w:r>
      <w:r w:rsidR="00455375">
        <w:rPr>
          <w:rFonts w:ascii="Gill Sans MT" w:hAnsi="Gill Sans MT"/>
          <w:color w:val="000000"/>
          <w:lang w:val="en-GB"/>
        </w:rPr>
        <w:tab/>
      </w:r>
      <w:hyperlink r:id="rId21" w:history="1">
        <w:r w:rsidR="00B91645" w:rsidRPr="00065AFE">
          <w:rPr>
            <w:rStyle w:val="Hyperlink"/>
            <w:rFonts w:ascii="Gill Sans MT" w:hAnsi="Gill Sans MT"/>
            <w:color w:val="FF0000"/>
            <w:lang w:val="en-GB"/>
          </w:rPr>
          <w:t>kim.harris@stategrowth.tas.gov.au</w:t>
        </w:r>
      </w:hyperlink>
    </w:p>
    <w:p w:rsidR="00F07693" w:rsidRDefault="00F07693" w:rsidP="00C45758">
      <w:pPr>
        <w:tabs>
          <w:tab w:val="left" w:pos="5387"/>
          <w:tab w:val="left" w:pos="7371"/>
        </w:tabs>
        <w:spacing w:after="120"/>
        <w:ind w:left="2977"/>
        <w:rPr>
          <w:rFonts w:ascii="Gill Sans MT" w:hAnsi="Gill Sans MT"/>
          <w:color w:val="000000"/>
          <w:lang w:val="en-GB"/>
        </w:rPr>
      </w:pPr>
      <w:r>
        <w:rPr>
          <w:rFonts w:ascii="Gill Sans MT" w:hAnsi="Gill Sans MT"/>
          <w:color w:val="000000"/>
          <w:lang w:val="en-GB"/>
        </w:rPr>
        <w:t>Lauren Stewart</w:t>
      </w:r>
      <w:r>
        <w:rPr>
          <w:rFonts w:ascii="Gill Sans MT" w:hAnsi="Gill Sans MT"/>
          <w:color w:val="000000"/>
          <w:lang w:val="en-GB"/>
        </w:rPr>
        <w:tab/>
      </w:r>
      <w:r w:rsidR="00455375">
        <w:rPr>
          <w:rFonts w:ascii="Gill Sans MT" w:hAnsi="Gill Sans MT"/>
          <w:color w:val="000000"/>
          <w:lang w:val="en-GB"/>
        </w:rPr>
        <w:t>6166 3336</w:t>
      </w:r>
      <w:r w:rsidR="00455375">
        <w:rPr>
          <w:rFonts w:ascii="Gill Sans MT" w:hAnsi="Gill Sans MT"/>
          <w:color w:val="000000"/>
          <w:lang w:val="en-GB"/>
        </w:rPr>
        <w:tab/>
      </w:r>
      <w:hyperlink r:id="rId22" w:history="1">
        <w:r w:rsidR="00B91645" w:rsidRPr="00065AFE">
          <w:rPr>
            <w:rStyle w:val="Hyperlink"/>
            <w:rFonts w:ascii="Gill Sans MT" w:hAnsi="Gill Sans MT"/>
            <w:color w:val="FF0000"/>
            <w:lang w:val="en-GB"/>
          </w:rPr>
          <w:t>lauren.stewart@stategrowth.tas.gov.au</w:t>
        </w:r>
      </w:hyperlink>
    </w:p>
    <w:p w:rsidR="00F07693" w:rsidRDefault="00F07693" w:rsidP="00C45758">
      <w:pPr>
        <w:tabs>
          <w:tab w:val="left" w:pos="5387"/>
          <w:tab w:val="left" w:pos="7371"/>
        </w:tabs>
        <w:spacing w:after="120"/>
        <w:ind w:left="2977"/>
        <w:rPr>
          <w:rFonts w:ascii="Gill Sans MT" w:hAnsi="Gill Sans MT"/>
          <w:color w:val="000000"/>
          <w:lang w:val="en-GB"/>
        </w:rPr>
      </w:pPr>
      <w:r>
        <w:rPr>
          <w:rFonts w:ascii="Gill Sans MT" w:hAnsi="Gill Sans MT"/>
          <w:color w:val="000000"/>
          <w:lang w:val="en-GB"/>
        </w:rPr>
        <w:t>Andy Hall</w:t>
      </w:r>
      <w:r>
        <w:rPr>
          <w:rFonts w:ascii="Gill Sans MT" w:hAnsi="Gill Sans MT"/>
          <w:color w:val="000000"/>
          <w:lang w:val="en-GB"/>
        </w:rPr>
        <w:tab/>
      </w:r>
      <w:r w:rsidR="00455375">
        <w:rPr>
          <w:rFonts w:ascii="Gill Sans MT" w:hAnsi="Gill Sans MT"/>
          <w:color w:val="000000"/>
          <w:lang w:val="en-GB"/>
        </w:rPr>
        <w:t>6166 3342</w:t>
      </w:r>
      <w:r w:rsidR="00455375">
        <w:rPr>
          <w:rFonts w:ascii="Gill Sans MT" w:hAnsi="Gill Sans MT"/>
          <w:color w:val="000000"/>
          <w:lang w:val="en-GB"/>
        </w:rPr>
        <w:tab/>
      </w:r>
      <w:hyperlink r:id="rId23" w:history="1">
        <w:r w:rsidR="00B91645" w:rsidRPr="00065AFE">
          <w:rPr>
            <w:rStyle w:val="Hyperlink"/>
            <w:rFonts w:ascii="Gill Sans MT" w:hAnsi="Gill Sans MT"/>
            <w:color w:val="FF0000"/>
            <w:lang w:val="en-GB"/>
          </w:rPr>
          <w:t>andrew.hall@stategrowth.tas.gov.au</w:t>
        </w:r>
      </w:hyperlink>
    </w:p>
    <w:p w:rsidR="00F07693" w:rsidRDefault="00F07693" w:rsidP="00C45758">
      <w:pPr>
        <w:tabs>
          <w:tab w:val="left" w:pos="5387"/>
          <w:tab w:val="left" w:pos="7371"/>
        </w:tabs>
        <w:spacing w:after="120"/>
        <w:ind w:left="2977"/>
        <w:rPr>
          <w:rFonts w:ascii="Gill Sans MT" w:hAnsi="Gill Sans MT"/>
          <w:color w:val="000000"/>
          <w:lang w:val="en-GB"/>
        </w:rPr>
      </w:pPr>
      <w:r>
        <w:rPr>
          <w:rFonts w:ascii="Gill Sans MT" w:hAnsi="Gill Sans MT"/>
          <w:color w:val="000000"/>
          <w:lang w:val="en-GB"/>
        </w:rPr>
        <w:t>Lisa Cairns</w:t>
      </w:r>
      <w:r>
        <w:rPr>
          <w:rFonts w:ascii="Gill Sans MT" w:hAnsi="Gill Sans MT"/>
          <w:color w:val="000000"/>
          <w:lang w:val="en-GB"/>
        </w:rPr>
        <w:tab/>
      </w:r>
      <w:r w:rsidR="00455375">
        <w:rPr>
          <w:rFonts w:ascii="Gill Sans MT" w:hAnsi="Gill Sans MT"/>
          <w:color w:val="000000"/>
          <w:lang w:val="en-GB"/>
        </w:rPr>
        <w:t>6166 3333</w:t>
      </w:r>
      <w:r w:rsidR="00455375">
        <w:rPr>
          <w:rFonts w:ascii="Gill Sans MT" w:hAnsi="Gill Sans MT"/>
          <w:color w:val="000000"/>
          <w:lang w:val="en-GB"/>
        </w:rPr>
        <w:tab/>
      </w:r>
      <w:hyperlink r:id="rId24" w:history="1">
        <w:r w:rsidR="00B91645" w:rsidRPr="00065AFE">
          <w:rPr>
            <w:rStyle w:val="Hyperlink"/>
            <w:rFonts w:ascii="Gill Sans MT" w:hAnsi="Gill Sans MT"/>
            <w:color w:val="FF0000"/>
            <w:lang w:val="en-GB"/>
          </w:rPr>
          <w:t>lisa.cairns@stategrowth.tas.gov.au</w:t>
        </w:r>
      </w:hyperlink>
    </w:p>
    <w:p w:rsidR="00FC0FBF" w:rsidRPr="00AB6D27" w:rsidRDefault="00F07693" w:rsidP="00522441">
      <w:pPr>
        <w:tabs>
          <w:tab w:val="left" w:pos="5387"/>
          <w:tab w:val="left" w:pos="7371"/>
        </w:tabs>
        <w:spacing w:after="240"/>
        <w:ind w:left="2977"/>
        <w:rPr>
          <w:rFonts w:ascii="Gill Sans MT" w:hAnsi="Gill Sans MT"/>
          <w:color w:val="000000"/>
          <w:lang w:val="en-GB"/>
        </w:rPr>
      </w:pPr>
      <w:r>
        <w:rPr>
          <w:rFonts w:ascii="Gill Sans MT" w:hAnsi="Gill Sans MT"/>
          <w:color w:val="000000"/>
          <w:lang w:val="en-GB"/>
        </w:rPr>
        <w:t>Geoff Reason</w:t>
      </w:r>
      <w:r>
        <w:rPr>
          <w:rFonts w:ascii="Gill Sans MT" w:hAnsi="Gill Sans MT"/>
          <w:color w:val="000000"/>
          <w:lang w:val="en-GB"/>
        </w:rPr>
        <w:tab/>
      </w:r>
      <w:r w:rsidR="00455375">
        <w:rPr>
          <w:rFonts w:ascii="Gill Sans MT" w:hAnsi="Gill Sans MT"/>
          <w:color w:val="000000"/>
          <w:lang w:val="en-GB"/>
        </w:rPr>
        <w:t>6166 3341</w:t>
      </w:r>
      <w:r w:rsidR="00455375">
        <w:rPr>
          <w:rFonts w:ascii="Gill Sans MT" w:hAnsi="Gill Sans MT"/>
          <w:color w:val="000000"/>
          <w:lang w:val="en-GB"/>
        </w:rPr>
        <w:tab/>
      </w:r>
      <w:hyperlink r:id="rId25" w:history="1">
        <w:r w:rsidR="00457751" w:rsidRPr="00065AFE">
          <w:rPr>
            <w:rStyle w:val="Hyperlink"/>
            <w:rFonts w:ascii="Gill Sans MT" w:hAnsi="Gill Sans MT"/>
            <w:color w:val="FF0000"/>
            <w:lang w:val="en-GB"/>
          </w:rPr>
          <w:t>geoffrey.reason@stategrowth.tas.gov.au</w:t>
        </w:r>
      </w:hyperlink>
    </w:p>
    <w:sectPr w:rsidR="00FC0FBF" w:rsidRPr="00AB6D27" w:rsidSect="008A7A52">
      <w:headerReference w:type="default" r:id="rId26"/>
      <w:footerReference w:type="default" r:id="rId27"/>
      <w:pgSz w:w="11906" w:h="16838"/>
      <w:pgMar w:top="0" w:right="849" w:bottom="0" w:left="0" w:header="709" w:footer="82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B2F" w:rsidRDefault="00CC4B2F" w:rsidP="000F0747">
      <w:pPr>
        <w:spacing w:after="0" w:line="240" w:lineRule="auto"/>
      </w:pPr>
      <w:r>
        <w:separator/>
      </w:r>
    </w:p>
  </w:endnote>
  <w:endnote w:type="continuationSeparator" w:id="0">
    <w:p w:rsidR="00CC4B2F" w:rsidRDefault="00CC4B2F" w:rsidP="000F07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747" w:rsidRDefault="00C33E05">
    <w:pPr>
      <w:pStyle w:val="Footer"/>
    </w:pPr>
    <w:r>
      <w:rPr>
        <w:noProof/>
        <w:sz w:val="24"/>
        <w:lang w:eastAsia="en-AU"/>
      </w:rPr>
      <mc:AlternateContent>
        <mc:Choice Requires="wps">
          <w:drawing>
            <wp:anchor distT="0" distB="0" distL="114300" distR="114300" simplePos="0" relativeHeight="251665408" behindDoc="0" locked="0" layoutInCell="1" allowOverlap="1" wp14:anchorId="0C08AD48" wp14:editId="43EC4D6A">
              <wp:simplePos x="0" y="0"/>
              <wp:positionH relativeFrom="column">
                <wp:posOffset>5064125</wp:posOffset>
              </wp:positionH>
              <wp:positionV relativeFrom="paragraph">
                <wp:posOffset>140335</wp:posOffset>
              </wp:positionV>
              <wp:extent cx="1673225" cy="282575"/>
              <wp:effectExtent l="0" t="0" r="0" b="31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82575"/>
                      </a:xfrm>
                      <a:prstGeom prst="rect">
                        <a:avLst/>
                      </a:prstGeom>
                      <a:noFill/>
                      <a:ln w="9525">
                        <a:noFill/>
                        <a:miter lim="800000"/>
                        <a:headEnd/>
                        <a:tailEnd/>
                      </a:ln>
                    </wps:spPr>
                    <wps:txbx>
                      <w:txbxContent>
                        <w:p w:rsidR="00B659A7" w:rsidRPr="00CC1653" w:rsidRDefault="00B659A7" w:rsidP="00B659A7">
                          <w:pPr>
                            <w:rPr>
                              <w:rFonts w:ascii="Calibri" w:hAnsi="Calibri"/>
                              <w:sz w:val="20"/>
                            </w:rPr>
                          </w:pPr>
                          <w:r w:rsidRPr="00CC1653">
                            <w:rPr>
                              <w:rFonts w:ascii="Calibri" w:hAnsi="Calibri"/>
                              <w:sz w:val="20"/>
                            </w:rPr>
                            <w:t>Department of State Growth</w: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_x0000_s1035" type="#_x0000_t202" style="position:absolute;margin-left:398.75pt;margin-top:11.05pt;width:131.75pt;height:22.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wnhCwIAAPoDAAAOAAAAZHJzL2Uyb0RvYy54bWysU9tu2zAMfR+wfxD0vjjxkjY14hRduw4D&#10;ugvQ7gMYWY6FSaImKbG7ry8lJ1nQvQ3zgyCa5CHPIbW6Hoxme+mDQlvz2WTKmbQCG2W3Nf/xdP9u&#10;yVmIYBvQaGXNn2Xg1+u3b1a9q2SJHepGekYgNlS9q3kXo6uKIohOGggTdNKSs0VvIJLpt0XjoSd0&#10;o4tyOr0oevSN8yhkCPT3bnTydcZvWynit7YNMjJdc+ot5tPnc5POYr2CauvBdUoc2oB/6MKAslT0&#10;BHUHEdjOq7+gjBIeA7ZxItAU2LZKyMyB2Mymr9g8duBk5kLiBHeSKfw/WPF1/90z1dDsZpxZMDSj&#10;JzlE9gEHViZ5ehcqinp0FBcH+k2hmWpwDyh+BmbxtgO7lTfeY99JaKi9WcoszlJHnJBANv0XbKgM&#10;7CJmoKH1JmlHajBCpzE9n0aTWhGp5MXl+7JccCbIVy7LxeUil4DqmO18iJ8kGpYuNfc0+owO+4cQ&#10;UzdQHUNSMYv3Sus8fm1ZX/OrBcG/8hgVaTu1MjVfTtM37ksi+dE2OTmC0uOdCmh7YJ2IjpTjsBlG&#10;fY9ibrB5Jhk8jstIj4cuHfrfnPW0iDUPv3bgJWf6syUpr2bzedrcbMwXlyUZ/tyzOfeAFQRV88jZ&#10;eL2NedtHYjckeauyGmk2YyeHlmnBskiHx5A2+NzOUX+e7PoFAAD//wMAUEsDBBQABgAIAAAAIQD5&#10;p1+R3gAAAAoBAAAPAAAAZHJzL2Rvd25yZXYueG1sTI/LTsMwEEX3SPyDNUjsqJ2IujRkUiEQWxDl&#10;IbFz42kSEY+j2G3C3+Ou6HI0R/eeW25m14sjjaHzjJAtFAji2tuOG4SP9+ebOxAhGram90wIvxRg&#10;U11elKawfuI3Om5jI1IIh8IgtDEOhZShbsmZsPADcfrt/ehMTOfYSDuaKYW7XuZKaelMx6mhNQM9&#10;tlT/bA8O4fNl//11q16bJ7ccJj8ryW4tEa+v5od7EJHm+A/DST+pQ5Wcdv7ANogeYbVeLROKkOcZ&#10;iBOgdJbW7RC01iCrUp5PqP4AAAD//wMAUEsBAi0AFAAGAAgAAAAhALaDOJL+AAAA4QEAABMAAAAA&#10;AAAAAAAAAAAAAAAAAFtDb250ZW50X1R5cGVzXS54bWxQSwECLQAUAAYACAAAACEAOP0h/9YAAACU&#10;AQAACwAAAAAAAAAAAAAAAAAvAQAAX3JlbHMvLnJlbHNQSwECLQAUAAYACAAAACEA4r8J4QsCAAD6&#10;AwAADgAAAAAAAAAAAAAAAAAuAgAAZHJzL2Uyb0RvYy54bWxQSwECLQAUAAYACAAAACEA+adfkd4A&#10;AAAKAQAADwAAAAAAAAAAAAAAAABlBAAAZHJzL2Rvd25yZXYueG1sUEsFBgAAAAAEAAQA8wAAAHAF&#10;AAAAAA==&#10;" filled="f" stroked="f">
              <v:textbox>
                <w:txbxContent>
                  <w:p w:rsidR="00B659A7" w:rsidRPr="00CC1653" w:rsidRDefault="00B659A7" w:rsidP="00B659A7">
                    <w:pPr>
                      <w:rPr>
                        <w:rFonts w:ascii="Calibri" w:hAnsi="Calibri"/>
                        <w:sz w:val="20"/>
                      </w:rPr>
                    </w:pPr>
                    <w:r w:rsidRPr="00CC1653">
                      <w:rPr>
                        <w:rFonts w:ascii="Calibri" w:hAnsi="Calibri"/>
                        <w:sz w:val="20"/>
                      </w:rPr>
                      <w:t>Department of State Growth</w:t>
                    </w:r>
                  </w:p>
                </w:txbxContent>
              </v:textbox>
            </v:shape>
          </w:pict>
        </mc:Fallback>
      </mc:AlternateContent>
    </w:r>
    <w:r>
      <w:rPr>
        <w:noProof/>
        <w:sz w:val="24"/>
        <w:lang w:eastAsia="en-AU"/>
      </w:rPr>
      <w:drawing>
        <wp:anchor distT="0" distB="0" distL="114300" distR="114300" simplePos="0" relativeHeight="251663360" behindDoc="0" locked="0" layoutInCell="1" allowOverlap="1" wp14:anchorId="264E5529" wp14:editId="2625D505">
          <wp:simplePos x="0" y="0"/>
          <wp:positionH relativeFrom="column">
            <wp:posOffset>4474210</wp:posOffset>
          </wp:positionH>
          <wp:positionV relativeFrom="paragraph">
            <wp:posOffset>378460</wp:posOffset>
          </wp:positionV>
          <wp:extent cx="2280285" cy="100965"/>
          <wp:effectExtent l="0" t="0" r="5715" b="0"/>
          <wp:wrapNone/>
          <wp:docPr id="20" name="Picture 20" descr="G:\Exec Unit\Comms\StyleGuideandLogoPolicy files\DPC_jpg\base 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Exec Unit\Comms\StyleGuideandLogoPolicy files\DPC_jpg\base wave.jpg"/>
                  <pic:cNvPicPr>
                    <a:picLocks noChangeAspect="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V="1">
                    <a:off x="0" y="0"/>
                    <a:ext cx="2280285" cy="1009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lang w:eastAsia="en-AU"/>
      </w:rPr>
      <w:drawing>
        <wp:anchor distT="0" distB="0" distL="114300" distR="114300" simplePos="0" relativeHeight="251661312" behindDoc="0" locked="0" layoutInCell="1" allowOverlap="1" wp14:anchorId="1469F377" wp14:editId="3FADDD1E">
          <wp:simplePos x="0" y="0"/>
          <wp:positionH relativeFrom="column">
            <wp:posOffset>6735868</wp:posOffset>
          </wp:positionH>
          <wp:positionV relativeFrom="paragraph">
            <wp:posOffset>43180</wp:posOffset>
          </wp:positionV>
          <wp:extent cx="491490" cy="497840"/>
          <wp:effectExtent l="0" t="0" r="381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491490" cy="49784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B2F" w:rsidRDefault="00CC4B2F" w:rsidP="000F0747">
      <w:pPr>
        <w:spacing w:after="0" w:line="240" w:lineRule="auto"/>
      </w:pPr>
      <w:r>
        <w:separator/>
      </w:r>
    </w:p>
  </w:footnote>
  <w:footnote w:type="continuationSeparator" w:id="0">
    <w:p w:rsidR="00CC4B2F" w:rsidRDefault="00CC4B2F" w:rsidP="000F07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747" w:rsidRDefault="00253C52">
    <w:pPr>
      <w:pStyle w:val="Header"/>
    </w:pPr>
    <w:r>
      <w:rPr>
        <w:noProof/>
        <w:sz w:val="24"/>
        <w:lang w:eastAsia="en-AU"/>
      </w:rPr>
      <w:drawing>
        <wp:anchor distT="0" distB="0" distL="114300" distR="114300" simplePos="0" relativeHeight="251667456" behindDoc="0" locked="0" layoutInCell="1" allowOverlap="1" wp14:anchorId="02BCAF9B" wp14:editId="1BA98F3F">
          <wp:simplePos x="0" y="0"/>
          <wp:positionH relativeFrom="column">
            <wp:posOffset>-3810</wp:posOffset>
          </wp:positionH>
          <wp:positionV relativeFrom="paragraph">
            <wp:posOffset>-679238</wp:posOffset>
          </wp:positionV>
          <wp:extent cx="1704495" cy="1101788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
                    <a:extLst>
                      <a:ext uri="{BEBA8EAE-BF5A-486C-A8C5-ECC9F3942E4B}">
                        <a14:imgProps xmlns:a14="http://schemas.microsoft.com/office/drawing/2010/main">
                          <a14:imgLayer r:embed="rId2">
                            <a14:imgEffect>
                              <a14:sharpenSoften amount="25000"/>
                            </a14:imgEffect>
                            <a14:imgEffect>
                              <a14:colorTemperature colorTemp="88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04495" cy="11017885"/>
                  </a:xfrm>
                  <a:prstGeom prst="rect">
                    <a:avLst/>
                  </a:prstGeom>
                </pic:spPr>
              </pic:pic>
            </a:graphicData>
          </a:graphic>
        </wp:anchor>
      </w:drawing>
    </w:r>
    <w:r w:rsidR="000F0747">
      <w:rPr>
        <w:noProof/>
        <w:sz w:val="24"/>
        <w:lang w:eastAsia="en-AU"/>
      </w:rPr>
      <mc:AlternateContent>
        <mc:Choice Requires="wps">
          <w:drawing>
            <wp:anchor distT="0" distB="0" distL="114300" distR="114300" simplePos="0" relativeHeight="251659264" behindDoc="0" locked="0" layoutInCell="1" allowOverlap="1" wp14:anchorId="52E937BC" wp14:editId="580BFB97">
              <wp:simplePos x="0" y="0"/>
              <wp:positionH relativeFrom="column">
                <wp:posOffset>4093210</wp:posOffset>
              </wp:positionH>
              <wp:positionV relativeFrom="paragraph">
                <wp:posOffset>-365125</wp:posOffset>
              </wp:positionV>
              <wp:extent cx="3284855" cy="620395"/>
              <wp:effectExtent l="0" t="0" r="0" b="8255"/>
              <wp:wrapNone/>
              <wp:docPr id="5" name="Text Box 5"/>
              <wp:cNvGraphicFramePr/>
              <a:graphic xmlns:a="http://schemas.openxmlformats.org/drawingml/2006/main">
                <a:graphicData uri="http://schemas.microsoft.com/office/word/2010/wordprocessingShape">
                  <wps:wsp>
                    <wps:cNvSpPr txBox="1"/>
                    <wps:spPr>
                      <a:xfrm>
                        <a:off x="0" y="0"/>
                        <a:ext cx="3284855" cy="620395"/>
                      </a:xfrm>
                      <a:prstGeom prst="rect">
                        <a:avLst/>
                      </a:prstGeom>
                      <a:noFill/>
                      <a:ln w="6350">
                        <a:noFill/>
                      </a:ln>
                      <a:effectLst/>
                    </wps:spPr>
                    <wps:txbx>
                      <w:txbxContent>
                        <w:p w:rsidR="000F0747" w:rsidRPr="00CC1653" w:rsidRDefault="000F0747" w:rsidP="000F0747">
                          <w:pPr>
                            <w:spacing w:after="0" w:line="240" w:lineRule="auto"/>
                            <w:rPr>
                              <w:rFonts w:ascii="Arial Black" w:hAnsi="Arial Black"/>
                              <w:b/>
                              <w:color w:val="FF0000"/>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CC1653">
                            <w:rPr>
                              <w:rFonts w:ascii="Arial Black" w:hAnsi="Arial Black"/>
                              <w:b/>
                              <w:color w:val="FF0000"/>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TRANSP</w:t>
                          </w:r>
                          <w:r w:rsidRPr="00C46CBA">
                            <w:rPr>
                              <w:rFonts w:ascii="Impact" w:hAnsi="Impact"/>
                              <w:b/>
                              <w:noProof/>
                              <w:color w:val="FF0000"/>
                              <w:spacing w:val="10"/>
                              <w:sz w:val="144"/>
                              <w:szCs w:val="116"/>
                              <w:lang w:eastAsia="en-A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drawing>
                              <wp:inline distT="0" distB="0" distL="0" distR="0" wp14:anchorId="455032EA" wp14:editId="30BE1B38">
                                <wp:extent cx="316089" cy="306792"/>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
                                          <a:extLst>
                                            <a:ext uri="{28A0092B-C50C-407E-A947-70E740481C1C}">
                                              <a14:useLocalDpi xmlns:a14="http://schemas.microsoft.com/office/drawing/2010/main" val="0"/>
                                            </a:ext>
                                          </a:extLst>
                                        </a:blip>
                                        <a:srcRect r="6128"/>
                                        <a:stretch/>
                                      </pic:blipFill>
                                      <pic:spPr bwMode="auto">
                                        <a:xfrm>
                                          <a:off x="0" y="0"/>
                                          <a:ext cx="316090" cy="306793"/>
                                        </a:xfrm>
                                        <a:prstGeom prst="rect">
                                          <a:avLst/>
                                        </a:prstGeom>
                                        <a:noFill/>
                                        <a:ln>
                                          <a:noFill/>
                                        </a:ln>
                                        <a:extLst>
                                          <a:ext uri="{53640926-AAD7-44D8-BBD7-CCE9431645EC}">
                                            <a14:shadowObscured xmlns:a14="http://schemas.microsoft.com/office/drawing/2010/main"/>
                                          </a:ext>
                                        </a:extLst>
                                      </pic:spPr>
                                    </pic:pic>
                                  </a:graphicData>
                                </a:graphic>
                              </wp:inline>
                            </w:drawing>
                          </w:r>
                          <w:r w:rsidRPr="00CC1653">
                            <w:rPr>
                              <w:rFonts w:ascii="Arial Black" w:hAnsi="Arial Black"/>
                              <w:b/>
                              <w:color w:val="FF0000"/>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RTER</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34" type="#_x0000_t202" style="position:absolute;margin-left:322.3pt;margin-top:-28.75pt;width:258.65pt;height:4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WhluwIAAG0FAAAOAAAAZHJzL2Uyb0RvYy54bWysVNtuEzEQfUfiHyy/080V0qibKrQKQiq0&#10;okV9drzerCWvbezJpXw9x95NGgFPiJdde2Z85nZmrq4PrWE7FaJ2tuTDiwFnykpXabsp+fen1bsZ&#10;Z5GErYRxVpX8RUV+vXj75mrv52rkGmcqFRhAbJzvfckbIj8viigb1Yp44byyUNYutIJwDZuiCmIP&#10;9NYUo8HgfbF3ofLBSRUjpLedki8yfl0rSfd1HRUxU3LERvkb8nedvsXiSsw3QfhGyz4M8Q9RtEJb&#10;OD1B3QoSbBv0H1CtlsFFV9OFdG3h6lpLlXNANsPBb9k8NsKrnAuKE/2pTPH/wcqvu4fAdFXyKWdW&#10;tGjRkzoQ++gObJqqs/dxDqNHDzM6QIwuH+URwpT0oQ5t+iMdBj3q/HKqbQKTEI5Hs8lsCicSuvej&#10;wfgywxevr32I9Em5lqVDyQN6l0sqdneREAlMjybJmXUrbUzun7FsD9DxdJAfnDR4YWyyVZkJPUzK&#10;qIs8neiwPvRprl31giyD61gSvVxphHInIj2IAFogMVCd7vGpjYNL1584a1z4+Td5ske3oOVsD5qV&#10;PP7YiqA4M58t+ng5nEwSL/NlMv0wwiWca9bnGrttbxyYPMRQeZmPyZ7M8VgH1z5jIpbJK1TCSvgu&#10;OR2PN9SRHxMl1XKZjcBEL+jOPnqZoLviLrfkap3qLuZRKqvGVTpKUCSIvkUuUOP64VkFZ6kbJ6M3&#10;DX3TGxY0lkAiO2eVTlGYDI4CMyO6ALEVcgxB7dK/a/MRIPf8zHn044pJ+HHb8Fzy0XQyQI6JFF8E&#10;qaAFSoM9QWlmxHytdso8JWb0hg1IPp3N+iclF4FulXRd0D3sjQldxtg/Che2S6BCogI0yrCkLXVS&#10;7B/470LOCys9yDGfg4GEKW7IE906jvUXzHQ270uYlsb5PVu9bsnFLwAAAP//AwBQSwMEFAAGAAgA&#10;AAAhABuAaJziAAAACwEAAA8AAABkcnMvZG93bnJldi54bWxMj01Pg0AURfcm/ofJM3HXDhDAigxN&#10;Q9KYGF20duPuwbwCcT6Qmbbor3e60uXLPbn3vHI9a8XONLnBGgHxMgJGprVyMJ2Aw/t2sQLmPBqJ&#10;yhoS8E0O1tXtTYmFtBezo/PedyyUGFeggN77seDctT1pdEs7kgnZ0U4afTinjssJL6FcK55EUc41&#10;DiYs9DhS3VP7uT9pAS/19g13TaJXP6p+fj1uxq/DRybE/d28eQLmafZ/MFz1gzpUwamxJyMdUwLy&#10;NM0DKmCRPWTArkScx4/AGgFplACvSv7/h+oXAAD//wMAUEsBAi0AFAAGAAgAAAAhALaDOJL+AAAA&#10;4QEAABMAAAAAAAAAAAAAAAAAAAAAAFtDb250ZW50X1R5cGVzXS54bWxQSwECLQAUAAYACAAAACEA&#10;OP0h/9YAAACUAQAACwAAAAAAAAAAAAAAAAAvAQAAX3JlbHMvLnJlbHNQSwECLQAUAAYACAAAACEA&#10;95FoZbsCAABtBQAADgAAAAAAAAAAAAAAAAAuAgAAZHJzL2Uyb0RvYy54bWxQSwECLQAUAAYACAAA&#10;ACEAG4BonOIAAAALAQAADwAAAAAAAAAAAAAAAAAVBQAAZHJzL2Rvd25yZXYueG1sUEsFBgAAAAAE&#10;AAQA8wAAACQGAAAAAA==&#10;" filled="f" stroked="f" strokeweight=".5pt">
              <v:textbox>
                <w:txbxContent>
                  <w:p w:rsidR="000F0747" w:rsidRPr="00CC1653" w:rsidRDefault="000F0747" w:rsidP="000F0747">
                    <w:pPr>
                      <w:spacing w:after="0" w:line="240" w:lineRule="auto"/>
                      <w:rPr>
                        <w:rFonts w:ascii="Arial Black" w:hAnsi="Arial Black"/>
                        <w:b/>
                        <w:color w:val="FF0000"/>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CC1653">
                      <w:rPr>
                        <w:rFonts w:ascii="Arial Black" w:hAnsi="Arial Black"/>
                        <w:b/>
                        <w:color w:val="FF0000"/>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TRANSP</w:t>
                    </w:r>
                    <w:r w:rsidRPr="00C46CBA">
                      <w:rPr>
                        <w:rFonts w:ascii="Impact" w:hAnsi="Impact"/>
                        <w:b/>
                        <w:noProof/>
                        <w:color w:val="FF0000"/>
                        <w:spacing w:val="10"/>
                        <w:sz w:val="144"/>
                        <w:szCs w:val="116"/>
                        <w:lang w:eastAsia="en-A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drawing>
                        <wp:inline distT="0" distB="0" distL="0" distR="0" wp14:anchorId="455032EA" wp14:editId="30BE1B38">
                          <wp:extent cx="316089" cy="306792"/>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
                                    <a:extLst>
                                      <a:ext uri="{28A0092B-C50C-407E-A947-70E740481C1C}">
                                        <a14:useLocalDpi xmlns:a14="http://schemas.microsoft.com/office/drawing/2010/main" val="0"/>
                                      </a:ext>
                                    </a:extLst>
                                  </a:blip>
                                  <a:srcRect r="6128"/>
                                  <a:stretch/>
                                </pic:blipFill>
                                <pic:spPr bwMode="auto">
                                  <a:xfrm>
                                    <a:off x="0" y="0"/>
                                    <a:ext cx="316090" cy="306793"/>
                                  </a:xfrm>
                                  <a:prstGeom prst="rect">
                                    <a:avLst/>
                                  </a:prstGeom>
                                  <a:noFill/>
                                  <a:ln>
                                    <a:noFill/>
                                  </a:ln>
                                  <a:extLst>
                                    <a:ext uri="{53640926-AAD7-44D8-BBD7-CCE9431645EC}">
                                      <a14:shadowObscured xmlns:a14="http://schemas.microsoft.com/office/drawing/2010/main"/>
                                    </a:ext>
                                  </a:extLst>
                                </pic:spPr>
                              </pic:pic>
                            </a:graphicData>
                          </a:graphic>
                        </wp:inline>
                      </w:drawing>
                    </w:r>
                    <w:r w:rsidRPr="00CC1653">
                      <w:rPr>
                        <w:rFonts w:ascii="Arial Black" w:hAnsi="Arial Black"/>
                        <w:b/>
                        <w:color w:val="FF0000"/>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RTER</w:t>
                    </w:r>
                  </w:p>
                </w:txbxContent>
              </v:textbox>
            </v:shape>
          </w:pict>
        </mc:Fallback>
      </mc:AlternateContent>
    </w:r>
  </w:p>
  <w:p w:rsidR="000F0747" w:rsidRDefault="000F07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5541DD"/>
    <w:multiLevelType w:val="hybridMultilevel"/>
    <w:tmpl w:val="9722632A"/>
    <w:lvl w:ilvl="0" w:tplc="07F493C0">
      <w:start w:val="1"/>
      <w:numFmt w:val="decimal"/>
      <w:lvlText w:val="%1."/>
      <w:lvlJc w:val="left"/>
      <w:pPr>
        <w:ind w:left="3337" w:hanging="360"/>
      </w:pPr>
      <w:rPr>
        <w:rFonts w:hint="default"/>
      </w:rPr>
    </w:lvl>
    <w:lvl w:ilvl="1" w:tplc="0C090019" w:tentative="1">
      <w:start w:val="1"/>
      <w:numFmt w:val="lowerLetter"/>
      <w:lvlText w:val="%2."/>
      <w:lvlJc w:val="left"/>
      <w:pPr>
        <w:ind w:left="4057" w:hanging="360"/>
      </w:pPr>
    </w:lvl>
    <w:lvl w:ilvl="2" w:tplc="0C09001B" w:tentative="1">
      <w:start w:val="1"/>
      <w:numFmt w:val="lowerRoman"/>
      <w:lvlText w:val="%3."/>
      <w:lvlJc w:val="right"/>
      <w:pPr>
        <w:ind w:left="4777" w:hanging="180"/>
      </w:pPr>
    </w:lvl>
    <w:lvl w:ilvl="3" w:tplc="0C09000F" w:tentative="1">
      <w:start w:val="1"/>
      <w:numFmt w:val="decimal"/>
      <w:lvlText w:val="%4."/>
      <w:lvlJc w:val="left"/>
      <w:pPr>
        <w:ind w:left="5497" w:hanging="360"/>
      </w:pPr>
    </w:lvl>
    <w:lvl w:ilvl="4" w:tplc="0C090019" w:tentative="1">
      <w:start w:val="1"/>
      <w:numFmt w:val="lowerLetter"/>
      <w:lvlText w:val="%5."/>
      <w:lvlJc w:val="left"/>
      <w:pPr>
        <w:ind w:left="6217" w:hanging="360"/>
      </w:pPr>
    </w:lvl>
    <w:lvl w:ilvl="5" w:tplc="0C09001B" w:tentative="1">
      <w:start w:val="1"/>
      <w:numFmt w:val="lowerRoman"/>
      <w:lvlText w:val="%6."/>
      <w:lvlJc w:val="right"/>
      <w:pPr>
        <w:ind w:left="6937" w:hanging="180"/>
      </w:pPr>
    </w:lvl>
    <w:lvl w:ilvl="6" w:tplc="0C09000F" w:tentative="1">
      <w:start w:val="1"/>
      <w:numFmt w:val="decimal"/>
      <w:lvlText w:val="%7."/>
      <w:lvlJc w:val="left"/>
      <w:pPr>
        <w:ind w:left="7657" w:hanging="360"/>
      </w:pPr>
    </w:lvl>
    <w:lvl w:ilvl="7" w:tplc="0C090019" w:tentative="1">
      <w:start w:val="1"/>
      <w:numFmt w:val="lowerLetter"/>
      <w:lvlText w:val="%8."/>
      <w:lvlJc w:val="left"/>
      <w:pPr>
        <w:ind w:left="8377" w:hanging="360"/>
      </w:pPr>
    </w:lvl>
    <w:lvl w:ilvl="8" w:tplc="0C09001B" w:tentative="1">
      <w:start w:val="1"/>
      <w:numFmt w:val="lowerRoman"/>
      <w:lvlText w:val="%9."/>
      <w:lvlJc w:val="right"/>
      <w:pPr>
        <w:ind w:left="9097" w:hanging="180"/>
      </w:pPr>
    </w:lvl>
  </w:abstractNum>
  <w:abstractNum w:abstractNumId="1">
    <w:nsid w:val="50FF1943"/>
    <w:multiLevelType w:val="hybridMultilevel"/>
    <w:tmpl w:val="994C9C7C"/>
    <w:lvl w:ilvl="0" w:tplc="0C090001">
      <w:start w:val="1"/>
      <w:numFmt w:val="bullet"/>
      <w:lvlText w:val=""/>
      <w:lvlJc w:val="left"/>
      <w:pPr>
        <w:ind w:left="3697" w:hanging="360"/>
      </w:pPr>
      <w:rPr>
        <w:rFonts w:ascii="Symbol" w:hAnsi="Symbol" w:hint="default"/>
      </w:rPr>
    </w:lvl>
    <w:lvl w:ilvl="1" w:tplc="0C090003" w:tentative="1">
      <w:start w:val="1"/>
      <w:numFmt w:val="bullet"/>
      <w:lvlText w:val="o"/>
      <w:lvlJc w:val="left"/>
      <w:pPr>
        <w:ind w:left="4417" w:hanging="360"/>
      </w:pPr>
      <w:rPr>
        <w:rFonts w:ascii="Courier New" w:hAnsi="Courier New" w:cs="Courier New" w:hint="default"/>
      </w:rPr>
    </w:lvl>
    <w:lvl w:ilvl="2" w:tplc="0C090005" w:tentative="1">
      <w:start w:val="1"/>
      <w:numFmt w:val="bullet"/>
      <w:lvlText w:val=""/>
      <w:lvlJc w:val="left"/>
      <w:pPr>
        <w:ind w:left="5137" w:hanging="360"/>
      </w:pPr>
      <w:rPr>
        <w:rFonts w:ascii="Wingdings" w:hAnsi="Wingdings" w:hint="default"/>
      </w:rPr>
    </w:lvl>
    <w:lvl w:ilvl="3" w:tplc="0C090001" w:tentative="1">
      <w:start w:val="1"/>
      <w:numFmt w:val="bullet"/>
      <w:lvlText w:val=""/>
      <w:lvlJc w:val="left"/>
      <w:pPr>
        <w:ind w:left="5857" w:hanging="360"/>
      </w:pPr>
      <w:rPr>
        <w:rFonts w:ascii="Symbol" w:hAnsi="Symbol" w:hint="default"/>
      </w:rPr>
    </w:lvl>
    <w:lvl w:ilvl="4" w:tplc="0C090003" w:tentative="1">
      <w:start w:val="1"/>
      <w:numFmt w:val="bullet"/>
      <w:lvlText w:val="o"/>
      <w:lvlJc w:val="left"/>
      <w:pPr>
        <w:ind w:left="6577" w:hanging="360"/>
      </w:pPr>
      <w:rPr>
        <w:rFonts w:ascii="Courier New" w:hAnsi="Courier New" w:cs="Courier New" w:hint="default"/>
      </w:rPr>
    </w:lvl>
    <w:lvl w:ilvl="5" w:tplc="0C090005" w:tentative="1">
      <w:start w:val="1"/>
      <w:numFmt w:val="bullet"/>
      <w:lvlText w:val=""/>
      <w:lvlJc w:val="left"/>
      <w:pPr>
        <w:ind w:left="7297" w:hanging="360"/>
      </w:pPr>
      <w:rPr>
        <w:rFonts w:ascii="Wingdings" w:hAnsi="Wingdings" w:hint="default"/>
      </w:rPr>
    </w:lvl>
    <w:lvl w:ilvl="6" w:tplc="0C090001" w:tentative="1">
      <w:start w:val="1"/>
      <w:numFmt w:val="bullet"/>
      <w:lvlText w:val=""/>
      <w:lvlJc w:val="left"/>
      <w:pPr>
        <w:ind w:left="8017" w:hanging="360"/>
      </w:pPr>
      <w:rPr>
        <w:rFonts w:ascii="Symbol" w:hAnsi="Symbol" w:hint="default"/>
      </w:rPr>
    </w:lvl>
    <w:lvl w:ilvl="7" w:tplc="0C090003" w:tentative="1">
      <w:start w:val="1"/>
      <w:numFmt w:val="bullet"/>
      <w:lvlText w:val="o"/>
      <w:lvlJc w:val="left"/>
      <w:pPr>
        <w:ind w:left="8737" w:hanging="360"/>
      </w:pPr>
      <w:rPr>
        <w:rFonts w:ascii="Courier New" w:hAnsi="Courier New" w:cs="Courier New" w:hint="default"/>
      </w:rPr>
    </w:lvl>
    <w:lvl w:ilvl="8" w:tplc="0C090005" w:tentative="1">
      <w:start w:val="1"/>
      <w:numFmt w:val="bullet"/>
      <w:lvlText w:val=""/>
      <w:lvlJc w:val="left"/>
      <w:pPr>
        <w:ind w:left="9457"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2D2"/>
    <w:rsid w:val="00000698"/>
    <w:rsid w:val="00007AC5"/>
    <w:rsid w:val="0001504A"/>
    <w:rsid w:val="00016DC7"/>
    <w:rsid w:val="000308E7"/>
    <w:rsid w:val="00033512"/>
    <w:rsid w:val="000414DF"/>
    <w:rsid w:val="0004546A"/>
    <w:rsid w:val="00047E34"/>
    <w:rsid w:val="000549B0"/>
    <w:rsid w:val="00065AFE"/>
    <w:rsid w:val="00080B6D"/>
    <w:rsid w:val="00080BFF"/>
    <w:rsid w:val="00081239"/>
    <w:rsid w:val="00091F57"/>
    <w:rsid w:val="000920DC"/>
    <w:rsid w:val="000938FE"/>
    <w:rsid w:val="0009678B"/>
    <w:rsid w:val="000C072D"/>
    <w:rsid w:val="000E4E8C"/>
    <w:rsid w:val="000F0747"/>
    <w:rsid w:val="000F2FD3"/>
    <w:rsid w:val="00103A60"/>
    <w:rsid w:val="001134C0"/>
    <w:rsid w:val="0011393D"/>
    <w:rsid w:val="00123BDA"/>
    <w:rsid w:val="00127EC9"/>
    <w:rsid w:val="00136D04"/>
    <w:rsid w:val="00137668"/>
    <w:rsid w:val="00141028"/>
    <w:rsid w:val="00141160"/>
    <w:rsid w:val="00150F5A"/>
    <w:rsid w:val="00153CD4"/>
    <w:rsid w:val="00154630"/>
    <w:rsid w:val="00175689"/>
    <w:rsid w:val="001857B3"/>
    <w:rsid w:val="00197186"/>
    <w:rsid w:val="001A3D63"/>
    <w:rsid w:val="001A7FF2"/>
    <w:rsid w:val="001B6572"/>
    <w:rsid w:val="001B7110"/>
    <w:rsid w:val="001E41ED"/>
    <w:rsid w:val="001E5043"/>
    <w:rsid w:val="001F155C"/>
    <w:rsid w:val="001F17BF"/>
    <w:rsid w:val="001F3B45"/>
    <w:rsid w:val="001F46F8"/>
    <w:rsid w:val="001F75BD"/>
    <w:rsid w:val="00216715"/>
    <w:rsid w:val="00221FE5"/>
    <w:rsid w:val="002363B9"/>
    <w:rsid w:val="0024082C"/>
    <w:rsid w:val="0024783F"/>
    <w:rsid w:val="00253C52"/>
    <w:rsid w:val="00253D61"/>
    <w:rsid w:val="0027265D"/>
    <w:rsid w:val="002833BA"/>
    <w:rsid w:val="002838BD"/>
    <w:rsid w:val="00291F71"/>
    <w:rsid w:val="002A02F1"/>
    <w:rsid w:val="002B57C6"/>
    <w:rsid w:val="002C4224"/>
    <w:rsid w:val="002C4867"/>
    <w:rsid w:val="002D18C2"/>
    <w:rsid w:val="002E628C"/>
    <w:rsid w:val="00300F42"/>
    <w:rsid w:val="00303F99"/>
    <w:rsid w:val="00321970"/>
    <w:rsid w:val="00321E25"/>
    <w:rsid w:val="00356D33"/>
    <w:rsid w:val="00364C5A"/>
    <w:rsid w:val="00375A65"/>
    <w:rsid w:val="003855B7"/>
    <w:rsid w:val="00386E45"/>
    <w:rsid w:val="00391808"/>
    <w:rsid w:val="003B0ECF"/>
    <w:rsid w:val="003C1E3D"/>
    <w:rsid w:val="003C50E4"/>
    <w:rsid w:val="004152DB"/>
    <w:rsid w:val="004305B9"/>
    <w:rsid w:val="00434C79"/>
    <w:rsid w:val="00455375"/>
    <w:rsid w:val="00455A73"/>
    <w:rsid w:val="00457751"/>
    <w:rsid w:val="00463782"/>
    <w:rsid w:val="00463C19"/>
    <w:rsid w:val="00466CFE"/>
    <w:rsid w:val="004716E0"/>
    <w:rsid w:val="0048157F"/>
    <w:rsid w:val="004824BC"/>
    <w:rsid w:val="00483A17"/>
    <w:rsid w:val="00492ABD"/>
    <w:rsid w:val="0049773B"/>
    <w:rsid w:val="004B0864"/>
    <w:rsid w:val="004E7C9F"/>
    <w:rsid w:val="004F61B8"/>
    <w:rsid w:val="00517A11"/>
    <w:rsid w:val="00522441"/>
    <w:rsid w:val="00541B5F"/>
    <w:rsid w:val="0056549E"/>
    <w:rsid w:val="005813F7"/>
    <w:rsid w:val="005A0E79"/>
    <w:rsid w:val="005B4047"/>
    <w:rsid w:val="005C0DF0"/>
    <w:rsid w:val="005D6BD5"/>
    <w:rsid w:val="005F1537"/>
    <w:rsid w:val="005F4E81"/>
    <w:rsid w:val="006053F6"/>
    <w:rsid w:val="00616424"/>
    <w:rsid w:val="006177E8"/>
    <w:rsid w:val="00624C08"/>
    <w:rsid w:val="0063148D"/>
    <w:rsid w:val="00633A17"/>
    <w:rsid w:val="0063721B"/>
    <w:rsid w:val="006438A0"/>
    <w:rsid w:val="00650426"/>
    <w:rsid w:val="00660F3A"/>
    <w:rsid w:val="00664936"/>
    <w:rsid w:val="0067583C"/>
    <w:rsid w:val="00676E02"/>
    <w:rsid w:val="00695806"/>
    <w:rsid w:val="006A1227"/>
    <w:rsid w:val="006A73D5"/>
    <w:rsid w:val="006B3911"/>
    <w:rsid w:val="006C4EDE"/>
    <w:rsid w:val="006D2DB6"/>
    <w:rsid w:val="006D410D"/>
    <w:rsid w:val="006E0443"/>
    <w:rsid w:val="00704F6D"/>
    <w:rsid w:val="007107D1"/>
    <w:rsid w:val="007111D4"/>
    <w:rsid w:val="00711317"/>
    <w:rsid w:val="007117A6"/>
    <w:rsid w:val="00732B00"/>
    <w:rsid w:val="007504D9"/>
    <w:rsid w:val="00767508"/>
    <w:rsid w:val="00781D6E"/>
    <w:rsid w:val="007A1DA6"/>
    <w:rsid w:val="007A6CF9"/>
    <w:rsid w:val="007B2D28"/>
    <w:rsid w:val="007C16D2"/>
    <w:rsid w:val="007C4C05"/>
    <w:rsid w:val="007C54C2"/>
    <w:rsid w:val="007C78D9"/>
    <w:rsid w:val="007D5294"/>
    <w:rsid w:val="007D5540"/>
    <w:rsid w:val="007F0108"/>
    <w:rsid w:val="007F2717"/>
    <w:rsid w:val="007F40B6"/>
    <w:rsid w:val="00801150"/>
    <w:rsid w:val="00807736"/>
    <w:rsid w:val="00812DEC"/>
    <w:rsid w:val="008143F3"/>
    <w:rsid w:val="00837AA8"/>
    <w:rsid w:val="00847C72"/>
    <w:rsid w:val="00850ADA"/>
    <w:rsid w:val="00852999"/>
    <w:rsid w:val="008571C0"/>
    <w:rsid w:val="00864D68"/>
    <w:rsid w:val="008747CF"/>
    <w:rsid w:val="00884F16"/>
    <w:rsid w:val="00886599"/>
    <w:rsid w:val="008A7A52"/>
    <w:rsid w:val="008D5ACA"/>
    <w:rsid w:val="008D5C44"/>
    <w:rsid w:val="008D6053"/>
    <w:rsid w:val="008E32BC"/>
    <w:rsid w:val="00902421"/>
    <w:rsid w:val="009026AA"/>
    <w:rsid w:val="009156A8"/>
    <w:rsid w:val="00921E0F"/>
    <w:rsid w:val="0092712A"/>
    <w:rsid w:val="00927835"/>
    <w:rsid w:val="0093197B"/>
    <w:rsid w:val="0093372D"/>
    <w:rsid w:val="00940294"/>
    <w:rsid w:val="009466AC"/>
    <w:rsid w:val="009503FB"/>
    <w:rsid w:val="00964FCF"/>
    <w:rsid w:val="0096732A"/>
    <w:rsid w:val="0096773A"/>
    <w:rsid w:val="0098257F"/>
    <w:rsid w:val="00984DFA"/>
    <w:rsid w:val="00985AE8"/>
    <w:rsid w:val="00985F9F"/>
    <w:rsid w:val="00990F3E"/>
    <w:rsid w:val="009917C3"/>
    <w:rsid w:val="009A0952"/>
    <w:rsid w:val="009A0BA7"/>
    <w:rsid w:val="009C22E2"/>
    <w:rsid w:val="009E7BF8"/>
    <w:rsid w:val="00A03004"/>
    <w:rsid w:val="00A17C23"/>
    <w:rsid w:val="00A206D3"/>
    <w:rsid w:val="00A25A49"/>
    <w:rsid w:val="00A46B2C"/>
    <w:rsid w:val="00A53237"/>
    <w:rsid w:val="00A5361E"/>
    <w:rsid w:val="00A5795C"/>
    <w:rsid w:val="00A71EE4"/>
    <w:rsid w:val="00A773B6"/>
    <w:rsid w:val="00A7776A"/>
    <w:rsid w:val="00A806D2"/>
    <w:rsid w:val="00AB4712"/>
    <w:rsid w:val="00AB6D27"/>
    <w:rsid w:val="00AC57DC"/>
    <w:rsid w:val="00AC6C7D"/>
    <w:rsid w:val="00AD32D2"/>
    <w:rsid w:val="00AE0E8F"/>
    <w:rsid w:val="00AE2038"/>
    <w:rsid w:val="00AF11C2"/>
    <w:rsid w:val="00AF6D1A"/>
    <w:rsid w:val="00B1152C"/>
    <w:rsid w:val="00B12622"/>
    <w:rsid w:val="00B13EA7"/>
    <w:rsid w:val="00B605E2"/>
    <w:rsid w:val="00B61B25"/>
    <w:rsid w:val="00B6494E"/>
    <w:rsid w:val="00B659A7"/>
    <w:rsid w:val="00B6627E"/>
    <w:rsid w:val="00B71FE2"/>
    <w:rsid w:val="00B83F67"/>
    <w:rsid w:val="00B86498"/>
    <w:rsid w:val="00B86FE1"/>
    <w:rsid w:val="00B91645"/>
    <w:rsid w:val="00BA6DFC"/>
    <w:rsid w:val="00BB1DA6"/>
    <w:rsid w:val="00BB4183"/>
    <w:rsid w:val="00BC265D"/>
    <w:rsid w:val="00BC4B4B"/>
    <w:rsid w:val="00BD499E"/>
    <w:rsid w:val="00BE3FB2"/>
    <w:rsid w:val="00BE73E8"/>
    <w:rsid w:val="00C0212C"/>
    <w:rsid w:val="00C13954"/>
    <w:rsid w:val="00C13C3A"/>
    <w:rsid w:val="00C20911"/>
    <w:rsid w:val="00C33E05"/>
    <w:rsid w:val="00C45758"/>
    <w:rsid w:val="00C46CBA"/>
    <w:rsid w:val="00C46EB6"/>
    <w:rsid w:val="00C561F8"/>
    <w:rsid w:val="00CA0274"/>
    <w:rsid w:val="00CA4DBB"/>
    <w:rsid w:val="00CC0F4F"/>
    <w:rsid w:val="00CC1653"/>
    <w:rsid w:val="00CC4B2F"/>
    <w:rsid w:val="00CD4290"/>
    <w:rsid w:val="00CD6586"/>
    <w:rsid w:val="00CE07AD"/>
    <w:rsid w:val="00CF25B6"/>
    <w:rsid w:val="00CF3529"/>
    <w:rsid w:val="00D00486"/>
    <w:rsid w:val="00D11B05"/>
    <w:rsid w:val="00D3513B"/>
    <w:rsid w:val="00D4481F"/>
    <w:rsid w:val="00D53BA3"/>
    <w:rsid w:val="00D562B4"/>
    <w:rsid w:val="00D625B2"/>
    <w:rsid w:val="00D76D82"/>
    <w:rsid w:val="00D802DE"/>
    <w:rsid w:val="00D80971"/>
    <w:rsid w:val="00D9279D"/>
    <w:rsid w:val="00D95D08"/>
    <w:rsid w:val="00D96718"/>
    <w:rsid w:val="00DB518C"/>
    <w:rsid w:val="00DE5C95"/>
    <w:rsid w:val="00DF225E"/>
    <w:rsid w:val="00E01733"/>
    <w:rsid w:val="00E07787"/>
    <w:rsid w:val="00E13F69"/>
    <w:rsid w:val="00E144C3"/>
    <w:rsid w:val="00E51722"/>
    <w:rsid w:val="00E60173"/>
    <w:rsid w:val="00E6395B"/>
    <w:rsid w:val="00E647FE"/>
    <w:rsid w:val="00E6701B"/>
    <w:rsid w:val="00E76ABF"/>
    <w:rsid w:val="00E90798"/>
    <w:rsid w:val="00E93A17"/>
    <w:rsid w:val="00E96461"/>
    <w:rsid w:val="00EA39DD"/>
    <w:rsid w:val="00EB357B"/>
    <w:rsid w:val="00EC1920"/>
    <w:rsid w:val="00EC36D1"/>
    <w:rsid w:val="00EC715F"/>
    <w:rsid w:val="00ED1BE1"/>
    <w:rsid w:val="00ED5A6D"/>
    <w:rsid w:val="00EE090A"/>
    <w:rsid w:val="00EF5A73"/>
    <w:rsid w:val="00F07693"/>
    <w:rsid w:val="00F17F77"/>
    <w:rsid w:val="00F276D5"/>
    <w:rsid w:val="00F44DDB"/>
    <w:rsid w:val="00F70C47"/>
    <w:rsid w:val="00F7582F"/>
    <w:rsid w:val="00F8149F"/>
    <w:rsid w:val="00F93DBB"/>
    <w:rsid w:val="00FB59B6"/>
    <w:rsid w:val="00FC0FBF"/>
    <w:rsid w:val="00FC3BC6"/>
    <w:rsid w:val="00FD06CC"/>
    <w:rsid w:val="00FE39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32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2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2D2"/>
    <w:rPr>
      <w:rFonts w:ascii="Tahoma" w:hAnsi="Tahoma" w:cs="Tahoma"/>
      <w:sz w:val="16"/>
      <w:szCs w:val="16"/>
    </w:rPr>
  </w:style>
  <w:style w:type="paragraph" w:styleId="Header">
    <w:name w:val="header"/>
    <w:basedOn w:val="Normal"/>
    <w:link w:val="HeaderChar"/>
    <w:uiPriority w:val="99"/>
    <w:unhideWhenUsed/>
    <w:rsid w:val="000F07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0747"/>
  </w:style>
  <w:style w:type="paragraph" w:styleId="Footer">
    <w:name w:val="footer"/>
    <w:basedOn w:val="Normal"/>
    <w:link w:val="FooterChar"/>
    <w:uiPriority w:val="99"/>
    <w:unhideWhenUsed/>
    <w:rsid w:val="000F07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0747"/>
  </w:style>
  <w:style w:type="table" w:styleId="MediumGrid1-Accent3">
    <w:name w:val="Medium Grid 1 Accent 3"/>
    <w:basedOn w:val="TableNormal"/>
    <w:uiPriority w:val="67"/>
    <w:rsid w:val="00D11B05"/>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2-Accent5">
    <w:name w:val="Medium Grid 2 Accent 5"/>
    <w:basedOn w:val="TableNormal"/>
    <w:uiPriority w:val="68"/>
    <w:rsid w:val="00D11B0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styleId="Hyperlink">
    <w:name w:val="Hyperlink"/>
    <w:basedOn w:val="DefaultParagraphFont"/>
    <w:uiPriority w:val="99"/>
    <w:unhideWhenUsed/>
    <w:rsid w:val="00466CFE"/>
    <w:rPr>
      <w:color w:val="0000FF" w:themeColor="hyperlink"/>
      <w:u w:val="single"/>
    </w:rPr>
  </w:style>
  <w:style w:type="paragraph" w:styleId="ListParagraph">
    <w:name w:val="List Paragraph"/>
    <w:basedOn w:val="Normal"/>
    <w:uiPriority w:val="34"/>
    <w:qFormat/>
    <w:rsid w:val="009156A8"/>
    <w:pPr>
      <w:ind w:left="720"/>
      <w:contextualSpacing/>
    </w:pPr>
  </w:style>
  <w:style w:type="table" w:styleId="MediumGrid3-Accent1">
    <w:name w:val="Medium Grid 3 Accent 1"/>
    <w:basedOn w:val="TableNormal"/>
    <w:uiPriority w:val="69"/>
    <w:rsid w:val="00321E2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2-Accent1">
    <w:name w:val="Medium Grid 2 Accent 1"/>
    <w:basedOn w:val="TableNormal"/>
    <w:uiPriority w:val="68"/>
    <w:rsid w:val="00321E2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32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2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2D2"/>
    <w:rPr>
      <w:rFonts w:ascii="Tahoma" w:hAnsi="Tahoma" w:cs="Tahoma"/>
      <w:sz w:val="16"/>
      <w:szCs w:val="16"/>
    </w:rPr>
  </w:style>
  <w:style w:type="paragraph" w:styleId="Header">
    <w:name w:val="header"/>
    <w:basedOn w:val="Normal"/>
    <w:link w:val="HeaderChar"/>
    <w:uiPriority w:val="99"/>
    <w:unhideWhenUsed/>
    <w:rsid w:val="000F07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0747"/>
  </w:style>
  <w:style w:type="paragraph" w:styleId="Footer">
    <w:name w:val="footer"/>
    <w:basedOn w:val="Normal"/>
    <w:link w:val="FooterChar"/>
    <w:uiPriority w:val="99"/>
    <w:unhideWhenUsed/>
    <w:rsid w:val="000F07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0747"/>
  </w:style>
  <w:style w:type="table" w:styleId="MediumGrid1-Accent3">
    <w:name w:val="Medium Grid 1 Accent 3"/>
    <w:basedOn w:val="TableNormal"/>
    <w:uiPriority w:val="67"/>
    <w:rsid w:val="00D11B05"/>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2-Accent5">
    <w:name w:val="Medium Grid 2 Accent 5"/>
    <w:basedOn w:val="TableNormal"/>
    <w:uiPriority w:val="68"/>
    <w:rsid w:val="00D11B0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styleId="Hyperlink">
    <w:name w:val="Hyperlink"/>
    <w:basedOn w:val="DefaultParagraphFont"/>
    <w:uiPriority w:val="99"/>
    <w:unhideWhenUsed/>
    <w:rsid w:val="00466CFE"/>
    <w:rPr>
      <w:color w:val="0000FF" w:themeColor="hyperlink"/>
      <w:u w:val="single"/>
    </w:rPr>
  </w:style>
  <w:style w:type="paragraph" w:styleId="ListParagraph">
    <w:name w:val="List Paragraph"/>
    <w:basedOn w:val="Normal"/>
    <w:uiPriority w:val="34"/>
    <w:qFormat/>
    <w:rsid w:val="009156A8"/>
    <w:pPr>
      <w:ind w:left="720"/>
      <w:contextualSpacing/>
    </w:pPr>
  </w:style>
  <w:style w:type="table" w:styleId="MediumGrid3-Accent1">
    <w:name w:val="Medium Grid 3 Accent 1"/>
    <w:basedOn w:val="TableNormal"/>
    <w:uiPriority w:val="69"/>
    <w:rsid w:val="00321E2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2-Accent1">
    <w:name w:val="Medium Grid 2 Accent 1"/>
    <w:basedOn w:val="TableNormal"/>
    <w:uiPriority w:val="68"/>
    <w:rsid w:val="00321E2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0.emf"/><Relationship Id="rId18" Type="http://schemas.openxmlformats.org/officeDocument/2006/relationships/image" Target="media/image9.emf"/><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hyperlink" Target="mailto:kim.harris@stategrowth.tas.gov.au" TargetMode="External"/><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hdphoto" Target="media/hdphoto1.wdp"/><Relationship Id="rId25" Type="http://schemas.openxmlformats.org/officeDocument/2006/relationships/hyperlink" Target="mailto:geoffrey.reason@stategrowth.tas.gov.au"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mailto:andrew.mullen@stategrowth.tas.gov.au"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lisa.cairns@stategrowth.tas.gov.au"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andrew.hall@stategrowth.tas.gov.au"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martin.grace@stategrowth.tas.gov.au"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hyperlink" Target="mailto:lauren.stewart@stategrowth.tas.gov.au"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microsoft.com/office/2007/relationships/hdphoto" Target="media/hdphoto2.wdp"/><Relationship Id="rId1" Type="http://schemas.openxmlformats.org/officeDocument/2006/relationships/image" Target="media/image1.jpeg"/><Relationship Id="rId4"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626</Words>
  <Characters>3573</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DIER</Company>
  <LinksUpToDate>false</LinksUpToDate>
  <CharactersWithSpaces>4191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Stewart, Lauren</dc:creator>
  <cp:lastModifiedBy>Callinan, Bianca</cp:lastModifiedBy>
  <cp:revision>2</cp:revision>
  <cp:lastPrinted>2014-07-01T05:05:00Z</cp:lastPrinted>
  <dcterms:created xsi:type="dcterms:W3CDTF">2015-02-06T00:04:00Z</dcterms:created>
  <dcterms:modified xsi:type="dcterms:W3CDTF">2015-02-06T00:04:00Z</dcterms:modified>
</cp:coreProperties>
</file>