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40F2" w:rsidRDefault="00146317">
      <w:pPr>
        <w:spacing w:before="72" w:after="0" w:line="240" w:lineRule="auto"/>
        <w:ind w:left="280" w:right="-20"/>
        <w:rPr>
          <w:rFonts w:ascii="Arial" w:eastAsia="Arial" w:hAnsi="Arial" w:cs="Arial"/>
          <w:sz w:val="24"/>
          <w:szCs w:val="24"/>
        </w:rPr>
      </w:pPr>
      <w:r>
        <w:pict>
          <v:group id="_x0000_s1201" style="position:absolute;left:0;text-align:left;margin-left:566.95pt;margin-top:0;width:28.35pt;height:316.8pt;z-index:-3024;mso-position-horizontal-relative:page;mso-position-vertical-relative:page" coordorigin="11339" coordsize="567,6336">
            <v:shape id="_x0000_s1202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00" type="#_x0000_t202" style="position:absolute;left:0;text-align:left;margin-left:576.15pt;margin-top:112.9pt;width:14pt;height:177.5pt;z-index:-3022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  <w:r w:rsidR="006C48F5">
        <w:rPr>
          <w:rFonts w:ascii="Arial" w:eastAsia="Arial" w:hAnsi="Arial" w:cs="Arial"/>
          <w:b/>
          <w:bCs/>
          <w:color w:val="231F20"/>
          <w:sz w:val="24"/>
          <w:szCs w:val="24"/>
        </w:rPr>
        <w:t>Driver Knowledge</w:t>
      </w:r>
      <w:r w:rsidR="006C48F5">
        <w:rPr>
          <w:rFonts w:ascii="Arial" w:eastAsia="Arial" w:hAnsi="Arial" w:cs="Arial"/>
          <w:b/>
          <w:bCs/>
          <w:color w:val="231F20"/>
          <w:spacing w:val="-13"/>
          <w:sz w:val="24"/>
          <w:szCs w:val="24"/>
        </w:rPr>
        <w:t xml:space="preserve"> </w:t>
      </w:r>
      <w:r w:rsidR="006C48F5">
        <w:rPr>
          <w:rFonts w:ascii="Arial" w:eastAsia="Arial" w:hAnsi="Arial" w:cs="Arial"/>
          <w:b/>
          <w:bCs/>
          <w:color w:val="231F20"/>
          <w:spacing w:val="-18"/>
          <w:sz w:val="24"/>
          <w:szCs w:val="24"/>
        </w:rPr>
        <w:t>T</w:t>
      </w:r>
      <w:r w:rsidR="006C48F5">
        <w:rPr>
          <w:rFonts w:ascii="Arial" w:eastAsia="Arial" w:hAnsi="Arial" w:cs="Arial"/>
          <w:b/>
          <w:bCs/>
          <w:color w:val="231F20"/>
          <w:sz w:val="24"/>
          <w:szCs w:val="24"/>
        </w:rPr>
        <w:t>est</w:t>
      </w:r>
      <w:r w:rsidR="006C48F5">
        <w:rPr>
          <w:rFonts w:ascii="Arial" w:eastAsia="Arial" w:hAnsi="Arial" w:cs="Arial"/>
          <w:b/>
          <w:bCs/>
          <w:color w:val="231F20"/>
          <w:spacing w:val="-1"/>
          <w:sz w:val="24"/>
          <w:szCs w:val="24"/>
        </w:rPr>
        <w:t xml:space="preserve"> </w:t>
      </w:r>
      <w:r w:rsidR="006C48F5">
        <w:rPr>
          <w:rFonts w:ascii="Arial" w:eastAsia="Arial" w:hAnsi="Arial" w:cs="Arial"/>
          <w:b/>
          <w:bCs/>
          <w:color w:val="231F20"/>
          <w:sz w:val="24"/>
          <w:szCs w:val="24"/>
        </w:rPr>
        <w:t>Questions</w:t>
      </w:r>
    </w:p>
    <w:p w:rsidR="005340F2" w:rsidRDefault="005340F2">
      <w:pPr>
        <w:spacing w:before="3" w:after="0" w:line="120" w:lineRule="exact"/>
        <w:rPr>
          <w:sz w:val="12"/>
          <w:szCs w:val="12"/>
        </w:rPr>
      </w:pPr>
    </w:p>
    <w:p w:rsidR="005340F2" w:rsidRDefault="005340F2">
      <w:pPr>
        <w:spacing w:after="0" w:line="200" w:lineRule="exact"/>
        <w:rPr>
          <w:sz w:val="20"/>
          <w:szCs w:val="20"/>
        </w:rPr>
      </w:pPr>
    </w:p>
    <w:p w:rsidR="005340F2" w:rsidRDefault="00146317">
      <w:pPr>
        <w:spacing w:after="0" w:line="240" w:lineRule="auto"/>
        <w:ind w:left="110" w:right="-20"/>
        <w:rPr>
          <w:rFonts w:ascii="Arial" w:eastAsia="Arial" w:hAnsi="Arial" w:cs="Arial"/>
          <w:sz w:val="20"/>
          <w:szCs w:val="20"/>
        </w:rPr>
      </w:pPr>
      <w:r>
        <w:pict>
          <v:group id="_x0000_s1198" style="position:absolute;left:0;text-align:left;margin-left:42.5pt;margin-top:-35.9pt;width:245.9pt;height:28.8pt;z-index:-3023;mso-position-horizontal-relative:page" coordorigin="850,-718" coordsize="4918,576">
            <v:shape id="_x0000_s1199" style="position:absolute;left:850;top:-718;width:4918;height:576" coordorigin="850,-718" coordsize="4918,576" path="m850,-142r4918,l5768,-718r-4918,l850,-142e" fillcolor="#bb7b9f" stroked="f">
              <v:path arrowok="t"/>
            </v:shape>
            <w10:wrap anchorx="page"/>
          </v:group>
        </w:pict>
      </w:r>
      <w:r w:rsidR="006C48F5">
        <w:rPr>
          <w:rFonts w:ascii="Arial" w:eastAsia="Arial" w:hAnsi="Arial" w:cs="Arial"/>
          <w:color w:val="231F20"/>
          <w:sz w:val="20"/>
          <w:szCs w:val="20"/>
        </w:rPr>
        <w:t>Questions are correct at</w:t>
      </w:r>
      <w:r w:rsidR="006C48F5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6C48F5">
        <w:rPr>
          <w:rFonts w:ascii="Arial" w:eastAsia="Arial" w:hAnsi="Arial" w:cs="Arial"/>
          <w:color w:val="231F20"/>
          <w:sz w:val="20"/>
          <w:szCs w:val="20"/>
        </w:rPr>
        <w:t>the time of</w:t>
      </w:r>
      <w:r w:rsidR="006C48F5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6C48F5">
        <w:rPr>
          <w:rFonts w:ascii="Arial" w:eastAsia="Arial" w:hAnsi="Arial" w:cs="Arial"/>
          <w:color w:val="231F20"/>
          <w:sz w:val="20"/>
          <w:szCs w:val="20"/>
        </w:rPr>
        <w:t>publishing, but may be subject to</w:t>
      </w:r>
      <w:r w:rsidR="006C48F5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6C48F5">
        <w:rPr>
          <w:rFonts w:ascii="Arial" w:eastAsia="Arial" w:hAnsi="Arial" w:cs="Arial"/>
          <w:color w:val="231F20"/>
          <w:sz w:val="20"/>
          <w:szCs w:val="20"/>
        </w:rPr>
        <w:t>change.</w:t>
      </w:r>
      <w:r w:rsidR="006C48F5">
        <w:rPr>
          <w:rFonts w:ascii="Arial" w:eastAsia="Arial" w:hAnsi="Arial" w:cs="Arial"/>
          <w:color w:val="231F20"/>
          <w:spacing w:val="56"/>
          <w:sz w:val="20"/>
          <w:szCs w:val="20"/>
        </w:rPr>
        <w:t xml:space="preserve"> </w:t>
      </w:r>
      <w:r w:rsidR="006C48F5">
        <w:rPr>
          <w:rFonts w:ascii="Arial" w:eastAsia="Arial" w:hAnsi="Arial" w:cs="Arial"/>
          <w:color w:val="231F20"/>
          <w:sz w:val="20"/>
          <w:szCs w:val="20"/>
        </w:rPr>
        <w:t>Page references are provided for</w:t>
      </w:r>
      <w:r w:rsidR="006C48F5">
        <w:rPr>
          <w:rFonts w:ascii="Arial" w:eastAsia="Arial" w:hAnsi="Arial" w:cs="Arial"/>
          <w:color w:val="231F20"/>
          <w:spacing w:val="-2"/>
          <w:sz w:val="20"/>
          <w:szCs w:val="20"/>
        </w:rPr>
        <w:t xml:space="preserve"> </w:t>
      </w:r>
      <w:r w:rsidR="006C48F5">
        <w:rPr>
          <w:rFonts w:ascii="Arial" w:eastAsia="Arial" w:hAnsi="Arial" w:cs="Arial"/>
          <w:color w:val="231F20"/>
          <w:sz w:val="20"/>
          <w:szCs w:val="20"/>
        </w:rPr>
        <w:t>the</w:t>
      </w:r>
    </w:p>
    <w:p w:rsidR="005340F2" w:rsidRDefault="006C48F5">
      <w:pPr>
        <w:spacing w:before="10" w:after="0" w:line="368" w:lineRule="auto"/>
        <w:ind w:left="110" w:right="3032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color w:val="231F20"/>
          <w:spacing w:val="-18"/>
          <w:sz w:val="20"/>
          <w:szCs w:val="20"/>
        </w:rPr>
        <w:t>T</w:t>
      </w:r>
      <w:r>
        <w:rPr>
          <w:rFonts w:ascii="Arial" w:eastAsia="Arial" w:hAnsi="Arial" w:cs="Arial"/>
          <w:i/>
          <w:color w:val="231F20"/>
          <w:sz w:val="20"/>
          <w:szCs w:val="20"/>
        </w:rPr>
        <w:t>asmanian</w:t>
      </w:r>
      <w:r>
        <w:rPr>
          <w:rFonts w:ascii="Arial" w:eastAsia="Arial" w:hAnsi="Arial" w:cs="Arial"/>
          <w:i/>
          <w:color w:val="231F20"/>
          <w:spacing w:val="-1"/>
          <w:sz w:val="20"/>
          <w:szCs w:val="20"/>
        </w:rPr>
        <w:t xml:space="preserve"> </w:t>
      </w:r>
      <w:r>
        <w:rPr>
          <w:rFonts w:ascii="Arial" w:eastAsia="Arial" w:hAnsi="Arial" w:cs="Arial"/>
          <w:i/>
          <w:color w:val="231F20"/>
          <w:sz w:val="20"/>
          <w:szCs w:val="20"/>
        </w:rPr>
        <w:t xml:space="preserve">Road Rules Handbook </w:t>
      </w:r>
      <w:r>
        <w:rPr>
          <w:rFonts w:ascii="Arial" w:eastAsia="Arial" w:hAnsi="Arial" w:cs="Arial"/>
          <w:color w:val="231F20"/>
          <w:sz w:val="20"/>
          <w:szCs w:val="20"/>
        </w:rPr>
        <w:t xml:space="preserve">to help you find the rules relating to the questions. </w:t>
      </w:r>
      <w:r>
        <w:rPr>
          <w:rFonts w:ascii="Arial" w:eastAsia="Arial" w:hAnsi="Arial" w:cs="Arial"/>
          <w:color w:val="231F20"/>
          <w:spacing w:val="-18"/>
          <w:sz w:val="20"/>
          <w:szCs w:val="20"/>
        </w:rPr>
        <w:t>Y</w:t>
      </w:r>
      <w:r>
        <w:rPr>
          <w:rFonts w:ascii="Arial" w:eastAsia="Arial" w:hAnsi="Arial" w:cs="Arial"/>
          <w:color w:val="231F20"/>
          <w:sz w:val="20"/>
          <w:szCs w:val="20"/>
        </w:rPr>
        <w:t>ou will need to answer 35 questions for the car driver knowledge test.</w:t>
      </w:r>
    </w:p>
    <w:p w:rsidR="005340F2" w:rsidRDefault="005340F2">
      <w:pPr>
        <w:spacing w:before="10" w:after="0" w:line="100" w:lineRule="exact"/>
        <w:rPr>
          <w:sz w:val="10"/>
          <w:szCs w:val="10"/>
        </w:rPr>
      </w:pP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3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47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47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47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73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10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7.25pt;height:77.25pt;mso-position-horizontal-relative:char;mso-position-vertical-relative:line">
                  <v:imagedata r:id="rId6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72" w:right="53" w:hanging="3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 w:rsidR="00C359E8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</w:t>
            </w:r>
            <w:r w:rsidR="00C359E8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double lines?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4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overtak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vehicle.</w:t>
            </w:r>
          </w:p>
          <w:p w:rsidR="005340F2" w:rsidRDefault="006C48F5">
            <w:pPr>
              <w:tabs>
                <w:tab w:val="left" w:pos="54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drivewa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40"/>
              </w:tabs>
              <w:spacing w:before="88" w:after="0" w:line="354" w:lineRule="auto"/>
              <w:ind w:left="108" w:right="256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so.</w:t>
            </w:r>
            <w:r w:rsidR="00C359E8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U-turn.</w:t>
            </w:r>
          </w:p>
          <w:p w:rsidR="005340F2" w:rsidRDefault="005340F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6)</w:t>
            </w:r>
          </w:p>
        </w:tc>
      </w:tr>
      <w:tr w:rsidR="005340F2">
        <w:trPr>
          <w:trHeight w:hRule="exact" w:val="225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28" w:after="0" w:line="240" w:lineRule="auto"/>
              <w:ind w:left="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6" type="#_x0000_t75" style="width:62.25pt;height:105pt;mso-position-horizontal-relative:char;mso-position-vertical-relative:line">
                  <v:imagedata r:id="rId7" o:title=""/>
                </v:shape>
              </w:pict>
            </w:r>
          </w:p>
          <w:p w:rsidR="005340F2" w:rsidRDefault="005340F2">
            <w:pPr>
              <w:spacing w:before="3" w:after="0" w:line="110" w:lineRule="exact"/>
              <w:rPr>
                <w:sz w:val="11"/>
                <w:szCs w:val="11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C359E8" w:rsidP="00C359E8">
            <w:pPr>
              <w:tabs>
                <w:tab w:val="left" w:pos="600"/>
              </w:tabs>
              <w:spacing w:before="74" w:after="0" w:line="250" w:lineRule="auto"/>
              <w:ind w:left="472" w:right="67" w:hanging="3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2.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car(s) can cross the lines to overtake (when it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s safe)?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40"/>
              </w:tabs>
              <w:spacing w:before="74" w:after="0" w:line="354" w:lineRule="auto"/>
              <w:ind w:left="108" w:right="48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B.</w:t>
            </w:r>
          </w:p>
          <w:p w:rsidR="005340F2" w:rsidRDefault="006C48F5">
            <w:pPr>
              <w:tabs>
                <w:tab w:val="left" w:pos="540"/>
              </w:tabs>
              <w:spacing w:before="2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Bot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overtake.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4" w:after="0" w:line="220" w:lineRule="exact"/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7-8)</w:t>
            </w:r>
          </w:p>
        </w:tc>
      </w:tr>
      <w:tr w:rsidR="005340F2">
        <w:trPr>
          <w:trHeight w:hRule="exact" w:val="1611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5" w:after="0" w:line="240" w:lineRule="auto"/>
              <w:ind w:left="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7" type="#_x0000_t75" style="width:45.75pt;height:72.75pt;mso-position-horizontal-relative:char;mso-position-vertical-relative:line">
                  <v:imagedata r:id="rId8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72" w:right="129" w:hanging="3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</w:t>
            </w: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.</w:t>
            </w:r>
            <w:r w:rsidR="00C359E8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When can’t you cross the double broken lines?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overtak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374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drivewa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road.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avoi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obstructio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road.</w:t>
            </w:r>
          </w:p>
          <w:p w:rsidR="005340F2" w:rsidRDefault="005340F2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7)</w:t>
            </w:r>
          </w:p>
        </w:tc>
      </w:tr>
      <w:tr w:rsidR="005340F2">
        <w:trPr>
          <w:trHeight w:hRule="exact" w:val="166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14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8" type="#_x0000_t75" style="width:47.5pt;height:72.5pt;mso-position-horizontal-relative:char;mso-position-vertical-relative:line">
                  <v:imagedata r:id="rId9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72" w:right="129" w:hanging="3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</w:t>
            </w:r>
            <w:r w:rsidR="00C359E8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.</w:t>
            </w:r>
            <w:r w:rsidR="00C359E8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ab/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When can’t you cross the single continuous line?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overtak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driveway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road</w:t>
            </w:r>
          </w:p>
          <w:p w:rsidR="005340F2" w:rsidRDefault="005340F2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5340F2" w:rsidRDefault="006C48F5">
            <w:pPr>
              <w:tabs>
                <w:tab w:val="left" w:pos="560"/>
              </w:tabs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avoi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obstructio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road</w:t>
            </w:r>
          </w:p>
          <w:p w:rsidR="005340F2" w:rsidRDefault="005340F2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6)</w:t>
            </w:r>
          </w:p>
        </w:tc>
      </w:tr>
      <w:tr w:rsidR="005340F2">
        <w:trPr>
          <w:trHeight w:hRule="exact" w:val="177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1" w:after="0" w:line="120" w:lineRule="exact"/>
              <w:rPr>
                <w:sz w:val="12"/>
                <w:szCs w:val="12"/>
              </w:rPr>
            </w:pPr>
          </w:p>
          <w:p w:rsidR="005340F2" w:rsidRDefault="00146317">
            <w:pPr>
              <w:spacing w:after="0" w:line="240" w:lineRule="auto"/>
              <w:ind w:left="7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29" type="#_x0000_t75" style="width:1in;height:1in;mso-position-horizontal-relative:char;mso-position-vertical-relative:line">
                  <v:imagedata r:id="rId10" o:title=""/>
                </v:shape>
              </w:pict>
            </w:r>
          </w:p>
          <w:p w:rsidR="005340F2" w:rsidRDefault="005340F2">
            <w:pPr>
              <w:spacing w:before="3" w:after="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40" w:lineRule="auto"/>
              <w:ind w:left="472" w:right="-20" w:hanging="3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13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comin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fro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right.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safe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throug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intersection.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pedestrians.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312" w:lineRule="auto"/>
              <w:ind w:left="568" w:right="32" w:hanging="4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soli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your lef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pedestrians.</w:t>
            </w:r>
          </w:p>
          <w:p w:rsidR="005340F2" w:rsidRDefault="005340F2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18)</w:t>
            </w:r>
          </w:p>
        </w:tc>
      </w:tr>
      <w:tr w:rsidR="005340F2">
        <w:trPr>
          <w:trHeight w:hRule="exact" w:val="205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10" w:after="0" w:line="150" w:lineRule="exact"/>
              <w:rPr>
                <w:sz w:val="15"/>
                <w:szCs w:val="15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DA79D5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0" type="#_x0000_t75" style="width:78pt;height:68pt;mso-position-horizontal-relative:char;mso-position-vertical-relative:line">
                  <v:imagedata r:id="rId11" o:title=""/>
                </v:shape>
              </w:pict>
            </w:r>
          </w:p>
          <w:p w:rsidR="005340F2" w:rsidRDefault="005340F2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72" w:right="-20" w:hanging="3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right.</w:t>
            </w:r>
          </w:p>
          <w:p w:rsidR="005340F2" w:rsidRDefault="005340F2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tabs>
                <w:tab w:val="left" w:pos="560"/>
              </w:tabs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warnin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indicatin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choos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to.</w:t>
            </w:r>
          </w:p>
          <w:p w:rsidR="005340F2" w:rsidRDefault="005340F2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tabs>
                <w:tab w:val="left" w:pos="560"/>
              </w:tabs>
              <w:spacing w:after="0" w:line="250" w:lineRule="auto"/>
              <w:ind w:left="567" w:right="233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complet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pedestrians befor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intersection.</w:t>
            </w:r>
          </w:p>
          <w:p w:rsidR="005340F2" w:rsidRDefault="005340F2">
            <w:pPr>
              <w:spacing w:after="0" w:line="120" w:lineRule="exact"/>
              <w:rPr>
                <w:sz w:val="12"/>
                <w:szCs w:val="12"/>
              </w:rPr>
            </w:pPr>
          </w:p>
          <w:p w:rsidR="005340F2" w:rsidRDefault="006C48F5" w:rsidP="004B458F">
            <w:pPr>
              <w:tabs>
                <w:tab w:val="left" w:pos="560"/>
              </w:tabs>
              <w:spacing w:after="0" w:line="240" w:lineRule="auto"/>
              <w:ind w:left="560" w:right="-20" w:hanging="4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Slow down and be prepared to stop to give way to traffic on your left and</w:t>
            </w:r>
            <w:r w:rsidR="004B458F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right and pedestrians.</w:t>
            </w:r>
          </w:p>
          <w:p w:rsidR="005340F2" w:rsidRDefault="005340F2">
            <w:pPr>
              <w:spacing w:before="8" w:after="0" w:line="240" w:lineRule="exact"/>
              <w:rPr>
                <w:sz w:val="24"/>
                <w:szCs w:val="24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18)</w:t>
            </w:r>
          </w:p>
        </w:tc>
      </w:tr>
      <w:tr w:rsidR="005340F2">
        <w:trPr>
          <w:trHeight w:hRule="exact" w:val="188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DA79D5">
            <w:pPr>
              <w:spacing w:before="76" w:after="0" w:line="240" w:lineRule="auto"/>
              <w:ind w:left="8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1" type="#_x0000_t75" style="width:71.5pt;height:87.5pt;mso-position-horizontal-relative:char;mso-position-vertical-relative:line">
                  <v:imagedata r:id="rId12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72" w:right="250" w:hanging="32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wants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 right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 intersection</w:t>
            </w:r>
            <w:r w:rsidR="00C359E8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 green traffic lights. It</w:t>
            </w:r>
            <w:r w:rsidR="00C359E8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should indicate and -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1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oncomin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(includin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turnin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pedestrians.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yello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oncomin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354" w:lineRule="auto"/>
              <w:ind w:left="142" w:right="22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quickl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oncomin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second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quickl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5340F2">
            <w:pPr>
              <w:spacing w:before="8" w:after="0" w:line="140" w:lineRule="exact"/>
              <w:rPr>
                <w:sz w:val="14"/>
                <w:szCs w:val="14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14)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13"/>
          <w:type w:val="continuous"/>
          <w:pgSz w:w="11920" w:h="16840"/>
          <w:pgMar w:top="880" w:right="460" w:bottom="460" w:left="740" w:header="720" w:footer="268" w:gutter="0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shape id="_x0000_s1190" type="#_x0000_t75" style="position:absolute;margin-left:27.65pt;margin-top:150.25pt;width:99.05pt;height:102.95pt;z-index:-3021;mso-position-horizontal-relative:page;mso-position-vertical-relative:page">
            <v:imagedata r:id="rId14" o:title=""/>
            <w10:wrap anchorx="page" anchory="page"/>
          </v:shape>
        </w:pict>
      </w:r>
      <w:r>
        <w:pict>
          <v:group id="_x0000_s1183" style="position:absolute;margin-left:32.6pt;margin-top:548.75pt;width:100.15pt;height:97.55pt;z-index:-3020;mso-position-horizontal-relative:page;mso-position-vertical-relative:page" coordorigin="652,10975" coordsize="2003,1951">
            <v:shape id="_x0000_s1189" type="#_x0000_t75" style="position:absolute;left:652;top:10975;width:2003;height:1951">
              <v:imagedata r:id="rId15" o:title=""/>
            </v:shape>
            <v:group id="_x0000_s1187" style="position:absolute;left:1313;top:11610;width:735;height:1079" coordorigin="1313,11610" coordsize="735,1079">
              <v:shape id="_x0000_s1188" style="position:absolute;left:1313;top:11610;width:735;height:1079" coordorigin="1313,11610" coordsize="735,1079" path="m1313,11697r69,-46l1439,11632r60,-12l1559,11613r59,-3l1638,11611r60,5l1776,11633r61,24l1890,11692r56,53l1988,11812r26,54l2038,11940r10,79l2048,12038r-7,62l2027,12161r-21,56l1959,12283r-15,18l1929,12320r-14,18l1904,12354r-8,13l1888,12384r-12,19l1834,12471r-27,57l1790,12597r-5,57l1785,12670r1,20e" filled="f" strokecolor="#ffe152" strokeweight="1pt">
                <v:path arrowok="t"/>
              </v:shape>
            </v:group>
            <v:group id="_x0000_s1184" style="position:absolute;left:1735;top:12666;width:102;height:140" coordorigin="1735,12666" coordsize="102,140">
              <v:shape id="_x0000_s1186" style="position:absolute;left:1735;top:12666;width:102;height:140" coordorigin="1735,12666" coordsize="102,140" path="m1735,12666r51,141l1825,12697r-39,l1735,12666e" fillcolor="#ffe152" stroked="f">
                <v:path arrowok="t"/>
              </v:shape>
              <v:shape id="_x0000_s1185" style="position:absolute;left:1735;top:12666;width:102;height:140" coordorigin="1735,12666" coordsize="102,140" path="m1837,12666r-51,31l1825,12697r12,-31e" fillcolor="#ffe152" stroked="f">
                <v:path arrowok="t"/>
              </v:shape>
            </v:group>
            <w10:wrap anchorx="page" anchory="page"/>
          </v:group>
        </w:pict>
      </w:r>
    </w:p>
    <w:tbl>
      <w:tblPr>
        <w:tblW w:w="0" w:type="auto"/>
        <w:tblInd w:w="12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3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47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47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47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77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6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.</w:t>
            </w:r>
            <w:r w:rsidR="00C359E8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When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approaching an intersection with a single flashing yellow traffic light.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soun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horn.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traffic.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50" w:lineRule="auto"/>
              <w:ind w:left="567" w:right="302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down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;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prepare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then driv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cautiousl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Accelerat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throug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intersection.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14)</w:t>
            </w:r>
          </w:p>
        </w:tc>
      </w:tr>
      <w:tr w:rsidR="005340F2">
        <w:trPr>
          <w:trHeight w:hRule="exact" w:val="242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3" w:after="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22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>.</w:t>
            </w:r>
            <w:r w:rsidR="00C359E8"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pedestrian crossing?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50" w:lineRule="auto"/>
              <w:ind w:left="567" w:right="253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whic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as 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50" w:lineRule="auto"/>
              <w:ind w:left="567" w:right="159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Neithe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middl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 road.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crossing.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709" w:lineRule="auto"/>
              <w:ind w:left="108" w:right="2459" w:firstLine="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traffic. 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28)</w:t>
            </w:r>
          </w:p>
        </w:tc>
      </w:tr>
      <w:tr w:rsidR="005340F2">
        <w:trPr>
          <w:trHeight w:hRule="exact" w:val="159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66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2" type="#_x0000_t75" style="width:45pt;height:69.5pt;mso-position-horizontal-relative:char;mso-position-vertical-relative:line">
                  <v:imagedata r:id="rId16" o:title=""/>
                </v:shape>
              </w:pict>
            </w:r>
          </w:p>
          <w:p w:rsidR="005340F2" w:rsidRDefault="005340F2">
            <w:pPr>
              <w:spacing w:before="9" w:after="0" w:line="120" w:lineRule="exact"/>
              <w:rPr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344311">
            <w:pPr>
              <w:spacing w:before="74" w:after="0" w:line="250" w:lineRule="auto"/>
              <w:ind w:left="456" w:right="13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is the maximum speed an L1 licence holder can drive in a 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 km/h speed zone?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6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10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50)</w:t>
            </w:r>
          </w:p>
        </w:tc>
      </w:tr>
      <w:tr w:rsidR="005340F2">
        <w:trPr>
          <w:trHeight w:hRule="exact" w:val="159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64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the maximum blood-alcohol content (B.A.C) for a learner driver?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492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.05%.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.02%.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.08%.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Zero.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505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50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70)</w:t>
            </w:r>
          </w:p>
        </w:tc>
      </w:tr>
      <w:tr w:rsidR="005340F2">
        <w:trPr>
          <w:trHeight w:hRule="exact" w:val="228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4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3" type="#_x0000_t75" style="width:100pt;height:103pt;mso-position-horizontal-relative:char;mso-position-vertical-relative:line">
                  <v:imagedata r:id="rId17" o:title=""/>
                </v:shape>
              </w:pict>
            </w:r>
          </w:p>
          <w:p w:rsidR="005340F2" w:rsidRDefault="005340F2">
            <w:pPr>
              <w:spacing w:before="9" w:after="0" w:line="110" w:lineRule="exact"/>
              <w:rPr>
                <w:sz w:val="11"/>
                <w:szCs w:val="11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52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12.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 order should the cars go through the intersection?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32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C, then Car B,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then,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B.  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B,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then Car C, then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C.  </w:t>
            </w:r>
            <w:r>
              <w:rPr>
                <w:rFonts w:ascii="Arial" w:eastAsia="Arial" w:hAnsi="Arial" w:cs="Arial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B,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then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then Car C. D.  </w:t>
            </w:r>
            <w:r>
              <w:rPr>
                <w:rFonts w:ascii="Arial" w:eastAsia="Arial" w:hAnsi="Arial" w:cs="Arial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then Car B,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then, Car C.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532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24)</w:t>
            </w:r>
          </w:p>
        </w:tc>
      </w:tr>
      <w:tr w:rsidR="005340F2">
        <w:trPr>
          <w:trHeight w:hRule="exact" w:val="219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4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13.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 order should the cars go through the roundabout?  (Car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 car C are travelling straight ahead.   Car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turning right.)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407" w:lineRule="auto"/>
              <w:ind w:left="142" w:right="321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B,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then Car C, then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B.  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B,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then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then Car C. C.  </w:t>
            </w:r>
            <w:r>
              <w:rPr>
                <w:rFonts w:ascii="Arial" w:eastAsia="Arial" w:hAnsi="Arial" w:cs="Arial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then Car B,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then, Car C. D.  </w:t>
            </w:r>
            <w:r>
              <w:rPr>
                <w:rFonts w:ascii="Arial" w:eastAsia="Arial" w:hAnsi="Arial" w:cs="Arial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C, then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then Car B.</w:t>
            </w:r>
          </w:p>
          <w:p w:rsidR="005340F2" w:rsidRDefault="005340F2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BF26E7" w:rsidRDefault="00BF26E7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532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36)</w:t>
            </w:r>
          </w:p>
        </w:tc>
      </w:tr>
      <w:tr w:rsidR="005340F2">
        <w:trPr>
          <w:trHeight w:hRule="exact" w:val="257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3" w:after="0" w:line="140" w:lineRule="exact"/>
              <w:rPr>
                <w:sz w:val="14"/>
                <w:szCs w:val="14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4" type="#_x0000_t75" style="width:85pt;height:117.5pt;mso-position-horizontal-relative:char;mso-position-vertical-relative:line">
                  <v:imagedata r:id="rId18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14.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Which car gives way?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407" w:lineRule="auto"/>
              <w:ind w:left="142" w:right="48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B.</w:t>
            </w:r>
          </w:p>
          <w:p w:rsidR="005340F2" w:rsidRDefault="005340F2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BF26E7" w:rsidRDefault="00BF26E7">
            <w:pPr>
              <w:spacing w:after="0" w:line="200" w:lineRule="exact"/>
              <w:rPr>
                <w:sz w:val="20"/>
                <w:szCs w:val="20"/>
              </w:rPr>
            </w:pPr>
          </w:p>
          <w:p w:rsidR="00BF26E7" w:rsidRDefault="00BF26E7">
            <w:pPr>
              <w:spacing w:after="0" w:line="200" w:lineRule="exact"/>
              <w:rPr>
                <w:sz w:val="20"/>
                <w:szCs w:val="20"/>
              </w:rPr>
            </w:pPr>
          </w:p>
          <w:p w:rsidR="00BF26E7" w:rsidRDefault="00BF26E7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14)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19"/>
          <w:pgSz w:w="11920" w:h="16840"/>
          <w:pgMar w:top="740" w:right="740" w:bottom="460" w:left="440" w:header="0" w:footer="268" w:gutter="0"/>
          <w:pgNumType w:start="2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178" style="position:absolute;margin-left:566.95pt;margin-top:0;width:28.35pt;height:316.8pt;z-index:-3019;mso-position-horizontal-relative:page;mso-position-vertical-relative:page" coordorigin="11339" coordsize="567,6336">
            <v:shape id="_x0000_s1179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group id="_x0000_s1174" style="position:absolute;margin-left:45.6pt;margin-top:187.1pt;width:90.45pt;height:87.85pt;z-index:-3018;mso-position-horizontal-relative:page;mso-position-vertical-relative:page" coordorigin="912,3742" coordsize="1809,1757">
            <v:shape id="_x0000_s1177" type="#_x0000_t75" style="position:absolute;left:912;top:3742;width:1809;height:1757">
              <v:imagedata r:id="rId20" o:title=""/>
            </v:shape>
            <v:group id="_x0000_s1175" style="position:absolute;left:2691;top:4403;width:2;height:496" coordorigin="2691,4403" coordsize="2,496">
              <v:shape id="_x0000_s1176" style="position:absolute;left:2691;top:4403;width:2;height:496" coordorigin="2691,4403" coordsize="0,496" path="m2691,4899r,-496e" filled="f" strokecolor="#ffe152">
                <v:path arrowok="t"/>
              </v:shape>
            </v:group>
            <w10:wrap anchorx="page" anchory="page"/>
          </v:group>
        </w:pict>
      </w:r>
      <w:r>
        <w:pict>
          <v:shape id="_x0000_s1173" type="#_x0000_t202" style="position:absolute;margin-left:576.15pt;margin-top:112.9pt;width:14pt;height:177.5pt;z-index:-3017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42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94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94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94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238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6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5" type="#_x0000_t75" style="width:85pt;height:110.5pt;mso-position-horizontal-relative:char;mso-position-vertical-relative:line">
                  <v:imagedata r:id="rId21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Which car gives way?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407" w:lineRule="auto"/>
              <w:ind w:left="142" w:right="48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BF26E7" w:rsidRDefault="00BF26E7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2" w:after="0" w:line="240" w:lineRule="exact"/>
              <w:rPr>
                <w:sz w:val="24"/>
                <w:szCs w:val="24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14)</w:t>
            </w:r>
          </w:p>
        </w:tc>
      </w:tr>
      <w:tr w:rsidR="005340F2">
        <w:trPr>
          <w:trHeight w:hRule="exact" w:val="189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344311">
            <w:pPr>
              <w:tabs>
                <w:tab w:val="left" w:pos="600"/>
              </w:tabs>
              <w:spacing w:before="74" w:after="0" w:line="250" w:lineRule="auto"/>
              <w:ind w:left="456" w:right="19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16.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Which vehicle gives way?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407" w:lineRule="auto"/>
              <w:ind w:left="142" w:right="448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Motor cyclist. B.  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B</w:t>
            </w:r>
          </w:p>
          <w:p w:rsidR="005340F2" w:rsidRDefault="005340F2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14, 27)</w:t>
            </w:r>
          </w:p>
        </w:tc>
      </w:tr>
      <w:tr w:rsidR="005340F2">
        <w:trPr>
          <w:trHeight w:hRule="exact" w:val="167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49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6" type="#_x0000_t75" style="width:92.5pt;height:75.5pt;mso-position-horizontal-relative:char;mso-position-vertical-relative:line">
                  <v:imagedata r:id="rId22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344311">
            <w:pPr>
              <w:tabs>
                <w:tab w:val="left" w:pos="600"/>
              </w:tabs>
              <w:spacing w:before="74" w:after="0" w:line="250" w:lineRule="auto"/>
              <w:ind w:left="456" w:right="16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17.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Which car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407" w:lineRule="auto"/>
              <w:ind w:left="142" w:right="49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23)</w:t>
            </w:r>
          </w:p>
        </w:tc>
      </w:tr>
      <w:tr w:rsidR="005340F2">
        <w:trPr>
          <w:trHeight w:hRule="exact" w:val="209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5340F2" w:rsidRDefault="00146317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7" type="#_x0000_t75" style="width:95pt;height:93.5pt;mso-position-horizontal-relative:char;mso-position-vertical-relative:line">
                  <v:imagedata r:id="rId23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344311">
            <w:pPr>
              <w:tabs>
                <w:tab w:val="left" w:pos="600"/>
              </w:tabs>
              <w:spacing w:before="74" w:after="0" w:line="250" w:lineRule="auto"/>
              <w:ind w:left="456" w:right="16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18.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Which car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407" w:lineRule="auto"/>
              <w:ind w:left="142" w:right="49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6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24, 27)</w:t>
            </w:r>
          </w:p>
        </w:tc>
      </w:tr>
      <w:tr w:rsidR="005340F2">
        <w:trPr>
          <w:trHeight w:hRule="exact" w:val="208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9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8" type="#_x0000_t75" style="width:92.5pt;height:88pt;mso-position-horizontal-relative:char;mso-position-vertical-relative:line">
                  <v:imagedata r:id="rId24" o:title=""/>
                </v:shape>
              </w:pict>
            </w:r>
          </w:p>
          <w:p w:rsidR="005340F2" w:rsidRDefault="005340F2">
            <w:pPr>
              <w:spacing w:before="12" w:after="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19.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Which car goes first?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407" w:lineRule="auto"/>
              <w:ind w:left="142" w:right="502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color w:val="231F20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color w:val="231F20"/>
                <w:spacing w:val="4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25)</w:t>
            </w:r>
          </w:p>
        </w:tc>
      </w:tr>
      <w:tr w:rsidR="00244E78" w:rsidRPr="009133D5">
        <w:trPr>
          <w:trHeight w:hRule="exact" w:val="213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9B222D">
            <w:pPr>
              <w:tabs>
                <w:tab w:val="left" w:pos="600"/>
              </w:tabs>
              <w:spacing w:before="74" w:after="0" w:line="250" w:lineRule="auto"/>
              <w:ind w:left="456" w:right="325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20.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9B222D" w:rsidRPr="009133D5">
              <w:rPr>
                <w:rFonts w:ascii="Arial" w:eastAsia="Arial" w:hAnsi="Arial" w:cs="Arial"/>
                <w:sz w:val="16"/>
                <w:szCs w:val="16"/>
              </w:rPr>
              <w:t>Which of the following statements is true?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9B222D" w:rsidRPr="009133D5" w:rsidRDefault="006C48F5">
            <w:pPr>
              <w:tabs>
                <w:tab w:val="left" w:pos="560"/>
              </w:tabs>
              <w:spacing w:before="74" w:after="0" w:line="354" w:lineRule="auto"/>
              <w:ind w:left="142" w:right="67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9B222D" w:rsidRPr="009133D5">
              <w:rPr>
                <w:rFonts w:ascii="Arial" w:eastAsia="Arial" w:hAnsi="Arial" w:cs="Arial"/>
                <w:sz w:val="16"/>
                <w:szCs w:val="16"/>
              </w:rPr>
              <w:t>It is safe to drive after taking medications prescribed by a doctor.</w:t>
            </w:r>
          </w:p>
          <w:p w:rsidR="009B222D" w:rsidRPr="009133D5" w:rsidRDefault="009B222D">
            <w:pPr>
              <w:tabs>
                <w:tab w:val="left" w:pos="560"/>
              </w:tabs>
              <w:spacing w:before="2" w:after="0" w:line="354" w:lineRule="auto"/>
              <w:ind w:left="142" w:right="3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Medicines bought over the counter do not affect your driving.</w:t>
            </w:r>
          </w:p>
          <w:p w:rsidR="009B222D" w:rsidRPr="009133D5" w:rsidRDefault="006C48F5" w:rsidP="00B4548C">
            <w:pPr>
              <w:pStyle w:val="BlockText"/>
              <w:spacing w:after="120"/>
              <w:ind w:left="562" w:hanging="420"/>
              <w:rPr>
                <w:color w:val="auto"/>
              </w:rPr>
            </w:pPr>
            <w:r w:rsidRPr="009133D5">
              <w:rPr>
                <w:color w:val="auto"/>
              </w:rPr>
              <w:t>C.</w:t>
            </w:r>
            <w:r w:rsidRPr="009133D5">
              <w:rPr>
                <w:color w:val="auto"/>
              </w:rPr>
              <w:tab/>
            </w:r>
            <w:r w:rsidR="009B222D" w:rsidRPr="009133D5">
              <w:rPr>
                <w:color w:val="auto"/>
              </w:rPr>
              <w:t>Some medications taken in combination with alcohol cause increased drowsiness.</w:t>
            </w:r>
          </w:p>
          <w:p w:rsidR="005340F2" w:rsidRPr="009133D5" w:rsidRDefault="006C48F5" w:rsidP="00DA79D5">
            <w:pPr>
              <w:tabs>
                <w:tab w:val="left" w:pos="560"/>
              </w:tabs>
              <w:spacing w:before="2" w:after="0" w:line="240" w:lineRule="auto"/>
              <w:ind w:left="560" w:right="352" w:hanging="418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DA79D5">
              <w:rPr>
                <w:rFonts w:ascii="Arial" w:eastAsia="Arial" w:hAnsi="Arial" w:cs="Arial"/>
                <w:sz w:val="16"/>
                <w:szCs w:val="16"/>
              </w:rPr>
              <w:t>It is safe to drive after taking medications if you take less than the suggested dosage</w:t>
            </w:r>
            <w:bookmarkStart w:id="0" w:name="_GoBack"/>
            <w:bookmarkEnd w:id="0"/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6E7" w:rsidRPr="009133D5" w:rsidRDefault="00BF26E7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6E7" w:rsidRPr="009133D5" w:rsidRDefault="00BF26E7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6E7" w:rsidRPr="009133D5" w:rsidRDefault="00BF26E7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Pr="009133D5" w:rsidRDefault="006C48F5" w:rsidP="00244E78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244E78" w:rsidRPr="009133D5">
              <w:rPr>
                <w:rFonts w:ascii="Arial" w:eastAsia="Arial" w:hAnsi="Arial" w:cs="Arial"/>
                <w:sz w:val="16"/>
                <w:szCs w:val="16"/>
              </w:rPr>
              <w:t>71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244E78" w:rsidRPr="009133D5">
        <w:trPr>
          <w:trHeight w:hRule="exact" w:val="212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714401">
            <w:pPr>
              <w:tabs>
                <w:tab w:val="left" w:pos="600"/>
              </w:tabs>
              <w:spacing w:before="74" w:after="0" w:line="250" w:lineRule="auto"/>
              <w:ind w:left="456" w:right="325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21.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714401" w:rsidRPr="009133D5">
              <w:rPr>
                <w:rFonts w:ascii="Arial" w:eastAsia="Arial" w:hAnsi="Arial" w:cs="Arial"/>
                <w:sz w:val="16"/>
                <w:szCs w:val="16"/>
              </w:rPr>
              <w:t>Which of the following statements is true?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4401" w:rsidRPr="009133D5" w:rsidRDefault="00714401" w:rsidP="00714401">
            <w:pPr>
              <w:tabs>
                <w:tab w:val="left" w:pos="560"/>
              </w:tabs>
              <w:spacing w:before="74" w:after="80" w:line="240" w:lineRule="auto"/>
              <w:ind w:left="562" w:right="68" w:hanging="4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Medication taken with alcohol does not increase the effect of the alcohol on your driving ability.</w:t>
            </w:r>
          </w:p>
          <w:p w:rsidR="00714401" w:rsidRPr="009133D5" w:rsidRDefault="00714401" w:rsidP="00714401">
            <w:pPr>
              <w:tabs>
                <w:tab w:val="left" w:pos="560"/>
              </w:tabs>
              <w:spacing w:before="74" w:after="80" w:line="240" w:lineRule="auto"/>
              <w:ind w:left="562" w:right="68" w:hanging="4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You should ask your doctor or pharmacist about how your medication may affect your driving ability.</w:t>
            </w:r>
          </w:p>
          <w:p w:rsidR="00714401" w:rsidRPr="009133D5" w:rsidRDefault="00714401" w:rsidP="00714401">
            <w:pPr>
              <w:pStyle w:val="BlockText"/>
              <w:spacing w:before="74" w:after="80"/>
              <w:ind w:left="562" w:right="68" w:hanging="420"/>
              <w:rPr>
                <w:color w:val="auto"/>
              </w:rPr>
            </w:pPr>
            <w:r w:rsidRPr="009133D5">
              <w:rPr>
                <w:color w:val="auto"/>
              </w:rPr>
              <w:t>C.</w:t>
            </w:r>
            <w:r w:rsidRPr="009133D5">
              <w:rPr>
                <w:color w:val="auto"/>
              </w:rPr>
              <w:tab/>
              <w:t>There are no medications with side-effects which will affect your driving ability.</w:t>
            </w:r>
          </w:p>
          <w:p w:rsidR="00714401" w:rsidRPr="009133D5" w:rsidRDefault="00714401" w:rsidP="00714401">
            <w:pPr>
              <w:tabs>
                <w:tab w:val="left" w:pos="560"/>
              </w:tabs>
              <w:spacing w:before="74" w:after="80" w:line="240" w:lineRule="auto"/>
              <w:ind w:left="562" w:right="68" w:hanging="420"/>
              <w:rPr>
                <w:sz w:val="12"/>
                <w:szCs w:val="12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If a doctor prescribes your medication then it will enhance your driving ability.</w:t>
            </w:r>
          </w:p>
          <w:p w:rsidR="005340F2" w:rsidRPr="009133D5" w:rsidRDefault="00714401" w:rsidP="00244E78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244E78" w:rsidRPr="009133D5">
              <w:rPr>
                <w:rFonts w:ascii="Arial" w:eastAsia="Arial" w:hAnsi="Arial" w:cs="Arial"/>
                <w:sz w:val="16"/>
                <w:szCs w:val="16"/>
              </w:rPr>
              <w:t>71)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5340F2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49"/>
      </w:tblGrid>
      <w:tr w:rsidR="005340F2">
        <w:trPr>
          <w:trHeight w:hRule="exact" w:val="335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47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47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244E78" w:rsidRPr="009133D5">
        <w:trPr>
          <w:trHeight w:hRule="exact" w:val="1601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14401" w:rsidRPr="009133D5" w:rsidRDefault="006C48F5" w:rsidP="0031587B">
            <w:pPr>
              <w:tabs>
                <w:tab w:val="left" w:pos="600"/>
              </w:tabs>
              <w:spacing w:before="74" w:after="0" w:line="250" w:lineRule="auto"/>
              <w:ind w:left="456" w:right="77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22.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714401" w:rsidRPr="009133D5">
              <w:rPr>
                <w:rFonts w:ascii="Arial" w:eastAsia="Arial" w:hAnsi="Arial" w:cs="Arial"/>
                <w:sz w:val="16"/>
                <w:szCs w:val="16"/>
              </w:rPr>
              <w:t>Which of the following statements is true?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714401">
            <w:pPr>
              <w:tabs>
                <w:tab w:val="left" w:pos="560"/>
              </w:tabs>
              <w:spacing w:before="74" w:after="0" w:line="354" w:lineRule="auto"/>
              <w:ind w:left="142" w:right="2353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714401" w:rsidRPr="009133D5">
              <w:rPr>
                <w:rFonts w:ascii="Arial" w:eastAsia="Arial" w:hAnsi="Arial" w:cs="Arial"/>
                <w:sz w:val="16"/>
                <w:szCs w:val="16"/>
              </w:rPr>
              <w:t>You should start a long trip after a long period of work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  <w:r w:rsidR="00714401" w:rsidRPr="009133D5">
              <w:rPr>
                <w:rFonts w:ascii="Arial" w:eastAsia="Arial" w:hAnsi="Arial" w:cs="Arial"/>
                <w:sz w:val="16"/>
                <w:szCs w:val="16"/>
              </w:rPr>
              <w:t xml:space="preserve">    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="00714401" w:rsidRPr="009133D5">
              <w:rPr>
                <w:rFonts w:ascii="Arial" w:eastAsia="Arial" w:hAnsi="Arial" w:cs="Arial"/>
                <w:sz w:val="16"/>
                <w:szCs w:val="16"/>
              </w:rPr>
              <w:t xml:space="preserve">             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714401" w:rsidRPr="009133D5">
              <w:rPr>
                <w:rFonts w:ascii="Arial" w:eastAsia="Arial" w:hAnsi="Arial" w:cs="Arial"/>
                <w:sz w:val="16"/>
                <w:szCs w:val="16"/>
              </w:rPr>
              <w:t>It is best to drive on a long trip during the night or early mornings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714401" w:rsidRPr="009133D5">
              <w:rPr>
                <w:rFonts w:ascii="Arial" w:eastAsia="Arial" w:hAnsi="Arial" w:cs="Arial"/>
                <w:sz w:val="16"/>
                <w:szCs w:val="16"/>
              </w:rPr>
              <w:t>Taking breaks from driving during a long trip will make you more tired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714401" w:rsidRPr="009133D5">
              <w:rPr>
                <w:rFonts w:ascii="Arial" w:eastAsia="Arial" w:hAnsi="Arial" w:cs="Arial"/>
                <w:sz w:val="16"/>
                <w:szCs w:val="16"/>
              </w:rPr>
              <w:t>You should take regular, 10 minute breaks on a long trip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Pr="009133D5" w:rsidRDefault="006C48F5" w:rsidP="00244E78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244E78" w:rsidRPr="009133D5">
              <w:rPr>
                <w:rFonts w:ascii="Arial" w:eastAsia="Arial" w:hAnsi="Arial" w:cs="Arial"/>
                <w:sz w:val="16"/>
                <w:szCs w:val="16"/>
              </w:rPr>
              <w:t>74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244E78" w:rsidRPr="009133D5">
        <w:trPr>
          <w:trHeight w:hRule="exact" w:val="1645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4454" w:rsidRPr="009133D5" w:rsidRDefault="006C48F5" w:rsidP="0031587B">
            <w:pPr>
              <w:tabs>
                <w:tab w:val="left" w:pos="600"/>
              </w:tabs>
              <w:spacing w:before="74" w:after="0" w:line="250" w:lineRule="auto"/>
              <w:ind w:left="456" w:right="353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23.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F24454" w:rsidRPr="009133D5">
              <w:rPr>
                <w:rFonts w:ascii="Arial" w:eastAsia="Arial" w:hAnsi="Arial" w:cs="Arial"/>
                <w:sz w:val="16"/>
                <w:szCs w:val="16"/>
              </w:rPr>
              <w:t>If you have not slept for 24 hours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24454" w:rsidRPr="009133D5" w:rsidRDefault="006C48F5" w:rsidP="00F24454">
            <w:pPr>
              <w:tabs>
                <w:tab w:val="left" w:pos="560"/>
              </w:tabs>
              <w:spacing w:before="74" w:after="0"/>
              <w:ind w:left="142" w:right="85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F24454" w:rsidRPr="009133D5">
              <w:rPr>
                <w:rFonts w:ascii="Arial" w:eastAsia="Arial" w:hAnsi="Arial" w:cs="Arial"/>
                <w:sz w:val="16"/>
                <w:szCs w:val="16"/>
              </w:rPr>
              <w:t>You have the same crash risk as a driver with a blood alcohol content of twice the legal limit.</w:t>
            </w:r>
          </w:p>
          <w:p w:rsidR="005340F2" w:rsidRPr="009133D5" w:rsidRDefault="006C48F5">
            <w:pPr>
              <w:tabs>
                <w:tab w:val="left" w:pos="560"/>
              </w:tabs>
              <w:spacing w:before="74" w:after="0" w:line="354" w:lineRule="auto"/>
              <w:ind w:left="142" w:right="3689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F24454" w:rsidRPr="009133D5">
              <w:rPr>
                <w:rFonts w:ascii="Arial" w:eastAsia="Arial" w:hAnsi="Arial" w:cs="Arial"/>
                <w:sz w:val="16"/>
                <w:szCs w:val="16"/>
              </w:rPr>
              <w:t>It has no real effect on your driving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F24454" w:rsidRPr="009133D5">
              <w:rPr>
                <w:rFonts w:ascii="Arial" w:eastAsia="Arial" w:hAnsi="Arial" w:cs="Arial"/>
                <w:sz w:val="16"/>
                <w:szCs w:val="16"/>
              </w:rPr>
              <w:t>You should turn up the music to keep you alert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F24454" w:rsidRPr="009133D5">
              <w:rPr>
                <w:rFonts w:ascii="Arial" w:eastAsia="Arial" w:hAnsi="Arial" w:cs="Arial"/>
                <w:sz w:val="16"/>
                <w:szCs w:val="16"/>
              </w:rPr>
              <w:t>Your driving ability will be increased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Pr="009133D5" w:rsidRDefault="006C48F5" w:rsidP="00244E78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244E78" w:rsidRPr="009133D5">
              <w:rPr>
                <w:rFonts w:ascii="Arial" w:eastAsia="Arial" w:hAnsi="Arial" w:cs="Arial"/>
                <w:sz w:val="16"/>
                <w:szCs w:val="16"/>
              </w:rPr>
              <w:t>75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394DE9" w:rsidRPr="009133D5" w:rsidTr="00E61D34">
        <w:trPr>
          <w:trHeight w:hRule="exact" w:val="1864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E61D34">
            <w:pPr>
              <w:tabs>
                <w:tab w:val="left" w:pos="600"/>
              </w:tabs>
              <w:spacing w:before="74" w:after="0" w:line="250" w:lineRule="auto"/>
              <w:ind w:left="456" w:right="52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24.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61D34" w:rsidRPr="009133D5">
              <w:rPr>
                <w:rFonts w:ascii="Arial" w:eastAsia="Arial" w:hAnsi="Arial" w:cs="Arial"/>
                <w:sz w:val="16"/>
                <w:szCs w:val="16"/>
              </w:rPr>
              <w:t>Which of the following statements is true?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E61D34">
            <w:pPr>
              <w:tabs>
                <w:tab w:val="left" w:pos="560"/>
              </w:tabs>
              <w:spacing w:before="74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61D34" w:rsidRPr="009133D5">
              <w:rPr>
                <w:rFonts w:ascii="Arial" w:eastAsia="Arial" w:hAnsi="Arial" w:cs="Arial"/>
                <w:sz w:val="16"/>
                <w:szCs w:val="16"/>
              </w:rPr>
              <w:t>You should only adjust your radio/CD/DVD/Music Player while driving if you are good at multi-tasking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6C48F5" w:rsidP="00E61D34">
            <w:pPr>
              <w:tabs>
                <w:tab w:val="left" w:pos="560"/>
              </w:tabs>
              <w:spacing w:before="88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61D34" w:rsidRPr="009133D5">
              <w:rPr>
                <w:rFonts w:ascii="Arial" w:eastAsia="Arial" w:hAnsi="Arial" w:cs="Arial"/>
                <w:sz w:val="16"/>
                <w:szCs w:val="16"/>
              </w:rPr>
              <w:t>You should limit distractions by spending a few minutes getting organized before starting your journey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61D34" w:rsidRPr="009133D5">
              <w:rPr>
                <w:rFonts w:ascii="Arial" w:eastAsia="Arial" w:hAnsi="Arial" w:cs="Arial"/>
                <w:sz w:val="16"/>
                <w:szCs w:val="16"/>
              </w:rPr>
              <w:t>You should only check text messages at the traffic lights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5340F2" w:rsidRPr="009133D5" w:rsidRDefault="006C48F5" w:rsidP="00E61D34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sz w:val="20"/>
                <w:szCs w:val="20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61D34" w:rsidRPr="009133D5">
              <w:rPr>
                <w:rFonts w:ascii="Arial" w:eastAsia="Arial" w:hAnsi="Arial" w:cs="Arial"/>
                <w:sz w:val="16"/>
                <w:szCs w:val="16"/>
              </w:rPr>
              <w:t>As long as you keep one hand on the steering wheel, it is OK to check your mobile phone</w:t>
            </w:r>
            <w:r w:rsidR="002F24D7"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</w:p>
          <w:p w:rsidR="00E61D34" w:rsidRPr="009133D5" w:rsidRDefault="00E61D34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</w:p>
          <w:p w:rsidR="005340F2" w:rsidRPr="009133D5" w:rsidRDefault="006C48F5" w:rsidP="00394DE9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394DE9" w:rsidRPr="009133D5">
              <w:rPr>
                <w:rFonts w:ascii="Arial" w:eastAsia="Arial" w:hAnsi="Arial" w:cs="Arial"/>
                <w:sz w:val="16"/>
                <w:szCs w:val="16"/>
              </w:rPr>
              <w:t>78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5340F2">
        <w:trPr>
          <w:trHeight w:hRule="exact" w:val="1614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344311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25.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Before you drive a ca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 you</w:t>
            </w:r>
            <w:r w:rsidR="00344311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should check that –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58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registered.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roadworth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registered and roadworth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Whether the previous driver had committed a traffic 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fence in it.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63)</w:t>
            </w:r>
          </w:p>
        </w:tc>
      </w:tr>
      <w:tr w:rsidR="005340F2">
        <w:trPr>
          <w:trHeight w:hRule="exact" w:val="1650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344311">
            <w:pPr>
              <w:tabs>
                <w:tab w:val="left" w:pos="600"/>
              </w:tabs>
              <w:spacing w:before="74" w:after="0" w:line="250" w:lineRule="auto"/>
              <w:ind w:left="456" w:right="59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26.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have a driver licence and you change your home (residential) address.</w:t>
            </w:r>
            <w:r>
              <w:rPr>
                <w:rFonts w:ascii="Arial" w:eastAsia="Arial" w:hAnsi="Arial" w:cs="Arial"/>
                <w:color w:val="231F20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 need to</w:t>
            </w:r>
            <w:r w:rsidR="00344311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38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Do nothing until your driver licence expires.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Contact Service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asmania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within one month.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Do nothing.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Contact Service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asmania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within 14 days.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59)</w:t>
            </w:r>
          </w:p>
        </w:tc>
      </w:tr>
      <w:tr w:rsidR="005340F2">
        <w:trPr>
          <w:trHeight w:hRule="exact" w:val="2109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60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27.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Which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following statements is true?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learne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drive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ma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drive: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50" w:lineRule="auto"/>
              <w:ind w:left="567" w:right="47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curren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Australia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ful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provisiona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overseas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license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suspended 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disqualifie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previou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years.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Durin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dayligh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hours.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provisiona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leas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year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age.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50-51)</w:t>
            </w:r>
          </w:p>
        </w:tc>
      </w:tr>
      <w:tr w:rsidR="00244E78" w:rsidRPr="009133D5">
        <w:trPr>
          <w:trHeight w:hRule="exact" w:val="1579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A343E9">
            <w:pPr>
              <w:tabs>
                <w:tab w:val="left" w:pos="600"/>
              </w:tabs>
              <w:spacing w:before="74" w:after="0" w:line="250" w:lineRule="auto"/>
              <w:ind w:left="456" w:right="91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28.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2F24D7" w:rsidRPr="009133D5">
              <w:rPr>
                <w:rFonts w:ascii="Arial" w:eastAsia="Arial" w:hAnsi="Arial" w:cs="Arial"/>
                <w:sz w:val="16"/>
                <w:szCs w:val="16"/>
              </w:rPr>
              <w:t>Which of the following statements is true?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2F24D7" w:rsidRPr="009133D5" w:rsidRDefault="002F24D7" w:rsidP="002F24D7">
            <w:pPr>
              <w:tabs>
                <w:tab w:val="left" w:pos="560"/>
              </w:tabs>
              <w:spacing w:before="74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Ecstasy, marijuana (cannabis) and heroin have no effect on your ability to safely control your car.</w:t>
            </w:r>
          </w:p>
          <w:p w:rsidR="002F24D7" w:rsidRPr="009133D5" w:rsidRDefault="002F24D7" w:rsidP="002F24D7">
            <w:pPr>
              <w:tabs>
                <w:tab w:val="left" w:pos="560"/>
              </w:tabs>
              <w:spacing w:before="88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The effect of drugs like speed or ecstasy makes you over confident, so you take risks while driving.</w:t>
            </w:r>
          </w:p>
          <w:p w:rsidR="002F24D7" w:rsidRPr="009133D5" w:rsidRDefault="002F24D7" w:rsidP="002F24D7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Small amounts of marijuana and alcohol enable you to respond quicker in emergency situations.</w:t>
            </w:r>
          </w:p>
          <w:p w:rsidR="002F24D7" w:rsidRPr="009133D5" w:rsidRDefault="002F24D7" w:rsidP="002F24D7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The use of recreational drugs has no impact on your driving ability.</w:t>
            </w:r>
          </w:p>
          <w:p w:rsidR="005340F2" w:rsidRPr="009133D5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Pr="009133D5" w:rsidRDefault="006C48F5" w:rsidP="00244E78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pacing w:val="-3"/>
                <w:sz w:val="16"/>
                <w:szCs w:val="16"/>
              </w:rPr>
              <w:t>(p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</w:t>
            </w:r>
            <w:r w:rsidRPr="009133D5">
              <w:rPr>
                <w:rFonts w:ascii="Arial" w:eastAsia="Arial" w:hAnsi="Arial" w:cs="Arial"/>
                <w:spacing w:val="-6"/>
                <w:sz w:val="16"/>
                <w:szCs w:val="16"/>
              </w:rPr>
              <w:t xml:space="preserve"> </w:t>
            </w:r>
            <w:r w:rsidR="00244E78" w:rsidRPr="009133D5">
              <w:rPr>
                <w:rFonts w:ascii="Arial" w:eastAsia="Arial" w:hAnsi="Arial" w:cs="Arial"/>
                <w:spacing w:val="-6"/>
                <w:sz w:val="16"/>
                <w:szCs w:val="16"/>
              </w:rPr>
              <w:t>70</w:t>
            </w:r>
            <w:r w:rsidRPr="009133D5">
              <w:rPr>
                <w:rFonts w:ascii="Arial" w:eastAsia="Arial" w:hAnsi="Arial" w:cs="Arial"/>
                <w:spacing w:val="-3"/>
                <w:sz w:val="16"/>
                <w:szCs w:val="16"/>
              </w:rPr>
              <w:t>)</w:t>
            </w:r>
          </w:p>
        </w:tc>
      </w:tr>
      <w:tr w:rsidR="00244E78" w:rsidRPr="009133D5">
        <w:trPr>
          <w:trHeight w:hRule="exact" w:val="1640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A343E9">
            <w:pPr>
              <w:tabs>
                <w:tab w:val="left" w:pos="600"/>
              </w:tabs>
              <w:spacing w:before="74" w:after="0" w:line="250" w:lineRule="auto"/>
              <w:ind w:left="456" w:right="91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29.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A343E9" w:rsidRPr="009133D5">
              <w:rPr>
                <w:rFonts w:ascii="Arial" w:eastAsia="Arial" w:hAnsi="Arial" w:cs="Arial"/>
                <w:sz w:val="16"/>
                <w:szCs w:val="16"/>
              </w:rPr>
              <w:t xml:space="preserve">If you are taking several medications and you want to drive you should 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–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A343E9" w:rsidRPr="009133D5" w:rsidRDefault="00A343E9" w:rsidP="00A343E9">
            <w:pPr>
              <w:tabs>
                <w:tab w:val="left" w:pos="560"/>
              </w:tabs>
              <w:spacing w:before="74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Ask your passengers to let you know if you are not driving as well as you should.</w:t>
            </w:r>
          </w:p>
          <w:p w:rsidR="00A343E9" w:rsidRPr="009133D5" w:rsidRDefault="00A343E9" w:rsidP="00A343E9">
            <w:pPr>
              <w:tabs>
                <w:tab w:val="left" w:pos="560"/>
              </w:tabs>
              <w:spacing w:before="88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Ask your doctor if the combination of drugs will make it dangerous to drive.</w:t>
            </w:r>
          </w:p>
          <w:p w:rsidR="00A343E9" w:rsidRPr="009133D5" w:rsidRDefault="00A343E9" w:rsidP="00A343E9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Drive carefully around your local streets to see if you are affected.</w:t>
            </w:r>
          </w:p>
          <w:p w:rsidR="00A343E9" w:rsidRPr="009133D5" w:rsidRDefault="00A343E9" w:rsidP="00A343E9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Drive as normal since all medications are safe and will not affect your driving ability.</w:t>
            </w:r>
          </w:p>
          <w:p w:rsidR="005340F2" w:rsidRPr="009133D5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Pr="009133D5" w:rsidRDefault="006C48F5" w:rsidP="00244E78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244E78" w:rsidRPr="009133D5">
              <w:rPr>
                <w:rFonts w:ascii="Arial" w:eastAsia="Arial" w:hAnsi="Arial" w:cs="Arial"/>
                <w:sz w:val="16"/>
                <w:szCs w:val="16"/>
              </w:rPr>
              <w:t>71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25"/>
          <w:pgSz w:w="11920" w:h="16840"/>
          <w:pgMar w:top="740" w:right="740" w:bottom="460" w:left="460" w:header="0" w:footer="268" w:gutter="0"/>
          <w:pgNumType w:start="4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167" style="position:absolute;margin-left:566.95pt;margin-top:0;width:28.35pt;height:316.8pt;z-index:-3016;mso-position-horizontal-relative:page;mso-position-vertical-relative:page" coordorigin="11339" coordsize="567,6336">
            <v:shape id="_x0000_s1168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 id="_x0000_s1166" type="#_x0000_t202" style="position:absolute;margin-left:576.15pt;margin-top:112.9pt;width:14pt;height:177.5pt;z-index:-3015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49"/>
      </w:tblGrid>
      <w:tr w:rsidR="005340F2">
        <w:trPr>
          <w:trHeight w:hRule="exact" w:val="347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54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54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820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344311">
            <w:pPr>
              <w:tabs>
                <w:tab w:val="left" w:pos="600"/>
              </w:tabs>
              <w:spacing w:before="74" w:after="0" w:line="250" w:lineRule="auto"/>
              <w:ind w:left="456" w:right="378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30.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driver licence has a condition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wear</w:t>
            </w:r>
            <w:r w:rsidR="00344311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visual aids (such as glasses) when</w:t>
            </w:r>
            <w:r w:rsidR="00344311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driving, you </w:t>
            </w:r>
            <w:r w:rsidR="00344311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visua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aid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driving.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visua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aid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54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visua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aid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optometris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 w:rsidR="00BF26E7"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m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ore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Don’t have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wear visual aids.</w:t>
            </w:r>
          </w:p>
          <w:p w:rsidR="005340F2" w:rsidRDefault="005340F2">
            <w:pPr>
              <w:spacing w:before="7" w:after="0" w:line="180" w:lineRule="exact"/>
              <w:rPr>
                <w:sz w:val="18"/>
                <w:szCs w:val="18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59)</w:t>
            </w:r>
          </w:p>
        </w:tc>
      </w:tr>
      <w:tr w:rsidR="005340F2">
        <w:trPr>
          <w:trHeight w:hRule="exact" w:val="1992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4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does a car licence allow you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drive?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50" w:lineRule="auto"/>
              <w:ind w:left="567" w:right="221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motorcycle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)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tonne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less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seatin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12 adult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(includin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driver).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registere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motorcycle.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combinatio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Any motor vehicle (other than a motorcycle) with a GVM greater than 4.5 tonnes.</w:t>
            </w:r>
          </w:p>
          <w:p w:rsidR="005340F2" w:rsidRDefault="005340F2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49)</w:t>
            </w:r>
          </w:p>
        </w:tc>
      </w:tr>
      <w:tr w:rsidR="005340F2">
        <w:trPr>
          <w:trHeight w:hRule="exact" w:val="1626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32.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learner driver can NOT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50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durin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tim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hours.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conditions.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354" w:lineRule="auto"/>
              <w:ind w:left="142" w:right="44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21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includin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traile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 on a highwa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5340F2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50-51)</w:t>
            </w:r>
          </w:p>
        </w:tc>
      </w:tr>
      <w:tr w:rsidR="005340F2">
        <w:trPr>
          <w:trHeight w:hRule="exact" w:val="1603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0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33.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blood alcohol content for a fully (non-provisional) licensed driver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be below -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BF26E7" w:rsidRDefault="00BF26E7" w:rsidP="00BF26E7">
            <w:pPr>
              <w:spacing w:before="74" w:after="0" w:line="354" w:lineRule="auto"/>
              <w:ind w:left="142" w:right="66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.05%.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.08%.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Zero.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.10%.</w:t>
            </w:r>
          </w:p>
          <w:p w:rsidR="005340F2" w:rsidRDefault="005340F2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5340F2" w:rsidRDefault="006C48F5">
            <w:pPr>
              <w:spacing w:after="0" w:line="240" w:lineRule="auto"/>
              <w:ind w:left="142" w:right="70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70)</w:t>
            </w:r>
          </w:p>
        </w:tc>
      </w:tr>
      <w:tr w:rsidR="005340F2">
        <w:trPr>
          <w:trHeight w:hRule="exact" w:val="1612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91" w:hanging="3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34.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learner or provisional (P1 and P2) drive</w:t>
            </w:r>
            <w:r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 maximum blood alcohol content is -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662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.05%.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.08%.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Zero.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.10%.</w:t>
            </w:r>
          </w:p>
          <w:p w:rsidR="005340F2" w:rsidRDefault="005340F2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5340F2" w:rsidRDefault="006C48F5">
            <w:pPr>
              <w:spacing w:after="0" w:line="240" w:lineRule="auto"/>
              <w:ind w:left="142" w:right="653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56-57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70)</w:t>
            </w:r>
          </w:p>
        </w:tc>
      </w:tr>
      <w:tr w:rsidR="005340F2">
        <w:trPr>
          <w:trHeight w:hRule="exact" w:val="2058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56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have a car learner licence, so you –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80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only display one ‘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plate so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it can be clearly seen from the front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the vehicle. B.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only display one ‘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plate so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it can be clearly seen from the rear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the vehicle.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not required to display L-plates when accompanied by a supervising drive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spacing w:before="2" w:after="0" w:line="240" w:lineRule="auto"/>
              <w:ind w:left="142" w:right="24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display ‘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plates so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they can be clearly seen from the front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 the rear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vehicle.</w:t>
            </w:r>
          </w:p>
          <w:p w:rsidR="005340F2" w:rsidRDefault="005340F2">
            <w:pPr>
              <w:spacing w:after="0" w:line="160" w:lineRule="exact"/>
              <w:rPr>
                <w:sz w:val="16"/>
                <w:szCs w:val="16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675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50-54)</w:t>
            </w:r>
          </w:p>
        </w:tc>
      </w:tr>
      <w:tr w:rsidR="005340F2">
        <w:trPr>
          <w:trHeight w:hRule="exact" w:val="2248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13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36.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have a car provisional licence for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less than one year (P1 licence), so you –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11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display one ‘P’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plate so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it can be clearly seen from the front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vehicle.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display one ‘P’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plate so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it can be clearly seen from the rear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vehicle.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display ‘P’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plates so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they can be clearly seen from the front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 the rear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vehicle.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Are not required to display P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plates when accompanied by a passenger over 25 years old.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2" w:after="0" w:line="220" w:lineRule="exact"/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56-57)</w:t>
            </w:r>
          </w:p>
        </w:tc>
      </w:tr>
      <w:tr w:rsidR="00D04280" w:rsidRPr="009133D5">
        <w:trPr>
          <w:trHeight w:hRule="exact" w:val="1819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6A56C3">
            <w:pPr>
              <w:tabs>
                <w:tab w:val="left" w:pos="600"/>
              </w:tabs>
              <w:spacing w:before="74" w:after="0" w:line="250" w:lineRule="auto"/>
              <w:ind w:left="456" w:right="376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37.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6A56C3" w:rsidRPr="009133D5">
              <w:rPr>
                <w:rFonts w:ascii="Arial" w:eastAsia="Arial" w:hAnsi="Arial" w:cs="Arial"/>
                <w:sz w:val="16"/>
                <w:szCs w:val="16"/>
              </w:rPr>
              <w:t>You set out on a fairly long drive to see some friends.  After a while you start feeling tired.  What should you do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6A56C3" w:rsidRPr="009133D5" w:rsidRDefault="006A56C3" w:rsidP="006A56C3">
            <w:pPr>
              <w:tabs>
                <w:tab w:val="left" w:pos="560"/>
              </w:tabs>
              <w:spacing w:before="74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Turn the music up louder to keep you alert.</w:t>
            </w:r>
          </w:p>
          <w:p w:rsidR="006A56C3" w:rsidRPr="009133D5" w:rsidRDefault="006A56C3" w:rsidP="006A56C3">
            <w:pPr>
              <w:tabs>
                <w:tab w:val="left" w:pos="560"/>
              </w:tabs>
              <w:spacing w:before="88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Take regular, 10 minute breaks throughout the long trip.</w:t>
            </w:r>
          </w:p>
          <w:p w:rsidR="006A56C3" w:rsidRPr="009133D5" w:rsidRDefault="006A56C3" w:rsidP="006A56C3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Stop at a shop and get a drink that contains caffeine to help you keep awake.</w:t>
            </w:r>
          </w:p>
          <w:p w:rsidR="006A56C3" w:rsidRPr="009133D5" w:rsidRDefault="006A56C3" w:rsidP="006A56C3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Make sure you get plenty of fresh air circulating inside the car by winding down the window.</w:t>
            </w:r>
          </w:p>
          <w:p w:rsidR="005340F2" w:rsidRPr="009133D5" w:rsidRDefault="005340F2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5340F2" w:rsidRPr="009133D5" w:rsidRDefault="006C48F5" w:rsidP="00D04280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D04280" w:rsidRPr="009133D5">
              <w:rPr>
                <w:rFonts w:ascii="Arial" w:eastAsia="Arial" w:hAnsi="Arial" w:cs="Arial"/>
                <w:sz w:val="16"/>
                <w:szCs w:val="16"/>
              </w:rPr>
              <w:t>75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shape id="_x0000_s1165" type="#_x0000_t75" style="position:absolute;margin-left:56.7pt;margin-top:655.15pt;width:61.2pt;height:104.4pt;z-index:-3014;mso-position-horizontal-relative:page;mso-position-vertical-relative:page">
            <v:imagedata r:id="rId26" o:title=""/>
            <w10:wrap anchorx="page" anchory="page"/>
          </v:shape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42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95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95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95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222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344311">
            <w:pPr>
              <w:tabs>
                <w:tab w:val="left" w:pos="600"/>
              </w:tabs>
              <w:spacing w:before="74" w:after="0" w:line="250" w:lineRule="auto"/>
              <w:ind w:left="456" w:right="245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38.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are involved in a crash and a vehicle</w:t>
            </w:r>
            <w:r w:rsidR="00344311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damaged but no one is injured 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50" w:lineRule="auto"/>
              <w:ind w:left="567" w:right="81" w:hanging="42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cras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exchang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names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addresse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registratio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number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and 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informatio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identif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 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possible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withi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hours.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354" w:lineRule="auto"/>
              <w:ind w:left="142" w:right="22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Continu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injured.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durin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dayligh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hours.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detail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cause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accident.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81)</w:t>
            </w:r>
          </w:p>
        </w:tc>
      </w:tr>
      <w:tr w:rsidR="005340F2">
        <w:trPr>
          <w:trHeight w:hRule="exact" w:val="204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34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39.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are involved in a crash and someone is injured, 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288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Drive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the nearest Police station. B.    </w:t>
            </w: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Look for a witness to the accident.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Drive on, you are not injured.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50" w:lineRule="auto"/>
              <w:ind w:left="567" w:right="31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Stop your vehicle immediately and give assistance. If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need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get help, leave a responsible person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accident scene.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528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81)</w:t>
            </w:r>
          </w:p>
        </w:tc>
      </w:tr>
      <w:tr w:rsidR="005340F2">
        <w:trPr>
          <w:trHeight w:hRule="exact" w:val="163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AF2A82">
            <w:pPr>
              <w:tabs>
                <w:tab w:val="left" w:pos="600"/>
              </w:tabs>
              <w:spacing w:before="74" w:after="0" w:line="250" w:lineRule="auto"/>
              <w:ind w:left="456" w:right="9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40.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When driving,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carry your licence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344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Only when towing a traile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B.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During daylight hours onl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When you remember it.</w:t>
            </w:r>
          </w:p>
          <w:p w:rsidR="005340F2" w:rsidRDefault="006C48F5">
            <w:pPr>
              <w:spacing w:before="2" w:after="0" w:line="240" w:lineRule="auto"/>
              <w:ind w:left="142" w:right="450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all times.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528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59)</w:t>
            </w:r>
          </w:p>
        </w:tc>
      </w:tr>
      <w:tr w:rsidR="005340F2">
        <w:trPr>
          <w:trHeight w:hRule="exact" w:val="164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49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the minimum continuous period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hold an L1 licence before progressing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 L2 licence?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37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3 continuous months. B.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6 continuous months. C.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9 continuous months. 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12 continuous months.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528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50)</w:t>
            </w:r>
          </w:p>
        </w:tc>
      </w:tr>
      <w:tr w:rsidR="005340F2">
        <w:trPr>
          <w:trHeight w:hRule="exact" w:val="164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4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42.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the minimum continuous period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hold an L2 licence before progressing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P1 licence?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37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3 continuous months. B.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6 continuous months.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9 continuous months. 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12 continuous months.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528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51)</w:t>
            </w:r>
          </w:p>
        </w:tc>
      </w:tr>
      <w:tr w:rsidR="005340F2">
        <w:trPr>
          <w:trHeight w:hRule="exact" w:val="223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22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43.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When driving at night, 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dip your headlights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50" w:lineRule="auto"/>
              <w:ind w:left="567" w:right="120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Only when another vehicle is approaching you from the opposite direction and is within 50 metres.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50" w:lineRule="auto"/>
              <w:ind w:left="567" w:right="468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Within 200 metres when approaching another vehicle from either the opposite direction or from behind.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50" w:lineRule="auto"/>
              <w:ind w:left="567" w:right="5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Within 3 metres when approaching another vehicle from either the opposite direction or from behind.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never need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dip your headlights.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42)</w:t>
            </w:r>
          </w:p>
        </w:tc>
      </w:tr>
      <w:tr w:rsidR="005340F2">
        <w:trPr>
          <w:trHeight w:hRule="exact" w:val="247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2" w:after="0" w:line="260" w:lineRule="exact"/>
              <w:rPr>
                <w:sz w:val="26"/>
                <w:szCs w:val="26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5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44.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railway crossing with red lights flashing, 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care.</w:t>
            </w:r>
          </w:p>
          <w:p w:rsidR="005340F2" w:rsidRDefault="005340F2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340F2" w:rsidRDefault="006C48F5" w:rsidP="00BF26E7">
            <w:pPr>
              <w:tabs>
                <w:tab w:val="left" w:pos="560"/>
              </w:tabs>
              <w:spacing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unti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flashin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before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on.</w:t>
            </w:r>
          </w:p>
          <w:p w:rsidR="005340F2" w:rsidRDefault="005340F2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tabs>
                <w:tab w:val="left" w:pos="560"/>
              </w:tabs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visible.</w:t>
            </w:r>
          </w:p>
          <w:p w:rsidR="005340F2" w:rsidRDefault="005340F2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tabs>
                <w:tab w:val="left" w:pos="560"/>
              </w:tabs>
              <w:spacing w:after="0" w:line="407" w:lineRule="auto"/>
              <w:ind w:left="108" w:right="559" w:firstLine="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Spee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quickl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throug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crossin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befor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passes. 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29)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27"/>
          <w:pgSz w:w="11920" w:h="16840"/>
          <w:pgMar w:top="740" w:right="740" w:bottom="460" w:left="460" w:header="0" w:footer="268" w:gutter="0"/>
          <w:pgNumType w:start="6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163" style="position:absolute;margin-left:566.95pt;margin-top:0;width:28.35pt;height:316.8pt;z-index:-3013;mso-position-horizontal-relative:page;mso-position-vertical-relative:page" coordorigin="11339" coordsize="567,6336">
            <v:shape id="_x0000_s1164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 id="_x0000_s1162" type="#_x0000_t202" style="position:absolute;margin-left:576.15pt;margin-top:112.9pt;width:14pt;height:177.5pt;z-index:-3012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6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3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3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3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218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AF2A82">
            <w:pPr>
              <w:tabs>
                <w:tab w:val="left" w:pos="600"/>
              </w:tabs>
              <w:spacing w:before="74" w:after="0" w:line="240" w:lineRule="auto"/>
              <w:ind w:left="456" w:right="95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An emergency</w:t>
            </w:r>
            <w:r w:rsidR="00344311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vehicle (e</w:t>
            </w:r>
            <w:r w:rsidR="00344311"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g. ambulance or</w:t>
            </w:r>
            <w:r w:rsidR="00344311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fire engine) is sounding its siren and quickly approaching your vehicle from behind.</w:t>
            </w:r>
            <w:r>
              <w:rPr>
                <w:rFonts w:ascii="Arial" w:eastAsia="Arial" w:hAnsi="Arial" w:cs="Arial"/>
                <w:color w:val="231F20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Immediatel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hazar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lights.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50" w:lineRule="auto"/>
              <w:ind w:left="567" w:right="479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Immediatel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soun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approaching emergenc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Immediatel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accelerate.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50" w:lineRule="auto"/>
              <w:ind w:left="567" w:right="137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eithe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pullin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another lan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enabl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emergenc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29)</w:t>
            </w:r>
          </w:p>
        </w:tc>
      </w:tr>
      <w:tr w:rsidR="005340F2">
        <w:trPr>
          <w:trHeight w:hRule="exact" w:val="250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4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39" type="#_x0000_t75" style="width:94pt;height:117pt;mso-position-horizontal-relative:char;mso-position-vertical-relative:line">
                  <v:imagedata r:id="rId28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AF2A82">
            <w:pPr>
              <w:tabs>
                <w:tab w:val="left" w:pos="600"/>
              </w:tabs>
              <w:spacing w:before="74" w:after="0" w:line="240" w:lineRule="auto"/>
              <w:ind w:left="456" w:right="95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46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 w:rsidR="00AF2A82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approachin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 uncontrolle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intersection 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3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There 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fron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you. </w:t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50" w:lineRule="auto"/>
              <w:ind w:left="567" w:right="179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Soun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behin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must 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50" w:lineRule="auto"/>
              <w:ind w:left="567" w:right="449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Allo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throug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safel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 intersection.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Accelerat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fron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cyclist.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50" w:lineRule="auto"/>
              <w:ind w:left="567" w:right="220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Accelerate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indicat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soun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 fron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cyclist.</w:t>
            </w:r>
          </w:p>
          <w:p w:rsidR="005340F2" w:rsidRDefault="005340F2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79)</w:t>
            </w:r>
          </w:p>
        </w:tc>
      </w:tr>
      <w:tr w:rsidR="005340F2">
        <w:trPr>
          <w:trHeight w:hRule="exact" w:val="191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94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47.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Who,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apart from cyclists, can use a bicycle path?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vehicle.</w:t>
            </w:r>
          </w:p>
          <w:p w:rsidR="005340F2" w:rsidRDefault="006C48F5" w:rsidP="00BF26E7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sign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don’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otherwise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perso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wheelchai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pushin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wheelchair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perso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usin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rolle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blade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roller-skates.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437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Motorcyclists.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Courier vans.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46)</w:t>
            </w:r>
          </w:p>
        </w:tc>
      </w:tr>
      <w:tr w:rsidR="005340F2">
        <w:trPr>
          <w:trHeight w:hRule="exact" w:val="159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AF2A82">
            <w:pPr>
              <w:tabs>
                <w:tab w:val="left" w:pos="600"/>
              </w:tabs>
              <w:spacing w:before="74" w:after="0" w:line="250" w:lineRule="auto"/>
              <w:ind w:left="456" w:right="95" w:hanging="3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48.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can use a mobile telephone (not hands free) when sitting in the drive</w:t>
            </w:r>
            <w:r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 seat  -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time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automati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time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phon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minute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long.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14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stoppe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stoppe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traffic.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parked.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43)</w:t>
            </w:r>
          </w:p>
        </w:tc>
      </w:tr>
      <w:tr w:rsidR="005340F2">
        <w:trPr>
          <w:trHeight w:hRule="exact" w:val="221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0" type="#_x0000_t75" style="width:102.5pt;height:102.5pt;mso-position-horizontal-relative:char;mso-position-vertical-relative:line">
                  <v:imagedata r:id="rId29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49.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can do a U-turn at an intersection with traffic lights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Betwee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p.m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a.m.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“U-tur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permitted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”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sign.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33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oncomin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traffic.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green.</w:t>
            </w:r>
          </w:p>
          <w:p w:rsidR="005340F2" w:rsidRDefault="005340F2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34)</w:t>
            </w:r>
          </w:p>
        </w:tc>
      </w:tr>
      <w:tr w:rsidR="005340F2">
        <w:trPr>
          <w:trHeight w:hRule="exact" w:val="1871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9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1" type="#_x0000_t75" style="width:78pt;height:82pt;mso-position-horizontal-relative:char;mso-position-vertical-relative:line">
                  <v:imagedata r:id="rId30" o:title=""/>
                </v:shape>
              </w:pict>
            </w:r>
          </w:p>
          <w:p w:rsidR="005340F2" w:rsidRDefault="005340F2">
            <w:pPr>
              <w:spacing w:before="4" w:after="0" w:line="130" w:lineRule="exact"/>
              <w:rPr>
                <w:sz w:val="13"/>
                <w:szCs w:val="13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AF2A82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50.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AF2A82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stopped at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children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s crossing displaying an orange flag.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can drive on when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crossing.</w:t>
            </w:r>
          </w:p>
          <w:p w:rsidR="005340F2" w:rsidRDefault="005340F2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tabs>
                <w:tab w:val="left" w:pos="560"/>
              </w:tabs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pacing w:val="3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path.</w:t>
            </w:r>
          </w:p>
          <w:p w:rsidR="005340F2" w:rsidRDefault="005340F2">
            <w:pPr>
              <w:spacing w:before="8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tabs>
                <w:tab w:val="left" w:pos="560"/>
              </w:tabs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abou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crossing.</w:t>
            </w:r>
          </w:p>
          <w:p w:rsidR="005340F2" w:rsidRDefault="005340F2">
            <w:pPr>
              <w:spacing w:before="2" w:after="0" w:line="150" w:lineRule="exact"/>
              <w:rPr>
                <w:sz w:val="15"/>
                <w:szCs w:val="15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28)</w:t>
            </w:r>
          </w:p>
        </w:tc>
      </w:tr>
      <w:tr w:rsidR="005340F2">
        <w:trPr>
          <w:trHeight w:hRule="exact" w:val="219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94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2" type="#_x0000_t75" style="width:84.5pt;height:100pt;mso-position-horizontal-relative:char;mso-position-vertical-relative:line">
                  <v:imagedata r:id="rId31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5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Car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front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has stopped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pedestrian crossing, 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Overtak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Overtak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satisfie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crossing.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behin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B.</w:t>
            </w:r>
          </w:p>
          <w:p w:rsidR="005340F2" w:rsidRDefault="006C48F5" w:rsidP="00BF26E7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Indicat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soun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are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overtaking.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2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28)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152" style="position:absolute;margin-left:33.05pt;margin-top:496.05pt;width:60pt;height:98.25pt;z-index:-3011;mso-position-horizontal-relative:page;mso-position-vertical-relative:page" coordorigin="661,9921" coordsize="1200,1965">
            <v:group id="_x0000_s1156" style="position:absolute;left:671;top:9931;width:1180;height:1945" coordorigin="671,9931" coordsize="1180,1945">
              <v:shape id="_x0000_s1157" style="position:absolute;left:671;top:9931;width:1180;height:1945" coordorigin="671,9931" coordsize="1180,1945" path="m728,9931r-33,1l678,9938r-6,17l671,9988r,1832l672,11853r6,16l695,11876r32,1l1794,11877r33,-1l1844,11870r6,-17l1851,11820r,-1832l1827,9932,728,9931e" fillcolor="#ffe152" stroked="f">
                <v:path arrowok="t"/>
              </v:shape>
            </v:group>
            <v:group id="_x0000_s1153" style="position:absolute;left:671;top:9931;width:1180;height:1945" coordorigin="671,9931" coordsize="1180,1945">
              <v:shape id="_x0000_s1155" style="position:absolute;left:671;top:9931;width:1180;height:1945" coordorigin="671,9931" coordsize="1180,1945" path="m728,9931r-56,24l671,11820r1,33l678,11869r17,7l727,11877r1067,l1827,11876r17,-6l1850,11853r1,-33l1851,9988r-1,-33l1844,9938r-17,-6l1795,9931r-1067,xe" filled="f" strokecolor="#231f20" strokeweight="1pt">
                <v:path arrowok="t"/>
              </v:shape>
              <v:shape id="_x0000_s1154" type="#_x0000_t75" style="position:absolute;left:869;top:10069;width:808;height:1062">
                <v:imagedata r:id="rId32" o:title=""/>
              </v:shape>
            </v:group>
            <w10:wrap anchorx="page" anchory="page"/>
          </v:group>
        </w:pict>
      </w: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8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2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2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2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81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6" w:after="0" w:line="110" w:lineRule="exact"/>
              <w:rPr>
                <w:sz w:val="11"/>
                <w:szCs w:val="11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3" type="#_x0000_t75" style="width:45pt;height:75pt;mso-position-horizontal-relative:char;mso-position-vertical-relative:line">
                  <v:imagedata r:id="rId33" o:title=""/>
                </v:shape>
              </w:pict>
            </w:r>
          </w:p>
          <w:p w:rsidR="005340F2" w:rsidRDefault="005340F2">
            <w:pPr>
              <w:spacing w:before="10" w:after="0" w:line="180" w:lineRule="exact"/>
              <w:rPr>
                <w:sz w:val="18"/>
                <w:szCs w:val="18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4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52.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As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P1 licence holde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 what is the maximum speed you can drive on a road with this sign?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6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80 km/h.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90 km/h.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100 km/h.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 km/h.</w:t>
            </w:r>
          </w:p>
          <w:p w:rsidR="005340F2" w:rsidRDefault="005340F2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2, 56-57)</w:t>
            </w:r>
          </w:p>
        </w:tc>
      </w:tr>
      <w:tr w:rsidR="005340F2">
        <w:trPr>
          <w:trHeight w:hRule="exact" w:val="170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7" w:after="0" w:line="110" w:lineRule="exact"/>
              <w:rPr>
                <w:sz w:val="11"/>
                <w:szCs w:val="11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4" type="#_x0000_t75" style="width:44.5pt;height:72.5pt;mso-position-horizontal-relative:char;mso-position-vertical-relative:line">
                  <v:imagedata r:id="rId34" o:title=""/>
                </v:shape>
              </w:pict>
            </w:r>
          </w:p>
          <w:p w:rsidR="005340F2" w:rsidRDefault="005340F2">
            <w:pPr>
              <w:spacing w:before="8" w:after="0" w:line="120" w:lineRule="exact"/>
              <w:rPr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53.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 must travel more than 60 km/h.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not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travel more than 60 km/h.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30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on Highway number 60.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Children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 crossing, slow down.</w:t>
            </w:r>
          </w:p>
          <w:p w:rsidR="005340F2" w:rsidRDefault="005340F2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1)</w:t>
            </w:r>
          </w:p>
        </w:tc>
      </w:tr>
      <w:tr w:rsidR="005340F2">
        <w:trPr>
          <w:trHeight w:hRule="exact" w:val="168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64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54.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the maximum speed limit (unless signposted otherwise) for vehicles in a built-up area (like a town or a city)?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473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7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8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5395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1)</w:t>
            </w:r>
          </w:p>
        </w:tc>
      </w:tr>
      <w:tr w:rsidR="005340F2">
        <w:trPr>
          <w:trHeight w:hRule="exact" w:val="164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64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the maximum speed limit for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vehicles turning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 intersection controlled by traffic lights?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470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km/h.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50 km/h.</w:t>
            </w:r>
          </w:p>
          <w:p w:rsidR="005340F2" w:rsidRDefault="005340F2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5340F2" w:rsidRDefault="006C48F5">
            <w:pPr>
              <w:spacing w:after="0" w:line="240" w:lineRule="auto"/>
              <w:ind w:left="142" w:right="537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3)</w:t>
            </w:r>
          </w:p>
        </w:tc>
      </w:tr>
      <w:tr w:rsidR="005340F2">
        <w:trPr>
          <w:trHeight w:hRule="exact" w:val="1741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0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56.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When approaching a stopped school bus with amber flashing lights that is letting 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children (on a country road), you must -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withi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watc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withi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poste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spee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limi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watc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pedestrians.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70" w:lineRule="atLeast"/>
              <w:ind w:left="142" w:right="17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withi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watc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pedestrians.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befor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overtak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watc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for</w:t>
            </w:r>
          </w:p>
          <w:p w:rsidR="005340F2" w:rsidRDefault="006C48F5">
            <w:pPr>
              <w:spacing w:before="8" w:after="0" w:line="240" w:lineRule="auto"/>
              <w:ind w:left="567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pedestrians.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3)</w:t>
            </w:r>
          </w:p>
        </w:tc>
      </w:tr>
      <w:tr w:rsidR="005340F2">
        <w:trPr>
          <w:trHeight w:hRule="exact" w:val="214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3" w:after="0" w:line="180" w:lineRule="exact"/>
              <w:rPr>
                <w:sz w:val="18"/>
                <w:szCs w:val="18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50" w:lineRule="auto"/>
              <w:ind w:left="265" w:right="1100" w:firstLine="29"/>
              <w:rPr>
                <w:rFonts w:ascii="Arial" w:eastAsia="Arial" w:hAnsi="Arial" w:cs="Arial"/>
                <w:sz w:val="26"/>
                <w:szCs w:val="2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z w:val="26"/>
                <w:szCs w:val="26"/>
              </w:rPr>
              <w:t>ROAD WORK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57.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 must not travel more than 60 km/h.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50" w:lineRule="auto"/>
              <w:ind w:left="567" w:right="393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can travel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speed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normally applies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road, as it is a warning sign suggesting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slow down.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can travel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any speed as it only applies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road construction vehicles.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 can travel at any speed if you are driving to or from your work.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2)</w:t>
            </w:r>
          </w:p>
        </w:tc>
      </w:tr>
      <w:tr w:rsidR="005340F2" w:rsidTr="00AF2A82">
        <w:trPr>
          <w:trHeight w:hRule="exact" w:val="228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5" type="#_x0000_t75" style="width:84pt;height:84pt;mso-position-horizontal-relative:char;mso-position-vertical-relative:line">
                  <v:imagedata r:id="rId35" o:title=""/>
                </v:shape>
              </w:pict>
            </w:r>
          </w:p>
          <w:p w:rsidR="005340F2" w:rsidRDefault="005340F2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AF2A82">
            <w:pPr>
              <w:tabs>
                <w:tab w:val="left" w:pos="600"/>
              </w:tabs>
              <w:spacing w:before="74" w:after="0" w:line="250" w:lineRule="auto"/>
              <w:ind w:left="456" w:right="94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58.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in a built-up area (like a city or town).</w:t>
            </w:r>
            <w:r>
              <w:rPr>
                <w:rFonts w:ascii="Arial" w:eastAsia="Arial" w:hAnsi="Arial" w:cs="Arial"/>
                <w:color w:val="231F20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bus is stopped</w:t>
            </w:r>
            <w:r w:rsidR="00AF2A82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bus stop in the left lane next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and has this sign displayed.</w:t>
            </w:r>
            <w:r>
              <w:rPr>
                <w:rFonts w:ascii="Arial" w:eastAsia="Arial" w:hAnsi="Arial" w:cs="Arial"/>
                <w:color w:val="231F20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There are parked vehicles in</w:t>
            </w:r>
            <w:r w:rsidR="00AF2A82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front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bus and it has signalled right. 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 you do?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150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Allow the bus to move 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f from the kerb into your lane. B.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Continue ahead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the speed limit, providing it is safe.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Slow to 60 km/h and give way to pedestrians onl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spacing w:before="2" w:after="0" w:line="240" w:lineRule="auto"/>
              <w:ind w:left="142" w:right="124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Slow to 50 km/h and only stop to give way to pedestrians.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527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30)</w:t>
            </w:r>
          </w:p>
        </w:tc>
      </w:tr>
    </w:tbl>
    <w:p w:rsidR="005340F2" w:rsidRDefault="005340F2">
      <w:pPr>
        <w:spacing w:after="0"/>
        <w:jc w:val="both"/>
        <w:sectPr w:rsidR="005340F2">
          <w:footerReference w:type="default" r:id="rId36"/>
          <w:pgSz w:w="11920" w:h="16840"/>
          <w:pgMar w:top="740" w:right="740" w:bottom="460" w:left="460" w:header="0" w:footer="268" w:gutter="0"/>
          <w:pgNumType w:start="8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147" style="position:absolute;margin-left:566.95pt;margin-top:0;width:28.35pt;height:316.8pt;z-index:-3010;mso-position-horizontal-relative:page;mso-position-vertical-relative:page" coordorigin="11339" coordsize="567,6336">
            <v:shape id="_x0000_s1148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 id="_x0000_s1146" type="#_x0000_t202" style="position:absolute;margin-left:576.15pt;margin-top:112.9pt;width:14pt;height:177.5pt;z-index:-3009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82"/>
        <w:gridCol w:w="5934"/>
      </w:tblGrid>
      <w:tr w:rsidR="005340F2">
        <w:trPr>
          <w:trHeight w:hRule="exact" w:val="401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0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0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0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210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6" type="#_x0000_t75" style="width:92.5pt;height:92.5pt;mso-position-horizontal-relative:char;mso-position-vertical-relative:line">
                  <v:imagedata r:id="rId37" o:title=""/>
                </v:shape>
              </w:pict>
            </w:r>
          </w:p>
          <w:p w:rsidR="005340F2" w:rsidRDefault="005340F2">
            <w:pPr>
              <w:spacing w:before="7" w:after="0" w:line="160" w:lineRule="exact"/>
              <w:rPr>
                <w:sz w:val="16"/>
                <w:szCs w:val="16"/>
              </w:rPr>
            </w:pPr>
          </w:p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78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59.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the maximum speed limit in a school zone during school days?</w:t>
            </w:r>
          </w:p>
        </w:tc>
        <w:tc>
          <w:tcPr>
            <w:tcW w:w="59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471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538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2)</w:t>
            </w:r>
          </w:p>
        </w:tc>
      </w:tr>
      <w:tr w:rsidR="005340F2">
        <w:trPr>
          <w:trHeight w:hRule="exact" w:val="227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330" w:hanging="3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60.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Which ONE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following statements is true?</w:t>
            </w:r>
          </w:p>
        </w:tc>
        <w:tc>
          <w:tcPr>
            <w:tcW w:w="59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50" w:lineRule="auto"/>
              <w:ind w:left="567" w:right="311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speed limit in School Zones does not apply if there are no children around.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50" w:lineRule="auto"/>
              <w:ind w:left="567" w:right="223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speed limit in School Zones only applies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children from within that school zone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speed limit applies on weekdays onl</w:t>
            </w:r>
            <w:r>
              <w:rPr>
                <w:rFonts w:ascii="Arial" w:eastAsia="Arial" w:hAnsi="Arial" w:cs="Arial"/>
                <w:color w:val="231F20"/>
                <w:spacing w:val="-11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 w:rsidP="00BF26E7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speed limit in school zones applies on official school days and during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designated times.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2)</w:t>
            </w:r>
          </w:p>
        </w:tc>
      </w:tr>
      <w:tr w:rsidR="005340F2">
        <w:trPr>
          <w:trHeight w:hRule="exact" w:val="2771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340F2" w:rsidRDefault="00146317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7" type="#_x0000_t75" style="width:87.5pt;height:113.5pt;mso-position-horizontal-relative:char;mso-position-vertical-relative:line">
                  <v:imagedata r:id="rId38" o:title=""/>
                </v:shape>
              </w:pict>
            </w:r>
          </w:p>
          <w:p w:rsidR="005340F2" w:rsidRDefault="005340F2">
            <w:pPr>
              <w:spacing w:after="0" w:line="150" w:lineRule="exact"/>
              <w:rPr>
                <w:sz w:val="15"/>
                <w:szCs w:val="15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tabs>
                <w:tab w:val="left" w:pos="600"/>
              </w:tabs>
              <w:spacing w:before="74" w:after="0" w:line="250" w:lineRule="auto"/>
              <w:ind w:left="456" w:right="65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behind a long vehicle (7.5 m or more in length) that is signalling and starting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 left. The truck is displaying a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‘Do not overtake turning vehicle’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sign and is in the second lane from the left side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road.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also want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 left.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do?</w:t>
            </w:r>
          </w:p>
        </w:tc>
        <w:tc>
          <w:tcPr>
            <w:tcW w:w="59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Use the far left lane to pass the truck and turn left.</w:t>
            </w:r>
          </w:p>
          <w:p w:rsidR="005340F2" w:rsidRDefault="006C48F5" w:rsidP="001A3313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Sound your horn and quickly pass the truck on the left before the truck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Allow the truck to complete its turn before you turn left.</w:t>
            </w:r>
          </w:p>
          <w:p w:rsidR="005340F2" w:rsidRDefault="006C48F5" w:rsidP="001A3313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Indicate and quickly pass the truck on the right hand side before the truck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turns.</w:t>
            </w:r>
          </w:p>
          <w:p w:rsidR="005340F2" w:rsidRDefault="005340F2">
            <w:pPr>
              <w:spacing w:after="0" w:line="160" w:lineRule="exact"/>
              <w:rPr>
                <w:sz w:val="16"/>
                <w:szCs w:val="16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(p. 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1)</w:t>
            </w:r>
          </w:p>
        </w:tc>
      </w:tr>
      <w:tr w:rsidR="00D04280" w:rsidRPr="009133D5">
        <w:trPr>
          <w:trHeight w:hRule="exact" w:val="195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5340F2">
            <w:pPr>
              <w:spacing w:before="7" w:after="0" w:line="170" w:lineRule="exact"/>
              <w:rPr>
                <w:sz w:val="17"/>
                <w:szCs w:val="17"/>
              </w:rPr>
            </w:pPr>
          </w:p>
          <w:p w:rsidR="005340F2" w:rsidRPr="009133D5" w:rsidRDefault="00743600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133D5">
              <w:rPr>
                <w:noProof/>
                <w:lang w:val="en-AU" w:eastAsia="en-AU"/>
              </w:rPr>
              <w:drawing>
                <wp:inline distT="0" distB="0" distL="0" distR="0" wp14:anchorId="7514A040" wp14:editId="3354ABD7">
                  <wp:extent cx="1365866" cy="1028700"/>
                  <wp:effectExtent l="0" t="0" r="0" b="0"/>
                  <wp:docPr id="44" name="Picture 44" descr="C:\work\tmr_adhoc_jobs\active jobs\20160324-J414-DKTS_question_updates\qn_60_03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work\tmr_adhoc_jobs\active jobs\20160324-J414-DKTS_question_updates\qn_60_03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633" cy="1036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743600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62.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Pr="009133D5">
              <w:rPr>
                <w:rFonts w:ascii="Arial" w:eastAsia="Arial" w:hAnsi="Arial" w:cs="Arial"/>
                <w:spacing w:val="-15"/>
                <w:sz w:val="16"/>
                <w:szCs w:val="16"/>
              </w:rPr>
              <w:t>Y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ou</w:t>
            </w:r>
            <w:r w:rsidRPr="009133D5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are</w:t>
            </w:r>
            <w:r w:rsidR="00743600" w:rsidRPr="009133D5">
              <w:rPr>
                <w:rFonts w:ascii="Arial" w:eastAsia="Arial" w:hAnsi="Arial" w:cs="Arial"/>
                <w:sz w:val="16"/>
                <w:szCs w:val="16"/>
              </w:rPr>
              <w:t xml:space="preserve"> driving a vehicle along a multi-lane road and the speed limit is 80km/h or less, which lane should you travel in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?</w:t>
            </w:r>
          </w:p>
        </w:tc>
        <w:tc>
          <w:tcPr>
            <w:tcW w:w="59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743600" w:rsidRPr="009133D5" w:rsidRDefault="00743600" w:rsidP="00743600">
            <w:pPr>
              <w:tabs>
                <w:tab w:val="left" w:pos="560"/>
              </w:tabs>
              <w:spacing w:before="74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In the left-hand lane unless overtaking another vehicle in the left lane.</w:t>
            </w:r>
          </w:p>
          <w:p w:rsidR="00743600" w:rsidRPr="009133D5" w:rsidRDefault="00743600" w:rsidP="00743600">
            <w:pPr>
              <w:tabs>
                <w:tab w:val="left" w:pos="560"/>
              </w:tabs>
              <w:spacing w:before="88" w:after="0" w:line="240" w:lineRule="auto"/>
              <w:ind w:left="560" w:right="-20" w:hanging="45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In the left-hand lane unless you are turning right.</w:t>
            </w:r>
          </w:p>
          <w:p w:rsidR="00743600" w:rsidRPr="009133D5" w:rsidRDefault="00743600" w:rsidP="00743600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In either lane.</w:t>
            </w:r>
          </w:p>
          <w:p w:rsidR="00743600" w:rsidRPr="009133D5" w:rsidRDefault="00743600" w:rsidP="00743600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You must travel in the left-hand lane.</w:t>
            </w:r>
          </w:p>
          <w:p w:rsidR="005340F2" w:rsidRPr="009133D5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743600" w:rsidRPr="009133D5" w:rsidRDefault="00743600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Pr="009133D5" w:rsidRDefault="006C48F5" w:rsidP="00D04280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(p. 5)</w:t>
            </w:r>
          </w:p>
        </w:tc>
      </w:tr>
      <w:tr w:rsidR="005340F2">
        <w:trPr>
          <w:trHeight w:hRule="exact" w:val="227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8" w:after="0" w:line="180" w:lineRule="exact"/>
              <w:rPr>
                <w:sz w:val="18"/>
                <w:szCs w:val="18"/>
              </w:rPr>
            </w:pPr>
          </w:p>
          <w:p w:rsidR="005340F2" w:rsidRDefault="00146317">
            <w:pPr>
              <w:spacing w:after="0" w:line="240" w:lineRule="auto"/>
              <w:ind w:left="39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8" type="#_x0000_t75" style="width:103pt;height:83.5pt;mso-position-horizontal-relative:char;mso-position-vertical-relative:line">
                  <v:imagedata r:id="rId40" o:title=""/>
                </v:shape>
              </w:pic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7" w:after="0" w:line="200" w:lineRule="exact"/>
              <w:rPr>
                <w:sz w:val="20"/>
                <w:szCs w:val="20"/>
              </w:rPr>
            </w:pPr>
          </w:p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tabs>
                <w:tab w:val="left" w:pos="600"/>
              </w:tabs>
              <w:spacing w:before="74" w:after="0" w:line="240" w:lineRule="auto"/>
              <w:ind w:left="456" w:right="109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63.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are driving 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along a multi-lane road and the speed limit is more than 80 km/h, which of the following statements is 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WRONG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?</w:t>
            </w:r>
          </w:p>
        </w:tc>
        <w:tc>
          <w:tcPr>
            <w:tcW w:w="59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drive in the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hand lane unless you are turning right.</w:t>
            </w:r>
          </w:p>
          <w:p w:rsidR="005340F2" w:rsidRDefault="006C48F5" w:rsidP="001A3313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 must travel in the left hand lane unless you are overtaking a vehicle in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hand lane.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52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travel in the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hand lane unless avoiding an obstruction.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can travel in either lane.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5)</w:t>
            </w:r>
          </w:p>
        </w:tc>
      </w:tr>
      <w:tr w:rsidR="005340F2">
        <w:trPr>
          <w:trHeight w:hRule="exact" w:val="189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8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43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64.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Where there are no line markings on the road where should you drive?</w:t>
            </w:r>
          </w:p>
        </w:tc>
        <w:tc>
          <w:tcPr>
            <w:tcW w:w="5934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407" w:lineRule="auto"/>
              <w:ind w:left="142" w:right="364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centr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road.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road.</w:t>
            </w:r>
          </w:p>
          <w:p w:rsidR="005340F2" w:rsidRDefault="006C48F5">
            <w:pPr>
              <w:tabs>
                <w:tab w:val="left" w:pos="560"/>
              </w:tabs>
              <w:spacing w:before="3" w:after="0" w:line="407" w:lineRule="auto"/>
              <w:ind w:left="142" w:right="18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Withi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left-han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road.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clos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practica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road.</w:t>
            </w:r>
          </w:p>
          <w:p w:rsidR="005340F2" w:rsidRDefault="005340F2">
            <w:pPr>
              <w:spacing w:before="4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5340F2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7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8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8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8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247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45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Which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following statements is correct?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multi-lane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roa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(wit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tw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mor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lane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1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sam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direction)</w:t>
            </w:r>
          </w:p>
          <w:p w:rsidR="005340F2" w:rsidRDefault="006C48F5">
            <w:pPr>
              <w:spacing w:before="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driver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may: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Mak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U-tur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acros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direction.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Chang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withou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indicating.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Chang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so.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50" w:lineRule="auto"/>
              <w:ind w:left="567" w:right="135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Chang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any time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sho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courtes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way 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22)</w:t>
            </w:r>
          </w:p>
        </w:tc>
      </w:tr>
      <w:tr w:rsidR="005340F2">
        <w:trPr>
          <w:trHeight w:hRule="exact" w:val="232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5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49" type="#_x0000_t75" style="width:102.5pt;height:108.5pt;mso-position-horizontal-relative:char;mso-position-vertical-relative:line">
                  <v:imagedata r:id="rId41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67" w:hanging="3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66.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 direction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travel?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3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Straigh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ahea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mak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turn.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Straight ahead onl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5340F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15)</w:t>
            </w:r>
          </w:p>
        </w:tc>
      </w:tr>
      <w:tr w:rsidR="005340F2">
        <w:trPr>
          <w:trHeight w:hRule="exact" w:val="243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91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0" type="#_x0000_t75" style="width:101.5pt;height:111.5pt;mso-position-horizontal-relative:char;mso-position-vertical-relative:line">
                  <v:imagedata r:id="rId42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51" w:hanging="3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67.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In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 direction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travel?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straigh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ahead.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40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straigh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ahead.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urn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left.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16)</w:t>
            </w:r>
          </w:p>
        </w:tc>
      </w:tr>
      <w:tr w:rsidR="005340F2">
        <w:trPr>
          <w:trHeight w:hRule="exact" w:val="248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3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1" type="#_x0000_t75" style="width:102.5pt;height:112pt;mso-position-horizontal-relative:char;mso-position-vertical-relative:line">
                  <v:imagedata r:id="rId43" o:title=""/>
                </v:shape>
              </w:pict>
            </w:r>
          </w:p>
          <w:p w:rsidR="005340F2" w:rsidRDefault="005340F2">
            <w:pPr>
              <w:spacing w:after="0" w:line="150" w:lineRule="exact"/>
              <w:rPr>
                <w:sz w:val="15"/>
                <w:szCs w:val="15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tabs>
                <w:tab w:val="left" w:pos="600"/>
              </w:tabs>
              <w:spacing w:before="74" w:after="0" w:line="240" w:lineRule="auto"/>
              <w:ind w:left="456" w:right="9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68.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 you want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merge with another line of traffic travelling in the same direction (there are no marked lanes)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right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75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ahea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right.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ahea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them.</w:t>
            </w:r>
          </w:p>
          <w:p w:rsidR="005340F2" w:rsidRDefault="005340F2">
            <w:pPr>
              <w:spacing w:before="2" w:after="0" w:line="190" w:lineRule="exact"/>
              <w:rPr>
                <w:sz w:val="19"/>
                <w:szCs w:val="19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22)</w:t>
            </w:r>
          </w:p>
        </w:tc>
      </w:tr>
      <w:tr w:rsidR="005340F2">
        <w:trPr>
          <w:trHeight w:hRule="exact" w:val="244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2" type="#_x0000_t75" style="width:99.5pt;height:108pt;mso-position-horizontal-relative:char;mso-position-vertical-relative:line">
                  <v:imagedata r:id="rId44" o:title=""/>
                </v:shape>
              </w:pict>
            </w:r>
          </w:p>
          <w:p w:rsidR="005340F2" w:rsidRDefault="005340F2">
            <w:pPr>
              <w:spacing w:after="0" w:line="100" w:lineRule="exact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9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69.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 in a 60 km/h speed zone.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lane ends and you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merge with another lane of traffic travelling in the same direction (there are line markings) -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lane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26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ahea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them.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have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as it is travelling ahead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you.</w:t>
            </w:r>
          </w:p>
          <w:p w:rsidR="001A3313" w:rsidRDefault="001A3313">
            <w:pPr>
              <w:spacing w:before="2" w:after="0" w:line="240" w:lineRule="auto"/>
              <w:ind w:left="142" w:right="-20"/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</w:p>
          <w:p w:rsidR="001A3313" w:rsidRDefault="001A3313">
            <w:pPr>
              <w:spacing w:before="2" w:after="0" w:line="240" w:lineRule="auto"/>
              <w:ind w:left="142" w:right="-20"/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</w:p>
          <w:p w:rsidR="001A3313" w:rsidRDefault="001A3313">
            <w:pPr>
              <w:spacing w:before="2" w:after="0" w:line="240" w:lineRule="auto"/>
              <w:ind w:left="142" w:right="-20"/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</w:p>
          <w:p w:rsidR="001A3313" w:rsidRDefault="001A3313">
            <w:pPr>
              <w:spacing w:before="2" w:after="0" w:line="240" w:lineRule="auto"/>
              <w:ind w:left="142" w:right="-20"/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</w:p>
          <w:p w:rsidR="005340F2" w:rsidRDefault="006C48F5">
            <w:pPr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22)</w:t>
            </w:r>
          </w:p>
        </w:tc>
      </w:tr>
      <w:tr w:rsidR="005340F2">
        <w:trPr>
          <w:trHeight w:hRule="exact" w:val="230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97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3" type="#_x0000_t75" style="width:98.5pt;height:107pt;mso-position-horizontal-relative:char;mso-position-vertical-relative:line">
                  <v:imagedata r:id="rId45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tabs>
                <w:tab w:val="left" w:pos="600"/>
              </w:tabs>
              <w:spacing w:before="74" w:after="0" w:line="250" w:lineRule="auto"/>
              <w:ind w:left="456" w:right="4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70.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 A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in a 100 km/hr speed zone.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lane has come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 end and you want to merge into another lane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 traffic.</w:t>
            </w:r>
            <w:r>
              <w:rPr>
                <w:rFonts w:ascii="Arial" w:eastAsia="Arial" w:hAnsi="Arial" w:cs="Arial"/>
                <w:color w:val="231F20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There are road markings.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14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ahea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it.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lane.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4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22)</w:t>
            </w:r>
          </w:p>
        </w:tc>
      </w:tr>
    </w:tbl>
    <w:p w:rsidR="005340F2" w:rsidRDefault="005340F2">
      <w:pPr>
        <w:spacing w:after="0"/>
      </w:pPr>
    </w:p>
    <w:p w:rsidR="00C5411C" w:rsidRDefault="00C5411C">
      <w:pPr>
        <w:spacing w:after="0"/>
      </w:pPr>
    </w:p>
    <w:p w:rsidR="00C5411C" w:rsidRDefault="00C5411C">
      <w:pPr>
        <w:spacing w:after="0"/>
        <w:sectPr w:rsidR="00C5411C">
          <w:footerReference w:type="default" r:id="rId46"/>
          <w:pgSz w:w="11920" w:h="16840"/>
          <w:pgMar w:top="740" w:right="740" w:bottom="460" w:left="460" w:header="0" w:footer="268" w:gutter="0"/>
          <w:pgNumType w:start="10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135" style="position:absolute;margin-left:566.95pt;margin-top:0;width:28.35pt;height:316.8pt;z-index:-3008;mso-position-horizontal-relative:page;mso-position-vertical-relative:page" coordorigin="11339" coordsize="567,6336">
            <v:shape id="_x0000_s1136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 id="_x0000_s1126" type="#_x0000_t202" style="position:absolute;margin-left:576.15pt;margin-top:112.9pt;width:14pt;height:177.5pt;z-index:-3005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262"/>
        <w:gridCol w:w="5948"/>
      </w:tblGrid>
      <w:tr w:rsidR="005340F2">
        <w:trPr>
          <w:trHeight w:hRule="exact" w:val="380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0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0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0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2368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340F2" w:rsidRDefault="00146317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4" type="#_x0000_t75" style="width:103pt;height:104.5pt;mso-position-horizontal-relative:char;mso-position-vertical-relative:line">
                  <v:imagedata r:id="rId47" o:title=""/>
                </v:shape>
              </w:pict>
            </w:r>
          </w:p>
          <w:p w:rsidR="005340F2" w:rsidRDefault="005340F2">
            <w:pPr>
              <w:spacing w:before="6" w:after="0" w:line="130" w:lineRule="exact"/>
              <w:rPr>
                <w:sz w:val="13"/>
                <w:szCs w:val="13"/>
              </w:rPr>
            </w:pP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tabs>
                <w:tab w:val="left" w:pos="600"/>
              </w:tabs>
              <w:spacing w:before="74" w:after="0" w:line="250" w:lineRule="auto"/>
              <w:ind w:left="456" w:right="109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towards a large roundabout 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has multi-lanes.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roundabout, you intend to turn 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more than halfway around the roundabout.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signals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give?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50" w:lineRule="auto"/>
              <w:ind w:left="567" w:right="49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approach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roundabout, give a right signal and, just before you the exit road, give a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signal.</w:t>
            </w:r>
          </w:p>
          <w:p w:rsidR="005340F2" w:rsidRDefault="006C48F5" w:rsidP="001A3313">
            <w:pPr>
              <w:tabs>
                <w:tab w:val="left" w:pos="560"/>
              </w:tabs>
              <w:spacing w:before="80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Only give a right signal on the approach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roundabout, as no other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signal is required.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Providing it is safe, a signal is not required at all.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50" w:lineRule="auto"/>
              <w:ind w:left="567" w:right="125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approach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roundabout, give a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signal then a right signal when turning 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f.</w:t>
            </w:r>
          </w:p>
          <w:p w:rsidR="005340F2" w:rsidRDefault="005340F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35)</w:t>
            </w:r>
          </w:p>
        </w:tc>
      </w:tr>
      <w:tr w:rsidR="005340F2">
        <w:trPr>
          <w:trHeight w:hRule="exact" w:val="2385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2" w:after="0" w:line="220" w:lineRule="exact"/>
            </w:pPr>
          </w:p>
          <w:p w:rsidR="005340F2" w:rsidRDefault="00146317">
            <w:pPr>
              <w:spacing w:after="0" w:line="240" w:lineRule="auto"/>
              <w:ind w:left="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5" type="#_x0000_t75" style="width:105pt;height:106pt;mso-position-horizontal-relative:char;mso-position-vertical-relative:line">
                  <v:imagedata r:id="rId48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tabs>
                <w:tab w:val="left" w:pos="600"/>
              </w:tabs>
              <w:spacing w:before="74" w:after="0" w:line="250" w:lineRule="auto"/>
              <w:ind w:left="456" w:right="402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72.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a motor vehicle towards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marked multi-laned roundabout.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want to travel straight on through the roundabout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road opposite.  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lane must you take?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13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enter and leave the roundabout in the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lane.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may enter and leave the roundabout in either lane.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enter and leave the roundabout in the right lane.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Move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lane before the roundabout then leave by the right lane.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35)</w:t>
            </w:r>
          </w:p>
        </w:tc>
      </w:tr>
      <w:tr w:rsidR="005340F2">
        <w:trPr>
          <w:trHeight w:hRule="exact" w:val="1713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4" w:after="0" w:line="110" w:lineRule="exact"/>
              <w:rPr>
                <w:sz w:val="11"/>
                <w:szCs w:val="11"/>
              </w:rPr>
            </w:pPr>
          </w:p>
          <w:p w:rsidR="005340F2" w:rsidRDefault="00146317">
            <w:pPr>
              <w:spacing w:after="0" w:line="240" w:lineRule="auto"/>
              <w:ind w:left="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6" type="#_x0000_t75" style="width:102pt;height:1in;mso-position-horizontal-relative:char;mso-position-vertical-relative:line">
                  <v:imagedata r:id="rId49" o:title=""/>
                </v:shape>
              </w:pict>
            </w:r>
          </w:p>
          <w:p w:rsidR="005340F2" w:rsidRDefault="005340F2">
            <w:pPr>
              <w:spacing w:before="9" w:after="0" w:line="140" w:lineRule="exact"/>
              <w:rPr>
                <w:sz w:val="14"/>
                <w:szCs w:val="14"/>
              </w:rPr>
            </w:pP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73.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want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move from the side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road into a line of traffic, you must indicate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24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For one second and give way to all traffic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For 3 seconds and give way to all traffic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For 5 seconds and give way to all traffic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Only if there is traffic coming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12)</w:t>
            </w:r>
          </w:p>
        </w:tc>
      </w:tr>
      <w:tr w:rsidR="005340F2">
        <w:trPr>
          <w:trHeight w:hRule="exact" w:val="2066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after="0" w:line="130" w:lineRule="exact"/>
              <w:rPr>
                <w:sz w:val="13"/>
                <w:szCs w:val="13"/>
              </w:rPr>
            </w:pPr>
          </w:p>
          <w:p w:rsidR="005340F2" w:rsidRDefault="00146317">
            <w:pPr>
              <w:spacing w:after="0" w:line="240" w:lineRule="auto"/>
              <w:ind w:left="6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7" type="#_x0000_t75" style="width:99pt;height:93pt;mso-position-horizontal-relative:char;mso-position-vertical-relative:line">
                  <v:imagedata r:id="rId50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79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74.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are driving Car </w:t>
            </w:r>
            <w:r>
              <w:rPr>
                <w:rFonts w:ascii="Arial" w:eastAsia="Arial" w:hAnsi="Arial" w:cs="Arial"/>
                <w:color w:val="231F20"/>
                <w:w w:val="99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want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move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right hand lane.</w:t>
            </w:r>
            <w:r>
              <w:rPr>
                <w:rFonts w:ascii="Arial" w:eastAsia="Arial" w:hAnsi="Arial" w:cs="Arial"/>
                <w:color w:val="231F20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98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Indicat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lane.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withou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indicating.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Indicat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left.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Indicat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withou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22)</w:t>
            </w:r>
          </w:p>
        </w:tc>
      </w:tr>
      <w:tr w:rsidR="005340F2">
        <w:trPr>
          <w:trHeight w:hRule="exact" w:val="169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2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75.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Does a Police Office</w:t>
            </w:r>
            <w:r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s directions overrule Stop and Give 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signs?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501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es.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354" w:lineRule="auto"/>
              <w:ind w:left="142" w:right="328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es,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only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Give 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ay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Signs.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es,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only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Stop Signs.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21)</w:t>
            </w:r>
          </w:p>
        </w:tc>
      </w:tr>
      <w:tr w:rsidR="00244E78" w:rsidRPr="009133D5" w:rsidTr="00C5411C">
        <w:trPr>
          <w:trHeight w:hRule="exact" w:val="1638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411C" w:rsidRPr="009133D5" w:rsidRDefault="00C5411C" w:rsidP="00C5411C">
            <w:pPr>
              <w:jc w:val="center"/>
            </w:pPr>
            <w:r w:rsidRPr="009133D5">
              <w:rPr>
                <w:noProof/>
                <w:lang w:val="en-AU" w:eastAsia="en-AU"/>
              </w:rPr>
              <w:drawing>
                <wp:inline distT="0" distB="0" distL="0" distR="0" wp14:anchorId="1DC0593E" wp14:editId="772C63EE">
                  <wp:extent cx="920750" cy="1051231"/>
                  <wp:effectExtent l="0" t="0" r="0" b="0"/>
                  <wp:docPr id="46" name="Picture 46" descr="C:\work\tmr_adhoc_jobs\active jobs\20160324-J414-DKTS_question_updates\qn_74_03_0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work\tmr_adhoc_jobs\active jobs\20160324-J414-DKTS_question_updates\qn_74_03_0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962" cy="10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411C" w:rsidRPr="009133D5" w:rsidRDefault="00C5411C" w:rsidP="00C5411C">
            <w:pPr>
              <w:tabs>
                <w:tab w:val="left" w:pos="600"/>
              </w:tabs>
              <w:spacing w:before="74" w:after="0" w:line="250" w:lineRule="auto"/>
              <w:ind w:left="456" w:right="94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76.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 xml:space="preserve">At an intersection with a Police Officer who has one hand raised and one hand to his side as shown, do you - 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411C" w:rsidRPr="009133D5" w:rsidRDefault="00C5411C" w:rsidP="00C5411C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Turn right.</w:t>
            </w:r>
          </w:p>
          <w:p w:rsidR="00C5411C" w:rsidRPr="009133D5" w:rsidRDefault="00C5411C" w:rsidP="00C5411C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Stop at the intersection.</w:t>
            </w:r>
          </w:p>
          <w:p w:rsidR="00C5411C" w:rsidRPr="009133D5" w:rsidRDefault="00C5411C" w:rsidP="00C5411C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Slow down and continue through the intersection.</w:t>
            </w:r>
          </w:p>
          <w:p w:rsidR="00C5411C" w:rsidRPr="009133D5" w:rsidRDefault="00C5411C" w:rsidP="00C5411C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Obey the traffic lights.</w:t>
            </w:r>
          </w:p>
          <w:p w:rsidR="00C5411C" w:rsidRPr="009133D5" w:rsidRDefault="00C5411C" w:rsidP="00C5411C">
            <w:pPr>
              <w:spacing w:before="3" w:after="0" w:line="120" w:lineRule="exact"/>
              <w:rPr>
                <w:b/>
                <w:sz w:val="12"/>
                <w:szCs w:val="12"/>
              </w:rPr>
            </w:pPr>
          </w:p>
          <w:p w:rsidR="00C5411C" w:rsidRPr="009133D5" w:rsidRDefault="00C5411C" w:rsidP="00244E78">
            <w:pPr>
              <w:tabs>
                <w:tab w:val="left" w:pos="560"/>
              </w:tabs>
              <w:spacing w:before="74" w:after="0" w:line="354" w:lineRule="auto"/>
              <w:ind w:left="142" w:right="88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(p. 21)</w:t>
            </w:r>
          </w:p>
        </w:tc>
      </w:tr>
      <w:tr w:rsidR="00024430" w:rsidRPr="009133D5">
        <w:trPr>
          <w:trHeight w:hRule="exact" w:val="169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411C" w:rsidRPr="009133D5" w:rsidRDefault="00C5411C"/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411C" w:rsidRPr="009133D5" w:rsidRDefault="00C5411C" w:rsidP="00024430">
            <w:pPr>
              <w:tabs>
                <w:tab w:val="left" w:pos="600"/>
              </w:tabs>
              <w:spacing w:before="74" w:after="0" w:line="250" w:lineRule="auto"/>
              <w:ind w:left="456" w:right="121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77.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At what age do you have to wear a seatbelt or suitable child restraint?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C5411C" w:rsidRPr="009133D5" w:rsidRDefault="00C5411C" w:rsidP="00C5411C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All ages.</w:t>
            </w:r>
          </w:p>
          <w:p w:rsidR="00C5411C" w:rsidRPr="009133D5" w:rsidRDefault="00C5411C" w:rsidP="00C5411C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Age 1 year and over.</w:t>
            </w:r>
          </w:p>
          <w:p w:rsidR="00C5411C" w:rsidRPr="009133D5" w:rsidRDefault="00C5411C" w:rsidP="00C5411C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Age 8 years and over</w:t>
            </w:r>
          </w:p>
          <w:p w:rsidR="00C5411C" w:rsidRPr="009133D5" w:rsidRDefault="00C5411C" w:rsidP="00C5411C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Under the age of 65.</w:t>
            </w:r>
          </w:p>
          <w:p w:rsidR="00C5411C" w:rsidRPr="009133D5" w:rsidRDefault="00C5411C" w:rsidP="00C5411C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C5411C" w:rsidRPr="009133D5" w:rsidRDefault="00C5411C" w:rsidP="00024430">
            <w:pPr>
              <w:tabs>
                <w:tab w:val="left" w:pos="560"/>
              </w:tabs>
              <w:spacing w:before="74" w:after="0" w:line="354" w:lineRule="auto"/>
              <w:ind w:left="142" w:right="88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024430" w:rsidRPr="009133D5">
              <w:rPr>
                <w:rFonts w:ascii="Arial" w:eastAsia="Arial" w:hAnsi="Arial" w:cs="Arial"/>
                <w:sz w:val="16"/>
                <w:szCs w:val="16"/>
              </w:rPr>
              <w:t>72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5340F2">
      <w:pPr>
        <w:spacing w:before="4" w:after="0" w:line="100" w:lineRule="exact"/>
        <w:rPr>
          <w:sz w:val="10"/>
          <w:szCs w:val="10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8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0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0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0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244E78" w:rsidRPr="009133D5">
        <w:trPr>
          <w:trHeight w:hRule="exact" w:val="176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5340F2">
            <w:pPr>
              <w:spacing w:before="9" w:after="0" w:line="180" w:lineRule="exact"/>
              <w:rPr>
                <w:sz w:val="18"/>
                <w:szCs w:val="18"/>
              </w:rPr>
            </w:pPr>
          </w:p>
          <w:p w:rsidR="005340F2" w:rsidRPr="009133D5" w:rsidRDefault="005340F2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40F2" w:rsidRPr="009133D5" w:rsidRDefault="005340F2">
            <w:pPr>
              <w:spacing w:before="7" w:after="0" w:line="150" w:lineRule="exact"/>
              <w:rPr>
                <w:sz w:val="15"/>
                <w:szCs w:val="15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E860D8">
            <w:pPr>
              <w:tabs>
                <w:tab w:val="left" w:pos="600"/>
              </w:tabs>
              <w:spacing w:before="74" w:after="0" w:line="250" w:lineRule="auto"/>
              <w:ind w:left="456" w:right="437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78.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860D8" w:rsidRPr="009133D5">
              <w:rPr>
                <w:rFonts w:ascii="Arial" w:eastAsia="Arial" w:hAnsi="Arial" w:cs="Arial"/>
                <w:sz w:val="16"/>
                <w:szCs w:val="16"/>
              </w:rPr>
              <w:t>Who will be fined if a passenger under the age of 16 is not wearing a seat belt or suitable child restraint?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>
            <w:pPr>
              <w:tabs>
                <w:tab w:val="left" w:pos="560"/>
              </w:tabs>
              <w:spacing w:before="74" w:after="0" w:line="354" w:lineRule="auto"/>
              <w:ind w:left="142" w:right="278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860D8" w:rsidRPr="009133D5">
              <w:rPr>
                <w:rFonts w:ascii="Arial" w:eastAsia="Arial" w:hAnsi="Arial" w:cs="Arial"/>
                <w:sz w:val="16"/>
                <w:szCs w:val="16"/>
              </w:rPr>
              <w:t xml:space="preserve">The driver of the vehicle.                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 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860D8" w:rsidRPr="009133D5">
              <w:rPr>
                <w:rFonts w:ascii="Arial" w:eastAsia="Arial" w:hAnsi="Arial" w:cs="Arial"/>
                <w:sz w:val="16"/>
                <w:szCs w:val="16"/>
              </w:rPr>
              <w:t>The passenger.</w:t>
            </w:r>
          </w:p>
          <w:p w:rsidR="005340F2" w:rsidRPr="009133D5" w:rsidRDefault="006C48F5" w:rsidP="00E860D8">
            <w:pPr>
              <w:tabs>
                <w:tab w:val="left" w:pos="560"/>
              </w:tabs>
              <w:spacing w:before="2" w:after="0" w:line="354" w:lineRule="auto"/>
              <w:ind w:left="142" w:right="3629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860D8" w:rsidRPr="009133D5">
              <w:rPr>
                <w:rFonts w:ascii="Arial" w:eastAsia="Arial" w:hAnsi="Arial" w:cs="Arial"/>
                <w:spacing w:val="-6"/>
                <w:sz w:val="16"/>
                <w:szCs w:val="16"/>
              </w:rPr>
              <w:t>The owner of the vehicle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. 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860D8" w:rsidRPr="009133D5">
              <w:rPr>
                <w:rFonts w:ascii="Arial" w:eastAsia="Arial" w:hAnsi="Arial" w:cs="Arial"/>
                <w:spacing w:val="-6"/>
                <w:sz w:val="16"/>
                <w:szCs w:val="16"/>
              </w:rPr>
              <w:t>Everyone in the vehicle.</w:t>
            </w:r>
          </w:p>
          <w:p w:rsidR="005340F2" w:rsidRPr="009133D5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394DE9" w:rsidRPr="009133D5" w:rsidRDefault="00394DE9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Pr="009133D5" w:rsidRDefault="006C48F5" w:rsidP="00244E78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244E78" w:rsidRPr="009133D5">
              <w:rPr>
                <w:rFonts w:ascii="Arial" w:eastAsia="Arial" w:hAnsi="Arial" w:cs="Arial"/>
                <w:sz w:val="16"/>
                <w:szCs w:val="16"/>
              </w:rPr>
              <w:t>64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552F8C" w:rsidRPr="009133D5" w:rsidTr="00E114CF">
        <w:trPr>
          <w:trHeight w:hRule="exact" w:val="188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5340F2">
            <w:pPr>
              <w:spacing w:before="4" w:after="0" w:line="130" w:lineRule="exact"/>
              <w:rPr>
                <w:sz w:val="13"/>
                <w:szCs w:val="13"/>
              </w:rPr>
            </w:pPr>
          </w:p>
          <w:p w:rsidR="005340F2" w:rsidRPr="009133D5" w:rsidRDefault="005340F2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340F2" w:rsidRPr="009133D5" w:rsidRDefault="005340F2">
            <w:pPr>
              <w:spacing w:before="5" w:after="0" w:line="140" w:lineRule="exact"/>
              <w:rPr>
                <w:sz w:val="14"/>
                <w:szCs w:val="14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E114CF">
            <w:pPr>
              <w:tabs>
                <w:tab w:val="left" w:pos="600"/>
              </w:tabs>
              <w:spacing w:before="74" w:after="0" w:line="250" w:lineRule="auto"/>
              <w:ind w:left="456" w:right="437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79.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>When is the driver of a motor vehicle allowed to use a mobile phone?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E114CF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>When they are certain they will not lose concentration for more than 5 seconds.</w:t>
            </w:r>
          </w:p>
          <w:p w:rsidR="00E114CF" w:rsidRPr="009133D5" w:rsidRDefault="00E114CF" w:rsidP="00E114CF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When the traffic is stationary or moving at less than 20kms per hour.</w:t>
            </w:r>
          </w:p>
          <w:p w:rsidR="00E114CF" w:rsidRPr="009133D5" w:rsidRDefault="00E114CF" w:rsidP="00E114CF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When the vehicle is parked with the engine off, or when the mobile phone is in a commercially designed holder and is fixed to the vehicle, or when it can be operated without being touched.</w:t>
            </w:r>
          </w:p>
          <w:p w:rsidR="00E114CF" w:rsidRPr="009133D5" w:rsidRDefault="00E114CF" w:rsidP="00E114CF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Any time as long as one hand remains on the steering wheel at all times</w:t>
            </w:r>
          </w:p>
          <w:p w:rsidR="00E114CF" w:rsidRPr="009133D5" w:rsidRDefault="00E114CF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0"/>
                <w:szCs w:val="10"/>
              </w:rPr>
            </w:pPr>
          </w:p>
          <w:p w:rsidR="005340F2" w:rsidRPr="009133D5" w:rsidRDefault="006C48F5" w:rsidP="00552F8C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552F8C" w:rsidRPr="009133D5">
              <w:rPr>
                <w:rFonts w:ascii="Arial" w:eastAsia="Arial" w:hAnsi="Arial" w:cs="Arial"/>
                <w:sz w:val="16"/>
                <w:szCs w:val="16"/>
              </w:rPr>
              <w:t>43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5340F2">
        <w:trPr>
          <w:trHeight w:hRule="exact" w:val="1981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80.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Seatbelts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BF26E7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passenger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forwar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stationary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traffic.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travellin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50km/h.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passengers.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passenger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unde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years.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72)</w:t>
            </w:r>
          </w:p>
        </w:tc>
      </w:tr>
      <w:tr w:rsidR="005340F2">
        <w:trPr>
          <w:trHeight w:hRule="exact" w:val="164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08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As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drive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 you must wear a seatbelt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When travelling over 60 km/h.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40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When convenient.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all times.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When the vehicle is moving or stationary in traffic, unless reversing.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72)</w:t>
            </w:r>
          </w:p>
        </w:tc>
      </w:tr>
      <w:tr w:rsidR="005340F2">
        <w:trPr>
          <w:trHeight w:hRule="exact" w:val="1621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47" w:after="0" w:line="240" w:lineRule="auto"/>
              <w:ind w:left="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8" type="#_x0000_t75" style="width:75.5pt;height:74.5pt;mso-position-horizontal-relative:char;mso-position-vertical-relative:line">
                  <v:imagedata r:id="rId52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49" w:hanging="3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82.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the maximum speed an L1 driver can drive in a 100 km/h speed zone?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6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 km/h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90 km/h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100 km/h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80 km/h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2)</w:t>
            </w:r>
          </w:p>
        </w:tc>
      </w:tr>
      <w:tr w:rsidR="005340F2">
        <w:trPr>
          <w:trHeight w:hRule="exact" w:val="172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9" w:after="0" w:line="110" w:lineRule="exact"/>
              <w:rPr>
                <w:sz w:val="11"/>
                <w:szCs w:val="11"/>
              </w:rPr>
            </w:pPr>
          </w:p>
          <w:p w:rsidR="005340F2" w:rsidRDefault="00146317">
            <w:pPr>
              <w:spacing w:after="0" w:line="240" w:lineRule="auto"/>
              <w:ind w:left="8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59" type="#_x0000_t75" style="width:75.5pt;height:74.5pt;mso-position-horizontal-relative:char;mso-position-vertical-relative:line">
                  <v:imagedata r:id="rId52" o:title=""/>
                </v:shape>
              </w:pict>
            </w:r>
          </w:p>
          <w:p w:rsidR="005340F2" w:rsidRDefault="005340F2">
            <w:pPr>
              <w:spacing w:before="7" w:after="0" w:line="100" w:lineRule="exact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4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83.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As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L2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or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P1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licence holde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 what is the maximum speed you can drive on a road with this sign?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66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 km/h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90 km/h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100 km/h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80 km/h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2)</w:t>
            </w:r>
          </w:p>
        </w:tc>
      </w:tr>
      <w:tr w:rsidR="005340F2">
        <w:trPr>
          <w:trHeight w:hRule="exact" w:val="141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08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84.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the minimum recommended distance to leave between your vehicle and a cyclist when passing in a 50 km/h zone?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1 metre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2 metres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 distance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8)</w:t>
            </w:r>
          </w:p>
        </w:tc>
      </w:tr>
      <w:tr w:rsidR="005340F2">
        <w:trPr>
          <w:trHeight w:hRule="exact" w:val="234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0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0" type="#_x0000_t75" style="width:102.5pt;height:102pt;mso-position-horizontal-relative:char;mso-position-vertical-relative:line">
                  <v:imagedata r:id="rId53" o:title=""/>
                </v:shape>
              </w:pict>
            </w:r>
          </w:p>
          <w:p w:rsidR="005340F2" w:rsidRDefault="005340F2">
            <w:pPr>
              <w:spacing w:before="20" w:after="0" w:line="200" w:lineRule="exact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BF26E7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45 km/h is the advised maximum speed to travel around the curve ahead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under good driving conditions.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Winding road for next 45 kilometres.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93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45 km/h is the legal maximum speed limit for the curve ahead.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 can only turn right for the next 45 km.</w:t>
            </w:r>
          </w:p>
          <w:p w:rsidR="005340F2" w:rsidRDefault="005340F2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19)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54"/>
          <w:pgSz w:w="11920" w:h="16840"/>
          <w:pgMar w:top="740" w:right="740" w:bottom="460" w:left="460" w:header="0" w:footer="268" w:gutter="0"/>
          <w:pgNumType w:start="12"/>
          <w:cols w:space="720"/>
        </w:sectPr>
      </w:pPr>
    </w:p>
    <w:p w:rsidR="005340F2" w:rsidRDefault="00146317">
      <w:pPr>
        <w:spacing w:before="4" w:after="0" w:line="100" w:lineRule="exact"/>
        <w:rPr>
          <w:sz w:val="10"/>
          <w:szCs w:val="10"/>
        </w:rPr>
      </w:pPr>
      <w:r>
        <w:lastRenderedPageBreak/>
        <w:pict>
          <v:group id="_x0000_s1115" style="position:absolute;margin-left:566.95pt;margin-top:0;width:28.35pt;height:316.8pt;z-index:-3004;mso-position-horizontal-relative:page;mso-position-vertical-relative:page" coordorigin="11339" coordsize="567,6336">
            <v:shape id="_x0000_s1116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group id="_x0000_s1108" style="position:absolute;margin-left:46.05pt;margin-top:297.25pt;width:67pt;height:67.05pt;z-index:-3003;mso-position-horizontal-relative:page;mso-position-vertical-relative:page" coordorigin="921,5945" coordsize="1340,1341">
            <v:group id="_x0000_s1113" style="position:absolute;left:928;top:5953;width:1326;height:1326" coordorigin="928,5953" coordsize="1326,1326">
              <v:shape id="_x0000_s1114" style="position:absolute;left:928;top:5953;width:1326;height:1326" coordorigin="928,5953" coordsize="1326,1326" path="m1588,5953r-71,33l966,6529r-34,56l928,6619r3,17l961,6690r543,551l1560,7275r34,4l1612,7276r53,-30l2217,6703r33,-56l2254,6613r-2,-18l2221,6542,1678,5990r-56,-33l1588,5953e" fillcolor="#ffe152" stroked="f">
                <v:path arrowok="t"/>
              </v:shape>
            </v:group>
            <v:group id="_x0000_s1111" style="position:absolute;left:928;top:5953;width:1326;height:1326" coordorigin="928,5953" coordsize="1326,1326">
              <v:shape id="_x0000_s1112" style="position:absolute;left:928;top:5953;width:1326;height:1326" coordorigin="928,5953" coordsize="1326,1326" path="m1678,5990r-56,-33l1588,5953r-17,2l1517,5986,966,6529r-34,56l928,6619r3,17l961,6690r543,551l1560,7275r34,4l1612,7276r53,-30l2217,6703r33,-56l2254,6613r-2,-18l2221,6542,2054,6371,1679,5990r-1,xe" filled="f" strokecolor="#231f20" strokeweight=".25789mm">
                <v:path arrowok="t"/>
              </v:shape>
            </v:group>
            <v:group id="_x0000_s1109" style="position:absolute;left:1002;top:6026;width:1179;height:1180" coordorigin="1002,6026" coordsize="1179,1180">
              <v:shape id="_x0000_s1110" style="position:absolute;left:1002;top:6026;width:1179;height:1180" coordorigin="1002,6026" coordsize="1179,1180" path="m1627,6042r-20,-14l1590,6026r-13,5l1567,6039r-550,542l1004,6601r-2,17l1007,6631r7,9l1556,7190r20,14l1593,7206r13,-6l1616,7193r550,-542l2179,6631r2,-17l2176,6601r-8,-10l2002,6423r-19,-20l1964,6384r-18,-19l1927,6346r-19,-19l1890,6308r-19,-19l1852,6270r-19,-19l1815,6232r-19,-19l1777,6194r-19,-19l1740,6156r-19,-19l1702,6118r-19,-19l1665,6080r-19,-19l1627,6042xe" filled="f" strokecolor="#231f20" strokeweight=".25789mm">
                <v:path arrowok="t"/>
              </v:shape>
            </v:group>
            <w10:wrap anchorx="page" anchory="page"/>
          </v:group>
        </w:pict>
      </w:r>
      <w:r>
        <w:pict>
          <v:group id="_x0000_s1100" style="position:absolute;margin-left:42.95pt;margin-top:447.1pt;width:72.85pt;height:72.85pt;z-index:-3002;mso-position-horizontal-relative:page;mso-position-vertical-relative:page" coordorigin="859,8942" coordsize="1457,1457">
            <v:group id="_x0000_s1106" style="position:absolute;left:925;top:9007;width:1326;height:1326" coordorigin="925,9007" coordsize="1326,1326">
              <v:shape id="_x0000_s1107" style="position:absolute;left:925;top:9007;width:1326;height:1326" coordorigin="925,9007" coordsize="1326,1326" path="m1585,9007r-71,33l963,9583r-34,56l925,9673r3,18l958,9744r543,552l1557,10329r34,4l1608,10331r54,-30l2214,9758r33,-57l2251,9668r-2,-18l2218,9596,1675,9044r-56,-33l1585,9007e" fillcolor="#ffe152" stroked="f">
                <v:path arrowok="t"/>
              </v:shape>
            </v:group>
            <v:group id="_x0000_s1104" style="position:absolute;left:925;top:9007;width:1326;height:1326" coordorigin="925,9007" coordsize="1326,1326">
              <v:shape id="_x0000_s1105" style="position:absolute;left:925;top:9007;width:1326;height:1326" coordorigin="925,9007" coordsize="1326,1326" path="m1675,9044r-56,-33l1585,9007r-17,3l1514,9040,963,9583r-34,56l925,9673r3,18l958,9744r543,552l1557,10329r34,4l1608,10331r54,-30l2214,9758r33,-57l2251,9668r-2,-18l2218,9596,1945,9319,1676,9045r-1,-1xe" filled="f" strokecolor="#231f20" strokeweight=".25789mm">
                <v:path arrowok="t"/>
              </v:shape>
            </v:group>
            <v:group id="_x0000_s1101" style="position:absolute;left:998;top:9081;width:1179;height:1179" coordorigin="998,9081" coordsize="1179,1179">
              <v:shape id="_x0000_s1103" style="position:absolute;left:998;top:9081;width:1179;height:1179" coordorigin="998,9081" coordsize="1179,1179" path="m1624,9096r-20,-13l1587,9081r-14,5l1564,9093r-550,542l1000,9655r-2,17l1004,9685r7,10l1553,10245r20,13l1590,10260r13,-5l1613,10247r549,-541l2176,9685r2,-16l2173,9655r-8,-9l1893,9370r-14,-14l1823,9299r-56,-57l1711,9185r-42,-43l1627,9099r-3,-3xe" filled="f" strokecolor="#231f20" strokeweight=".25789mm">
                <v:path arrowok="t"/>
              </v:shape>
              <v:shape id="_x0000_s1102" type="#_x0000_t75" style="position:absolute;left:1034;top:9157;width:1062;height:1018">
                <v:imagedata r:id="rId55" o:title=""/>
              </v:shape>
            </v:group>
            <w10:wrap anchorx="page" anchory="page"/>
          </v:group>
        </w:pict>
      </w:r>
      <w:r>
        <w:pict>
          <v:shape id="_x0000_s1099" type="#_x0000_t202" style="position:absolute;margin-left:58.85pt;margin-top:310.3pt;width:41.85pt;height:40.3pt;z-index:-3001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52"/>
                    <w:gridCol w:w="150"/>
                    <w:gridCol w:w="150"/>
                    <w:gridCol w:w="353"/>
                  </w:tblGrid>
                  <w:tr w:rsidR="00024430">
                    <w:trPr>
                      <w:trHeight w:hRule="exact" w:val="402"/>
                    </w:trPr>
                    <w:tc>
                      <w:tcPr>
                        <w:tcW w:w="352" w:type="dxa"/>
                        <w:tcBorders>
                          <w:top w:val="nil"/>
                          <w:left w:val="nil"/>
                          <w:bottom w:val="single" w:sz="52" w:space="0" w:color="231F20"/>
                          <w:right w:val="single" w:sz="52" w:space="0" w:color="231F20"/>
                        </w:tcBorders>
                      </w:tcPr>
                      <w:p w:rsidR="00024430" w:rsidRDefault="00024430"/>
                    </w:tc>
                    <w:tc>
                      <w:tcPr>
                        <w:tcW w:w="66" w:type="dxa"/>
                        <w:tcBorders>
                          <w:top w:val="nil"/>
                          <w:left w:val="single" w:sz="52" w:space="0" w:color="231F20"/>
                          <w:bottom w:val="nil"/>
                          <w:right w:val="single" w:sz="52" w:space="0" w:color="231F20"/>
                        </w:tcBorders>
                      </w:tcPr>
                      <w:p w:rsidR="00024430" w:rsidRDefault="00024430"/>
                    </w:tc>
                    <w:tc>
                      <w:tcPr>
                        <w:tcW w:w="66" w:type="dxa"/>
                        <w:tcBorders>
                          <w:top w:val="nil"/>
                          <w:left w:val="single" w:sz="52" w:space="0" w:color="231F20"/>
                          <w:bottom w:val="nil"/>
                          <w:right w:val="single" w:sz="52" w:space="0" w:color="231F20"/>
                        </w:tcBorders>
                      </w:tcPr>
                      <w:p w:rsidR="00024430" w:rsidRDefault="00024430"/>
                    </w:tc>
                    <w:tc>
                      <w:tcPr>
                        <w:tcW w:w="353" w:type="dxa"/>
                        <w:tcBorders>
                          <w:top w:val="nil"/>
                          <w:left w:val="single" w:sz="52" w:space="0" w:color="231F20"/>
                          <w:bottom w:val="single" w:sz="52" w:space="0" w:color="231F20"/>
                          <w:right w:val="nil"/>
                        </w:tcBorders>
                      </w:tcPr>
                      <w:p w:rsidR="00024430" w:rsidRDefault="00024430"/>
                    </w:tc>
                  </w:tr>
                  <w:tr w:rsidR="00024430">
                    <w:trPr>
                      <w:trHeight w:hRule="exact" w:val="404"/>
                    </w:trPr>
                    <w:tc>
                      <w:tcPr>
                        <w:tcW w:w="352" w:type="dxa"/>
                        <w:tcBorders>
                          <w:top w:val="single" w:sz="52" w:space="0" w:color="231F20"/>
                          <w:left w:val="nil"/>
                          <w:bottom w:val="nil"/>
                          <w:right w:val="single" w:sz="52" w:space="0" w:color="231F20"/>
                        </w:tcBorders>
                      </w:tcPr>
                      <w:p w:rsidR="00024430" w:rsidRDefault="00024430"/>
                    </w:tc>
                    <w:tc>
                      <w:tcPr>
                        <w:tcW w:w="66" w:type="dxa"/>
                        <w:tcBorders>
                          <w:top w:val="nil"/>
                          <w:left w:val="single" w:sz="52" w:space="0" w:color="231F20"/>
                          <w:bottom w:val="nil"/>
                          <w:right w:val="single" w:sz="52" w:space="0" w:color="231F20"/>
                        </w:tcBorders>
                      </w:tcPr>
                      <w:p w:rsidR="00024430" w:rsidRDefault="00024430"/>
                    </w:tc>
                    <w:tc>
                      <w:tcPr>
                        <w:tcW w:w="66" w:type="dxa"/>
                        <w:tcBorders>
                          <w:top w:val="nil"/>
                          <w:left w:val="single" w:sz="52" w:space="0" w:color="231F20"/>
                          <w:bottom w:val="nil"/>
                          <w:right w:val="single" w:sz="52" w:space="0" w:color="231F20"/>
                        </w:tcBorders>
                      </w:tcPr>
                      <w:p w:rsidR="00024430" w:rsidRDefault="00024430"/>
                    </w:tc>
                    <w:tc>
                      <w:tcPr>
                        <w:tcW w:w="353" w:type="dxa"/>
                        <w:tcBorders>
                          <w:top w:val="single" w:sz="52" w:space="0" w:color="231F20"/>
                          <w:left w:val="single" w:sz="52" w:space="0" w:color="231F20"/>
                          <w:bottom w:val="nil"/>
                          <w:right w:val="nil"/>
                        </w:tcBorders>
                      </w:tcPr>
                      <w:p w:rsidR="00024430" w:rsidRDefault="00024430"/>
                    </w:tc>
                  </w:tr>
                </w:tbl>
                <w:p w:rsidR="00024430" w:rsidRDefault="00024430">
                  <w:pPr>
                    <w:spacing w:after="0" w:line="240" w:lineRule="auto"/>
                  </w:pPr>
                </w:p>
              </w:txbxContent>
            </v:textbox>
            <w10:wrap anchorx="page" anchory="page"/>
          </v:shape>
        </w:pict>
      </w:r>
      <w:r>
        <w:pict>
          <v:shape id="_x0000_s1098" type="#_x0000_t202" style="position:absolute;margin-left:576.15pt;margin-top:112.9pt;width:14pt;height:177.5pt;z-index:-3000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9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9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9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9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52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6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1" type="#_x0000_t75" style="width:75.5pt;height:68.5pt;mso-position-horizontal-relative:char;mso-position-vertical-relative:line">
                  <v:imagedata r:id="rId56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86.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Road incomplete.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Divided road ahead.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Incomplete roundabout ahead.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Modified ‘T’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intersection ahead.</w:t>
            </w:r>
          </w:p>
          <w:p w:rsidR="005340F2" w:rsidRDefault="005340F2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19)</w:t>
            </w:r>
          </w:p>
        </w:tc>
      </w:tr>
      <w:tr w:rsidR="005340F2">
        <w:trPr>
          <w:trHeight w:hRule="exact" w:val="152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2" type="#_x0000_t75" style="width:77pt;height:69pt;mso-position-horizontal-relative:char;mso-position-vertical-relative:line">
                  <v:imagedata r:id="rId57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87.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240" w:lineRule="auto"/>
              <w:ind w:left="142" w:right="4134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Steep hill ahead.</w:t>
            </w:r>
          </w:p>
          <w:p w:rsidR="005340F2" w:rsidRDefault="006C48F5">
            <w:pPr>
              <w:spacing w:before="64" w:after="0" w:line="324" w:lineRule="auto"/>
              <w:ind w:left="142" w:right="382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B.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Unmade road ahead.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Slippery road ahead. 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Winding road ahead</w:t>
            </w:r>
          </w:p>
          <w:p w:rsidR="005340F2" w:rsidRDefault="005340F2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528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19)</w:t>
            </w:r>
          </w:p>
        </w:tc>
      </w:tr>
      <w:tr w:rsidR="005340F2">
        <w:trPr>
          <w:trHeight w:hRule="exact" w:val="152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0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3" type="#_x0000_t75" style="width:69.5pt;height:70pt;mso-position-horizontal-relative:char;mso-position-vertical-relative:line">
                  <v:imagedata r:id="rId58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88.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24" w:lineRule="auto"/>
              <w:ind w:left="108" w:right="357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Hairpin bend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right.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‘U’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turns allowed.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 right.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Road ends – turn around</w:t>
            </w:r>
          </w:p>
          <w:p w:rsidR="005340F2" w:rsidRDefault="005340F2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19)</w:t>
            </w:r>
          </w:p>
        </w:tc>
      </w:tr>
      <w:tr w:rsidR="005340F2">
        <w:trPr>
          <w:trHeight w:hRule="exact" w:val="1527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89.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24" w:lineRule="auto"/>
              <w:ind w:left="142" w:right="319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Helicopter landing pad ahead.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Ambulance Station ahead.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324" w:lineRule="auto"/>
              <w:ind w:left="142" w:right="270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Hospital emergency entrance ahead.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crossroad intersection ahead.</w:t>
            </w:r>
          </w:p>
          <w:p w:rsidR="005340F2" w:rsidRDefault="005340F2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19)</w:t>
            </w:r>
          </w:p>
        </w:tc>
      </w:tr>
      <w:tr w:rsidR="005340F2">
        <w:trPr>
          <w:trHeight w:hRule="exact" w:val="151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50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4" type="#_x0000_t75" style="width:100pt;height:68pt;mso-position-horizontal-relative:char;mso-position-vertical-relative:line">
                  <v:imagedata r:id="rId59" o:title=""/>
                </v:shape>
              </w:pict>
            </w:r>
          </w:p>
          <w:p w:rsidR="005340F2" w:rsidRDefault="005340F2">
            <w:pPr>
              <w:spacing w:before="5" w:after="0" w:line="100" w:lineRule="exact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90.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24" w:lineRule="auto"/>
              <w:ind w:left="142" w:right="301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Left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lane closed, right lane open. B.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Left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lane open, right lane closed.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rucks must use right lane.</w:t>
            </w:r>
          </w:p>
          <w:p w:rsidR="005340F2" w:rsidRDefault="006C48F5">
            <w:pPr>
              <w:spacing w:before="1" w:after="0" w:line="240" w:lineRule="auto"/>
              <w:ind w:left="142" w:right="372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“T”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intersection ahead.</w:t>
            </w:r>
          </w:p>
          <w:p w:rsidR="005340F2" w:rsidRDefault="005340F2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340F2" w:rsidRDefault="006C48F5">
            <w:pPr>
              <w:spacing w:after="0" w:line="240" w:lineRule="auto"/>
              <w:ind w:left="142" w:right="528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19)</w:t>
            </w:r>
          </w:p>
        </w:tc>
      </w:tr>
      <w:tr w:rsidR="005340F2">
        <w:trPr>
          <w:trHeight w:hRule="exact" w:val="152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Bends ahead.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Road slopes ahead.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Slippery surface ahead.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Steep winding road ahead.</w:t>
            </w:r>
          </w:p>
          <w:p w:rsidR="005340F2" w:rsidRDefault="005340F2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19)</w:t>
            </w:r>
          </w:p>
        </w:tc>
      </w:tr>
      <w:tr w:rsidR="005340F2">
        <w:trPr>
          <w:trHeight w:hRule="exact" w:val="157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after="0" w:line="140" w:lineRule="exact"/>
              <w:rPr>
                <w:sz w:val="14"/>
                <w:szCs w:val="14"/>
              </w:rPr>
            </w:pPr>
          </w:p>
          <w:p w:rsidR="005340F2" w:rsidRDefault="00146317">
            <w:pPr>
              <w:spacing w:after="0" w:line="240" w:lineRule="auto"/>
              <w:ind w:left="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5" type="#_x0000_t75" style="width:65pt;height:66pt;mso-position-horizontal-relative:char;mso-position-vertical-relative:line">
                  <v:imagedata r:id="rId60" o:title=""/>
                </v:shape>
              </w:pict>
            </w:r>
          </w:p>
          <w:p w:rsidR="005340F2" w:rsidRDefault="005340F2">
            <w:pPr>
              <w:spacing w:before="3" w:after="0" w:line="100" w:lineRule="exact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92.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Do not pass another vehicle.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Stop and give way to all traffic and pedestrians.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324" w:lineRule="auto"/>
              <w:ind w:left="142" w:right="321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Do not drive beyond this sign.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Allowed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ente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5340F2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18)</w:t>
            </w:r>
          </w:p>
        </w:tc>
      </w:tr>
      <w:tr w:rsidR="005340F2">
        <w:trPr>
          <w:trHeight w:hRule="exact" w:val="154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6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6" type="#_x0000_t75" style="width:43pt;height:68pt;mso-position-horizontal-relative:char;mso-position-vertical-relative:line">
                  <v:imagedata r:id="rId61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93.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 right turn.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One way traffic.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Left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 only sign.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Keep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sign.</w:t>
            </w:r>
          </w:p>
          <w:p w:rsidR="005340F2" w:rsidRDefault="005340F2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18)</w:t>
            </w:r>
          </w:p>
        </w:tc>
      </w:tr>
      <w:tr w:rsidR="005340F2">
        <w:trPr>
          <w:trHeight w:hRule="exact" w:val="155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10" w:after="0" w:line="130" w:lineRule="exact"/>
              <w:rPr>
                <w:sz w:val="13"/>
                <w:szCs w:val="13"/>
              </w:rPr>
            </w:pPr>
          </w:p>
          <w:p w:rsidR="005340F2" w:rsidRDefault="00146317">
            <w:pPr>
              <w:spacing w:after="0" w:line="240" w:lineRule="auto"/>
              <w:ind w:left="57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7" type="#_x0000_t75" style="width:41pt;height:66pt;mso-position-horizontal-relative:char;mso-position-vertical-relative:line">
                  <v:imagedata r:id="rId62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94.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24" w:lineRule="auto"/>
              <w:ind w:left="108" w:right="21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ehicles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travel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 both directions on this road.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 right or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turns.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324" w:lineRule="auto"/>
              <w:ind w:left="108" w:right="35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 3 point turns allowed.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 U-turns allowed.</w:t>
            </w:r>
          </w:p>
          <w:p w:rsidR="005340F2" w:rsidRDefault="005340F2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18)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5340F2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7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9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9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9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70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6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8" type="#_x0000_t75" style="width:71.5pt;height:73pt;mso-position-horizontal-relative:char;mso-position-vertical-relative:line">
                  <v:imagedata r:id="rId63" o:title=""/>
                </v:shape>
              </w:pict>
            </w:r>
          </w:p>
          <w:p w:rsidR="005340F2" w:rsidRDefault="005340F2">
            <w:pPr>
              <w:spacing w:before="5" w:after="0" w:line="120" w:lineRule="exact"/>
              <w:rPr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95.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24" w:lineRule="auto"/>
              <w:ind w:left="108" w:right="2957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Dange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 road bends sharply right.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Speed zone ends.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not turn right.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 sharp right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hand bends ahead.</w:t>
            </w:r>
          </w:p>
          <w:p w:rsidR="005340F2" w:rsidRDefault="005340F2">
            <w:pPr>
              <w:spacing w:before="5" w:after="0" w:line="180" w:lineRule="exact"/>
              <w:rPr>
                <w:sz w:val="18"/>
                <w:szCs w:val="18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18)</w:t>
            </w:r>
          </w:p>
        </w:tc>
      </w:tr>
      <w:tr w:rsidR="005340F2">
        <w:trPr>
          <w:trHeight w:hRule="exact" w:val="170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5340F2" w:rsidRDefault="00146317">
            <w:pPr>
              <w:spacing w:after="0" w:line="240" w:lineRule="auto"/>
              <w:ind w:left="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69" type="#_x0000_t75" style="width:71.5pt;height:73pt;mso-position-horizontal-relative:char;mso-position-vertical-relative:line">
                  <v:imagedata r:id="rId64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96.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24" w:lineRule="auto"/>
              <w:ind w:left="142" w:right="30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Dange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 road bends sharply left.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Speed zone ends.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324" w:lineRule="auto"/>
              <w:ind w:left="142" w:right="300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 sharp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hand bends ahead.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not turn left.</w:t>
            </w:r>
          </w:p>
          <w:p w:rsidR="005340F2" w:rsidRDefault="005340F2">
            <w:pPr>
              <w:spacing w:before="2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18)</w:t>
            </w:r>
          </w:p>
        </w:tc>
      </w:tr>
      <w:tr w:rsidR="005340F2">
        <w:trPr>
          <w:trHeight w:hRule="exact" w:val="170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1" w:after="0" w:line="160" w:lineRule="exact"/>
              <w:rPr>
                <w:sz w:val="16"/>
                <w:szCs w:val="16"/>
              </w:rPr>
            </w:pPr>
          </w:p>
          <w:p w:rsidR="005340F2" w:rsidRDefault="00146317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0" type="#_x0000_t75" style="width:69.5pt;height:71.5pt;mso-position-horizontal-relative:char;mso-position-vertical-relative:line">
                  <v:imagedata r:id="rId65" o:title=""/>
                </v:shape>
              </w:pict>
            </w:r>
          </w:p>
          <w:p w:rsidR="005340F2" w:rsidRDefault="005340F2">
            <w:pPr>
              <w:spacing w:before="1" w:after="0" w:line="100" w:lineRule="exact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97.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Danger road ends.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324" w:lineRule="auto"/>
              <w:ind w:left="142" w:right="36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not turn right.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 U-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urn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Allowed.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Speed zone ends.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18)</w:t>
            </w:r>
          </w:p>
        </w:tc>
      </w:tr>
      <w:tr w:rsidR="005340F2">
        <w:trPr>
          <w:trHeight w:hRule="exact" w:val="170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64"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1" type="#_x0000_t75" style="width:54.5pt;height:77pt;mso-position-horizontal-relative:char;mso-position-vertical-relative:line">
                  <v:imagedata r:id="rId66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98.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raffic must travel along the road only in the direction of the arro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324" w:lineRule="auto"/>
              <w:ind w:left="142" w:right="31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Left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>any time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with care.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Right turn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>any time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with care.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459" w:lineRule="auto"/>
              <w:ind w:left="108" w:right="1772" w:firstLine="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raffic can travel along the road in either direction. (p. 18)</w:t>
            </w:r>
          </w:p>
        </w:tc>
      </w:tr>
      <w:tr w:rsidR="005340F2">
        <w:trPr>
          <w:trHeight w:hRule="exact" w:val="184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99.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There are two types of road signs - warning and regulator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the di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ference between them?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di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ference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don’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obeyed.</w:t>
            </w:r>
          </w:p>
          <w:p w:rsidR="005340F2" w:rsidRDefault="006C48F5" w:rsidP="00BF26E7">
            <w:pPr>
              <w:tabs>
                <w:tab w:val="left" w:pos="560"/>
              </w:tabs>
              <w:spacing w:before="6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Regulator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sign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aler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condition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shoul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obeyed.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arnin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sign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shoul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ignored.</w:t>
            </w:r>
          </w:p>
          <w:p w:rsidR="005340F2" w:rsidRDefault="006C48F5" w:rsidP="00BF26E7">
            <w:pPr>
              <w:tabs>
                <w:tab w:val="left" w:pos="560"/>
              </w:tabs>
              <w:spacing w:before="6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arnin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sign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aler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condition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shoul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obeyed.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Regulator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sign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obeyed.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di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ference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bot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same.</w:t>
            </w:r>
          </w:p>
          <w:p w:rsidR="005340F2" w:rsidRDefault="005340F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18-19)</w:t>
            </w:r>
          </w:p>
        </w:tc>
      </w:tr>
      <w:tr w:rsidR="005340F2">
        <w:trPr>
          <w:trHeight w:hRule="exact" w:val="151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2" w:after="0" w:line="240" w:lineRule="auto"/>
              <w:ind w:left="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2" type="#_x0000_t75" style="width:43pt;height:66pt;mso-position-horizontal-relative:char;mso-position-vertical-relative:line">
                  <v:imagedata r:id="rId67" o:title=""/>
                </v:shape>
              </w:pict>
            </w:r>
          </w:p>
          <w:p w:rsidR="005340F2" w:rsidRDefault="005340F2">
            <w:pPr>
              <w:spacing w:before="5" w:after="0" w:line="100" w:lineRule="exact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100.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 xml:space="preserve"> 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covere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reason.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shor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time.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pic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passenger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goods.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76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durin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8.3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a.m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4.3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p.m.</w:t>
            </w:r>
          </w:p>
          <w:p w:rsidR="005340F2" w:rsidRDefault="005340F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18)</w:t>
            </w:r>
          </w:p>
        </w:tc>
      </w:tr>
      <w:tr w:rsidR="005340F2">
        <w:trPr>
          <w:trHeight w:hRule="exact" w:val="146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9" w:after="0" w:line="120" w:lineRule="exact"/>
              <w:rPr>
                <w:sz w:val="12"/>
                <w:szCs w:val="12"/>
              </w:rPr>
            </w:pPr>
          </w:p>
          <w:p w:rsidR="005340F2" w:rsidRDefault="00146317">
            <w:pPr>
              <w:spacing w:after="0" w:line="240" w:lineRule="auto"/>
              <w:ind w:left="73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3" type="#_x0000_t75" style="width:68pt;height:61pt;mso-position-horizontal-relative:char;mso-position-vertical-relative:line">
                  <v:imagedata r:id="rId68" o:title=""/>
                </v:shape>
              </w:pict>
            </w:r>
          </w:p>
          <w:p w:rsidR="005340F2" w:rsidRDefault="005340F2">
            <w:pPr>
              <w:spacing w:before="1" w:after="0" w:line="100" w:lineRule="exact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 xml:space="preserve"> 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U-turns allowed.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3 point turn allowed.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324" w:lineRule="auto"/>
              <w:ind w:left="142" w:right="22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urning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area for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heavy vehicles – give wa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roundabout.</w:t>
            </w:r>
          </w:p>
          <w:p w:rsidR="005340F2" w:rsidRDefault="006C48F5">
            <w:pPr>
              <w:spacing w:before="81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35)</w:t>
            </w:r>
          </w:p>
        </w:tc>
      </w:tr>
      <w:tr w:rsidR="005340F2">
        <w:trPr>
          <w:trHeight w:hRule="exact" w:val="171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16" w:after="0" w:line="260" w:lineRule="exact"/>
              <w:rPr>
                <w:sz w:val="26"/>
                <w:szCs w:val="26"/>
              </w:rPr>
            </w:pPr>
          </w:p>
          <w:p w:rsidR="005340F2" w:rsidRDefault="00146317">
            <w:pPr>
              <w:spacing w:after="0" w:line="240" w:lineRule="auto"/>
              <w:ind w:left="8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4" type="#_x0000_t75" style="width:104.5pt;height:56.5pt;mso-position-horizontal-relative:char;mso-position-vertical-relative:line">
                  <v:imagedata r:id="rId69" o:title=""/>
                </v:shape>
              </w:pict>
            </w:r>
          </w:p>
          <w:p w:rsidR="005340F2" w:rsidRDefault="005340F2">
            <w:pPr>
              <w:spacing w:before="17" w:after="0" w:line="280" w:lineRule="exact"/>
              <w:rPr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8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102.  This sign means on a multi-laned road?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Keep left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all times.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Drivers must only overtake using the left lane.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50" w:lineRule="auto"/>
              <w:ind w:left="567" w:right="41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Drivers must not use the right lane unless they are overtaking, turning right or the traffic is congested.</w:t>
            </w:r>
          </w:p>
          <w:p w:rsidR="005340F2" w:rsidRDefault="006C48F5">
            <w:pPr>
              <w:tabs>
                <w:tab w:val="left" w:pos="560"/>
              </w:tabs>
              <w:spacing w:before="57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Drivers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not use the right lane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any time.</w:t>
            </w:r>
          </w:p>
          <w:p w:rsidR="005340F2" w:rsidRDefault="005340F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4, 5)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70"/>
          <w:pgSz w:w="11920" w:h="16840"/>
          <w:pgMar w:top="740" w:right="740" w:bottom="460" w:left="460" w:header="0" w:footer="268" w:gutter="0"/>
          <w:pgNumType w:start="14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082" style="position:absolute;margin-left:566.95pt;margin-top:0;width:28.35pt;height:316.8pt;z-index:-2999;mso-position-horizontal-relative:page;mso-position-vertical-relative:page" coordorigin="11339" coordsize="567,6336">
            <v:shape id="_x0000_s1083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 id="_x0000_s1081" type="#_x0000_t202" style="position:absolute;margin-left:576.15pt;margin-top:112.9pt;width:14pt;height:177.5pt;z-index:-2998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7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8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8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8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88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68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5" type="#_x0000_t75" style="width:53.5pt;height:82pt;mso-position-horizontal-relative:char;mso-position-vertical-relative:line">
                  <v:imagedata r:id="rId71" o:title=""/>
                </v:shape>
              </w:pict>
            </w:r>
          </w:p>
          <w:p w:rsidR="005340F2" w:rsidRDefault="005340F2">
            <w:pPr>
              <w:spacing w:before="7" w:after="0" w:line="160" w:lineRule="exact"/>
              <w:rPr>
                <w:sz w:val="16"/>
                <w:szCs w:val="16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103. </w:t>
            </w:r>
            <w:r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permitte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peopl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wheelchairs.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50" w:lineRule="auto"/>
              <w:ind w:left="567" w:right="387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permitte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peopl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disabilitie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curren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disability parkin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permit.</w:t>
            </w:r>
          </w:p>
          <w:p w:rsidR="005340F2" w:rsidRDefault="006C48F5" w:rsidP="00BF26E7">
            <w:pPr>
              <w:tabs>
                <w:tab w:val="left" w:pos="560"/>
              </w:tabs>
              <w:spacing w:before="57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Anyon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maximu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minute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pic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passenger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goods.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428" w:lineRule="auto"/>
              <w:ind w:left="142" w:right="25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permitte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peopl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prams. 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40)</w:t>
            </w:r>
          </w:p>
        </w:tc>
      </w:tr>
      <w:tr w:rsidR="005340F2">
        <w:trPr>
          <w:trHeight w:hRule="exact" w:val="170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4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6" type="#_x0000_t75" style="width:50.5pt;height:77pt;mso-position-horizontal-relative:char;mso-position-vertical-relative:line">
                  <v:imagedata r:id="rId72" o:title=""/>
                </v:shape>
              </w:pict>
            </w:r>
          </w:p>
          <w:p w:rsidR="005340F2" w:rsidRDefault="005340F2">
            <w:pPr>
              <w:spacing w:before="2" w:after="0" w:line="120" w:lineRule="exact"/>
              <w:rPr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104.  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24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permitte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durin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non-pea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hours.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buse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reason.</w:t>
            </w:r>
          </w:p>
          <w:p w:rsidR="005340F2" w:rsidRDefault="006C48F5" w:rsidP="00BF26E7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unles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stoppin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maximu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minute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pic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or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passenger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goods.</w:t>
            </w:r>
          </w:p>
          <w:p w:rsidR="005340F2" w:rsidRDefault="005340F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37)</w:t>
            </w:r>
          </w:p>
        </w:tc>
      </w:tr>
      <w:tr w:rsidR="005340F2">
        <w:trPr>
          <w:trHeight w:hRule="exact" w:val="183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4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7" type="#_x0000_t75" style="width:51.5pt;height:85pt;mso-position-horizontal-relative:char;mso-position-vertical-relative:line">
                  <v:imagedata r:id="rId73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105.</w:t>
            </w:r>
            <w:r>
              <w:rPr>
                <w:rFonts w:ascii="Arial" w:eastAsia="Arial" w:hAnsi="Arial" w:cs="Arial"/>
                <w:color w:val="231F20"/>
                <w:spacing w:val="4"/>
                <w:sz w:val="16"/>
                <w:szCs w:val="16"/>
              </w:rPr>
              <w:t xml:space="preserve"> </w:t>
            </w:r>
            <w:r w:rsidR="001A3313">
              <w:rPr>
                <w:rFonts w:ascii="Arial" w:eastAsia="Arial" w:hAnsi="Arial" w:cs="Arial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This sign means?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BF26E7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Drivers cannot stop for more than five minutes to pick up or drop 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passengers.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154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Drivers cannot stop during the times and days stated.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Drivers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not stop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>any time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Drivers can only stop during the times and days stated.</w:t>
            </w:r>
          </w:p>
          <w:p w:rsidR="005340F2" w:rsidRDefault="005340F2">
            <w:pPr>
              <w:spacing w:before="5" w:after="0" w:line="110" w:lineRule="exact"/>
              <w:rPr>
                <w:sz w:val="11"/>
                <w:szCs w:val="11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40)</w:t>
            </w:r>
          </w:p>
        </w:tc>
      </w:tr>
      <w:tr w:rsidR="005340F2">
        <w:trPr>
          <w:trHeight w:hRule="exact" w:val="170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103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106.  How close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junction or an intersection without traffic lights can you legally park?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59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metres.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9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metres.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3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metres.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metres.</w:t>
            </w:r>
          </w:p>
          <w:p w:rsidR="005340F2" w:rsidRDefault="005340F2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39)</w:t>
            </w:r>
          </w:p>
        </w:tc>
      </w:tr>
      <w:tr w:rsidR="005340F2">
        <w:trPr>
          <w:trHeight w:hRule="exact" w:val="140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32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107.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Can you park on a road over your own private driveway?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33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minutes.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es.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(unles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droppin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pickin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passenger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goods)</w:t>
            </w:r>
          </w:p>
          <w:p w:rsidR="005340F2" w:rsidRDefault="005340F2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41)</w:t>
            </w:r>
          </w:p>
        </w:tc>
      </w:tr>
      <w:tr w:rsidR="005340F2">
        <w:trPr>
          <w:trHeight w:hRule="exact" w:val="198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58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108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How must you park in a two-way street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has no signposted parking restrictions?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paralle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clos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practica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right-han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kerb.</w:t>
            </w:r>
          </w:p>
          <w:p w:rsidR="005340F2" w:rsidRDefault="006C48F5">
            <w:pPr>
              <w:tabs>
                <w:tab w:val="left" w:pos="540"/>
              </w:tabs>
              <w:spacing w:before="88" w:after="0" w:line="250" w:lineRule="auto"/>
              <w:ind w:left="124" w:right="156"/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paralle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clos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practica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left-han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3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b/>
                <w:bCs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b/>
                <w:bCs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not withi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junctio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yello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singl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line.</w:t>
            </w:r>
          </w:p>
          <w:p w:rsidR="005340F2" w:rsidRDefault="006C48F5" w:rsidP="00BF26E7">
            <w:pPr>
              <w:tabs>
                <w:tab w:val="left" w:pos="560"/>
              </w:tabs>
              <w:spacing w:before="80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paralle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clos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practica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left-han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kerb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and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withi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intersection.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clos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centr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practical.</w:t>
            </w:r>
          </w:p>
          <w:p w:rsidR="005340F2" w:rsidRDefault="005340F2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38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39)</w:t>
            </w:r>
          </w:p>
        </w:tc>
      </w:tr>
      <w:tr w:rsidR="005340F2">
        <w:trPr>
          <w:trHeight w:hRule="exact" w:val="1705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5" w:after="0" w:line="130" w:lineRule="exact"/>
              <w:rPr>
                <w:sz w:val="13"/>
                <w:szCs w:val="13"/>
              </w:rPr>
            </w:pPr>
          </w:p>
          <w:p w:rsidR="005340F2" w:rsidRDefault="00146317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8" type="#_x0000_t75" style="width:1in;height:1in;mso-position-horizontal-relative:char;mso-position-vertical-relative:line">
                  <v:imagedata r:id="rId74" o:title=""/>
                </v:shape>
              </w:pict>
            </w:r>
          </w:p>
          <w:p w:rsidR="005340F2" w:rsidRDefault="005340F2">
            <w:pPr>
              <w:spacing w:before="7" w:after="0" w:line="110" w:lineRule="exact"/>
              <w:rPr>
                <w:sz w:val="11"/>
                <w:szCs w:val="11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23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109.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How close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 pedestrian crossing can you legally park?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187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befor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0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afte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crossing.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3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befor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afte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crossing.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354" w:lineRule="auto"/>
              <w:ind w:left="142" w:right="363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eithe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side.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eithe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side.</w:t>
            </w:r>
          </w:p>
          <w:p w:rsidR="005340F2" w:rsidRDefault="005340F2">
            <w:pPr>
              <w:spacing w:before="6" w:after="0" w:line="150" w:lineRule="exact"/>
              <w:rPr>
                <w:sz w:val="15"/>
                <w:szCs w:val="15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40)</w:t>
            </w:r>
          </w:p>
        </w:tc>
      </w:tr>
      <w:tr w:rsidR="005340F2">
        <w:trPr>
          <w:trHeight w:hRule="exact" w:val="166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165" w:hanging="3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10. </w:t>
            </w:r>
            <w:r>
              <w:rPr>
                <w:rFonts w:ascii="Arial" w:eastAsia="Arial" w:hAnsi="Arial" w:cs="Arial"/>
                <w:color w:val="231F2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are turning at an intersection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give way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pedestrians?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16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unde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years.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es.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6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years.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32)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5340F2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9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7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7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7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64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19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11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1. </w:t>
            </w:r>
            <w:r>
              <w:rPr>
                <w:rFonts w:ascii="Arial" w:eastAsia="Arial" w:hAnsi="Arial" w:cs="Arial"/>
                <w:color w:val="231F20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yellow line along the side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road means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taxi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Stoppin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allowe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durin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traffi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hours.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2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Fir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hydran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indicato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80"/>
              </w:tabs>
              <w:spacing w:before="88" w:after="0" w:line="240" w:lineRule="auto"/>
              <w:ind w:left="14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stoppin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parking.</w:t>
            </w:r>
          </w:p>
          <w:p w:rsidR="005340F2" w:rsidRDefault="005340F2">
            <w:pPr>
              <w:spacing w:after="0" w:line="280" w:lineRule="exact"/>
              <w:rPr>
                <w:sz w:val="28"/>
                <w:szCs w:val="28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39)</w:t>
            </w:r>
          </w:p>
        </w:tc>
      </w:tr>
      <w:tr w:rsidR="005340F2">
        <w:trPr>
          <w:trHeight w:hRule="exact" w:val="228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2" w:after="0" w:line="240" w:lineRule="auto"/>
              <w:ind w:left="88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79" type="#_x0000_t75" style="width:65.5pt;height:105.5pt;mso-position-horizontal-relative:char;mso-position-vertical-relative:line">
                  <v:imagedata r:id="rId75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205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12. 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does this sign mean?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Cyclists cannot use the road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28" w:right="88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shoul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bicycl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rider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 w:rsidR="00BF26E7"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eas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5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metre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behin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cyclis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befor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passing.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6E7" w:rsidRDefault="00BF26E7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6E7" w:rsidRDefault="00BF26E7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6E7" w:rsidRDefault="00BF26E7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6E7" w:rsidRDefault="00BF26E7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6E7" w:rsidRDefault="00BF26E7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BF26E7" w:rsidRDefault="00BF26E7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8)</w:t>
            </w:r>
          </w:p>
        </w:tc>
      </w:tr>
      <w:tr w:rsidR="005340F2">
        <w:trPr>
          <w:trHeight w:hRule="exact" w:val="230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tabs>
                <w:tab w:val="left" w:pos="600"/>
              </w:tabs>
              <w:spacing w:before="74" w:after="0" w:line="250" w:lineRule="auto"/>
              <w:ind w:left="456" w:right="4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13.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do at an intersection with green traffic lights, which is blocked by other vehicles?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Enter the intersection.</w:t>
            </w:r>
          </w:p>
          <w:p w:rsidR="005340F2" w:rsidRDefault="006C48F5" w:rsidP="00BF26E7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Enter the intersection if you think the traffic will clear before the traffic lights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change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red.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50" w:lineRule="auto"/>
              <w:ind w:left="567" w:right="22" w:hanging="4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Do not enter the intersection until the traffic has cleared and you can safely drive through to the other side, and the traffic lights are green.</w:t>
            </w:r>
          </w:p>
          <w:p w:rsidR="005340F2" w:rsidRDefault="006C48F5">
            <w:pPr>
              <w:tabs>
                <w:tab w:val="left" w:pos="560"/>
              </w:tabs>
              <w:spacing w:before="80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Do not enter the intersection unless the lights change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red.</w:t>
            </w:r>
          </w:p>
          <w:p w:rsidR="005340F2" w:rsidRDefault="005340F2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BF26E7" w:rsidRDefault="00BF26E7">
            <w:pPr>
              <w:spacing w:before="1" w:after="0" w:line="240" w:lineRule="exact"/>
              <w:rPr>
                <w:sz w:val="24"/>
                <w:szCs w:val="24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40)</w:t>
            </w:r>
          </w:p>
        </w:tc>
      </w:tr>
      <w:tr w:rsidR="005340F2">
        <w:trPr>
          <w:trHeight w:hRule="exact" w:val="230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1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0" type="#_x0000_t75" style="width:86pt;height:107pt;mso-position-horizontal-relative:char;mso-position-vertical-relative:line">
                  <v:imagedata r:id="rId76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tabs>
                <w:tab w:val="left" w:pos="600"/>
              </w:tabs>
              <w:spacing w:before="74" w:after="0" w:line="240" w:lineRule="auto"/>
              <w:ind w:left="456" w:right="9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14. 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vehicles in front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 you have stopped.  When can you drive through the intersection?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33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tim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gree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won’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bloc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it.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tim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gree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bloc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intersection. 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tim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gree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clea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traffic.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When the lights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red.</w:t>
            </w:r>
          </w:p>
          <w:p w:rsidR="005340F2" w:rsidRDefault="005340F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40)</w:t>
            </w:r>
          </w:p>
        </w:tc>
      </w:tr>
      <w:tr w:rsidR="005340F2">
        <w:trPr>
          <w:trHeight w:hRule="exact" w:val="193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0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1" type="#_x0000_t75" style="width:1in;height:88pt;mso-position-horizontal-relative:char;mso-position-vertical-relative:line">
                  <v:imagedata r:id="rId77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tabs>
                <w:tab w:val="left" w:pos="600"/>
              </w:tabs>
              <w:spacing w:before="74" w:after="0" w:line="250" w:lineRule="auto"/>
              <w:ind w:left="456" w:right="1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15. 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When traffic lights turn from green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yellow you should –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Spee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throug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befor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red.</w:t>
            </w:r>
          </w:p>
          <w:p w:rsidR="005340F2" w:rsidRDefault="006C48F5" w:rsidP="00BF26E7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revers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bac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k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line.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intersection.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safel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befor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line.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14)</w:t>
            </w:r>
          </w:p>
        </w:tc>
      </w:tr>
      <w:tr w:rsidR="005340F2">
        <w:trPr>
          <w:trHeight w:hRule="exact" w:val="224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8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2" type="#_x0000_t75" style="width:106pt;height:102pt;mso-position-horizontal-relative:char;mso-position-vertical-relative:line">
                  <v:imagedata r:id="rId78" o:title=""/>
                </v:shape>
              </w:pict>
            </w:r>
          </w:p>
          <w:p w:rsidR="005340F2" w:rsidRDefault="005340F2">
            <w:pPr>
              <w:spacing w:before="4" w:after="0" w:line="110" w:lineRule="exact"/>
              <w:rPr>
                <w:sz w:val="11"/>
                <w:szCs w:val="11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spacing w:before="74" w:after="0" w:line="250" w:lineRule="auto"/>
              <w:ind w:left="456" w:right="13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16. 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approaching an intersection controlled by traffic lights.</w:t>
            </w:r>
            <w:r>
              <w:rPr>
                <w:rFonts w:ascii="Arial" w:eastAsia="Arial" w:hAnsi="Arial" w:cs="Arial"/>
                <w:color w:val="231F20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There is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red circular light and a green arrow pointing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right. Can you turn right?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03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any time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es.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354" w:lineRule="auto"/>
              <w:ind w:left="142" w:right="286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bot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light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green.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straigh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ahead.</w:t>
            </w:r>
          </w:p>
          <w:p w:rsidR="005340F2" w:rsidRDefault="005340F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15)</w:t>
            </w:r>
          </w:p>
        </w:tc>
      </w:tr>
      <w:tr w:rsidR="005340F2">
        <w:trPr>
          <w:trHeight w:hRule="exact" w:val="193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65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3" type="#_x0000_t75" style="width:1in;height:90.5pt;mso-position-horizontal-relative:char;mso-position-vertical-relative:line">
                  <v:imagedata r:id="rId79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17.  </w:t>
            </w:r>
            <w:r>
              <w:rPr>
                <w:rFonts w:ascii="Arial" w:eastAsia="Arial" w:hAnsi="Arial" w:cs="Arial"/>
                <w:color w:val="231F20"/>
                <w:spacing w:val="3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 gives way?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i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4" w:after="0" w:line="220" w:lineRule="exact"/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14)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80"/>
          <w:pgSz w:w="11920" w:h="16840"/>
          <w:pgMar w:top="740" w:right="740" w:bottom="460" w:left="460" w:header="0" w:footer="268" w:gutter="0"/>
          <w:pgNumType w:start="16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070" style="position:absolute;margin-left:566.95pt;margin-top:0;width:28.35pt;height:316.8pt;z-index:-2997;mso-position-horizontal-relative:page;mso-position-vertical-relative:page" coordorigin="11339" coordsize="567,6336">
            <v:shape id="_x0000_s1071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 id="_x0000_s1069" type="#_x0000_t202" style="position:absolute;margin-left:576.15pt;margin-top:112.9pt;width:14pt;height:177.5pt;z-index:-2996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37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6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6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6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217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91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4" type="#_x0000_t75" style="width:103pt;height:98.5pt;mso-position-horizontal-relative:char;mso-position-vertical-relative:line">
                  <v:imagedata r:id="rId81" o:title=""/>
                </v:shape>
              </w:pict>
            </w:r>
          </w:p>
          <w:p w:rsidR="005340F2" w:rsidRDefault="005340F2">
            <w:pPr>
              <w:spacing w:after="0" w:line="110" w:lineRule="exact"/>
              <w:rPr>
                <w:sz w:val="11"/>
                <w:szCs w:val="11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112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18.  The traffic lights are green and there is a red right arro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Cars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 B are going straight ahead, Car C is turning right. Which car(s) go first?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4096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and Car C. B.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and Car C.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C.</w:t>
            </w:r>
          </w:p>
          <w:p w:rsidR="005340F2" w:rsidRDefault="006C48F5">
            <w:pPr>
              <w:spacing w:before="2" w:after="0" w:line="240" w:lineRule="auto"/>
              <w:ind w:left="142" w:right="4119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 Car B.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4" w:after="0" w:line="260" w:lineRule="exact"/>
              <w:rPr>
                <w:sz w:val="26"/>
                <w:szCs w:val="26"/>
              </w:rPr>
            </w:pPr>
          </w:p>
          <w:p w:rsidR="005340F2" w:rsidRDefault="006C48F5">
            <w:pPr>
              <w:spacing w:after="0" w:line="240" w:lineRule="auto"/>
              <w:ind w:left="108" w:right="532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15)</w:t>
            </w:r>
          </w:p>
        </w:tc>
      </w:tr>
      <w:tr w:rsidR="005340F2">
        <w:trPr>
          <w:trHeight w:hRule="exact" w:val="217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27" w:after="0" w:line="240" w:lineRule="auto"/>
              <w:ind w:left="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5" type="#_x0000_t75" style="width:102pt;height:99pt;mso-position-horizontal-relative:char;mso-position-vertical-relative:line">
                  <v:imagedata r:id="rId82" o:title=""/>
                </v:shape>
              </w:pict>
            </w:r>
          </w:p>
          <w:p w:rsidR="005340F2" w:rsidRDefault="005340F2">
            <w:pPr>
              <w:spacing w:before="2" w:after="0" w:line="150" w:lineRule="exact"/>
              <w:rPr>
                <w:sz w:val="15"/>
                <w:szCs w:val="15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129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1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19.  There are red traffic lights and a green right arro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w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4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Cars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going straight ahead, Car C is turning right.  Which car(s) go first?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08" w:right="411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and Car C. B.     </w:t>
            </w:r>
            <w:r>
              <w:rPr>
                <w:rFonts w:ascii="Arial" w:eastAsia="Arial" w:hAnsi="Arial" w:cs="Arial"/>
                <w:color w:val="231F20"/>
                <w:spacing w:val="4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and Car B. C.     </w:t>
            </w:r>
            <w:r>
              <w:rPr>
                <w:rFonts w:ascii="Arial" w:eastAsia="Arial" w:hAnsi="Arial" w:cs="Arial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</w:p>
          <w:p w:rsidR="005340F2" w:rsidRDefault="006C48F5">
            <w:pPr>
              <w:spacing w:before="50" w:after="0" w:line="240" w:lineRule="auto"/>
              <w:ind w:left="108" w:right="485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D.     </w:t>
            </w:r>
            <w:r>
              <w:rPr>
                <w:rFonts w:ascii="Arial" w:eastAsia="Arial" w:hAnsi="Arial" w:cs="Arial"/>
                <w:color w:val="231F20"/>
                <w:spacing w:val="3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C.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2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532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15)</w:t>
            </w:r>
          </w:p>
        </w:tc>
      </w:tr>
      <w:tr w:rsidR="005340F2">
        <w:trPr>
          <w:trHeight w:hRule="exact" w:val="155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6" type="#_x0000_t75" style="width:85pt;height:69.5pt;mso-position-horizontal-relative:char;mso-position-vertical-relative:line">
                  <v:imagedata r:id="rId83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19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120.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vehicle gives way?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ruck B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2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26-27)</w:t>
            </w:r>
          </w:p>
        </w:tc>
      </w:tr>
      <w:tr w:rsidR="005340F2">
        <w:trPr>
          <w:trHeight w:hRule="exact" w:val="191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60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7" type="#_x0000_t75" style="width:67pt;height:86pt;mso-position-horizontal-relative:char;mso-position-vertical-relative:line">
                  <v:imagedata r:id="rId84" o:title=""/>
                </v:shape>
              </w:pict>
            </w:r>
          </w:p>
          <w:p w:rsidR="005340F2" w:rsidRDefault="005340F2">
            <w:pPr>
              <w:spacing w:before="6" w:after="0" w:line="120" w:lineRule="exact"/>
              <w:rPr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121.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 goes first?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8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1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26-27)</w:t>
            </w:r>
          </w:p>
        </w:tc>
      </w:tr>
      <w:tr w:rsidR="005340F2">
        <w:trPr>
          <w:trHeight w:hRule="exact" w:val="180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28" w:after="0" w:line="240" w:lineRule="auto"/>
              <w:ind w:left="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8" type="#_x0000_t75" style="width:83.5pt;height:85pt;mso-position-horizontal-relative:char;mso-position-vertical-relative:line">
                  <v:imagedata r:id="rId85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19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122.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multi-laned road,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 Car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want to change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centre lane. Which car can change lanes first?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 as it is changing into the right hand lane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 as Car C has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car on its right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Neither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or Car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has priority for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that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lane</w:t>
            </w:r>
          </w:p>
          <w:p w:rsidR="005340F2" w:rsidRDefault="005340F2">
            <w:pPr>
              <w:spacing w:before="4" w:after="0" w:line="100" w:lineRule="exact"/>
              <w:rPr>
                <w:sz w:val="10"/>
                <w:szCs w:val="1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22)</w:t>
            </w:r>
          </w:p>
        </w:tc>
      </w:tr>
      <w:tr w:rsidR="005340F2">
        <w:trPr>
          <w:trHeight w:hRule="exact" w:val="222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8" w:after="0" w:line="110" w:lineRule="exact"/>
              <w:rPr>
                <w:sz w:val="11"/>
                <w:szCs w:val="11"/>
              </w:rPr>
            </w:pPr>
          </w:p>
          <w:p w:rsidR="005340F2" w:rsidRDefault="00146317">
            <w:pPr>
              <w:spacing w:after="0" w:line="240" w:lineRule="auto"/>
              <w:ind w:left="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89" type="#_x0000_t75" style="width:93pt;height:101.5pt;mso-position-horizontal-relative:char;mso-position-vertical-relative:line">
                  <v:imagedata r:id="rId86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1A3313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123.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vehicle goes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first?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D.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463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Cyclist C.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</w:p>
          <w:p w:rsidR="005340F2" w:rsidRDefault="005340F2">
            <w:pPr>
              <w:spacing w:before="4" w:after="0" w:line="180" w:lineRule="exact"/>
              <w:rPr>
                <w:sz w:val="18"/>
                <w:szCs w:val="18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24)</w:t>
            </w:r>
          </w:p>
        </w:tc>
      </w:tr>
      <w:tr w:rsidR="005340F2">
        <w:trPr>
          <w:trHeight w:hRule="exact" w:val="211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66" w:after="0" w:line="240" w:lineRule="auto"/>
              <w:ind w:left="44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0" type="#_x0000_t75" style="width:90.5pt;height:98pt;mso-position-horizontal-relative:char;mso-position-vertical-relative:line">
                  <v:imagedata r:id="rId87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124.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 goes first?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8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25)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5340F2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8"/>
        <w:gridCol w:w="2263"/>
        <w:gridCol w:w="5947"/>
      </w:tblGrid>
      <w:tr w:rsidR="005340F2">
        <w:trPr>
          <w:trHeight w:hRule="exact" w:val="372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6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6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66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522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2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1" type="#_x0000_t75" style="width:94.5pt;height:68pt;mso-position-horizontal-relative:char;mso-position-vertical-relative:line">
                  <v:imagedata r:id="rId88" o:title=""/>
                </v:shape>
              </w:pict>
            </w:r>
          </w:p>
        </w:tc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3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125.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are driving Car B.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No one (you pull out first).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pedestrian.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345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pedestrian and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</w:p>
          <w:p w:rsidR="005340F2" w:rsidRDefault="006C48F5">
            <w:pPr>
              <w:spacing w:before="9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30)</w:t>
            </w:r>
          </w:p>
        </w:tc>
      </w:tr>
      <w:tr w:rsidR="005340F2">
        <w:trPr>
          <w:trHeight w:hRule="exact" w:val="1474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10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2" type="#_x0000_t75" style="width:105pt;height:62pt;mso-position-horizontal-relative:char;mso-position-vertical-relative:line">
                  <v:imagedata r:id="rId89" o:title=""/>
                </v:shape>
              </w:pict>
            </w:r>
          </w:p>
          <w:p w:rsidR="005340F2" w:rsidRDefault="005340F2">
            <w:pPr>
              <w:spacing w:before="9" w:after="0" w:line="110" w:lineRule="exact"/>
              <w:rPr>
                <w:sz w:val="11"/>
                <w:szCs w:val="11"/>
              </w:rPr>
            </w:pPr>
          </w:p>
        </w:tc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126.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Who 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way?</w:t>
            </w:r>
          </w:p>
        </w:tc>
        <w:tc>
          <w:tcPr>
            <w:tcW w:w="5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pedestrian.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2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22)</w:t>
            </w:r>
          </w:p>
        </w:tc>
      </w:tr>
      <w:tr w:rsidR="005340F2">
        <w:trPr>
          <w:trHeight w:hRule="exact" w:val="206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0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3" type="#_x0000_t75" style="width:84pt;height:94.5pt;mso-position-horizontal-relative:char;mso-position-vertical-relative:line">
                  <v:imagedata r:id="rId90" o:title=""/>
                </v:shape>
              </w:pict>
            </w:r>
          </w:p>
        </w:tc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174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127.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In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what order do the cars go?</w:t>
            </w:r>
          </w:p>
        </w:tc>
        <w:tc>
          <w:tcPr>
            <w:tcW w:w="5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3100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C,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and Car D B.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C, Car B,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1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and Car D.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B,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A,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Car C and Car D.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5323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27)</w:t>
            </w:r>
          </w:p>
        </w:tc>
      </w:tr>
      <w:tr w:rsidR="005340F2">
        <w:trPr>
          <w:trHeight w:hRule="exact" w:val="1701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4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4" type="#_x0000_t75" style="width:81pt;height:77.5pt;mso-position-horizontal-relative:char;mso-position-vertical-relative:line">
                  <v:imagedata r:id="rId91" o:title=""/>
                </v:shape>
              </w:pict>
            </w:r>
          </w:p>
        </w:tc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128.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 goes first?</w:t>
            </w:r>
          </w:p>
        </w:tc>
        <w:tc>
          <w:tcPr>
            <w:tcW w:w="5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86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27)</w:t>
            </w:r>
          </w:p>
        </w:tc>
      </w:tr>
      <w:tr w:rsidR="005340F2">
        <w:trPr>
          <w:trHeight w:hRule="exact" w:val="1630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7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5" type="#_x0000_t75" style="width:74pt;height:74.5pt;mso-position-horizontal-relative:char;mso-position-vertical-relative:line">
                  <v:imagedata r:id="rId92" o:title=""/>
                </v:shape>
              </w:pict>
            </w:r>
          </w:p>
        </w:tc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236" w:hanging="31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129.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Does the car or the pedestrian have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way?</w:t>
            </w:r>
          </w:p>
        </w:tc>
        <w:tc>
          <w:tcPr>
            <w:tcW w:w="5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19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Pedestrian.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Ca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5340F2">
            <w:pPr>
              <w:spacing w:before="9" w:after="0" w:line="130" w:lineRule="exact"/>
              <w:rPr>
                <w:sz w:val="13"/>
                <w:szCs w:val="13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22)</w:t>
            </w:r>
          </w:p>
        </w:tc>
      </w:tr>
      <w:tr w:rsidR="005340F2">
        <w:trPr>
          <w:trHeight w:hRule="exact" w:val="1840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61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6" type="#_x0000_t75" style="width:81pt;height:83.5pt;mso-position-horizontal-relative:char;mso-position-vertical-relative:line">
                  <v:imagedata r:id="rId93" o:title=""/>
                </v:shape>
              </w:pict>
            </w:r>
          </w:p>
        </w:tc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15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130.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 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way?</w:t>
            </w:r>
          </w:p>
        </w:tc>
        <w:tc>
          <w:tcPr>
            <w:tcW w:w="5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9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before="1" w:after="0" w:line="130" w:lineRule="exact"/>
              <w:rPr>
                <w:sz w:val="13"/>
                <w:szCs w:val="13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22)</w:t>
            </w:r>
          </w:p>
        </w:tc>
      </w:tr>
      <w:tr w:rsidR="005340F2">
        <w:trPr>
          <w:trHeight w:hRule="exact" w:val="1939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5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7" type="#_x0000_t75" style="width:88pt;height:86pt;mso-position-horizontal-relative:char;mso-position-vertical-relative:line">
                  <v:imagedata r:id="rId94" o:title=""/>
                </v:shape>
              </w:pict>
            </w:r>
          </w:p>
          <w:p w:rsidR="005340F2" w:rsidRDefault="005340F2">
            <w:pPr>
              <w:spacing w:before="10" w:after="0" w:line="100" w:lineRule="exact"/>
              <w:rPr>
                <w:sz w:val="10"/>
                <w:szCs w:val="10"/>
              </w:rPr>
            </w:pPr>
          </w:p>
        </w:tc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15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131.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 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way?</w:t>
            </w:r>
          </w:p>
        </w:tc>
        <w:tc>
          <w:tcPr>
            <w:tcW w:w="5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9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before="1" w:after="0" w:line="170" w:lineRule="exact"/>
              <w:rPr>
                <w:sz w:val="17"/>
                <w:szCs w:val="17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24)</w:t>
            </w:r>
          </w:p>
        </w:tc>
      </w:tr>
      <w:tr w:rsidR="005340F2">
        <w:trPr>
          <w:trHeight w:hRule="exact" w:val="1987"/>
        </w:trPr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1" w:after="0" w:line="240" w:lineRule="auto"/>
              <w:ind w:left="6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8" type="#_x0000_t75" style="width:82pt;height:91pt;mso-position-horizontal-relative:char;mso-position-vertical-relative:line">
                  <v:imagedata r:id="rId95" o:title=""/>
                </v:shape>
              </w:pict>
            </w:r>
          </w:p>
        </w:tc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15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132.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 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way?</w:t>
            </w:r>
          </w:p>
        </w:tc>
        <w:tc>
          <w:tcPr>
            <w:tcW w:w="5947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925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1A3313" w:rsidRDefault="001A3313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9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24)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96"/>
          <w:pgSz w:w="11920" w:h="16840"/>
          <w:pgMar w:top="740" w:right="740" w:bottom="460" w:left="460" w:header="0" w:footer="268" w:gutter="0"/>
          <w:pgNumType w:start="18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052" style="position:absolute;margin-left:566.95pt;margin-top:0;width:28.35pt;height:316.8pt;z-index:-2995;mso-position-horizontal-relative:page;mso-position-vertical-relative:page" coordorigin="11339" coordsize="567,6336">
            <v:shape id="_x0000_s1053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 id="_x0000_s1051" type="#_x0000_t202" style="position:absolute;margin-left:576.15pt;margin-top:112.9pt;width:14pt;height:177.5pt;z-index:-2994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2"/>
        <w:gridCol w:w="5953"/>
      </w:tblGrid>
      <w:tr w:rsidR="005340F2">
        <w:trPr>
          <w:trHeight w:hRule="exact" w:val="41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5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5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5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96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44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099" type="#_x0000_t75" style="width:83.5pt;height:90.5pt;mso-position-horizontal-relative:char;mso-position-vertical-relative:line">
                  <v:imagedata r:id="rId97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21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133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Whic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give way?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91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 B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24)</w:t>
            </w:r>
          </w:p>
        </w:tc>
      </w:tr>
      <w:tr w:rsidR="005340F2">
        <w:trPr>
          <w:trHeight w:hRule="exact" w:val="162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63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0" type="#_x0000_t75" style="width:84pt;height:74.5pt;mso-position-horizontal-relative:char;mso-position-vertical-relative:line">
                  <v:imagedata r:id="rId98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134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</w:t>
            </w:r>
            <w:r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Whic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goes</w:t>
            </w:r>
            <w:r w:rsidR="001A3313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first?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ruck B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2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26)</w:t>
            </w:r>
          </w:p>
        </w:tc>
      </w:tr>
      <w:tr w:rsidR="005340F2">
        <w:trPr>
          <w:trHeight w:hRule="exact" w:val="129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3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1" type="#_x0000_t75" style="width:89pt;height:59pt;mso-position-horizontal-relative:char;mso-position-vertical-relative:line">
                  <v:imagedata r:id="rId99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135.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 goes first?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49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26)</w:t>
            </w:r>
          </w:p>
        </w:tc>
      </w:tr>
      <w:tr w:rsidR="005340F2">
        <w:trPr>
          <w:trHeight w:hRule="exact" w:val="114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47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2" type="#_x0000_t75" style="width:89.5pt;height:51pt;mso-position-horizontal-relative:char;mso-position-vertical-relative:line">
                  <v:imagedata r:id="rId100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136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Whic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way?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9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before="8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27)</w:t>
            </w:r>
          </w:p>
        </w:tc>
      </w:tr>
      <w:tr w:rsidR="005340F2">
        <w:trPr>
          <w:trHeight w:hRule="exact" w:val="133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59" w:after="0" w:line="240" w:lineRule="auto"/>
              <w:ind w:left="50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3" type="#_x0000_t75" style="width:87pt;height:59.5pt;mso-position-horizontal-relative:char;mso-position-vertical-relative:line">
                  <v:imagedata r:id="rId101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137.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Which car gives way?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9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36)</w:t>
            </w:r>
          </w:p>
        </w:tc>
      </w:tr>
      <w:tr w:rsidR="005340F2">
        <w:trPr>
          <w:trHeight w:hRule="exact" w:val="196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28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4" type="#_x0000_t75" style="width:97pt;height:92.5pt;mso-position-horizontal-relative:char;mso-position-vertical-relative:line">
                  <v:imagedata r:id="rId102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138.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228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you. 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</w:p>
          <w:p w:rsidR="005340F2" w:rsidRDefault="006C48F5">
            <w:pPr>
              <w:tabs>
                <w:tab w:val="left" w:pos="560"/>
              </w:tabs>
              <w:spacing w:before="2" w:after="0" w:line="354" w:lineRule="auto"/>
              <w:ind w:left="108" w:right="4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20" w:after="0" w:line="280" w:lineRule="exact"/>
              <w:rPr>
                <w:sz w:val="28"/>
                <w:szCs w:val="28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23)</w:t>
            </w:r>
          </w:p>
        </w:tc>
      </w:tr>
      <w:tr w:rsidR="005340F2">
        <w:trPr>
          <w:trHeight w:hRule="exact" w:val="192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4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5" type="#_x0000_t75" style="width:99.5pt;height:90.5pt;mso-position-horizontal-relative:char;mso-position-vertical-relative:line">
                  <v:imagedata r:id="rId103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139.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Cars B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and D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24)</w:t>
            </w:r>
          </w:p>
        </w:tc>
      </w:tr>
      <w:tr w:rsidR="005340F2">
        <w:trPr>
          <w:trHeight w:hRule="exact" w:val="188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55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6" type="#_x0000_t75" style="width:101.5pt;height:87pt;mso-position-horizontal-relative:char;mso-position-vertical-relative:line">
                  <v:imagedata r:id="rId104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140. 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mak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sur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turnin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left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08" w:right="420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B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7" w:after="0" w:line="260" w:lineRule="exact"/>
              <w:rPr>
                <w:sz w:val="26"/>
                <w:szCs w:val="26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24)</w:t>
            </w:r>
          </w:p>
        </w:tc>
      </w:tr>
      <w:tr w:rsidR="005340F2">
        <w:trPr>
          <w:trHeight w:hRule="exact" w:val="149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50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7" type="#_x0000_t75" style="width:102.5pt;height:66pt;mso-position-horizontal-relative:char;mso-position-vertical-relative:line">
                  <v:imagedata r:id="rId105" o:title=""/>
                </v:shape>
              </w:pict>
            </w:r>
          </w:p>
          <w:p w:rsidR="005340F2" w:rsidRDefault="005340F2">
            <w:pPr>
              <w:spacing w:after="0" w:line="120" w:lineRule="exact"/>
              <w:rPr>
                <w:sz w:val="12"/>
                <w:szCs w:val="12"/>
              </w:rPr>
            </w:pP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141. 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Bot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30)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5340F2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2"/>
        <w:gridCol w:w="5953"/>
      </w:tblGrid>
      <w:tr w:rsidR="005340F2">
        <w:trPr>
          <w:trHeight w:hRule="exact" w:val="40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3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3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3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2466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8" w:after="0" w:line="100" w:lineRule="exact"/>
              <w:rPr>
                <w:sz w:val="10"/>
                <w:szCs w:val="10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8" type="#_x0000_t75" style="width:105.5pt;height:109.5pt;mso-position-horizontal-relative:char;mso-position-vertical-relative:line">
                  <v:imagedata r:id="rId106" o:title=""/>
                </v:shape>
              </w:pict>
            </w:r>
          </w:p>
          <w:p w:rsidR="005340F2" w:rsidRDefault="005340F2">
            <w:pPr>
              <w:spacing w:before="3" w:after="0" w:line="150" w:lineRule="exact"/>
              <w:rPr>
                <w:sz w:val="15"/>
                <w:szCs w:val="15"/>
              </w:rPr>
            </w:pP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142.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9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6C48F5">
            <w:pPr>
              <w:tabs>
                <w:tab w:val="left" w:pos="560"/>
              </w:tabs>
              <w:spacing w:before="2" w:after="0" w:line="354" w:lineRule="auto"/>
              <w:ind w:left="108" w:right="43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5340F2">
            <w:pPr>
              <w:spacing w:before="5" w:after="0" w:line="190" w:lineRule="exact"/>
              <w:rPr>
                <w:sz w:val="19"/>
                <w:szCs w:val="19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25)</w:t>
            </w:r>
          </w:p>
        </w:tc>
      </w:tr>
      <w:tr w:rsidR="005340F2">
        <w:trPr>
          <w:trHeight w:hRule="exact" w:val="253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1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09" type="#_x0000_t75" style="width:99.5pt;height:114pt;mso-position-horizontal-relative:char;mso-position-vertical-relative:line">
                  <v:imagedata r:id="rId107" o:title=""/>
                </v:shape>
              </w:pict>
            </w:r>
          </w:p>
          <w:p w:rsidR="005340F2" w:rsidRDefault="005340F2">
            <w:pPr>
              <w:spacing w:before="9" w:after="0" w:line="150" w:lineRule="exact"/>
              <w:rPr>
                <w:sz w:val="15"/>
                <w:szCs w:val="15"/>
              </w:rPr>
            </w:pP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143.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08" w:right="4391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C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.     </w:t>
            </w:r>
            <w:r>
              <w:rPr>
                <w:rFonts w:ascii="Arial" w:eastAsia="Arial" w:hAnsi="Arial" w:cs="Arial"/>
                <w:color w:val="231F20"/>
                <w:spacing w:val="3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1" w:after="0" w:line="280" w:lineRule="exact"/>
              <w:rPr>
                <w:sz w:val="28"/>
                <w:szCs w:val="28"/>
              </w:rPr>
            </w:pPr>
          </w:p>
          <w:p w:rsidR="005340F2" w:rsidRDefault="006C48F5">
            <w:pPr>
              <w:spacing w:after="0" w:line="240" w:lineRule="auto"/>
              <w:ind w:left="108" w:right="5348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15)</w:t>
            </w:r>
          </w:p>
        </w:tc>
      </w:tr>
      <w:tr w:rsidR="005340F2">
        <w:trPr>
          <w:trHeight w:hRule="exact" w:val="265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>
            <w:pPr>
              <w:spacing w:before="2" w:after="0" w:line="130" w:lineRule="exact"/>
              <w:rPr>
                <w:sz w:val="13"/>
                <w:szCs w:val="13"/>
              </w:rPr>
            </w:pPr>
          </w:p>
          <w:p w:rsidR="005340F2" w:rsidRDefault="00146317">
            <w:pPr>
              <w:spacing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10" type="#_x0000_t75" style="width:102pt;height:115pt;mso-position-horizontal-relative:char;mso-position-vertical-relative:line">
                  <v:imagedata r:id="rId108" o:title=""/>
                </v:shape>
              </w:pic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144.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407" w:lineRule="auto"/>
              <w:ind w:left="108" w:right="43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C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6C48F5">
            <w:pPr>
              <w:tabs>
                <w:tab w:val="left" w:pos="560"/>
              </w:tabs>
              <w:spacing w:before="3" w:after="0" w:line="407" w:lineRule="auto"/>
              <w:ind w:left="108" w:right="49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C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20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16)</w:t>
            </w:r>
          </w:p>
        </w:tc>
      </w:tr>
      <w:tr w:rsidR="005340F2">
        <w:trPr>
          <w:trHeight w:hRule="exact" w:val="215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84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11" type="#_x0000_t75" style="width:98pt;height:98pt;mso-position-horizontal-relative:char;mso-position-vertical-relative:line">
                  <v:imagedata r:id="rId109" o:title=""/>
                </v:shape>
              </w:pict>
            </w: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145.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08" w:right="492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B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9" w:after="0" w:line="240" w:lineRule="exact"/>
              <w:rPr>
                <w:sz w:val="24"/>
                <w:szCs w:val="24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25)</w:t>
            </w:r>
          </w:p>
        </w:tc>
      </w:tr>
      <w:tr w:rsidR="005340F2">
        <w:trPr>
          <w:trHeight w:hRule="exact" w:val="236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7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12" type="#_x0000_t75" style="width:93.5pt;height:108pt;mso-position-horizontal-relative:char;mso-position-vertical-relative:line">
                  <v:imagedata r:id="rId110" o:title=""/>
                </v:shape>
              </w:pict>
            </w:r>
          </w:p>
          <w:p w:rsidR="005340F2" w:rsidRDefault="005340F2">
            <w:pPr>
              <w:spacing w:before="10" w:after="0" w:line="100" w:lineRule="exact"/>
              <w:rPr>
                <w:sz w:val="10"/>
                <w:szCs w:val="10"/>
              </w:rPr>
            </w:pP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146.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3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C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5340F2">
            <w:pPr>
              <w:spacing w:before="6" w:after="0" w:line="170" w:lineRule="exact"/>
              <w:rPr>
                <w:sz w:val="17"/>
                <w:szCs w:val="17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26)</w:t>
            </w:r>
          </w:p>
        </w:tc>
      </w:tr>
      <w:tr w:rsidR="005340F2">
        <w:trPr>
          <w:trHeight w:hRule="exact" w:val="1998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57" w:after="0" w:line="240" w:lineRule="auto"/>
              <w:ind w:left="75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13" type="#_x0000_t75" style="width:105.5pt;height:89pt;mso-position-horizontal-relative:char;mso-position-vertical-relative:line">
                  <v:imagedata r:id="rId111" o:title=""/>
                </v:shape>
              </w:pict>
            </w:r>
          </w:p>
          <w:p w:rsidR="005340F2" w:rsidRDefault="005340F2">
            <w:pPr>
              <w:spacing w:before="4" w:after="0" w:line="150" w:lineRule="exact"/>
              <w:rPr>
                <w:sz w:val="15"/>
                <w:szCs w:val="15"/>
              </w:rPr>
            </w:pPr>
          </w:p>
        </w:tc>
        <w:tc>
          <w:tcPr>
            <w:tcW w:w="226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4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147.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5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08" w:right="3031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C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5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30)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112"/>
          <w:pgSz w:w="11920" w:h="16840"/>
          <w:pgMar w:top="740" w:right="740" w:bottom="460" w:left="460" w:header="0" w:footer="268" w:gutter="0"/>
          <w:pgNumType w:start="20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034" style="position:absolute;margin-left:566.95pt;margin-top:0;width:28.35pt;height:316.8pt;z-index:-2993;mso-position-horizontal-relative:page;mso-position-vertical-relative:page" coordorigin="11339" coordsize="567,6336">
            <v:shape id="_x0000_s1035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 id="_x0000_s1033" type="#_x0000_t202" style="position:absolute;margin-left:576.15pt;margin-top:112.9pt;width:14pt;height:177.5pt;z-index:-2992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268"/>
        <w:gridCol w:w="5948"/>
      </w:tblGrid>
      <w:tr w:rsidR="005340F2">
        <w:trPr>
          <w:trHeight w:hRule="exact" w:val="41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5" w:after="0" w:line="240" w:lineRule="auto"/>
              <w:ind w:left="103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Diagram</w: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5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85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48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48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14" type="#_x0000_t75" style="width:107pt;height:68.5pt;mso-position-horizontal-relative:char;mso-position-vertical-relative:line">
                  <v:imagedata r:id="rId113" o:title=""/>
                </v:shape>
              </w:pict>
            </w: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spacing w:before="74" w:after="0" w:line="250" w:lineRule="auto"/>
              <w:ind w:left="456" w:right="5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148. </w:t>
            </w:r>
            <w:r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08" w:right="491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C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6C48F5">
            <w:pPr>
              <w:tabs>
                <w:tab w:val="left" w:pos="560"/>
              </w:tabs>
              <w:spacing w:before="2" w:after="0" w:line="354" w:lineRule="auto"/>
              <w:ind w:left="108" w:right="22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othe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mus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giv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you. 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6C48F5">
            <w:pPr>
              <w:spacing w:before="59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26)</w:t>
            </w:r>
          </w:p>
        </w:tc>
      </w:tr>
      <w:tr w:rsidR="005340F2">
        <w:trPr>
          <w:trHeight w:hRule="exact" w:val="2202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72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15" type="#_x0000_t75" style="width:103pt;height:101pt;mso-position-horizontal-relative:char;mso-position-vertical-relative:line">
                  <v:imagedata r:id="rId114" o:title=""/>
                </v:shape>
              </w:pict>
            </w:r>
          </w:p>
          <w:p w:rsidR="005340F2" w:rsidRDefault="005340F2">
            <w:pPr>
              <w:spacing w:before="6" w:after="0" w:line="100" w:lineRule="exact"/>
              <w:rPr>
                <w:sz w:val="10"/>
                <w:szCs w:val="10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5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149.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A. Which cars 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you give way to?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08" w:right="419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2" w:after="0" w:line="220" w:lineRule="exact"/>
            </w:pPr>
          </w:p>
          <w:p w:rsidR="005340F2" w:rsidRDefault="006C48F5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25)</w:t>
            </w:r>
          </w:p>
        </w:tc>
      </w:tr>
      <w:tr w:rsidR="005340F2">
        <w:trPr>
          <w:trHeight w:hRule="exact" w:val="2169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98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16" type="#_x0000_t75" style="width:105.5pt;height:97pt;mso-position-horizontal-relative:char;mso-position-vertical-relative:line">
                  <v:imagedata r:id="rId115" o:title=""/>
                </v:shape>
              </w:pic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spacing w:before="74" w:after="0" w:line="250" w:lineRule="auto"/>
              <w:ind w:left="456" w:right="19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150. 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want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turn right.</w:t>
            </w:r>
            <w:r>
              <w:rPr>
                <w:rFonts w:ascii="Arial" w:eastAsia="Arial" w:hAnsi="Arial" w:cs="Arial"/>
                <w:color w:val="231F20"/>
                <w:spacing w:val="4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 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pedestrian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2" w:after="0" w:line="220" w:lineRule="exact"/>
            </w:pPr>
          </w:p>
          <w:p w:rsidR="005340F2" w:rsidRDefault="006C48F5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24)</w:t>
            </w:r>
          </w:p>
        </w:tc>
      </w:tr>
      <w:tr w:rsidR="005340F2">
        <w:trPr>
          <w:trHeight w:hRule="exact" w:val="2054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46317">
            <w:pPr>
              <w:spacing w:before="97" w:after="0" w:line="240" w:lineRule="auto"/>
              <w:ind w:left="61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pict>
                <v:shape id="_x0000_i1117" type="#_x0000_t75" style="width:107.5pt;height:91pt;mso-position-horizontal-relative:char;mso-position-vertical-relative:line">
                  <v:imagedata r:id="rId116" o:title=""/>
                </v:shape>
              </w:pict>
            </w:r>
          </w:p>
          <w:p w:rsidR="005340F2" w:rsidRDefault="005340F2">
            <w:pPr>
              <w:spacing w:before="8" w:after="0" w:line="120" w:lineRule="exact"/>
              <w:rPr>
                <w:sz w:val="12"/>
                <w:szCs w:val="12"/>
              </w:rPr>
            </w:pPr>
          </w:p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5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151. 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are driving Car</w:t>
            </w:r>
            <w:r w:rsidR="006C48F5"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</w:t>
            </w:r>
            <w:r w:rsidR="006C48F5"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 w:rsidR="006C48F5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give way to</w:t>
            </w:r>
            <w:r w:rsidR="006C48F5"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-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first)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08" w:right="419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8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D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</w:t>
            </w:r>
          </w:p>
          <w:p w:rsidR="005340F2" w:rsidRDefault="005340F2">
            <w:pPr>
              <w:spacing w:before="15" w:after="0" w:line="260" w:lineRule="exact"/>
              <w:rPr>
                <w:sz w:val="26"/>
                <w:szCs w:val="26"/>
              </w:rPr>
            </w:pPr>
          </w:p>
          <w:p w:rsidR="005340F2" w:rsidRDefault="006C48F5">
            <w:pPr>
              <w:spacing w:after="0" w:line="240" w:lineRule="auto"/>
              <w:ind w:left="130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27)</w:t>
            </w:r>
          </w:p>
        </w:tc>
      </w:tr>
      <w:tr w:rsidR="005340F2">
        <w:trPr>
          <w:trHeight w:hRule="exact" w:val="1913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25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152.</w:t>
            </w:r>
            <w:r>
              <w:rPr>
                <w:rFonts w:ascii="Arial" w:eastAsia="Arial" w:hAnsi="Arial" w:cs="Arial"/>
                <w:color w:val="231F20"/>
                <w:spacing w:val="4"/>
                <w:sz w:val="16"/>
                <w:szCs w:val="16"/>
              </w:rPr>
              <w:t xml:space="preserve"> </w:t>
            </w:r>
            <w:r w:rsidR="001A3313">
              <w:rPr>
                <w:rFonts w:ascii="Arial" w:eastAsia="Arial" w:hAnsi="Arial" w:cs="Arial"/>
                <w:color w:val="231F20"/>
                <w:spacing w:val="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Can you legally drive over the speed limit?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BF26E7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7"/>
                <w:sz w:val="16"/>
                <w:szCs w:val="16"/>
              </w:rPr>
              <w:t xml:space="preserve"> 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any ti</w:t>
            </w:r>
            <w:r w:rsidR="00BF26E7">
              <w:rPr>
                <w:rFonts w:ascii="Arial" w:eastAsia="Arial" w:hAnsi="Arial" w:cs="Arial"/>
                <w:color w:val="231F20"/>
                <w:sz w:val="16"/>
                <w:szCs w:val="16"/>
              </w:rPr>
              <w:t>me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doe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spee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limi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10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km/h.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overtakin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slowe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movin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vehicle.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es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,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whe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goo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excuse.</w:t>
            </w:r>
          </w:p>
          <w:p w:rsidR="005340F2" w:rsidRDefault="005340F2">
            <w:pPr>
              <w:spacing w:before="8"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1)</w:t>
            </w:r>
          </w:p>
        </w:tc>
      </w:tr>
      <w:tr w:rsidR="005340F2">
        <w:trPr>
          <w:trHeight w:hRule="exact" w:val="1800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spacing w:before="74" w:after="0" w:line="250" w:lineRule="auto"/>
              <w:ind w:left="456" w:right="19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153.  When following another vehicle in a lane of traffic, what distance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is a useful guide to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estimate the minimum safe following distance for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dry road conditions?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354" w:lineRule="auto"/>
              <w:ind w:left="142" w:right="867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A.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Leave a 2-second time gap between you and the other vehicle. B.     </w:t>
            </w:r>
            <w:r>
              <w:rPr>
                <w:rFonts w:ascii="Arial" w:eastAsia="Arial" w:hAnsi="Arial" w:cs="Arial"/>
                <w:color w:val="231F20"/>
                <w:spacing w:val="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Leave a 3-minute time gap between you and the other vehicle. C.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Leave a 5-minute time gap between you and the other vehicle. D.    </w:t>
            </w:r>
            <w:r>
              <w:rPr>
                <w:rFonts w:ascii="Arial" w:eastAsia="Arial" w:hAnsi="Arial" w:cs="Arial"/>
                <w:color w:val="231F20"/>
                <w:spacing w:val="4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Leave a 7-second time gap between you and the other vehicle.</w:t>
            </w:r>
          </w:p>
          <w:p w:rsidR="005340F2" w:rsidRDefault="005340F2">
            <w:pPr>
              <w:spacing w:before="3" w:after="0" w:line="120" w:lineRule="exact"/>
              <w:rPr>
                <w:sz w:val="12"/>
                <w:szCs w:val="12"/>
              </w:rPr>
            </w:pPr>
          </w:p>
          <w:p w:rsidR="005340F2" w:rsidRDefault="006C48F5">
            <w:pPr>
              <w:spacing w:after="0" w:line="240" w:lineRule="auto"/>
              <w:ind w:left="131" w:right="5292"/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78)</w:t>
            </w:r>
          </w:p>
        </w:tc>
      </w:tr>
      <w:tr w:rsidR="005340F2">
        <w:trPr>
          <w:trHeight w:hRule="exact" w:val="1951"/>
        </w:trPr>
        <w:tc>
          <w:tcPr>
            <w:tcW w:w="2263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5340F2"/>
        </w:tc>
        <w:tc>
          <w:tcPr>
            <w:tcW w:w="226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316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154.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Which one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following statements is true?</w:t>
            </w:r>
          </w:p>
        </w:tc>
        <w:tc>
          <w:tcPr>
            <w:tcW w:w="5948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1A3313" w:rsidRDefault="006C48F5" w:rsidP="001A3313">
            <w:pPr>
              <w:spacing w:before="7" w:after="0" w:line="272" w:lineRule="exact"/>
              <w:ind w:left="614" w:right="93" w:hanging="472"/>
              <w:rPr>
                <w:rFonts w:ascii="Arial" w:eastAsia="Arial" w:hAnsi="Arial" w:cs="Arial"/>
                <w:color w:val="231F20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Provide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no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excee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spee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limi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alway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drivin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safel</w:t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1A3313" w:rsidP="001A3313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In certain situations and conditions driving at the speed limit may be dangerous.</w:t>
            </w:r>
          </w:p>
          <w:p w:rsidR="001A3313" w:rsidRDefault="001A3313" w:rsidP="00BF26E7">
            <w:pPr>
              <w:tabs>
                <w:tab w:val="left" w:pos="560"/>
              </w:tabs>
              <w:spacing w:before="88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Spee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limit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exceede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p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10km/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th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roa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weather</w:t>
            </w:r>
            <w:r w:rsidR="00BF26E7"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condition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ar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good.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Spee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limit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ca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b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exceede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yo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hav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lawfu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excuse.</w:t>
            </w:r>
          </w:p>
          <w:p w:rsidR="005340F2" w:rsidRDefault="005340F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(p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76)</w:t>
            </w:r>
          </w:p>
        </w:tc>
      </w:tr>
    </w:tbl>
    <w:p w:rsidR="005340F2" w:rsidRDefault="005340F2">
      <w:pPr>
        <w:spacing w:after="0"/>
        <w:sectPr w:rsidR="005340F2">
          <w:pgSz w:w="11920" w:h="16840"/>
          <w:pgMar w:top="740" w:right="460" w:bottom="460" w:left="740" w:header="0" w:footer="268" w:gutter="0"/>
          <w:cols w:space="720"/>
        </w:sectPr>
      </w:pPr>
    </w:p>
    <w:p w:rsidR="005340F2" w:rsidRDefault="005340F2">
      <w:pPr>
        <w:spacing w:before="3" w:after="0" w:line="90" w:lineRule="exact"/>
        <w:rPr>
          <w:sz w:val="9"/>
          <w:szCs w:val="9"/>
        </w:rPr>
      </w:pPr>
    </w:p>
    <w:tbl>
      <w:tblPr>
        <w:tblW w:w="0" w:type="auto"/>
        <w:tblInd w:w="10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49"/>
      </w:tblGrid>
      <w:tr w:rsidR="005340F2">
        <w:trPr>
          <w:trHeight w:hRule="exact" w:val="388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4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648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492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155.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feel drowsy when driving what should you do?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Open the window and turn the radio on.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Drink lots of co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fee whilst driving.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urn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radio up loud.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459" w:lineRule="auto"/>
              <w:ind w:left="142" w:right="485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Stop driving and have a break. (p. 75-76)</w:t>
            </w:r>
          </w:p>
        </w:tc>
      </w:tr>
      <w:tr w:rsidR="005340F2">
        <w:trPr>
          <w:trHeight w:hRule="exact" w:val="1871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spacing w:before="74" w:after="0" w:line="240" w:lineRule="auto"/>
              <w:ind w:left="456" w:right="91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156.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If you are taking prescription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drugs and you want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drive, you –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Should check the labelling to see if it is a non-drowsy medication and only drive if it is a non-drowsy formula.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366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Can drive because it is not a recreational drug.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Can drive during daylight hours but not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night.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459" w:lineRule="auto"/>
              <w:ind w:left="142" w:right="311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Can drive but you should drink co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fee to keep you alert. (p. 71)</w:t>
            </w:r>
          </w:p>
        </w:tc>
      </w:tr>
      <w:tr w:rsidR="005340F2">
        <w:trPr>
          <w:trHeight w:hRule="exact" w:val="1580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157.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What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should you do when you see animals on the road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night?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54" w:lineRule="auto"/>
              <w:ind w:left="142" w:right="3599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Slow down and be prepared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avoid the animal.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Sound you horn.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Swerve violentl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459" w:lineRule="auto"/>
              <w:ind w:left="142" w:right="48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Speed up to pass them quickl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 (p. 76)</w:t>
            </w:r>
          </w:p>
        </w:tc>
      </w:tr>
      <w:tr w:rsidR="005340F2">
        <w:trPr>
          <w:trHeight w:hRule="exact" w:val="1586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60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158.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Which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following statements is true?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Drinking alcohol increases your concentration when driving.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Driving with a blood alcohol content over .05 is legal.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1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 can only drink and drive while you have your learner licence.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459" w:lineRule="auto"/>
              <w:ind w:left="108" w:right="1830" w:firstLine="3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risk of causing a crash increases as your blood alcohol conte</w:t>
            </w:r>
            <w:r>
              <w:rPr>
                <w:rFonts w:ascii="Arial" w:eastAsia="Arial" w:hAnsi="Arial" w:cs="Arial"/>
                <w:color w:val="231F20"/>
                <w:spacing w:val="1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 rises. (p. 68)</w:t>
            </w:r>
          </w:p>
        </w:tc>
      </w:tr>
      <w:tr w:rsidR="005340F2">
        <w:trPr>
          <w:trHeight w:hRule="exact" w:val="1586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73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159.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seatbelt has been used in a severe crash -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be replaced.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needs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be tested by a mechanic.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It is still fine to be worn.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459" w:lineRule="auto"/>
              <w:ind w:left="142" w:right="3466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It can be worn as long as it doesn’t look damaged. (p. 72)</w:t>
            </w:r>
          </w:p>
        </w:tc>
      </w:tr>
      <w:tr w:rsidR="005340F2">
        <w:trPr>
          <w:trHeight w:hRule="exact" w:val="1701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60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160.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Which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following statements is correct?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If you have been drinking alcohol, it is better not to drive.</w:t>
            </w:r>
          </w:p>
          <w:p w:rsidR="005340F2" w:rsidRDefault="006C48F5">
            <w:pPr>
              <w:tabs>
                <w:tab w:val="left" w:pos="560"/>
              </w:tabs>
              <w:spacing w:before="88" w:after="0" w:line="354" w:lineRule="auto"/>
              <w:ind w:left="142" w:right="201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8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aking prescribed drugs may reduce the 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fects of alcohol on the bod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Drinking co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fee helps reduce the 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fects of alcohol on your bod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tabs>
                <w:tab w:val="left" w:pos="560"/>
              </w:tabs>
              <w:spacing w:before="2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Having a shower may reduce the e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fects</w:t>
            </w:r>
            <w:r>
              <w:rPr>
                <w:rFonts w:ascii="Arial" w:eastAsia="Arial" w:hAnsi="Arial" w:cs="Arial"/>
                <w:color w:val="231F20"/>
                <w:spacing w:val="-5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alcohol on your bod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5340F2">
            <w:pPr>
              <w:spacing w:before="8" w:after="0" w:line="160" w:lineRule="exact"/>
              <w:rPr>
                <w:sz w:val="16"/>
                <w:szCs w:val="16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69)</w:t>
            </w:r>
          </w:p>
        </w:tc>
      </w:tr>
      <w:tr w:rsidR="00024430" w:rsidRPr="009133D5">
        <w:trPr>
          <w:trHeight w:hRule="exact" w:val="1497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E114CF">
            <w:pPr>
              <w:spacing w:before="74" w:after="0" w:line="250" w:lineRule="auto"/>
              <w:ind w:left="456" w:right="202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161.</w:t>
            </w:r>
            <w:r w:rsidR="001A3313" w:rsidRPr="009133D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9133D5"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Can </w:t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>medication used for hay fever or travel sickness affect your driving?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>No, unless it has been prescribed by a doctor.</w:t>
            </w:r>
          </w:p>
          <w:p w:rsidR="005340F2" w:rsidRPr="009133D5" w:rsidRDefault="006C48F5" w:rsidP="00E114CF">
            <w:pPr>
              <w:tabs>
                <w:tab w:val="left" w:pos="560"/>
              </w:tabs>
              <w:spacing w:before="64" w:after="0" w:line="324" w:lineRule="auto"/>
              <w:ind w:left="142" w:right="5613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 xml:space="preserve">No                           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pacing w:val="-15"/>
                <w:sz w:val="16"/>
                <w:szCs w:val="16"/>
              </w:rPr>
              <w:t>Yes.</w:t>
            </w:r>
          </w:p>
          <w:p w:rsidR="005340F2" w:rsidRPr="009133D5" w:rsidRDefault="006C48F5">
            <w:pPr>
              <w:tabs>
                <w:tab w:val="left" w:pos="560"/>
              </w:tabs>
              <w:spacing w:before="1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>Yes, but only if you’ve had no sleep the night before</w:t>
            </w:r>
          </w:p>
          <w:p w:rsidR="005340F2" w:rsidRPr="009133D5" w:rsidRDefault="005340F2">
            <w:pPr>
              <w:spacing w:before="5" w:after="0" w:line="140" w:lineRule="exact"/>
              <w:rPr>
                <w:sz w:val="14"/>
                <w:szCs w:val="14"/>
              </w:rPr>
            </w:pPr>
          </w:p>
          <w:p w:rsidR="005340F2" w:rsidRPr="009133D5" w:rsidRDefault="006C48F5" w:rsidP="00024430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(p. 7</w:t>
            </w:r>
            <w:r w:rsidR="00024430" w:rsidRPr="009133D5">
              <w:rPr>
                <w:rFonts w:ascii="Arial" w:eastAsia="Arial" w:hAnsi="Arial" w:cs="Arial"/>
                <w:sz w:val="16"/>
                <w:szCs w:val="16"/>
              </w:rPr>
              <w:t>1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5340F2">
        <w:trPr>
          <w:trHeight w:hRule="exact" w:val="1497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1A3313" w:rsidP="00C359E8">
            <w:pPr>
              <w:spacing w:before="74" w:after="0" w:line="250" w:lineRule="auto"/>
              <w:ind w:left="456" w:right="323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162.</w:t>
            </w:r>
            <w:r w:rsidR="006C48F5">
              <w:rPr>
                <w:rFonts w:ascii="Arial" w:eastAsia="Arial" w:hAnsi="Arial" w:cs="Arial"/>
                <w:color w:val="231F20"/>
                <w:spacing w:val="19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What</w:t>
            </w:r>
            <w:r w:rsidR="006C48F5"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 w:rsidR="006C48F5">
              <w:rPr>
                <w:rFonts w:ascii="Arial" w:eastAsia="Arial" w:hAnsi="Arial" w:cs="Arial"/>
                <w:color w:val="231F20"/>
                <w:sz w:val="16"/>
                <w:szCs w:val="16"/>
              </w:rPr>
              <w:t>should you do when driving in wet conditions?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 with the handbrake on.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Drive closer to vehicles to avoid back splash from the other vehicle.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324" w:lineRule="auto"/>
              <w:ind w:left="142" w:right="78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Slow down as you need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allow much longer for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stopping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avoid other vehicles and pedestrians.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As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long as you are driving at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speed limit, you are driving safel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</w:t>
            </w:r>
          </w:p>
          <w:p w:rsidR="005340F2" w:rsidRDefault="006C48F5">
            <w:pPr>
              <w:spacing w:before="81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76, 82)</w:t>
            </w:r>
          </w:p>
        </w:tc>
      </w:tr>
      <w:tr w:rsidR="005340F2">
        <w:trPr>
          <w:trHeight w:hRule="exact" w:val="1497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52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163.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Speeding is dangerous because -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24" w:lineRule="auto"/>
              <w:ind w:left="142" w:right="253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The faster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 drive the more time and space you need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stop.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Increasing speed also increases the severity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crashes.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324" w:lineRule="auto"/>
              <w:ind w:left="142" w:right="278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Driving too fast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around a corner can a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fect</w:t>
            </w:r>
            <w:r>
              <w:rPr>
                <w:rFonts w:ascii="Arial" w:eastAsia="Arial" w:hAnsi="Arial" w:cs="Arial"/>
                <w:color w:val="231F20"/>
                <w:spacing w:val="-4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ca</w:t>
            </w:r>
            <w:r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 stabilit</w:t>
            </w:r>
            <w:r>
              <w:rPr>
                <w:rFonts w:ascii="Arial" w:eastAsia="Arial" w:hAnsi="Arial" w:cs="Arial"/>
                <w:color w:val="231F20"/>
                <w:spacing w:val="-12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All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above.</w:t>
            </w:r>
          </w:p>
          <w:p w:rsidR="005340F2" w:rsidRDefault="006C48F5">
            <w:pPr>
              <w:spacing w:before="81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77)</w:t>
            </w:r>
          </w:p>
        </w:tc>
      </w:tr>
    </w:tbl>
    <w:p w:rsidR="005340F2" w:rsidRDefault="005340F2">
      <w:pPr>
        <w:spacing w:after="0"/>
        <w:sectPr w:rsidR="005340F2">
          <w:footerReference w:type="default" r:id="rId117"/>
          <w:pgSz w:w="11920" w:h="16840"/>
          <w:pgMar w:top="740" w:right="740" w:bottom="460" w:left="460" w:header="0" w:footer="268" w:gutter="0"/>
          <w:pgNumType w:start="22"/>
          <w:cols w:space="720"/>
        </w:sectPr>
      </w:pPr>
    </w:p>
    <w:p w:rsidR="005340F2" w:rsidRDefault="00146317">
      <w:pPr>
        <w:spacing w:before="3" w:after="0" w:line="90" w:lineRule="exact"/>
        <w:rPr>
          <w:sz w:val="9"/>
          <w:szCs w:val="9"/>
        </w:rPr>
      </w:pPr>
      <w:r>
        <w:lastRenderedPageBreak/>
        <w:pict>
          <v:group id="_x0000_s1027" style="position:absolute;margin-left:566.95pt;margin-top:0;width:28.35pt;height:316.8pt;z-index:-2991;mso-position-horizontal-relative:page;mso-position-vertical-relative:page" coordorigin="11339" coordsize="567,6336">
            <v:shape id="_x0000_s1028" style="position:absolute;left:11339;width:567;height:6336" coordorigin="11339" coordsize="567,6336" path="m11339,6336r567,l11906,r-567,l11339,6336e" fillcolor="#8b005a" stroked="f">
              <v:path arrowok="t"/>
            </v:shape>
            <w10:wrap anchorx="page" anchory="page"/>
          </v:group>
        </w:pict>
      </w:r>
      <w:r>
        <w:pict>
          <v:shape id="_x0000_s1026" type="#_x0000_t202" style="position:absolute;margin-left:576.15pt;margin-top:112.9pt;width:14pt;height:177.5pt;z-index:-2990;mso-position-horizontal-relative:page;mso-position-vertical-relative:page" filled="f" stroked="f">
            <v:textbox style="layout-flow:vertical;mso-layout-flow-alt:bottom-to-top" inset="0,0,0,0">
              <w:txbxContent>
                <w:p w:rsidR="00024430" w:rsidRDefault="00024430">
                  <w:pPr>
                    <w:spacing w:after="0" w:line="268" w:lineRule="exact"/>
                    <w:ind w:left="20" w:right="-56"/>
                    <w:rPr>
                      <w:rFonts w:ascii="Gill Sans MT" w:eastAsia="Gill Sans MT" w:hAnsi="Gill Sans MT" w:cs="Gill Sans MT"/>
                      <w:sz w:val="24"/>
                      <w:szCs w:val="24"/>
                    </w:rPr>
                  </w:pP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Dri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2"/>
                      <w:sz w:val="24"/>
                      <w:szCs w:val="24"/>
                    </w:rPr>
                    <w:t>v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r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Kn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5"/>
                      <w:sz w:val="24"/>
                      <w:szCs w:val="24"/>
                    </w:rPr>
                    <w:t>o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wledg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e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-29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es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t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13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pacing w:val="7"/>
                      <w:sz w:val="24"/>
                      <w:szCs w:val="24"/>
                    </w:rPr>
                    <w:t>Question</w:t>
                  </w:r>
                  <w:r>
                    <w:rPr>
                      <w:rFonts w:ascii="Gill Sans MT" w:eastAsia="Gill Sans MT" w:hAnsi="Gill Sans MT" w:cs="Gill Sans MT"/>
                      <w:color w:val="FFFFFF"/>
                      <w:sz w:val="24"/>
                      <w:szCs w:val="24"/>
                    </w:rPr>
                    <w:t>s</w:t>
                  </w:r>
                </w:p>
              </w:txbxContent>
            </v:textbox>
            <w10:wrap anchorx="page" anchory="page"/>
          </v:shape>
        </w:pict>
      </w:r>
    </w:p>
    <w:tbl>
      <w:tblPr>
        <w:tblW w:w="0" w:type="auto"/>
        <w:tblInd w:w="10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30"/>
        <w:gridCol w:w="7649"/>
      </w:tblGrid>
      <w:tr w:rsidR="005340F2">
        <w:trPr>
          <w:trHeight w:hRule="exact" w:val="385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3" w:after="0" w:line="240" w:lineRule="auto"/>
              <w:ind w:left="139" w:right="-20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Question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spacing w:before="73" w:after="0" w:line="240" w:lineRule="auto"/>
              <w:ind w:left="103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color w:val="514E86"/>
                <w:spacing w:val="-3"/>
                <w:sz w:val="20"/>
                <w:szCs w:val="20"/>
              </w:rPr>
              <w:t>Choice</w:t>
            </w:r>
            <w:r>
              <w:rPr>
                <w:rFonts w:ascii="Arial" w:eastAsia="Arial" w:hAnsi="Arial" w:cs="Arial"/>
                <w:b/>
                <w:bCs/>
                <w:color w:val="514E86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color w:val="514E86"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(pag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e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reference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fo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answer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i</w:t>
            </w:r>
            <w:r>
              <w:rPr>
                <w:rFonts w:ascii="Arial" w:eastAsia="Arial" w:hAnsi="Arial" w:cs="Arial"/>
                <w:color w:val="514E86"/>
                <w:sz w:val="16"/>
                <w:szCs w:val="16"/>
              </w:rPr>
              <w:t>n</w:t>
            </w:r>
            <w:r>
              <w:rPr>
                <w:rFonts w:ascii="Arial" w:eastAsia="Arial" w:hAnsi="Arial" w:cs="Arial"/>
                <w:color w:val="514E86"/>
                <w:spacing w:val="-6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514E86"/>
                <w:spacing w:val="-3"/>
                <w:sz w:val="16"/>
                <w:szCs w:val="16"/>
              </w:rPr>
              <w:t>brackets)</w:t>
            </w:r>
          </w:p>
        </w:tc>
      </w:tr>
      <w:tr w:rsidR="005340F2">
        <w:trPr>
          <w:trHeight w:hRule="exact" w:val="1764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1A3313">
            <w:pPr>
              <w:spacing w:before="74" w:after="0" w:line="240" w:lineRule="auto"/>
              <w:ind w:left="456" w:right="95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164.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an oncoming ca</w:t>
            </w:r>
            <w:r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headlights dazzle you, what should you do?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Keep driving and looking at oncoming lights, your eyes will adjust.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Put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your high beam on.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324" w:lineRule="auto"/>
              <w:ind w:left="108" w:right="2194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Keep your eyes on the left-hand side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road, slow down or stop. 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6"/>
                <w:sz w:val="16"/>
                <w:szCs w:val="16"/>
              </w:rPr>
              <w:t>T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urn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your lights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4" w:after="0" w:line="220" w:lineRule="exact"/>
            </w:pPr>
          </w:p>
          <w:p w:rsidR="005340F2" w:rsidRDefault="006C48F5">
            <w:pPr>
              <w:spacing w:after="0" w:line="240" w:lineRule="auto"/>
              <w:ind w:left="108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42)</w:t>
            </w:r>
          </w:p>
        </w:tc>
      </w:tr>
      <w:tr w:rsidR="00024430" w:rsidRPr="009133D5">
        <w:trPr>
          <w:trHeight w:hRule="exact" w:val="1757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E114CF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165.  </w:t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>Which of the following statements is true?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>Driving with a talkative passenger will overcome your fatigue.</w:t>
            </w:r>
          </w:p>
          <w:p w:rsidR="005340F2" w:rsidRPr="009133D5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>You will feel more tired if you make stops on long trips.</w:t>
            </w:r>
          </w:p>
          <w:p w:rsidR="005340F2" w:rsidRPr="009133D5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pacing w:val="-6"/>
                <w:sz w:val="16"/>
                <w:szCs w:val="16"/>
              </w:rPr>
              <w:t>You are more likely to become fatigued on short curving roads.</w:t>
            </w:r>
          </w:p>
          <w:p w:rsidR="005340F2" w:rsidRPr="009133D5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E114CF" w:rsidRPr="009133D5">
              <w:rPr>
                <w:rFonts w:ascii="Arial" w:eastAsia="Arial" w:hAnsi="Arial" w:cs="Arial"/>
                <w:sz w:val="16"/>
                <w:szCs w:val="16"/>
              </w:rPr>
              <w:t>You should not drive if you are tired.</w:t>
            </w:r>
          </w:p>
          <w:p w:rsidR="005340F2" w:rsidRPr="009133D5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Pr="009133D5" w:rsidRDefault="005340F2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5340F2" w:rsidRPr="009133D5" w:rsidRDefault="006C48F5" w:rsidP="00024430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024430" w:rsidRPr="009133D5">
              <w:rPr>
                <w:rFonts w:ascii="Arial" w:eastAsia="Arial" w:hAnsi="Arial" w:cs="Arial"/>
                <w:sz w:val="16"/>
                <w:szCs w:val="16"/>
              </w:rPr>
              <w:t>74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5340F2">
        <w:trPr>
          <w:trHeight w:hRule="exact" w:val="1786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403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166.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If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one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your tyres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has a blowout what should you do?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Accelerate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regain control.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Quickly apply the hand brake.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Brake gently and bring the car to a stop.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Sound your horn.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82)</w:t>
            </w:r>
          </w:p>
        </w:tc>
      </w:tr>
      <w:tr w:rsidR="00D04280" w:rsidRPr="009133D5">
        <w:trPr>
          <w:trHeight w:hRule="exact" w:val="1701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434941">
            <w:pPr>
              <w:spacing w:before="74" w:after="0" w:line="250" w:lineRule="auto"/>
              <w:ind w:left="456" w:right="403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167.</w:t>
            </w:r>
            <w:r w:rsidR="001A3313" w:rsidRPr="009133D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9133D5"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 w:rsidR="00434941" w:rsidRPr="009133D5">
              <w:rPr>
                <w:rFonts w:ascii="Arial" w:eastAsia="Arial" w:hAnsi="Arial" w:cs="Arial"/>
                <w:sz w:val="16"/>
                <w:szCs w:val="16"/>
              </w:rPr>
              <w:t>Which of the following statements is true?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434941" w:rsidRPr="009133D5">
              <w:rPr>
                <w:rFonts w:ascii="Arial" w:eastAsia="Arial" w:hAnsi="Arial" w:cs="Arial"/>
                <w:sz w:val="16"/>
                <w:szCs w:val="16"/>
              </w:rPr>
              <w:t>If there are not enough seat belts then it is OK to share one.</w:t>
            </w:r>
          </w:p>
          <w:p w:rsidR="00434941" w:rsidRPr="009133D5" w:rsidRDefault="00434941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Passengers in rear seats of a vehicle are not required to wear seat belts.</w:t>
            </w:r>
          </w:p>
          <w:p w:rsidR="00434941" w:rsidRPr="009133D5" w:rsidRDefault="00434941" w:rsidP="00434941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It is OK to hold the seat belt around you if you cannot find the clasp under the seat to secure it properly.</w:t>
            </w:r>
          </w:p>
          <w:p w:rsidR="00434941" w:rsidRPr="009133D5" w:rsidRDefault="00434941" w:rsidP="00434941">
            <w:pPr>
              <w:tabs>
                <w:tab w:val="left" w:pos="560"/>
              </w:tabs>
              <w:spacing w:before="74" w:after="0" w:line="240" w:lineRule="auto"/>
              <w:ind w:left="560" w:right="-20" w:hanging="418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Passengers in vehicles are less likely to be injured in a crash if they are wearing seat belts.</w:t>
            </w:r>
          </w:p>
          <w:p w:rsidR="00434941" w:rsidRPr="009133D5" w:rsidRDefault="00434941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</w:p>
          <w:p w:rsidR="005340F2" w:rsidRPr="009133D5" w:rsidRDefault="006C48F5" w:rsidP="00D04280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D04280" w:rsidRPr="009133D5">
              <w:rPr>
                <w:rFonts w:ascii="Arial" w:eastAsia="Arial" w:hAnsi="Arial" w:cs="Arial"/>
                <w:sz w:val="16"/>
                <w:szCs w:val="16"/>
              </w:rPr>
              <w:t>71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9133D5" w:rsidRPr="009133D5">
        <w:trPr>
          <w:trHeight w:hRule="exact" w:val="1743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 w:rsidP="00F0247F">
            <w:pPr>
              <w:spacing w:before="74" w:after="0" w:line="250" w:lineRule="auto"/>
              <w:ind w:left="456" w:right="198" w:hanging="312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168.</w:t>
            </w:r>
            <w:r w:rsidR="001A3313" w:rsidRPr="009133D5">
              <w:rPr>
                <w:rFonts w:ascii="Arial" w:eastAsia="Arial" w:hAnsi="Arial" w:cs="Arial"/>
                <w:sz w:val="16"/>
                <w:szCs w:val="16"/>
              </w:rPr>
              <w:t xml:space="preserve"> </w:t>
            </w:r>
            <w:r w:rsidRPr="009133D5">
              <w:rPr>
                <w:rFonts w:ascii="Arial" w:eastAsia="Arial" w:hAnsi="Arial" w:cs="Arial"/>
                <w:spacing w:val="11"/>
                <w:sz w:val="16"/>
                <w:szCs w:val="16"/>
              </w:rPr>
              <w:t xml:space="preserve"> </w:t>
            </w:r>
            <w:r w:rsidR="00F0247F" w:rsidRPr="009133D5">
              <w:rPr>
                <w:rFonts w:ascii="Arial" w:eastAsia="Arial" w:hAnsi="Arial" w:cs="Arial"/>
                <w:sz w:val="16"/>
                <w:szCs w:val="16"/>
              </w:rPr>
              <w:t>Which of the following statements is true?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Pr="009133D5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A.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</w:r>
            <w:r w:rsidR="00F0247F" w:rsidRPr="009133D5">
              <w:rPr>
                <w:rFonts w:ascii="Arial" w:eastAsia="Arial" w:hAnsi="Arial" w:cs="Arial"/>
                <w:sz w:val="16"/>
                <w:szCs w:val="16"/>
              </w:rPr>
              <w:t>Ornaments hanging from the rear view mirror will stop you becoming fatigued when you are driving.</w:t>
            </w:r>
          </w:p>
          <w:p w:rsidR="00F0247F" w:rsidRPr="009133D5" w:rsidRDefault="00F0247F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B.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Sunglasses worn at night will reduce the glare from the headlights of oncoming vehicles.</w:t>
            </w:r>
          </w:p>
          <w:p w:rsidR="00F0247F" w:rsidRPr="009133D5" w:rsidRDefault="00F0247F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C.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You should take extra care looking for cyclists or pedestrians at night.</w:t>
            </w:r>
          </w:p>
          <w:p w:rsidR="00F0247F" w:rsidRPr="009133D5" w:rsidRDefault="00F0247F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>D.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ab/>
              <w:t>You should rev your engine when approaching a cyclist to alert them of your approach.</w:t>
            </w:r>
          </w:p>
          <w:p w:rsidR="005340F2" w:rsidRPr="009133D5" w:rsidRDefault="005340F2">
            <w:pPr>
              <w:spacing w:before="17" w:after="0" w:line="280" w:lineRule="exact"/>
              <w:rPr>
                <w:sz w:val="28"/>
                <w:szCs w:val="28"/>
              </w:rPr>
            </w:pPr>
          </w:p>
          <w:p w:rsidR="005340F2" w:rsidRPr="009133D5" w:rsidRDefault="006C48F5" w:rsidP="00D04280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 w:rsidRPr="009133D5">
              <w:rPr>
                <w:rFonts w:ascii="Arial" w:eastAsia="Arial" w:hAnsi="Arial" w:cs="Arial"/>
                <w:sz w:val="16"/>
                <w:szCs w:val="16"/>
              </w:rPr>
              <w:t xml:space="preserve">(p. </w:t>
            </w:r>
            <w:r w:rsidR="00394DE9" w:rsidRPr="009133D5">
              <w:rPr>
                <w:rFonts w:ascii="Arial" w:eastAsia="Arial" w:hAnsi="Arial" w:cs="Arial"/>
                <w:sz w:val="16"/>
                <w:szCs w:val="16"/>
              </w:rPr>
              <w:t xml:space="preserve">42, </w:t>
            </w:r>
            <w:r w:rsidR="00D04280" w:rsidRPr="009133D5">
              <w:rPr>
                <w:rFonts w:ascii="Arial" w:eastAsia="Arial" w:hAnsi="Arial" w:cs="Arial"/>
                <w:sz w:val="16"/>
                <w:szCs w:val="16"/>
              </w:rPr>
              <w:t>7</w:t>
            </w:r>
            <w:r w:rsidR="00394DE9" w:rsidRPr="009133D5">
              <w:rPr>
                <w:rFonts w:ascii="Arial" w:eastAsia="Arial" w:hAnsi="Arial" w:cs="Arial"/>
                <w:sz w:val="16"/>
                <w:szCs w:val="16"/>
              </w:rPr>
              <w:t>4, 7</w:t>
            </w:r>
            <w:r w:rsidR="00D04280" w:rsidRPr="009133D5">
              <w:rPr>
                <w:rFonts w:ascii="Arial" w:eastAsia="Arial" w:hAnsi="Arial" w:cs="Arial"/>
                <w:sz w:val="16"/>
                <w:szCs w:val="16"/>
              </w:rPr>
              <w:t>8, 79</w:t>
            </w:r>
            <w:r w:rsidRPr="009133D5">
              <w:rPr>
                <w:rFonts w:ascii="Arial" w:eastAsia="Arial" w:hAnsi="Arial" w:cs="Arial"/>
                <w:sz w:val="16"/>
                <w:szCs w:val="16"/>
              </w:rPr>
              <w:t>)</w:t>
            </w:r>
          </w:p>
        </w:tc>
      </w:tr>
      <w:tr w:rsidR="005340F2">
        <w:trPr>
          <w:trHeight w:hRule="exact" w:val="1800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40" w:lineRule="auto"/>
              <w:ind w:left="456" w:right="-20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169.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Which statement is true?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Speeding never causes crashes.</w:t>
            </w:r>
          </w:p>
          <w:p w:rsidR="005340F2" w:rsidRDefault="006C48F5">
            <w:pPr>
              <w:tabs>
                <w:tab w:val="left" w:pos="560"/>
              </w:tabs>
              <w:spacing w:before="64" w:after="0" w:line="324" w:lineRule="auto"/>
              <w:ind w:left="142" w:right="1563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Factors like road and weather conditions can a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f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fect a ca</w:t>
            </w:r>
            <w:r>
              <w:rPr>
                <w:rFonts w:ascii="Arial" w:eastAsia="Arial" w:hAnsi="Arial" w:cs="Arial"/>
                <w:color w:val="231F20"/>
                <w:spacing w:val="6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 stopping distance. 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It is legal to travel 10 km/h over the speed limit.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  <w:t>When it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>’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 raining, you need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reduce your following distance.</w:t>
            </w:r>
          </w:p>
          <w:p w:rsidR="005340F2" w:rsidRDefault="005340F2">
            <w:pPr>
              <w:spacing w:after="0" w:line="120" w:lineRule="exact"/>
              <w:rPr>
                <w:sz w:val="12"/>
                <w:szCs w:val="12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77)</w:t>
            </w:r>
          </w:p>
        </w:tc>
      </w:tr>
      <w:tr w:rsidR="005340F2">
        <w:trPr>
          <w:trHeight w:hRule="exact" w:val="1497"/>
        </w:trPr>
        <w:tc>
          <w:tcPr>
            <w:tcW w:w="2830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 w:rsidP="00C359E8">
            <w:pPr>
              <w:spacing w:before="74" w:after="0" w:line="250" w:lineRule="auto"/>
              <w:ind w:left="456" w:right="87" w:hanging="31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170.</w:t>
            </w:r>
            <w:r w:rsidR="001A3313">
              <w:rPr>
                <w:rFonts w:ascii="Arial" w:eastAsia="Arial" w:hAnsi="Arial" w:cs="Arial"/>
                <w:color w:val="231F20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pacing w:val="1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Which one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the following statements for</w:t>
            </w:r>
            <w:r>
              <w:rPr>
                <w:rFonts w:ascii="Arial" w:eastAsia="Arial" w:hAnsi="Arial" w:cs="Arial"/>
                <w:color w:val="231F20"/>
                <w:spacing w:val="-2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 car learner driver is correct?</w:t>
            </w:r>
          </w:p>
        </w:tc>
        <w:tc>
          <w:tcPr>
            <w:tcW w:w="7649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5340F2" w:rsidRDefault="006C48F5">
            <w:pPr>
              <w:tabs>
                <w:tab w:val="left" w:pos="560"/>
              </w:tabs>
              <w:spacing w:before="74" w:after="0" w:line="324" w:lineRule="auto"/>
              <w:ind w:left="142" w:right="3792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A.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have only one passenger in the ca</w:t>
            </w:r>
            <w:r>
              <w:rPr>
                <w:rFonts w:ascii="Arial" w:eastAsia="Arial" w:hAnsi="Arial" w:cs="Arial"/>
                <w:color w:val="231F20"/>
                <w:spacing w:val="-9"/>
                <w:sz w:val="16"/>
                <w:szCs w:val="16"/>
              </w:rPr>
              <w:t>r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. B.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must</w:t>
            </w:r>
            <w:r>
              <w:rPr>
                <w:rFonts w:ascii="Arial" w:eastAsia="Arial" w:hAnsi="Arial" w:cs="Arial"/>
                <w:color w:val="231F20"/>
                <w:spacing w:val="-3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drive only during daylight hours.</w:t>
            </w:r>
          </w:p>
          <w:p w:rsidR="005340F2" w:rsidRDefault="006C48F5">
            <w:pPr>
              <w:tabs>
                <w:tab w:val="left" w:pos="560"/>
              </w:tabs>
              <w:spacing w:before="1"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C.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ab/>
            </w:r>
            <w:r>
              <w:rPr>
                <w:rFonts w:ascii="Arial" w:eastAsia="Arial" w:hAnsi="Arial" w:cs="Arial"/>
                <w:color w:val="231F20"/>
                <w:spacing w:val="-15"/>
                <w:sz w:val="16"/>
                <w:szCs w:val="16"/>
              </w:rPr>
              <w:t>Y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ou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need to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get lots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supervised driving experience in a variety of</w:t>
            </w:r>
            <w:r>
              <w:rPr>
                <w:rFonts w:ascii="Arial" w:eastAsia="Arial" w:hAnsi="Arial" w:cs="Arial"/>
                <w:color w:val="231F20"/>
                <w:spacing w:val="-1"/>
                <w:sz w:val="16"/>
                <w:szCs w:val="16"/>
              </w:rPr>
              <w:t xml:space="preserve"> </w:t>
            </w: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road conditions</w:t>
            </w:r>
          </w:p>
          <w:p w:rsidR="005340F2" w:rsidRDefault="005340F2">
            <w:pPr>
              <w:spacing w:after="0" w:line="200" w:lineRule="exact"/>
              <w:rPr>
                <w:sz w:val="20"/>
                <w:szCs w:val="20"/>
              </w:rPr>
            </w:pPr>
          </w:p>
          <w:p w:rsidR="005340F2" w:rsidRDefault="005340F2">
            <w:pPr>
              <w:spacing w:before="10" w:after="0" w:line="240" w:lineRule="exact"/>
              <w:rPr>
                <w:sz w:val="24"/>
                <w:szCs w:val="24"/>
              </w:rPr>
            </w:pPr>
          </w:p>
          <w:p w:rsidR="005340F2" w:rsidRDefault="006C48F5">
            <w:pPr>
              <w:spacing w:after="0" w:line="240" w:lineRule="auto"/>
              <w:ind w:left="142" w:right="-20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color w:val="231F20"/>
                <w:sz w:val="16"/>
                <w:szCs w:val="16"/>
              </w:rPr>
              <w:t>(p. 77)</w:t>
            </w:r>
          </w:p>
        </w:tc>
      </w:tr>
    </w:tbl>
    <w:p w:rsidR="006C48F5" w:rsidRDefault="006C48F5"/>
    <w:sectPr w:rsidR="006C48F5" w:rsidSect="00CE3CFF">
      <w:pgSz w:w="11920" w:h="16840"/>
      <w:pgMar w:top="720" w:right="720" w:bottom="720" w:left="720" w:header="0" w:footer="26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6317" w:rsidRDefault="00146317">
      <w:pPr>
        <w:spacing w:after="0" w:line="240" w:lineRule="auto"/>
      </w:pPr>
      <w:r>
        <w:separator/>
      </w:r>
    </w:p>
  </w:endnote>
  <w:endnote w:type="continuationSeparator" w:id="0">
    <w:p w:rsidR="00146317" w:rsidRDefault="001463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308.05pt;margin-top:807.45pt;width:7.55pt;height:12pt;z-index:-3024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20" w:right="-5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t>1</w:t>
                </w: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90.1pt;margin-top:807.45pt;width:15.1pt;height:12pt;z-index:-3015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90.1pt;margin-top:807.45pt;width:15.1pt;height:12pt;z-index:-3014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90.1pt;margin-top:807.45pt;width:15.1pt;height:12pt;z-index:-3013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23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margin-left:292.85pt;margin-top:807.45pt;width:9.55pt;height:12pt;z-index:-3023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292.85pt;margin-top:807.45pt;width:9.55pt;height:12pt;z-index:-3022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7" type="#_x0000_t202" style="position:absolute;margin-left:292.85pt;margin-top:807.45pt;width:9.55pt;height:12pt;z-index:-3021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2.85pt;margin-top:807.45pt;width:9.55pt;height:12pt;z-index:-3020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90.1pt;margin-top:807.45pt;width:15.1pt;height:12pt;z-index:-3019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0.1pt;margin-top:807.45pt;width:15.1pt;height:12pt;z-index:-3018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290.1pt;margin-top:807.45pt;width:15.1pt;height:12pt;z-index:-3017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15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430" w:rsidRDefault="00146317">
    <w:pPr>
      <w:spacing w:after="0"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290.1pt;margin-top:807.45pt;width:15.1pt;height:12pt;z-index:-3016;mso-position-horizontal-relative:page;mso-position-vertical-relative:page" filled="f" stroked="f">
          <v:textbox inset="0,0,0,0">
            <w:txbxContent>
              <w:p w:rsidR="00024430" w:rsidRDefault="00024430">
                <w:pPr>
                  <w:spacing w:after="0" w:line="224" w:lineRule="exact"/>
                  <w:ind w:left="40" w:right="-20"/>
                  <w:rPr>
                    <w:rFonts w:ascii="Arial" w:eastAsia="Arial" w:hAnsi="Arial" w:cs="Arial"/>
                    <w:sz w:val="20"/>
                    <w:szCs w:val="20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231F20"/>
                    <w:sz w:val="20"/>
                    <w:szCs w:val="20"/>
                  </w:rPr>
                  <w:instrText xml:space="preserve"> PAGE </w:instrText>
                </w:r>
                <w:r>
                  <w:fldChar w:fldCharType="separate"/>
                </w:r>
                <w:r w:rsidR="00DA79D5">
                  <w:rPr>
                    <w:rFonts w:ascii="Arial" w:eastAsia="Arial" w:hAnsi="Arial" w:cs="Arial"/>
                    <w:noProof/>
                    <w:color w:val="231F20"/>
                    <w:sz w:val="20"/>
                    <w:szCs w:val="20"/>
                  </w:rPr>
                  <w:t>17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6317" w:rsidRDefault="00146317">
      <w:pPr>
        <w:spacing w:after="0" w:line="240" w:lineRule="auto"/>
      </w:pPr>
      <w:r>
        <w:separator/>
      </w:r>
    </w:p>
  </w:footnote>
  <w:footnote w:type="continuationSeparator" w:id="0">
    <w:p w:rsidR="00146317" w:rsidRDefault="001463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5340F2"/>
    <w:rsid w:val="00024430"/>
    <w:rsid w:val="00146317"/>
    <w:rsid w:val="001A3313"/>
    <w:rsid w:val="00244E78"/>
    <w:rsid w:val="002B00CC"/>
    <w:rsid w:val="002F24D7"/>
    <w:rsid w:val="0031587B"/>
    <w:rsid w:val="00344311"/>
    <w:rsid w:val="00394DE9"/>
    <w:rsid w:val="00417AE9"/>
    <w:rsid w:val="00434941"/>
    <w:rsid w:val="004B458F"/>
    <w:rsid w:val="005340F2"/>
    <w:rsid w:val="00552F8C"/>
    <w:rsid w:val="00665DDE"/>
    <w:rsid w:val="006A56C3"/>
    <w:rsid w:val="006C48F5"/>
    <w:rsid w:val="006D538E"/>
    <w:rsid w:val="006F3DDA"/>
    <w:rsid w:val="00714401"/>
    <w:rsid w:val="00743600"/>
    <w:rsid w:val="007829DE"/>
    <w:rsid w:val="008E236B"/>
    <w:rsid w:val="009133D5"/>
    <w:rsid w:val="009B222D"/>
    <w:rsid w:val="00A343E9"/>
    <w:rsid w:val="00AF2A82"/>
    <w:rsid w:val="00B4548C"/>
    <w:rsid w:val="00BF26E7"/>
    <w:rsid w:val="00C359E8"/>
    <w:rsid w:val="00C5411C"/>
    <w:rsid w:val="00CE3CFF"/>
    <w:rsid w:val="00D04280"/>
    <w:rsid w:val="00DA79D5"/>
    <w:rsid w:val="00E114CF"/>
    <w:rsid w:val="00E61D34"/>
    <w:rsid w:val="00E860D8"/>
    <w:rsid w:val="00F0247F"/>
    <w:rsid w:val="00F148DF"/>
    <w:rsid w:val="00F24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5:docId w15:val="{B251AA3B-A825-41A8-B39B-11709F1D5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359E8"/>
    <w:pPr>
      <w:ind w:left="720"/>
      <w:contextualSpacing/>
    </w:pPr>
  </w:style>
  <w:style w:type="paragraph" w:styleId="BlockText">
    <w:name w:val="Block Text"/>
    <w:basedOn w:val="Normal"/>
    <w:uiPriority w:val="99"/>
    <w:unhideWhenUsed/>
    <w:rsid w:val="00B4548C"/>
    <w:pPr>
      <w:tabs>
        <w:tab w:val="left" w:pos="560"/>
      </w:tabs>
      <w:spacing w:before="2" w:after="0" w:line="240" w:lineRule="auto"/>
      <w:ind w:left="560" w:right="352" w:hanging="418"/>
    </w:pPr>
    <w:rPr>
      <w:rFonts w:ascii="Arial" w:eastAsia="Arial" w:hAnsi="Arial" w:cs="Arial"/>
      <w:color w:val="231F2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3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C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footer" Target="footer12.xml"/><Relationship Id="rId21" Type="http://schemas.openxmlformats.org/officeDocument/2006/relationships/image" Target="media/image14.jpeg"/><Relationship Id="rId42" Type="http://schemas.openxmlformats.org/officeDocument/2006/relationships/image" Target="media/image32.jpeg"/><Relationship Id="rId47" Type="http://schemas.openxmlformats.org/officeDocument/2006/relationships/image" Target="media/image36.jpe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84" Type="http://schemas.openxmlformats.org/officeDocument/2006/relationships/image" Target="media/image70.jpeg"/><Relationship Id="rId89" Type="http://schemas.openxmlformats.org/officeDocument/2006/relationships/image" Target="media/image75.jpeg"/><Relationship Id="rId112" Type="http://schemas.openxmlformats.org/officeDocument/2006/relationships/footer" Target="footer11.xml"/><Relationship Id="rId16" Type="http://schemas.openxmlformats.org/officeDocument/2006/relationships/image" Target="media/image10.png"/><Relationship Id="rId107" Type="http://schemas.openxmlformats.org/officeDocument/2006/relationships/image" Target="media/image92.jpe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32" Type="http://schemas.openxmlformats.org/officeDocument/2006/relationships/image" Target="media/image23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2.jpeg"/><Relationship Id="rId58" Type="http://schemas.openxmlformats.org/officeDocument/2006/relationships/image" Target="media/image46.jpeg"/><Relationship Id="rId66" Type="http://schemas.openxmlformats.org/officeDocument/2006/relationships/image" Target="media/image54.png"/><Relationship Id="rId74" Type="http://schemas.openxmlformats.org/officeDocument/2006/relationships/image" Target="media/image61.png"/><Relationship Id="rId79" Type="http://schemas.openxmlformats.org/officeDocument/2006/relationships/image" Target="media/image66.jpeg"/><Relationship Id="rId87" Type="http://schemas.openxmlformats.org/officeDocument/2006/relationships/image" Target="media/image73.jpeg"/><Relationship Id="rId102" Type="http://schemas.openxmlformats.org/officeDocument/2006/relationships/image" Target="media/image87.jpeg"/><Relationship Id="rId110" Type="http://schemas.openxmlformats.org/officeDocument/2006/relationships/image" Target="media/image95.jpeg"/><Relationship Id="rId115" Type="http://schemas.openxmlformats.org/officeDocument/2006/relationships/image" Target="media/image99.jpeg"/><Relationship Id="rId5" Type="http://schemas.openxmlformats.org/officeDocument/2006/relationships/endnotes" Target="endnotes.xml"/><Relationship Id="rId61" Type="http://schemas.openxmlformats.org/officeDocument/2006/relationships/image" Target="media/image49.png"/><Relationship Id="rId82" Type="http://schemas.openxmlformats.org/officeDocument/2006/relationships/image" Target="media/image68.jpeg"/><Relationship Id="rId90" Type="http://schemas.openxmlformats.org/officeDocument/2006/relationships/image" Target="media/image76.jpeg"/><Relationship Id="rId95" Type="http://schemas.openxmlformats.org/officeDocument/2006/relationships/image" Target="media/image81.jpeg"/><Relationship Id="rId19" Type="http://schemas.openxmlformats.org/officeDocument/2006/relationships/footer" Target="footer2.xml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footer" Target="footer4.xml"/><Relationship Id="rId30" Type="http://schemas.openxmlformats.org/officeDocument/2006/relationships/image" Target="media/image21.jpeg"/><Relationship Id="rId35" Type="http://schemas.openxmlformats.org/officeDocument/2006/relationships/image" Target="media/image26.pn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56" Type="http://schemas.openxmlformats.org/officeDocument/2006/relationships/image" Target="media/image44.jpe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4.jpe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113" Type="http://schemas.openxmlformats.org/officeDocument/2006/relationships/image" Target="media/image97.jpeg"/><Relationship Id="rId118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image" Target="media/image40.png"/><Relationship Id="rId72" Type="http://schemas.openxmlformats.org/officeDocument/2006/relationships/image" Target="media/image59.png"/><Relationship Id="rId80" Type="http://schemas.openxmlformats.org/officeDocument/2006/relationships/footer" Target="footer9.xml"/><Relationship Id="rId85" Type="http://schemas.openxmlformats.org/officeDocument/2006/relationships/image" Target="media/image71.jpeg"/><Relationship Id="rId93" Type="http://schemas.openxmlformats.org/officeDocument/2006/relationships/image" Target="media/image79.jpeg"/><Relationship Id="rId98" Type="http://schemas.openxmlformats.org/officeDocument/2006/relationships/image" Target="media/image83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33" Type="http://schemas.openxmlformats.org/officeDocument/2006/relationships/image" Target="media/image24.png"/><Relationship Id="rId38" Type="http://schemas.openxmlformats.org/officeDocument/2006/relationships/image" Target="media/image28.png"/><Relationship Id="rId46" Type="http://schemas.openxmlformats.org/officeDocument/2006/relationships/footer" Target="footer6.xml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103" Type="http://schemas.openxmlformats.org/officeDocument/2006/relationships/image" Target="media/image88.jpeg"/><Relationship Id="rId108" Type="http://schemas.openxmlformats.org/officeDocument/2006/relationships/image" Target="media/image93.jpeg"/><Relationship Id="rId116" Type="http://schemas.openxmlformats.org/officeDocument/2006/relationships/image" Target="media/image100.jpeg"/><Relationship Id="rId20" Type="http://schemas.openxmlformats.org/officeDocument/2006/relationships/image" Target="media/image13.jpeg"/><Relationship Id="rId41" Type="http://schemas.openxmlformats.org/officeDocument/2006/relationships/image" Target="media/image31.jpeg"/><Relationship Id="rId54" Type="http://schemas.openxmlformats.org/officeDocument/2006/relationships/footer" Target="footer7.xml"/><Relationship Id="rId62" Type="http://schemas.openxmlformats.org/officeDocument/2006/relationships/image" Target="media/image50.png"/><Relationship Id="rId70" Type="http://schemas.openxmlformats.org/officeDocument/2006/relationships/footer" Target="footer8.xml"/><Relationship Id="rId75" Type="http://schemas.openxmlformats.org/officeDocument/2006/relationships/image" Target="media/image62.jpeg"/><Relationship Id="rId83" Type="http://schemas.openxmlformats.org/officeDocument/2006/relationships/image" Target="media/image69.jpeg"/><Relationship Id="rId88" Type="http://schemas.openxmlformats.org/officeDocument/2006/relationships/image" Target="media/image74.jpeg"/><Relationship Id="rId91" Type="http://schemas.openxmlformats.org/officeDocument/2006/relationships/image" Target="media/image77.jpeg"/><Relationship Id="rId96" Type="http://schemas.openxmlformats.org/officeDocument/2006/relationships/footer" Target="footer10.xml"/><Relationship Id="rId111" Type="http://schemas.openxmlformats.org/officeDocument/2006/relationships/image" Target="media/image96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19.jpeg"/><Relationship Id="rId36" Type="http://schemas.openxmlformats.org/officeDocument/2006/relationships/footer" Target="footer5.xml"/><Relationship Id="rId49" Type="http://schemas.openxmlformats.org/officeDocument/2006/relationships/image" Target="media/image38.jpeg"/><Relationship Id="rId57" Type="http://schemas.openxmlformats.org/officeDocument/2006/relationships/image" Target="media/image45.jpeg"/><Relationship Id="rId106" Type="http://schemas.openxmlformats.org/officeDocument/2006/relationships/image" Target="media/image91.jpeg"/><Relationship Id="rId114" Type="http://schemas.openxmlformats.org/officeDocument/2006/relationships/image" Target="media/image98.jpeg"/><Relationship Id="rId119" Type="http://schemas.openxmlformats.org/officeDocument/2006/relationships/theme" Target="theme/theme1.xml"/><Relationship Id="rId10" Type="http://schemas.openxmlformats.org/officeDocument/2006/relationships/image" Target="media/image5.jpeg"/><Relationship Id="rId31" Type="http://schemas.openxmlformats.org/officeDocument/2006/relationships/image" Target="media/image22.jpe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0.png"/><Relationship Id="rId78" Type="http://schemas.openxmlformats.org/officeDocument/2006/relationships/image" Target="media/image65.jpeg"/><Relationship Id="rId81" Type="http://schemas.openxmlformats.org/officeDocument/2006/relationships/image" Target="media/image67.jpeg"/><Relationship Id="rId86" Type="http://schemas.openxmlformats.org/officeDocument/2006/relationships/image" Target="media/image72.jpeg"/><Relationship Id="rId94" Type="http://schemas.openxmlformats.org/officeDocument/2006/relationships/image" Target="media/image80.jpe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3" Type="http://schemas.openxmlformats.org/officeDocument/2006/relationships/footer" Target="footer1.xml"/><Relationship Id="rId18" Type="http://schemas.openxmlformats.org/officeDocument/2006/relationships/image" Target="media/image12.jpeg"/><Relationship Id="rId39" Type="http://schemas.openxmlformats.org/officeDocument/2006/relationships/image" Target="media/image29.jpeg"/><Relationship Id="rId109" Type="http://schemas.openxmlformats.org/officeDocument/2006/relationships/image" Target="media/image94.jpeg"/><Relationship Id="rId34" Type="http://schemas.openxmlformats.org/officeDocument/2006/relationships/image" Target="media/image25.png"/><Relationship Id="rId50" Type="http://schemas.openxmlformats.org/officeDocument/2006/relationships/image" Target="media/image39.jpeg"/><Relationship Id="rId55" Type="http://schemas.openxmlformats.org/officeDocument/2006/relationships/image" Target="media/image43.png"/><Relationship Id="rId76" Type="http://schemas.openxmlformats.org/officeDocument/2006/relationships/image" Target="media/image63.jpeg"/><Relationship Id="rId97" Type="http://schemas.openxmlformats.org/officeDocument/2006/relationships/image" Target="media/image82.jpeg"/><Relationship Id="rId104" Type="http://schemas.openxmlformats.org/officeDocument/2006/relationships/image" Target="media/image89.jpeg"/><Relationship Id="rId7" Type="http://schemas.openxmlformats.org/officeDocument/2006/relationships/image" Target="media/image2.jpeg"/><Relationship Id="rId71" Type="http://schemas.openxmlformats.org/officeDocument/2006/relationships/image" Target="media/image58.png"/><Relationship Id="rId92" Type="http://schemas.openxmlformats.org/officeDocument/2006/relationships/image" Target="media/image78.jpeg"/><Relationship Id="rId2" Type="http://schemas.openxmlformats.org/officeDocument/2006/relationships/settings" Target="settings.xml"/><Relationship Id="rId29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23</Pages>
  <Words>6549</Words>
  <Characters>37331</Characters>
  <Application>Microsoft Office Word</Application>
  <DocSecurity>0</DocSecurity>
  <Lines>311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State Growth</Company>
  <LinksUpToDate>false</LinksUpToDate>
  <CharactersWithSpaces>43793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Trojan, Angela</dc:creator>
  <cp:lastModifiedBy>Trojan, Angela</cp:lastModifiedBy>
  <cp:revision>28</cp:revision>
  <cp:lastPrinted>2016-06-24T04:06:00Z</cp:lastPrinted>
  <dcterms:created xsi:type="dcterms:W3CDTF">2016-06-24T00:51:00Z</dcterms:created>
  <dcterms:modified xsi:type="dcterms:W3CDTF">2016-06-24T05:30:00Z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2015-04-22T00:00:00Z</vt:filetime>
  </property>
  <property fmtid="{D5CDD505-2E9C-101B-9397-08002B2CF9AE}" pid="3" name="LastSaved">
    <vt:filetime>2016-06-24T00:00:00Z</vt:filetime>
  </property>
</Properties>
</file>