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4D" w:rsidRDefault="00F35C06">
      <w:pPr>
        <w:pStyle w:val="Heading1"/>
        <w:spacing w:after="10" w:line="250" w:lineRule="auto"/>
        <w:ind w:left="-5"/>
      </w:pPr>
      <w:r>
        <w:rPr>
          <w:color w:val="181717"/>
        </w:rPr>
        <w:t>Information</w:t>
      </w:r>
    </w:p>
    <w:p w:rsidR="00C15C4D" w:rsidRDefault="00F35C06">
      <w:pPr>
        <w:ind w:left="-1" w:right="1"/>
      </w:pPr>
      <w:r>
        <w:t xml:space="preserve">This form is for students who have been approved for free travel or a free transfer on a student fare paying service (other than Metro or </w:t>
      </w:r>
      <w:proofErr w:type="spellStart"/>
      <w:r>
        <w:t>Tassielink</w:t>
      </w:r>
      <w:proofErr w:type="spellEnd"/>
      <w:r>
        <w:t>) and the bus pass is lost/ stolen, not working (</w:t>
      </w:r>
      <w:proofErr w:type="spellStart"/>
      <w:r>
        <w:t>Merseylink</w:t>
      </w:r>
      <w:proofErr w:type="spellEnd"/>
      <w:r>
        <w:t xml:space="preserve"> only), the students trip details have changed or</w:t>
      </w:r>
      <w:r>
        <w:t xml:space="preserve"> eligibility has changed.</w:t>
      </w:r>
    </w:p>
    <w:p w:rsidR="00C15C4D" w:rsidRDefault="00F35C06">
      <w:pPr>
        <w:pStyle w:val="Heading1"/>
        <w:spacing w:after="92"/>
        <w:ind w:left="-1"/>
      </w:pPr>
      <w:r>
        <w:t>Apply for a replacement card</w:t>
      </w:r>
      <w:r>
        <w:rPr>
          <w:color w:val="EE7C2E"/>
        </w:rPr>
        <w:t xml:space="preserve"> </w:t>
      </w:r>
    </w:p>
    <w:p w:rsidR="00C15C4D" w:rsidRDefault="00F35C06">
      <w:pPr>
        <w:shd w:val="clear" w:color="auto" w:fill="F5E6EF"/>
        <w:spacing w:after="23" w:line="259" w:lineRule="auto"/>
        <w:ind w:left="-15" w:right="0" w:firstLine="0"/>
      </w:pPr>
      <w:r>
        <w:rPr>
          <w:b/>
          <w:sz w:val="23"/>
        </w:rPr>
        <w:t>Online – fast track applications</w:t>
      </w:r>
    </w:p>
    <w:p w:rsidR="00C15C4D" w:rsidRDefault="00F35C06">
      <w:pPr>
        <w:shd w:val="clear" w:color="auto" w:fill="F5E6EF"/>
        <w:spacing w:after="43"/>
        <w:ind w:left="-5" w:right="0"/>
      </w:pPr>
      <w:r>
        <w:t>1. Go to www.transport.tas.gov.au 2. Select apply for a student bus pass online.</w:t>
      </w:r>
    </w:p>
    <w:p w:rsidR="00C15C4D" w:rsidRDefault="00F35C06">
      <w:pPr>
        <w:numPr>
          <w:ilvl w:val="0"/>
          <w:numId w:val="1"/>
        </w:numPr>
        <w:shd w:val="clear" w:color="auto" w:fill="F5E6EF"/>
        <w:spacing w:after="43"/>
        <w:ind w:left="268" w:right="0" w:hanging="283"/>
      </w:pPr>
      <w:r>
        <w:t>Select apply for a replacement student bus pass for free travel online.</w:t>
      </w:r>
    </w:p>
    <w:p w:rsidR="00C15C4D" w:rsidRDefault="00F35C06">
      <w:pPr>
        <w:numPr>
          <w:ilvl w:val="0"/>
          <w:numId w:val="1"/>
        </w:numPr>
        <w:shd w:val="clear" w:color="auto" w:fill="F5E6EF"/>
        <w:spacing w:after="43"/>
        <w:ind w:left="268" w:right="0" w:hanging="283"/>
      </w:pPr>
      <w:r>
        <w:t>Fill in the in</w:t>
      </w:r>
      <w:r>
        <w:t>formation requested.</w:t>
      </w:r>
    </w:p>
    <w:p w:rsidR="00C15C4D" w:rsidRDefault="00F35C06">
      <w:pPr>
        <w:numPr>
          <w:ilvl w:val="0"/>
          <w:numId w:val="1"/>
        </w:numPr>
        <w:shd w:val="clear" w:color="auto" w:fill="F5E6EF"/>
        <w:spacing w:after="9"/>
        <w:ind w:left="268" w:right="0" w:hanging="283"/>
      </w:pPr>
      <w:r>
        <w:t xml:space="preserve">Submit your application </w:t>
      </w:r>
    </w:p>
    <w:p w:rsidR="00C15C4D" w:rsidRDefault="00F35C06">
      <w:pPr>
        <w:spacing w:after="120" w:line="259" w:lineRule="auto"/>
        <w:ind w:left="0" w:right="0" w:firstLine="0"/>
      </w:pPr>
      <w:r>
        <w:rPr>
          <w:b/>
          <w:sz w:val="12"/>
        </w:rPr>
        <w:t xml:space="preserve"> </w:t>
      </w:r>
    </w:p>
    <w:p w:rsidR="00C15C4D" w:rsidRDefault="00F35C06">
      <w:pPr>
        <w:pStyle w:val="Heading2"/>
        <w:spacing w:after="23" w:line="259" w:lineRule="auto"/>
        <w:ind w:left="-1"/>
      </w:pPr>
      <w:proofErr w:type="gramStart"/>
      <w:r>
        <w:rPr>
          <w:sz w:val="23"/>
        </w:rPr>
        <w:t>OR  Submit</w:t>
      </w:r>
      <w:proofErr w:type="gramEnd"/>
      <w:r>
        <w:rPr>
          <w:sz w:val="23"/>
        </w:rPr>
        <w:t xml:space="preserve"> a paper application</w:t>
      </w:r>
    </w:p>
    <w:p w:rsidR="00C15C4D" w:rsidRDefault="00F35C06">
      <w:pPr>
        <w:spacing w:after="120" w:line="259" w:lineRule="auto"/>
        <w:ind w:left="0" w:right="0" w:firstLine="0"/>
      </w:pPr>
      <w:r>
        <w:rPr>
          <w:b/>
          <w:sz w:val="12"/>
        </w:rPr>
        <w:t xml:space="preserve"> </w:t>
      </w:r>
    </w:p>
    <w:p w:rsidR="00C15C4D" w:rsidRDefault="00F35C06">
      <w:pPr>
        <w:spacing w:after="566"/>
        <w:ind w:left="-1" w:right="1"/>
      </w:pPr>
      <w:r>
        <w:t>In person at any Service Tasmania shop - for your nearest location visit www.service.tas.gov.au</w:t>
      </w:r>
    </w:p>
    <w:p w:rsidR="00C15C4D" w:rsidRDefault="00F35C06">
      <w:pPr>
        <w:pStyle w:val="Heading1"/>
        <w:ind w:left="-1"/>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135108</wp:posOffset>
                </wp:positionH>
                <wp:positionV relativeFrom="page">
                  <wp:posOffset>6292800</wp:posOffset>
                </wp:positionV>
                <wp:extent cx="7340299" cy="4399204"/>
                <wp:effectExtent l="0" t="0" r="0" b="0"/>
                <wp:wrapTopAndBottom/>
                <wp:docPr id="1956" name="Group 1956"/>
                <wp:cNvGraphicFramePr/>
                <a:graphic xmlns:a="http://schemas.openxmlformats.org/drawingml/2006/main">
                  <a:graphicData uri="http://schemas.microsoft.com/office/word/2010/wordprocessingGroup">
                    <wpg:wgp>
                      <wpg:cNvGrpSpPr/>
                      <wpg:grpSpPr>
                        <a:xfrm>
                          <a:off x="0" y="0"/>
                          <a:ext cx="7340299" cy="4399204"/>
                          <a:chOff x="0" y="0"/>
                          <a:chExt cx="7340299" cy="4399204"/>
                        </a:xfrm>
                      </wpg:grpSpPr>
                      <wps:wsp>
                        <wps:cNvPr id="2839" name="Shape 2839"/>
                        <wps:cNvSpPr/>
                        <wps:spPr>
                          <a:xfrm>
                            <a:off x="14295" y="0"/>
                            <a:ext cx="7261224" cy="3463201"/>
                          </a:xfrm>
                          <a:custGeom>
                            <a:avLst/>
                            <a:gdLst/>
                            <a:ahLst/>
                            <a:cxnLst/>
                            <a:rect l="0" t="0" r="0" b="0"/>
                            <a:pathLst>
                              <a:path w="7261224" h="3463201">
                                <a:moveTo>
                                  <a:pt x="0" y="0"/>
                                </a:moveTo>
                                <a:lnTo>
                                  <a:pt x="7261224" y="0"/>
                                </a:lnTo>
                                <a:lnTo>
                                  <a:pt x="7261224" y="3463201"/>
                                </a:lnTo>
                                <a:lnTo>
                                  <a:pt x="0" y="3463201"/>
                                </a:lnTo>
                                <a:lnTo>
                                  <a:pt x="0" y="0"/>
                                </a:lnTo>
                              </a:path>
                            </a:pathLst>
                          </a:custGeom>
                          <a:ln w="0" cap="flat">
                            <a:miter lim="127000"/>
                          </a:ln>
                        </wps:spPr>
                        <wps:style>
                          <a:lnRef idx="0">
                            <a:srgbClr val="000000">
                              <a:alpha val="0"/>
                            </a:srgbClr>
                          </a:lnRef>
                          <a:fillRef idx="1">
                            <a:srgbClr val="F5E6EF"/>
                          </a:fillRef>
                          <a:effectRef idx="0">
                            <a:scrgbClr r="0" g="0" b="0"/>
                          </a:effectRef>
                          <a:fontRef idx="none"/>
                        </wps:style>
                        <wps:bodyPr/>
                      </wps:wsp>
                      <wps:wsp>
                        <wps:cNvPr id="2840" name="Shape 2840"/>
                        <wps:cNvSpPr/>
                        <wps:spPr>
                          <a:xfrm>
                            <a:off x="384284" y="44171"/>
                            <a:ext cx="603009" cy="201600"/>
                          </a:xfrm>
                          <a:custGeom>
                            <a:avLst/>
                            <a:gdLst/>
                            <a:ahLst/>
                            <a:cxnLst/>
                            <a:rect l="0" t="0" r="0" b="0"/>
                            <a:pathLst>
                              <a:path w="603009" h="201600">
                                <a:moveTo>
                                  <a:pt x="0" y="0"/>
                                </a:moveTo>
                                <a:lnTo>
                                  <a:pt x="603009" y="0"/>
                                </a:lnTo>
                                <a:lnTo>
                                  <a:pt x="603009"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10" name="Rectangle 10"/>
                        <wps:cNvSpPr/>
                        <wps:spPr>
                          <a:xfrm>
                            <a:off x="44916" y="61708"/>
                            <a:ext cx="402501" cy="217202"/>
                          </a:xfrm>
                          <a:prstGeom prst="rect">
                            <a:avLst/>
                          </a:prstGeom>
                          <a:ln>
                            <a:noFill/>
                          </a:ln>
                        </wps:spPr>
                        <wps:txbx>
                          <w:txbxContent>
                            <w:p w:rsidR="00C15C4D" w:rsidRDefault="00F35C06">
                              <w:pPr>
                                <w:spacing w:after="160" w:line="259" w:lineRule="auto"/>
                                <w:ind w:left="0" w:right="0" w:firstLine="0"/>
                              </w:pPr>
                              <w:r>
                                <w:t xml:space="preserve">Title: </w:t>
                              </w:r>
                            </w:p>
                          </w:txbxContent>
                        </wps:txbx>
                        <wps:bodyPr horzOverflow="overflow" vert="horz" lIns="0" tIns="0" rIns="0" bIns="0" rtlCol="0">
                          <a:noAutofit/>
                        </wps:bodyPr>
                      </wps:wsp>
                      <wps:wsp>
                        <wps:cNvPr id="2841" name="Shape 2841"/>
                        <wps:cNvSpPr/>
                        <wps:spPr>
                          <a:xfrm>
                            <a:off x="1857738" y="44171"/>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12" name="Rectangle 12"/>
                        <wps:cNvSpPr/>
                        <wps:spPr>
                          <a:xfrm>
                            <a:off x="1080169" y="61708"/>
                            <a:ext cx="974898" cy="217202"/>
                          </a:xfrm>
                          <a:prstGeom prst="rect">
                            <a:avLst/>
                          </a:prstGeom>
                          <a:ln>
                            <a:noFill/>
                          </a:ln>
                        </wps:spPr>
                        <wps:txbx>
                          <w:txbxContent>
                            <w:p w:rsidR="00C15C4D" w:rsidRDefault="00F35C06">
                              <w:pPr>
                                <w:spacing w:after="160" w:line="259" w:lineRule="auto"/>
                                <w:ind w:left="0" w:right="0" w:firstLine="0"/>
                              </w:pPr>
                              <w:r>
                                <w:t xml:space="preserve">Family name: </w:t>
                              </w:r>
                            </w:p>
                          </w:txbxContent>
                        </wps:txbx>
                        <wps:bodyPr horzOverflow="overflow" vert="horz" lIns="0" tIns="0" rIns="0" bIns="0" rtlCol="0">
                          <a:noAutofit/>
                        </wps:bodyPr>
                      </wps:wsp>
                      <wps:wsp>
                        <wps:cNvPr id="2842" name="Shape 2842"/>
                        <wps:cNvSpPr/>
                        <wps:spPr>
                          <a:xfrm>
                            <a:off x="5177404" y="44171"/>
                            <a:ext cx="2065922" cy="201600"/>
                          </a:xfrm>
                          <a:custGeom>
                            <a:avLst/>
                            <a:gdLst/>
                            <a:ahLst/>
                            <a:cxnLst/>
                            <a:rect l="0" t="0" r="0" b="0"/>
                            <a:pathLst>
                              <a:path w="2065922" h="201600">
                                <a:moveTo>
                                  <a:pt x="0" y="0"/>
                                </a:moveTo>
                                <a:lnTo>
                                  <a:pt x="2065922" y="0"/>
                                </a:lnTo>
                                <a:lnTo>
                                  <a:pt x="2065922"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14" name="Rectangle 14"/>
                        <wps:cNvSpPr/>
                        <wps:spPr>
                          <a:xfrm>
                            <a:off x="4300904" y="61708"/>
                            <a:ext cx="1112075" cy="217202"/>
                          </a:xfrm>
                          <a:prstGeom prst="rect">
                            <a:avLst/>
                          </a:prstGeom>
                          <a:ln>
                            <a:noFill/>
                          </a:ln>
                        </wps:spPr>
                        <wps:txbx>
                          <w:txbxContent>
                            <w:p w:rsidR="00C15C4D" w:rsidRDefault="00F35C06">
                              <w:pPr>
                                <w:spacing w:after="160" w:line="259" w:lineRule="auto"/>
                                <w:ind w:left="0" w:right="0" w:firstLine="0"/>
                              </w:pPr>
                              <w:r>
                                <w:t xml:space="preserve">Given name(s): </w:t>
                              </w:r>
                            </w:p>
                          </w:txbxContent>
                        </wps:txbx>
                        <wps:bodyPr horzOverflow="overflow" vert="horz" lIns="0" tIns="0" rIns="0" bIns="0" rtlCol="0">
                          <a:noAutofit/>
                        </wps:bodyPr>
                      </wps:wsp>
                      <wps:wsp>
                        <wps:cNvPr id="2843" name="Shape 2843"/>
                        <wps:cNvSpPr/>
                        <wps:spPr>
                          <a:xfrm>
                            <a:off x="1172154" y="359168"/>
                            <a:ext cx="6071184" cy="201600"/>
                          </a:xfrm>
                          <a:custGeom>
                            <a:avLst/>
                            <a:gdLst/>
                            <a:ahLst/>
                            <a:cxnLst/>
                            <a:rect l="0" t="0" r="0" b="0"/>
                            <a:pathLst>
                              <a:path w="6071184" h="201600">
                                <a:moveTo>
                                  <a:pt x="0" y="0"/>
                                </a:moveTo>
                                <a:lnTo>
                                  <a:pt x="6071184" y="0"/>
                                </a:lnTo>
                                <a:lnTo>
                                  <a:pt x="6071184"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16" name="Rectangle 16"/>
                        <wps:cNvSpPr/>
                        <wps:spPr>
                          <a:xfrm>
                            <a:off x="44916" y="376707"/>
                            <a:ext cx="1451403" cy="217202"/>
                          </a:xfrm>
                          <a:prstGeom prst="rect">
                            <a:avLst/>
                          </a:prstGeom>
                          <a:ln>
                            <a:noFill/>
                          </a:ln>
                        </wps:spPr>
                        <wps:txbx>
                          <w:txbxContent>
                            <w:p w:rsidR="00C15C4D" w:rsidRDefault="00F35C06">
                              <w:pPr>
                                <w:spacing w:after="160" w:line="259" w:lineRule="auto"/>
                                <w:ind w:left="0" w:right="0" w:firstLine="0"/>
                              </w:pPr>
                              <w:r>
                                <w:t xml:space="preserve">Residential address: </w:t>
                              </w:r>
                            </w:p>
                          </w:txbxContent>
                        </wps:txbx>
                        <wps:bodyPr horzOverflow="overflow" vert="horz" lIns="0" tIns="0" rIns="0" bIns="0" rtlCol="0">
                          <a:noAutofit/>
                        </wps:bodyPr>
                      </wps:wsp>
                      <wps:wsp>
                        <wps:cNvPr id="17" name="Rectangle 17"/>
                        <wps:cNvSpPr/>
                        <wps:spPr>
                          <a:xfrm>
                            <a:off x="44916" y="691707"/>
                            <a:ext cx="1073986" cy="217202"/>
                          </a:xfrm>
                          <a:prstGeom prst="rect">
                            <a:avLst/>
                          </a:prstGeom>
                          <a:ln>
                            <a:noFill/>
                          </a:ln>
                        </wps:spPr>
                        <wps:txbx>
                          <w:txbxContent>
                            <w:p w:rsidR="00C15C4D" w:rsidRDefault="00F35C06">
                              <w:pPr>
                                <w:spacing w:after="160" w:line="259" w:lineRule="auto"/>
                                <w:ind w:left="0" w:right="0" w:firstLine="0"/>
                              </w:pPr>
                              <w:r>
                                <w:t xml:space="preserve">Suburb/Town: </w:t>
                              </w:r>
                            </w:p>
                          </w:txbxContent>
                        </wps:txbx>
                        <wps:bodyPr horzOverflow="overflow" vert="horz" lIns="0" tIns="0" rIns="0" bIns="0" rtlCol="0">
                          <a:noAutofit/>
                        </wps:bodyPr>
                      </wps:wsp>
                      <wps:wsp>
                        <wps:cNvPr id="2844" name="Shape 2844"/>
                        <wps:cNvSpPr/>
                        <wps:spPr>
                          <a:xfrm>
                            <a:off x="6379548" y="674167"/>
                            <a:ext cx="863778" cy="201599"/>
                          </a:xfrm>
                          <a:custGeom>
                            <a:avLst/>
                            <a:gdLst/>
                            <a:ahLst/>
                            <a:cxnLst/>
                            <a:rect l="0" t="0" r="0" b="0"/>
                            <a:pathLst>
                              <a:path w="863778" h="201599">
                                <a:moveTo>
                                  <a:pt x="0" y="0"/>
                                </a:moveTo>
                                <a:lnTo>
                                  <a:pt x="863778" y="0"/>
                                </a:lnTo>
                                <a:lnTo>
                                  <a:pt x="863778" y="201599"/>
                                </a:lnTo>
                                <a:lnTo>
                                  <a:pt x="0" y="201599"/>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19" name="Rectangle 19"/>
                        <wps:cNvSpPr/>
                        <wps:spPr>
                          <a:xfrm>
                            <a:off x="5771541" y="691707"/>
                            <a:ext cx="745712" cy="217202"/>
                          </a:xfrm>
                          <a:prstGeom prst="rect">
                            <a:avLst/>
                          </a:prstGeom>
                          <a:ln>
                            <a:noFill/>
                          </a:ln>
                        </wps:spPr>
                        <wps:txbx>
                          <w:txbxContent>
                            <w:p w:rsidR="00C15C4D" w:rsidRDefault="00F35C06">
                              <w:pPr>
                                <w:spacing w:after="160" w:line="259" w:lineRule="auto"/>
                                <w:ind w:left="0" w:right="0" w:firstLine="0"/>
                              </w:pPr>
                              <w:r>
                                <w:t xml:space="preserve">Postcode: </w:t>
                              </w:r>
                            </w:p>
                          </w:txbxContent>
                        </wps:txbx>
                        <wps:bodyPr horzOverflow="overflow" vert="horz" lIns="0" tIns="0" rIns="0" bIns="0" rtlCol="0">
                          <a:noAutofit/>
                        </wps:bodyPr>
                      </wps:wsp>
                      <wps:wsp>
                        <wps:cNvPr id="2845" name="Shape 2845"/>
                        <wps:cNvSpPr/>
                        <wps:spPr>
                          <a:xfrm>
                            <a:off x="909467" y="674167"/>
                            <a:ext cx="4744466" cy="201599"/>
                          </a:xfrm>
                          <a:custGeom>
                            <a:avLst/>
                            <a:gdLst/>
                            <a:ahLst/>
                            <a:cxnLst/>
                            <a:rect l="0" t="0" r="0" b="0"/>
                            <a:pathLst>
                              <a:path w="4744466" h="201599">
                                <a:moveTo>
                                  <a:pt x="0" y="0"/>
                                </a:moveTo>
                                <a:lnTo>
                                  <a:pt x="4744466" y="0"/>
                                </a:lnTo>
                                <a:lnTo>
                                  <a:pt x="4744466" y="201599"/>
                                </a:lnTo>
                                <a:lnTo>
                                  <a:pt x="0" y="201599"/>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2846" name="Shape 2846"/>
                        <wps:cNvSpPr/>
                        <wps:spPr>
                          <a:xfrm>
                            <a:off x="2180153" y="993622"/>
                            <a:ext cx="5063185" cy="201600"/>
                          </a:xfrm>
                          <a:custGeom>
                            <a:avLst/>
                            <a:gdLst/>
                            <a:ahLst/>
                            <a:cxnLst/>
                            <a:rect l="0" t="0" r="0" b="0"/>
                            <a:pathLst>
                              <a:path w="5063185" h="201600">
                                <a:moveTo>
                                  <a:pt x="0" y="0"/>
                                </a:moveTo>
                                <a:lnTo>
                                  <a:pt x="5063185" y="0"/>
                                </a:lnTo>
                                <a:lnTo>
                                  <a:pt x="5063185"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22" name="Rectangle 22"/>
                        <wps:cNvSpPr/>
                        <wps:spPr>
                          <a:xfrm>
                            <a:off x="44916" y="1011158"/>
                            <a:ext cx="2742739" cy="217202"/>
                          </a:xfrm>
                          <a:prstGeom prst="rect">
                            <a:avLst/>
                          </a:prstGeom>
                          <a:ln>
                            <a:noFill/>
                          </a:ln>
                        </wps:spPr>
                        <wps:txbx>
                          <w:txbxContent>
                            <w:p w:rsidR="00C15C4D" w:rsidRDefault="00F35C06">
                              <w:pPr>
                                <w:spacing w:after="160" w:line="259" w:lineRule="auto"/>
                                <w:ind w:left="0" w:right="0" w:firstLine="0"/>
                              </w:pPr>
                              <w:r>
                                <w:t xml:space="preserve">Postal address (if not same as above): </w:t>
                              </w:r>
                            </w:p>
                          </w:txbxContent>
                        </wps:txbx>
                        <wps:bodyPr horzOverflow="overflow" vert="horz" lIns="0" tIns="0" rIns="0" bIns="0" rtlCol="0">
                          <a:noAutofit/>
                        </wps:bodyPr>
                      </wps:wsp>
                      <wps:wsp>
                        <wps:cNvPr id="23" name="Rectangle 23"/>
                        <wps:cNvSpPr/>
                        <wps:spPr>
                          <a:xfrm>
                            <a:off x="44916" y="1325308"/>
                            <a:ext cx="1073986" cy="217202"/>
                          </a:xfrm>
                          <a:prstGeom prst="rect">
                            <a:avLst/>
                          </a:prstGeom>
                          <a:ln>
                            <a:noFill/>
                          </a:ln>
                        </wps:spPr>
                        <wps:txbx>
                          <w:txbxContent>
                            <w:p w:rsidR="00C15C4D" w:rsidRDefault="00F35C06">
                              <w:pPr>
                                <w:spacing w:after="160" w:line="259" w:lineRule="auto"/>
                                <w:ind w:left="0" w:right="0" w:firstLine="0"/>
                              </w:pPr>
                              <w:r>
                                <w:t xml:space="preserve">Suburb/Town: </w:t>
                              </w:r>
                            </w:p>
                          </w:txbxContent>
                        </wps:txbx>
                        <wps:bodyPr horzOverflow="overflow" vert="horz" lIns="0" tIns="0" rIns="0" bIns="0" rtlCol="0">
                          <a:noAutofit/>
                        </wps:bodyPr>
                      </wps:wsp>
                      <wps:wsp>
                        <wps:cNvPr id="2847" name="Shape 2847"/>
                        <wps:cNvSpPr/>
                        <wps:spPr>
                          <a:xfrm>
                            <a:off x="6379548" y="1307770"/>
                            <a:ext cx="863778" cy="201599"/>
                          </a:xfrm>
                          <a:custGeom>
                            <a:avLst/>
                            <a:gdLst/>
                            <a:ahLst/>
                            <a:cxnLst/>
                            <a:rect l="0" t="0" r="0" b="0"/>
                            <a:pathLst>
                              <a:path w="863778" h="201599">
                                <a:moveTo>
                                  <a:pt x="0" y="0"/>
                                </a:moveTo>
                                <a:lnTo>
                                  <a:pt x="863778" y="0"/>
                                </a:lnTo>
                                <a:lnTo>
                                  <a:pt x="863778" y="201599"/>
                                </a:lnTo>
                                <a:lnTo>
                                  <a:pt x="0" y="201599"/>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25" name="Rectangle 25"/>
                        <wps:cNvSpPr/>
                        <wps:spPr>
                          <a:xfrm>
                            <a:off x="5771541" y="1325308"/>
                            <a:ext cx="745712" cy="217202"/>
                          </a:xfrm>
                          <a:prstGeom prst="rect">
                            <a:avLst/>
                          </a:prstGeom>
                          <a:ln>
                            <a:noFill/>
                          </a:ln>
                        </wps:spPr>
                        <wps:txbx>
                          <w:txbxContent>
                            <w:p w:rsidR="00C15C4D" w:rsidRDefault="00F35C06">
                              <w:pPr>
                                <w:spacing w:after="160" w:line="259" w:lineRule="auto"/>
                                <w:ind w:left="0" w:right="0" w:firstLine="0"/>
                              </w:pPr>
                              <w:r>
                                <w:t xml:space="preserve">Postcode: </w:t>
                              </w:r>
                            </w:p>
                          </w:txbxContent>
                        </wps:txbx>
                        <wps:bodyPr horzOverflow="overflow" vert="horz" lIns="0" tIns="0" rIns="0" bIns="0" rtlCol="0">
                          <a:noAutofit/>
                        </wps:bodyPr>
                      </wps:wsp>
                      <wps:wsp>
                        <wps:cNvPr id="2848" name="Shape 2848"/>
                        <wps:cNvSpPr/>
                        <wps:spPr>
                          <a:xfrm>
                            <a:off x="909467" y="1307770"/>
                            <a:ext cx="4744466" cy="201599"/>
                          </a:xfrm>
                          <a:custGeom>
                            <a:avLst/>
                            <a:gdLst/>
                            <a:ahLst/>
                            <a:cxnLst/>
                            <a:rect l="0" t="0" r="0" b="0"/>
                            <a:pathLst>
                              <a:path w="4744466" h="201599">
                                <a:moveTo>
                                  <a:pt x="0" y="0"/>
                                </a:moveTo>
                                <a:lnTo>
                                  <a:pt x="4744466" y="0"/>
                                </a:lnTo>
                                <a:lnTo>
                                  <a:pt x="4744466" y="201599"/>
                                </a:lnTo>
                                <a:lnTo>
                                  <a:pt x="0" y="201599"/>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2849" name="Shape 2849"/>
                        <wps:cNvSpPr/>
                        <wps:spPr>
                          <a:xfrm>
                            <a:off x="3492063" y="2249792"/>
                            <a:ext cx="1400823" cy="201600"/>
                          </a:xfrm>
                          <a:custGeom>
                            <a:avLst/>
                            <a:gdLst/>
                            <a:ahLst/>
                            <a:cxnLst/>
                            <a:rect l="0" t="0" r="0" b="0"/>
                            <a:pathLst>
                              <a:path w="1400823" h="201600">
                                <a:moveTo>
                                  <a:pt x="0" y="0"/>
                                </a:moveTo>
                                <a:lnTo>
                                  <a:pt x="1400823" y="0"/>
                                </a:lnTo>
                                <a:lnTo>
                                  <a:pt x="1400823"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28" name="Rectangle 28"/>
                        <wps:cNvSpPr/>
                        <wps:spPr>
                          <a:xfrm>
                            <a:off x="3012829" y="2267329"/>
                            <a:ext cx="574162" cy="217202"/>
                          </a:xfrm>
                          <a:prstGeom prst="rect">
                            <a:avLst/>
                          </a:prstGeom>
                          <a:ln>
                            <a:noFill/>
                          </a:ln>
                        </wps:spPr>
                        <wps:txbx>
                          <w:txbxContent>
                            <w:p w:rsidR="00C15C4D" w:rsidRDefault="00F35C06">
                              <w:pPr>
                                <w:spacing w:after="160" w:line="259" w:lineRule="auto"/>
                                <w:ind w:left="0" w:right="0" w:firstLine="0"/>
                              </w:pPr>
                              <w:r>
                                <w:t xml:space="preserve">Mobile: </w:t>
                              </w:r>
                            </w:p>
                          </w:txbxContent>
                        </wps:txbx>
                        <wps:bodyPr horzOverflow="overflow" vert="horz" lIns="0" tIns="0" rIns="0" bIns="0" rtlCol="0">
                          <a:noAutofit/>
                        </wps:bodyPr>
                      </wps:wsp>
                      <wps:wsp>
                        <wps:cNvPr id="2850" name="Shape 2850"/>
                        <wps:cNvSpPr/>
                        <wps:spPr>
                          <a:xfrm>
                            <a:off x="1493007" y="2249792"/>
                            <a:ext cx="1400823" cy="201600"/>
                          </a:xfrm>
                          <a:custGeom>
                            <a:avLst/>
                            <a:gdLst/>
                            <a:ahLst/>
                            <a:cxnLst/>
                            <a:rect l="0" t="0" r="0" b="0"/>
                            <a:pathLst>
                              <a:path w="1400823" h="201600">
                                <a:moveTo>
                                  <a:pt x="0" y="0"/>
                                </a:moveTo>
                                <a:lnTo>
                                  <a:pt x="1400823" y="0"/>
                                </a:lnTo>
                                <a:lnTo>
                                  <a:pt x="1400823"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30" name="Rectangle 30"/>
                        <wps:cNvSpPr/>
                        <wps:spPr>
                          <a:xfrm>
                            <a:off x="43406" y="2267329"/>
                            <a:ext cx="1836680" cy="217202"/>
                          </a:xfrm>
                          <a:prstGeom prst="rect">
                            <a:avLst/>
                          </a:prstGeom>
                          <a:ln>
                            <a:noFill/>
                          </a:ln>
                        </wps:spPr>
                        <wps:txbx>
                          <w:txbxContent>
                            <w:p w:rsidR="00C15C4D" w:rsidRDefault="00F35C06">
                              <w:pPr>
                                <w:spacing w:after="160" w:line="259" w:lineRule="auto"/>
                                <w:ind w:left="0" w:right="0" w:firstLine="0"/>
                              </w:pPr>
                              <w:r>
                                <w:t xml:space="preserve">Daytime phone number: </w:t>
                              </w:r>
                            </w:p>
                          </w:txbxContent>
                        </wps:txbx>
                        <wps:bodyPr horzOverflow="overflow" vert="horz" lIns="0" tIns="0" rIns="0" bIns="0" rtlCol="0">
                          <a:noAutofit/>
                        </wps:bodyPr>
                      </wps:wsp>
                      <wps:wsp>
                        <wps:cNvPr id="2851" name="Shape 2851"/>
                        <wps:cNvSpPr/>
                        <wps:spPr>
                          <a:xfrm>
                            <a:off x="5820113" y="2249792"/>
                            <a:ext cx="1421714" cy="201600"/>
                          </a:xfrm>
                          <a:custGeom>
                            <a:avLst/>
                            <a:gdLst/>
                            <a:ahLst/>
                            <a:cxnLst/>
                            <a:rect l="0" t="0" r="0" b="0"/>
                            <a:pathLst>
                              <a:path w="1421714" h="201600">
                                <a:moveTo>
                                  <a:pt x="0" y="0"/>
                                </a:moveTo>
                                <a:lnTo>
                                  <a:pt x="1421714" y="0"/>
                                </a:lnTo>
                                <a:lnTo>
                                  <a:pt x="1421714"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32" name="Rectangle 32"/>
                        <wps:cNvSpPr/>
                        <wps:spPr>
                          <a:xfrm>
                            <a:off x="5011888" y="2267329"/>
                            <a:ext cx="1033778" cy="217202"/>
                          </a:xfrm>
                          <a:prstGeom prst="rect">
                            <a:avLst/>
                          </a:prstGeom>
                          <a:ln>
                            <a:noFill/>
                          </a:ln>
                        </wps:spPr>
                        <wps:txbx>
                          <w:txbxContent>
                            <w:p w:rsidR="00C15C4D" w:rsidRDefault="00F35C06">
                              <w:pPr>
                                <w:spacing w:after="160" w:line="259" w:lineRule="auto"/>
                                <w:ind w:left="0" w:right="0" w:firstLine="0"/>
                              </w:pPr>
                              <w:r>
                                <w:t xml:space="preserve">Date of birth: </w:t>
                              </w:r>
                            </w:p>
                          </w:txbxContent>
                        </wps:txbx>
                        <wps:bodyPr horzOverflow="overflow" vert="horz" lIns="0" tIns="0" rIns="0" bIns="0" rtlCol="0">
                          <a:noAutofit/>
                        </wps:bodyPr>
                      </wps:wsp>
                      <wps:wsp>
                        <wps:cNvPr id="2852" name="Shape 2852"/>
                        <wps:cNvSpPr/>
                        <wps:spPr>
                          <a:xfrm>
                            <a:off x="884842" y="2563940"/>
                            <a:ext cx="6359995" cy="201599"/>
                          </a:xfrm>
                          <a:custGeom>
                            <a:avLst/>
                            <a:gdLst/>
                            <a:ahLst/>
                            <a:cxnLst/>
                            <a:rect l="0" t="0" r="0" b="0"/>
                            <a:pathLst>
                              <a:path w="6359995" h="201599">
                                <a:moveTo>
                                  <a:pt x="0" y="0"/>
                                </a:moveTo>
                                <a:lnTo>
                                  <a:pt x="6359995" y="0"/>
                                </a:lnTo>
                                <a:lnTo>
                                  <a:pt x="6359995" y="201599"/>
                                </a:lnTo>
                                <a:lnTo>
                                  <a:pt x="0" y="201599"/>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34" name="Rectangle 34"/>
                        <wps:cNvSpPr/>
                        <wps:spPr>
                          <a:xfrm>
                            <a:off x="47243" y="2581479"/>
                            <a:ext cx="1059660" cy="217202"/>
                          </a:xfrm>
                          <a:prstGeom prst="rect">
                            <a:avLst/>
                          </a:prstGeom>
                          <a:ln>
                            <a:noFill/>
                          </a:ln>
                        </wps:spPr>
                        <wps:txbx>
                          <w:txbxContent>
                            <w:p w:rsidR="00C15C4D" w:rsidRDefault="00F35C06">
                              <w:pPr>
                                <w:spacing w:after="160" w:line="259" w:lineRule="auto"/>
                                <w:ind w:left="0" w:right="0" w:firstLine="0"/>
                              </w:pPr>
                              <w:r>
                                <w:t xml:space="preserve">Email address: </w:t>
                              </w:r>
                            </w:p>
                          </w:txbxContent>
                        </wps:txbx>
                        <wps:bodyPr horzOverflow="overflow" vert="horz" lIns="0" tIns="0" rIns="0" bIns="0" rtlCol="0">
                          <a:noAutofit/>
                        </wps:bodyPr>
                      </wps:wsp>
                      <wps:wsp>
                        <wps:cNvPr id="2853" name="Shape 2853"/>
                        <wps:cNvSpPr/>
                        <wps:spPr>
                          <a:xfrm>
                            <a:off x="2039107" y="1625790"/>
                            <a:ext cx="5198821" cy="201600"/>
                          </a:xfrm>
                          <a:custGeom>
                            <a:avLst/>
                            <a:gdLst/>
                            <a:ahLst/>
                            <a:cxnLst/>
                            <a:rect l="0" t="0" r="0" b="0"/>
                            <a:pathLst>
                              <a:path w="5198821" h="201600">
                                <a:moveTo>
                                  <a:pt x="0" y="0"/>
                                </a:moveTo>
                                <a:lnTo>
                                  <a:pt x="5198821" y="0"/>
                                </a:lnTo>
                                <a:lnTo>
                                  <a:pt x="5198821"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36" name="Rectangle 36"/>
                        <wps:cNvSpPr/>
                        <wps:spPr>
                          <a:xfrm>
                            <a:off x="39516" y="1643329"/>
                            <a:ext cx="2577041" cy="217202"/>
                          </a:xfrm>
                          <a:prstGeom prst="rect">
                            <a:avLst/>
                          </a:prstGeom>
                          <a:ln>
                            <a:noFill/>
                          </a:ln>
                        </wps:spPr>
                        <wps:txbx>
                          <w:txbxContent>
                            <w:p w:rsidR="00C15C4D" w:rsidRDefault="00F35C06">
                              <w:pPr>
                                <w:spacing w:after="160" w:line="259" w:lineRule="auto"/>
                                <w:ind w:left="0" w:right="0" w:firstLine="0"/>
                              </w:pPr>
                              <w:r>
                                <w:t xml:space="preserve">Second home or boarding address: </w:t>
                              </w:r>
                            </w:p>
                          </w:txbxContent>
                        </wps:txbx>
                        <wps:bodyPr horzOverflow="overflow" vert="horz" lIns="0" tIns="0" rIns="0" bIns="0" rtlCol="0">
                          <a:noAutofit/>
                        </wps:bodyPr>
                      </wps:wsp>
                      <wps:wsp>
                        <wps:cNvPr id="37" name="Rectangle 37"/>
                        <wps:cNvSpPr/>
                        <wps:spPr>
                          <a:xfrm>
                            <a:off x="39516" y="1957478"/>
                            <a:ext cx="1073986" cy="217202"/>
                          </a:xfrm>
                          <a:prstGeom prst="rect">
                            <a:avLst/>
                          </a:prstGeom>
                          <a:ln>
                            <a:noFill/>
                          </a:ln>
                        </wps:spPr>
                        <wps:txbx>
                          <w:txbxContent>
                            <w:p w:rsidR="00C15C4D" w:rsidRDefault="00F35C06">
                              <w:pPr>
                                <w:spacing w:after="160" w:line="259" w:lineRule="auto"/>
                                <w:ind w:left="0" w:right="0" w:firstLine="0"/>
                              </w:pPr>
                              <w:r>
                                <w:t xml:space="preserve">Suburb/Town: </w:t>
                              </w:r>
                            </w:p>
                          </w:txbxContent>
                        </wps:txbx>
                        <wps:bodyPr horzOverflow="overflow" vert="horz" lIns="0" tIns="0" rIns="0" bIns="0" rtlCol="0">
                          <a:noAutofit/>
                        </wps:bodyPr>
                      </wps:wsp>
                      <wps:wsp>
                        <wps:cNvPr id="2854" name="Shape 2854"/>
                        <wps:cNvSpPr/>
                        <wps:spPr>
                          <a:xfrm>
                            <a:off x="6374150" y="1939937"/>
                            <a:ext cx="863778" cy="201600"/>
                          </a:xfrm>
                          <a:custGeom>
                            <a:avLst/>
                            <a:gdLst/>
                            <a:ahLst/>
                            <a:cxnLst/>
                            <a:rect l="0" t="0" r="0" b="0"/>
                            <a:pathLst>
                              <a:path w="863778" h="201600">
                                <a:moveTo>
                                  <a:pt x="0" y="0"/>
                                </a:moveTo>
                                <a:lnTo>
                                  <a:pt x="863778" y="0"/>
                                </a:lnTo>
                                <a:lnTo>
                                  <a:pt x="863778"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39" name="Rectangle 39"/>
                        <wps:cNvSpPr/>
                        <wps:spPr>
                          <a:xfrm>
                            <a:off x="5766141" y="1957478"/>
                            <a:ext cx="745712" cy="217202"/>
                          </a:xfrm>
                          <a:prstGeom prst="rect">
                            <a:avLst/>
                          </a:prstGeom>
                          <a:ln>
                            <a:noFill/>
                          </a:ln>
                        </wps:spPr>
                        <wps:txbx>
                          <w:txbxContent>
                            <w:p w:rsidR="00C15C4D" w:rsidRDefault="00F35C06">
                              <w:pPr>
                                <w:spacing w:after="160" w:line="259" w:lineRule="auto"/>
                                <w:ind w:left="0" w:right="0" w:firstLine="0"/>
                              </w:pPr>
                              <w:r>
                                <w:t xml:space="preserve">Postcode: </w:t>
                              </w:r>
                            </w:p>
                          </w:txbxContent>
                        </wps:txbx>
                        <wps:bodyPr horzOverflow="overflow" vert="horz" lIns="0" tIns="0" rIns="0" bIns="0" rtlCol="0">
                          <a:noAutofit/>
                        </wps:bodyPr>
                      </wps:wsp>
                      <wps:wsp>
                        <wps:cNvPr id="2855" name="Shape 2855"/>
                        <wps:cNvSpPr/>
                        <wps:spPr>
                          <a:xfrm>
                            <a:off x="904070" y="1939937"/>
                            <a:ext cx="4744466" cy="201600"/>
                          </a:xfrm>
                          <a:custGeom>
                            <a:avLst/>
                            <a:gdLst/>
                            <a:ahLst/>
                            <a:cxnLst/>
                            <a:rect l="0" t="0" r="0" b="0"/>
                            <a:pathLst>
                              <a:path w="4744466" h="201600">
                                <a:moveTo>
                                  <a:pt x="0" y="0"/>
                                </a:moveTo>
                                <a:lnTo>
                                  <a:pt x="4744466" y="0"/>
                                </a:lnTo>
                                <a:lnTo>
                                  <a:pt x="4744466"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41" name="Rectangle 41"/>
                        <wps:cNvSpPr/>
                        <wps:spPr>
                          <a:xfrm>
                            <a:off x="46716" y="2890128"/>
                            <a:ext cx="4608497" cy="217202"/>
                          </a:xfrm>
                          <a:prstGeom prst="rect">
                            <a:avLst/>
                          </a:prstGeom>
                          <a:ln>
                            <a:noFill/>
                          </a:ln>
                        </wps:spPr>
                        <wps:txbx>
                          <w:txbxContent>
                            <w:p w:rsidR="00C15C4D" w:rsidRDefault="00F35C06">
                              <w:pPr>
                                <w:spacing w:after="160" w:line="259" w:lineRule="auto"/>
                                <w:ind w:left="0" w:right="0" w:firstLine="0"/>
                              </w:pPr>
                              <w:r>
                                <w:t>Have the applicant details changed from the original application?</w:t>
                              </w:r>
                            </w:p>
                          </w:txbxContent>
                        </wps:txbx>
                        <wps:bodyPr horzOverflow="overflow" vert="horz" lIns="0" tIns="0" rIns="0" bIns="0" rtlCol="0">
                          <a:noAutofit/>
                        </wps:bodyPr>
                      </wps:wsp>
                      <wps:wsp>
                        <wps:cNvPr id="2856" name="Shape 2856"/>
                        <wps:cNvSpPr/>
                        <wps:spPr>
                          <a:xfrm>
                            <a:off x="3906350" y="2872588"/>
                            <a:ext cx="284823" cy="201599"/>
                          </a:xfrm>
                          <a:custGeom>
                            <a:avLst/>
                            <a:gdLst/>
                            <a:ahLst/>
                            <a:cxnLst/>
                            <a:rect l="0" t="0" r="0" b="0"/>
                            <a:pathLst>
                              <a:path w="284823" h="201599">
                                <a:moveTo>
                                  <a:pt x="0" y="0"/>
                                </a:moveTo>
                                <a:lnTo>
                                  <a:pt x="284823" y="0"/>
                                </a:lnTo>
                                <a:lnTo>
                                  <a:pt x="284823" y="201599"/>
                                </a:lnTo>
                                <a:lnTo>
                                  <a:pt x="0" y="201599"/>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43" name="Rectangle 43"/>
                        <wps:cNvSpPr/>
                        <wps:spPr>
                          <a:xfrm>
                            <a:off x="3607116" y="2890128"/>
                            <a:ext cx="319336" cy="217202"/>
                          </a:xfrm>
                          <a:prstGeom prst="rect">
                            <a:avLst/>
                          </a:prstGeom>
                          <a:ln>
                            <a:noFill/>
                          </a:ln>
                        </wps:spPr>
                        <wps:txbx>
                          <w:txbxContent>
                            <w:p w:rsidR="00C15C4D" w:rsidRDefault="00F35C06">
                              <w:pPr>
                                <w:spacing w:after="160" w:line="259" w:lineRule="auto"/>
                                <w:ind w:left="0" w:right="0" w:firstLine="0"/>
                              </w:pPr>
                              <w:r>
                                <w:t xml:space="preserve">No: </w:t>
                              </w:r>
                            </w:p>
                          </w:txbxContent>
                        </wps:txbx>
                        <wps:bodyPr horzOverflow="overflow" vert="horz" lIns="0" tIns="0" rIns="0" bIns="0" rtlCol="0">
                          <a:noAutofit/>
                        </wps:bodyPr>
                      </wps:wsp>
                      <wps:wsp>
                        <wps:cNvPr id="2857" name="Shape 2857"/>
                        <wps:cNvSpPr/>
                        <wps:spPr>
                          <a:xfrm>
                            <a:off x="4572021" y="2872588"/>
                            <a:ext cx="284823" cy="201599"/>
                          </a:xfrm>
                          <a:custGeom>
                            <a:avLst/>
                            <a:gdLst/>
                            <a:ahLst/>
                            <a:cxnLst/>
                            <a:rect l="0" t="0" r="0" b="0"/>
                            <a:pathLst>
                              <a:path w="284823" h="201599">
                                <a:moveTo>
                                  <a:pt x="0" y="0"/>
                                </a:moveTo>
                                <a:lnTo>
                                  <a:pt x="284823" y="0"/>
                                </a:lnTo>
                                <a:lnTo>
                                  <a:pt x="284823" y="201599"/>
                                </a:lnTo>
                                <a:lnTo>
                                  <a:pt x="0" y="201599"/>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45" name="Rectangle 45"/>
                        <wps:cNvSpPr/>
                        <wps:spPr>
                          <a:xfrm>
                            <a:off x="4308786" y="2890128"/>
                            <a:ext cx="323963" cy="217202"/>
                          </a:xfrm>
                          <a:prstGeom prst="rect">
                            <a:avLst/>
                          </a:prstGeom>
                          <a:ln>
                            <a:noFill/>
                          </a:ln>
                        </wps:spPr>
                        <wps:txbx>
                          <w:txbxContent>
                            <w:p w:rsidR="00C15C4D" w:rsidRDefault="00F35C06">
                              <w:pPr>
                                <w:spacing w:after="160" w:line="259" w:lineRule="auto"/>
                                <w:ind w:left="0" w:right="0" w:firstLine="0"/>
                              </w:pPr>
                              <w:r>
                                <w:t xml:space="preserve">Yes: </w:t>
                              </w:r>
                            </w:p>
                          </w:txbxContent>
                        </wps:txbx>
                        <wps:bodyPr horzOverflow="overflow" vert="horz" lIns="0" tIns="0" rIns="0" bIns="0" rtlCol="0">
                          <a:noAutofit/>
                        </wps:bodyPr>
                      </wps:wsp>
                      <wps:wsp>
                        <wps:cNvPr id="78" name="Shape 78"/>
                        <wps:cNvSpPr/>
                        <wps:spPr>
                          <a:xfrm>
                            <a:off x="0" y="3163320"/>
                            <a:ext cx="7340299" cy="1235884"/>
                          </a:xfrm>
                          <a:custGeom>
                            <a:avLst/>
                            <a:gdLst/>
                            <a:ahLst/>
                            <a:cxnLst/>
                            <a:rect l="0" t="0" r="0" b="0"/>
                            <a:pathLst>
                              <a:path w="7340299" h="1235884">
                                <a:moveTo>
                                  <a:pt x="5405326" y="7547"/>
                                </a:moveTo>
                                <a:cubicBezTo>
                                  <a:pt x="6321828" y="0"/>
                                  <a:pt x="6973903" y="75250"/>
                                  <a:pt x="7340299" y="153902"/>
                                </a:cubicBezTo>
                                <a:lnTo>
                                  <a:pt x="7340299" y="1235884"/>
                                </a:lnTo>
                                <a:lnTo>
                                  <a:pt x="0" y="1235884"/>
                                </a:lnTo>
                                <a:lnTo>
                                  <a:pt x="1692" y="55083"/>
                                </a:lnTo>
                                <a:cubicBezTo>
                                  <a:pt x="135194" y="89322"/>
                                  <a:pt x="1242317" y="374362"/>
                                  <a:pt x="3474634" y="127702"/>
                                </a:cubicBezTo>
                                <a:cubicBezTo>
                                  <a:pt x="4210331" y="46410"/>
                                  <a:pt x="4855425" y="12075"/>
                                  <a:pt x="5405326" y="7547"/>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9" name="Rectangle 79"/>
                        <wps:cNvSpPr/>
                        <wps:spPr>
                          <a:xfrm>
                            <a:off x="47482" y="4113106"/>
                            <a:ext cx="2348370" cy="188341"/>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sz w:val="24"/>
                                </w:rPr>
                                <w:t>Department of State Growth</w:t>
                              </w:r>
                            </w:p>
                          </w:txbxContent>
                        </wps:txbx>
                        <wps:bodyPr horzOverflow="overflow" vert="horz" lIns="0" tIns="0" rIns="0" bIns="0" rtlCol="0">
                          <a:noAutofit/>
                        </wps:bodyPr>
                      </wps:wsp>
                      <wps:wsp>
                        <wps:cNvPr id="80" name="Shape 80"/>
                        <wps:cNvSpPr/>
                        <wps:spPr>
                          <a:xfrm>
                            <a:off x="6721897" y="3787051"/>
                            <a:ext cx="67437" cy="28625"/>
                          </a:xfrm>
                          <a:custGeom>
                            <a:avLst/>
                            <a:gdLst/>
                            <a:ahLst/>
                            <a:cxnLst/>
                            <a:rect l="0" t="0" r="0" b="0"/>
                            <a:pathLst>
                              <a:path w="67437" h="28625">
                                <a:moveTo>
                                  <a:pt x="0" y="0"/>
                                </a:moveTo>
                                <a:cubicBezTo>
                                  <a:pt x="23533" y="8356"/>
                                  <a:pt x="34201" y="9715"/>
                                  <a:pt x="67437" y="6769"/>
                                </a:cubicBezTo>
                                <a:cubicBezTo>
                                  <a:pt x="50444" y="15329"/>
                                  <a:pt x="57239" y="28625"/>
                                  <a:pt x="29985" y="25412"/>
                                </a:cubicBezTo>
                                <a:cubicBezTo>
                                  <a:pt x="4559" y="22403"/>
                                  <a:pt x="12509" y="13284"/>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6480978" y="3450981"/>
                            <a:ext cx="115582" cy="71527"/>
                          </a:xfrm>
                          <a:custGeom>
                            <a:avLst/>
                            <a:gdLst/>
                            <a:ahLst/>
                            <a:cxnLst/>
                            <a:rect l="0" t="0" r="0" b="0"/>
                            <a:pathLst>
                              <a:path w="115582" h="71527">
                                <a:moveTo>
                                  <a:pt x="0" y="0"/>
                                </a:moveTo>
                                <a:cubicBezTo>
                                  <a:pt x="63055" y="22467"/>
                                  <a:pt x="77774" y="32271"/>
                                  <a:pt x="115582" y="64351"/>
                                </a:cubicBezTo>
                                <a:cubicBezTo>
                                  <a:pt x="82690" y="64173"/>
                                  <a:pt x="45885" y="71527"/>
                                  <a:pt x="45885" y="71527"/>
                                </a:cubicBezTo>
                                <a:cubicBezTo>
                                  <a:pt x="45885" y="71527"/>
                                  <a:pt x="43434" y="54356"/>
                                  <a:pt x="0" y="0"/>
                                </a:cubicBezTo>
                                <a:close/>
                              </a:path>
                            </a:pathLst>
                          </a:custGeom>
                          <a:ln w="0" cap="flat">
                            <a:miter lim="100000"/>
                          </a:ln>
                        </wps:spPr>
                        <wps:style>
                          <a:lnRef idx="0">
                            <a:srgbClr val="000000">
                              <a:alpha val="0"/>
                            </a:srgbClr>
                          </a:lnRef>
                          <a:fillRef idx="1">
                            <a:srgbClr val="BDAF3A"/>
                          </a:fillRef>
                          <a:effectRef idx="0">
                            <a:scrgbClr r="0" g="0" b="0"/>
                          </a:effectRef>
                          <a:fontRef idx="none"/>
                        </wps:style>
                        <wps:bodyPr/>
                      </wps:wsp>
                      <wps:wsp>
                        <wps:cNvPr id="82" name="Shape 82"/>
                        <wps:cNvSpPr/>
                        <wps:spPr>
                          <a:xfrm>
                            <a:off x="6876412" y="3396739"/>
                            <a:ext cx="108115" cy="127241"/>
                          </a:xfrm>
                          <a:custGeom>
                            <a:avLst/>
                            <a:gdLst/>
                            <a:ahLst/>
                            <a:cxnLst/>
                            <a:rect l="0" t="0" r="0" b="0"/>
                            <a:pathLst>
                              <a:path w="108115" h="127241">
                                <a:moveTo>
                                  <a:pt x="108115" y="0"/>
                                </a:moveTo>
                                <a:cubicBezTo>
                                  <a:pt x="54813" y="60921"/>
                                  <a:pt x="39586" y="127241"/>
                                  <a:pt x="39586" y="127241"/>
                                </a:cubicBezTo>
                                <a:cubicBezTo>
                                  <a:pt x="39586" y="127241"/>
                                  <a:pt x="21361" y="124917"/>
                                  <a:pt x="0" y="119037"/>
                                </a:cubicBezTo>
                                <a:cubicBezTo>
                                  <a:pt x="13703" y="80962"/>
                                  <a:pt x="45682" y="27406"/>
                                  <a:pt x="108115" y="0"/>
                                </a:cubicBezTo>
                                <a:close/>
                              </a:path>
                            </a:pathLst>
                          </a:custGeom>
                          <a:ln w="0" cap="flat">
                            <a:miter lim="100000"/>
                          </a:ln>
                        </wps:spPr>
                        <wps:style>
                          <a:lnRef idx="0">
                            <a:srgbClr val="000000">
                              <a:alpha val="0"/>
                            </a:srgbClr>
                          </a:lnRef>
                          <a:fillRef idx="1">
                            <a:srgbClr val="BDAF3A"/>
                          </a:fillRef>
                          <a:effectRef idx="0">
                            <a:scrgbClr r="0" g="0" b="0"/>
                          </a:effectRef>
                          <a:fontRef idx="none"/>
                        </wps:style>
                        <wps:bodyPr/>
                      </wps:wsp>
                      <wps:wsp>
                        <wps:cNvPr id="83" name="Shape 83"/>
                        <wps:cNvSpPr/>
                        <wps:spPr>
                          <a:xfrm>
                            <a:off x="6664528" y="3622394"/>
                            <a:ext cx="64186" cy="56414"/>
                          </a:xfrm>
                          <a:custGeom>
                            <a:avLst/>
                            <a:gdLst/>
                            <a:ahLst/>
                            <a:cxnLst/>
                            <a:rect l="0" t="0" r="0" b="0"/>
                            <a:pathLst>
                              <a:path w="64186" h="56414">
                                <a:moveTo>
                                  <a:pt x="11100" y="394"/>
                                </a:moveTo>
                                <a:cubicBezTo>
                                  <a:pt x="25527" y="0"/>
                                  <a:pt x="40234" y="2642"/>
                                  <a:pt x="52908" y="8344"/>
                                </a:cubicBezTo>
                                <a:cubicBezTo>
                                  <a:pt x="54826" y="9513"/>
                                  <a:pt x="57557" y="10364"/>
                                  <a:pt x="58230" y="12866"/>
                                </a:cubicBezTo>
                                <a:lnTo>
                                  <a:pt x="57912" y="13336"/>
                                </a:lnTo>
                                <a:cubicBezTo>
                                  <a:pt x="61379" y="26556"/>
                                  <a:pt x="64186" y="41250"/>
                                  <a:pt x="62738" y="55918"/>
                                </a:cubicBezTo>
                                <a:cubicBezTo>
                                  <a:pt x="62433" y="56198"/>
                                  <a:pt x="61761" y="56414"/>
                                  <a:pt x="61494" y="56071"/>
                                </a:cubicBezTo>
                                <a:cubicBezTo>
                                  <a:pt x="41682" y="31027"/>
                                  <a:pt x="22251" y="14136"/>
                                  <a:pt x="495" y="3353"/>
                                </a:cubicBezTo>
                                <a:cubicBezTo>
                                  <a:pt x="0" y="3099"/>
                                  <a:pt x="1194" y="2185"/>
                                  <a:pt x="1727" y="2096"/>
                                </a:cubicBezTo>
                                <a:lnTo>
                                  <a:pt x="11100" y="394"/>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6775701" y="3622394"/>
                            <a:ext cx="64186" cy="56414"/>
                          </a:xfrm>
                          <a:custGeom>
                            <a:avLst/>
                            <a:gdLst/>
                            <a:ahLst/>
                            <a:cxnLst/>
                            <a:rect l="0" t="0" r="0" b="0"/>
                            <a:pathLst>
                              <a:path w="64186" h="56414">
                                <a:moveTo>
                                  <a:pt x="53086" y="394"/>
                                </a:moveTo>
                                <a:lnTo>
                                  <a:pt x="62446" y="2096"/>
                                </a:lnTo>
                                <a:cubicBezTo>
                                  <a:pt x="62992" y="2185"/>
                                  <a:pt x="64186" y="3099"/>
                                  <a:pt x="63691" y="3353"/>
                                </a:cubicBezTo>
                                <a:cubicBezTo>
                                  <a:pt x="41935" y="14136"/>
                                  <a:pt x="22504" y="31027"/>
                                  <a:pt x="2692" y="56071"/>
                                </a:cubicBezTo>
                                <a:cubicBezTo>
                                  <a:pt x="2425" y="56414"/>
                                  <a:pt x="1753" y="56198"/>
                                  <a:pt x="1448" y="55918"/>
                                </a:cubicBezTo>
                                <a:cubicBezTo>
                                  <a:pt x="0" y="41250"/>
                                  <a:pt x="2807" y="26556"/>
                                  <a:pt x="6286" y="13336"/>
                                </a:cubicBezTo>
                                <a:lnTo>
                                  <a:pt x="5969" y="12866"/>
                                </a:lnTo>
                                <a:cubicBezTo>
                                  <a:pt x="6629" y="10364"/>
                                  <a:pt x="9372" y="9513"/>
                                  <a:pt x="11278" y="8344"/>
                                </a:cubicBezTo>
                                <a:cubicBezTo>
                                  <a:pt x="23952" y="2642"/>
                                  <a:pt x="38659" y="0"/>
                                  <a:pt x="53086" y="39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6408144" y="3538700"/>
                            <a:ext cx="288569" cy="308699"/>
                          </a:xfrm>
                          <a:custGeom>
                            <a:avLst/>
                            <a:gdLst/>
                            <a:ahLst/>
                            <a:cxnLst/>
                            <a:rect l="0" t="0" r="0" b="0"/>
                            <a:pathLst>
                              <a:path w="288569" h="308699">
                                <a:moveTo>
                                  <a:pt x="125552" y="0"/>
                                </a:moveTo>
                                <a:cubicBezTo>
                                  <a:pt x="125552" y="0"/>
                                  <a:pt x="153060" y="20612"/>
                                  <a:pt x="208737" y="41097"/>
                                </a:cubicBezTo>
                                <a:cubicBezTo>
                                  <a:pt x="208737" y="41097"/>
                                  <a:pt x="277863" y="152857"/>
                                  <a:pt x="288569" y="238481"/>
                                </a:cubicBezTo>
                                <a:cubicBezTo>
                                  <a:pt x="151434" y="217589"/>
                                  <a:pt x="79946" y="236957"/>
                                  <a:pt x="13385" y="308699"/>
                                </a:cubicBezTo>
                                <a:cubicBezTo>
                                  <a:pt x="0" y="241809"/>
                                  <a:pt x="6832" y="189281"/>
                                  <a:pt x="14859" y="157176"/>
                                </a:cubicBezTo>
                                <a:cubicBezTo>
                                  <a:pt x="49644" y="178588"/>
                                  <a:pt x="82956" y="209690"/>
                                  <a:pt x="82956" y="209690"/>
                                </a:cubicBezTo>
                                <a:cubicBezTo>
                                  <a:pt x="82956" y="209690"/>
                                  <a:pt x="48616" y="136360"/>
                                  <a:pt x="16497" y="101562"/>
                                </a:cubicBezTo>
                                <a:cubicBezTo>
                                  <a:pt x="27953" y="63957"/>
                                  <a:pt x="54115" y="31242"/>
                                  <a:pt x="54115" y="31242"/>
                                </a:cubicBezTo>
                                <a:cubicBezTo>
                                  <a:pt x="54115" y="31242"/>
                                  <a:pt x="119393" y="62726"/>
                                  <a:pt x="155524" y="134277"/>
                                </a:cubicBezTo>
                                <a:cubicBezTo>
                                  <a:pt x="147497" y="64694"/>
                                  <a:pt x="125552" y="0"/>
                                  <a:pt x="125552" y="0"/>
                                </a:cubicBezTo>
                                <a:close/>
                              </a:path>
                            </a:pathLst>
                          </a:custGeom>
                          <a:ln w="0" cap="flat">
                            <a:miter lim="100000"/>
                          </a:ln>
                        </wps:spPr>
                        <wps:style>
                          <a:lnRef idx="0">
                            <a:srgbClr val="000000">
                              <a:alpha val="0"/>
                            </a:srgbClr>
                          </a:lnRef>
                          <a:fillRef idx="1">
                            <a:srgbClr val="BDAF3A"/>
                          </a:fillRef>
                          <a:effectRef idx="0">
                            <a:scrgbClr r="0" g="0" b="0"/>
                          </a:effectRef>
                          <a:fontRef idx="none"/>
                        </wps:style>
                        <wps:bodyPr/>
                      </wps:wsp>
                      <wps:wsp>
                        <wps:cNvPr id="86" name="Shape 86"/>
                        <wps:cNvSpPr/>
                        <wps:spPr>
                          <a:xfrm>
                            <a:off x="6426095" y="3757975"/>
                            <a:ext cx="551472" cy="192900"/>
                          </a:xfrm>
                          <a:custGeom>
                            <a:avLst/>
                            <a:gdLst/>
                            <a:ahLst/>
                            <a:cxnLst/>
                            <a:rect l="0" t="0" r="0" b="0"/>
                            <a:pathLst>
                              <a:path w="551472" h="192900">
                                <a:moveTo>
                                  <a:pt x="551472" y="0"/>
                                </a:moveTo>
                                <a:cubicBezTo>
                                  <a:pt x="544449" y="81955"/>
                                  <a:pt x="472367" y="166165"/>
                                  <a:pt x="347306" y="156023"/>
                                </a:cubicBezTo>
                                <a:cubicBezTo>
                                  <a:pt x="329440" y="154574"/>
                                  <a:pt x="310493" y="151199"/>
                                  <a:pt x="290500" y="145617"/>
                                </a:cubicBezTo>
                                <a:cubicBezTo>
                                  <a:pt x="204686" y="121679"/>
                                  <a:pt x="170180" y="83641"/>
                                  <a:pt x="103543" y="83261"/>
                                </a:cubicBezTo>
                                <a:cubicBezTo>
                                  <a:pt x="40589" y="82917"/>
                                  <a:pt x="0" y="108293"/>
                                  <a:pt x="0" y="108293"/>
                                </a:cubicBezTo>
                                <a:cubicBezTo>
                                  <a:pt x="0" y="108293"/>
                                  <a:pt x="37795" y="58927"/>
                                  <a:pt x="113284" y="51638"/>
                                </a:cubicBezTo>
                                <a:cubicBezTo>
                                  <a:pt x="243739" y="39026"/>
                                  <a:pt x="403098" y="192900"/>
                                  <a:pt x="551472" y="0"/>
                                </a:cubicBezTo>
                                <a:close/>
                              </a:path>
                            </a:pathLst>
                          </a:custGeom>
                          <a:ln w="0" cap="flat">
                            <a:miter lim="100000"/>
                          </a:ln>
                        </wps:spPr>
                        <wps:style>
                          <a:lnRef idx="0">
                            <a:srgbClr val="000000">
                              <a:alpha val="0"/>
                            </a:srgbClr>
                          </a:lnRef>
                          <a:fillRef idx="1">
                            <a:srgbClr val="234A7D"/>
                          </a:fillRef>
                          <a:effectRef idx="0">
                            <a:scrgbClr r="0" g="0" b="0"/>
                          </a:effectRef>
                          <a:fontRef idx="none"/>
                        </wps:style>
                        <wps:bodyPr/>
                      </wps:wsp>
                      <wps:wsp>
                        <wps:cNvPr id="87" name="Shape 87"/>
                        <wps:cNvSpPr/>
                        <wps:spPr>
                          <a:xfrm>
                            <a:off x="6808843" y="3553504"/>
                            <a:ext cx="177203" cy="237592"/>
                          </a:xfrm>
                          <a:custGeom>
                            <a:avLst/>
                            <a:gdLst/>
                            <a:ahLst/>
                            <a:cxnLst/>
                            <a:rect l="0" t="0" r="0" b="0"/>
                            <a:pathLst>
                              <a:path w="177203" h="237592">
                                <a:moveTo>
                                  <a:pt x="101067" y="0"/>
                                </a:moveTo>
                                <a:cubicBezTo>
                                  <a:pt x="76708" y="51777"/>
                                  <a:pt x="93447" y="127749"/>
                                  <a:pt x="93447" y="127749"/>
                                </a:cubicBezTo>
                                <a:cubicBezTo>
                                  <a:pt x="93447" y="127749"/>
                                  <a:pt x="131521" y="63792"/>
                                  <a:pt x="177203" y="47028"/>
                                </a:cubicBezTo>
                                <a:cubicBezTo>
                                  <a:pt x="154369" y="75971"/>
                                  <a:pt x="131521" y="150584"/>
                                  <a:pt x="152845" y="185610"/>
                                </a:cubicBezTo>
                                <a:cubicBezTo>
                                  <a:pt x="105639" y="232816"/>
                                  <a:pt x="0" y="237592"/>
                                  <a:pt x="0" y="237592"/>
                                </a:cubicBezTo>
                                <a:cubicBezTo>
                                  <a:pt x="0" y="237592"/>
                                  <a:pt x="10211" y="183566"/>
                                  <a:pt x="24930" y="124701"/>
                                </a:cubicBezTo>
                                <a:cubicBezTo>
                                  <a:pt x="41669" y="57696"/>
                                  <a:pt x="53861" y="28765"/>
                                  <a:pt x="53861" y="28765"/>
                                </a:cubicBezTo>
                                <a:cubicBezTo>
                                  <a:pt x="53861" y="28765"/>
                                  <a:pt x="86805" y="3569"/>
                                  <a:pt x="101067" y="0"/>
                                </a:cubicBezTo>
                                <a:close/>
                              </a:path>
                            </a:pathLst>
                          </a:custGeom>
                          <a:ln w="0" cap="flat">
                            <a:miter lim="100000"/>
                          </a:ln>
                        </wps:spPr>
                        <wps:style>
                          <a:lnRef idx="0">
                            <a:srgbClr val="000000">
                              <a:alpha val="0"/>
                            </a:srgbClr>
                          </a:lnRef>
                          <a:fillRef idx="1">
                            <a:srgbClr val="BDAF3A"/>
                          </a:fillRef>
                          <a:effectRef idx="0">
                            <a:scrgbClr r="0" g="0" b="0"/>
                          </a:effectRef>
                          <a:fontRef idx="none"/>
                        </wps:style>
                        <wps:bodyPr/>
                      </wps:wsp>
                      <wps:wsp>
                        <wps:cNvPr id="88" name="Shape 88"/>
                        <wps:cNvSpPr/>
                        <wps:spPr>
                          <a:xfrm>
                            <a:off x="6642751" y="3404733"/>
                            <a:ext cx="184658" cy="84075"/>
                          </a:xfrm>
                          <a:custGeom>
                            <a:avLst/>
                            <a:gdLst/>
                            <a:ahLst/>
                            <a:cxnLst/>
                            <a:rect l="0" t="0" r="0" b="0"/>
                            <a:pathLst>
                              <a:path w="184658" h="84075">
                                <a:moveTo>
                                  <a:pt x="111497" y="583"/>
                                </a:moveTo>
                                <a:cubicBezTo>
                                  <a:pt x="118435" y="0"/>
                                  <a:pt x="125600" y="109"/>
                                  <a:pt x="132918" y="1119"/>
                                </a:cubicBezTo>
                                <a:cubicBezTo>
                                  <a:pt x="158788" y="4688"/>
                                  <a:pt x="184658" y="57317"/>
                                  <a:pt x="184658" y="57317"/>
                                </a:cubicBezTo>
                                <a:cubicBezTo>
                                  <a:pt x="184658" y="57317"/>
                                  <a:pt x="168681" y="41073"/>
                                  <a:pt x="99022" y="43931"/>
                                </a:cubicBezTo>
                                <a:cubicBezTo>
                                  <a:pt x="33896" y="46610"/>
                                  <a:pt x="0" y="84075"/>
                                  <a:pt x="0" y="84075"/>
                                </a:cubicBezTo>
                                <a:cubicBezTo>
                                  <a:pt x="16066" y="44820"/>
                                  <a:pt x="35687" y="31446"/>
                                  <a:pt x="57099" y="18950"/>
                                </a:cubicBezTo>
                                <a:cubicBezTo>
                                  <a:pt x="71901" y="10320"/>
                                  <a:pt x="90682" y="2333"/>
                                  <a:pt x="111497" y="5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6584998" y="3351102"/>
                            <a:ext cx="142507" cy="130561"/>
                          </a:xfrm>
                          <a:custGeom>
                            <a:avLst/>
                            <a:gdLst/>
                            <a:ahLst/>
                            <a:cxnLst/>
                            <a:rect l="0" t="0" r="0" b="0"/>
                            <a:pathLst>
                              <a:path w="142507" h="130561">
                                <a:moveTo>
                                  <a:pt x="65422" y="126"/>
                                </a:moveTo>
                                <a:cubicBezTo>
                                  <a:pt x="79573" y="0"/>
                                  <a:pt x="111721" y="1002"/>
                                  <a:pt x="142507" y="11042"/>
                                </a:cubicBezTo>
                                <a:cubicBezTo>
                                  <a:pt x="79159" y="23526"/>
                                  <a:pt x="28549" y="78174"/>
                                  <a:pt x="9804" y="130561"/>
                                </a:cubicBezTo>
                                <a:cubicBezTo>
                                  <a:pt x="8928" y="87991"/>
                                  <a:pt x="0" y="36009"/>
                                  <a:pt x="57988" y="336"/>
                                </a:cubicBezTo>
                                <a:cubicBezTo>
                                  <a:pt x="57988" y="336"/>
                                  <a:pt x="60705" y="168"/>
                                  <a:pt x="65422" y="12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6282891" y="3941017"/>
                            <a:ext cx="97015" cy="114465"/>
                          </a:xfrm>
                          <a:custGeom>
                            <a:avLst/>
                            <a:gdLst/>
                            <a:ahLst/>
                            <a:cxnLst/>
                            <a:rect l="0" t="0" r="0" b="0"/>
                            <a:pathLst>
                              <a:path w="97015" h="114465">
                                <a:moveTo>
                                  <a:pt x="0" y="0"/>
                                </a:moveTo>
                                <a:lnTo>
                                  <a:pt x="97015" y="0"/>
                                </a:lnTo>
                                <a:lnTo>
                                  <a:pt x="97015" y="13526"/>
                                </a:lnTo>
                                <a:lnTo>
                                  <a:pt x="56121" y="13526"/>
                                </a:lnTo>
                                <a:lnTo>
                                  <a:pt x="56121" y="114465"/>
                                </a:lnTo>
                                <a:lnTo>
                                  <a:pt x="40894" y="114465"/>
                                </a:lnTo>
                                <a:lnTo>
                                  <a:pt x="40894" y="13526"/>
                                </a:lnTo>
                                <a:lnTo>
                                  <a:pt x="0" y="1352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6369807" y="4000458"/>
                            <a:ext cx="36754" cy="57403"/>
                          </a:xfrm>
                          <a:custGeom>
                            <a:avLst/>
                            <a:gdLst/>
                            <a:ahLst/>
                            <a:cxnLst/>
                            <a:rect l="0" t="0" r="0" b="0"/>
                            <a:pathLst>
                              <a:path w="36754" h="57403">
                                <a:moveTo>
                                  <a:pt x="36754" y="0"/>
                                </a:moveTo>
                                <a:lnTo>
                                  <a:pt x="36754" y="12119"/>
                                </a:lnTo>
                                <a:lnTo>
                                  <a:pt x="28842" y="13360"/>
                                </a:lnTo>
                                <a:cubicBezTo>
                                  <a:pt x="24676" y="14541"/>
                                  <a:pt x="21324" y="16370"/>
                                  <a:pt x="18758" y="18859"/>
                                </a:cubicBezTo>
                                <a:cubicBezTo>
                                  <a:pt x="16205" y="21335"/>
                                  <a:pt x="14922" y="24764"/>
                                  <a:pt x="14922" y="29121"/>
                                </a:cubicBezTo>
                                <a:cubicBezTo>
                                  <a:pt x="14922" y="34035"/>
                                  <a:pt x="16408" y="37743"/>
                                  <a:pt x="19380" y="40220"/>
                                </a:cubicBezTo>
                                <a:cubicBezTo>
                                  <a:pt x="22352" y="42722"/>
                                  <a:pt x="26886" y="43954"/>
                                  <a:pt x="32982" y="43954"/>
                                </a:cubicBezTo>
                                <a:lnTo>
                                  <a:pt x="36754" y="43152"/>
                                </a:lnTo>
                                <a:lnTo>
                                  <a:pt x="36754" y="56437"/>
                                </a:lnTo>
                                <a:lnTo>
                                  <a:pt x="27762" y="57403"/>
                                </a:lnTo>
                                <a:cubicBezTo>
                                  <a:pt x="20015" y="57403"/>
                                  <a:pt x="13462" y="54850"/>
                                  <a:pt x="8077" y="49719"/>
                                </a:cubicBezTo>
                                <a:cubicBezTo>
                                  <a:pt x="2692" y="44602"/>
                                  <a:pt x="0" y="38061"/>
                                  <a:pt x="0" y="30124"/>
                                </a:cubicBezTo>
                                <a:cubicBezTo>
                                  <a:pt x="0" y="23609"/>
                                  <a:pt x="1397" y="18338"/>
                                  <a:pt x="4191" y="14325"/>
                                </a:cubicBezTo>
                                <a:cubicBezTo>
                                  <a:pt x="6985" y="10299"/>
                                  <a:pt x="10973" y="7137"/>
                                  <a:pt x="16154" y="4825"/>
                                </a:cubicBezTo>
                                <a:cubicBezTo>
                                  <a:pt x="21374" y="2514"/>
                                  <a:pt x="27648" y="952"/>
                                  <a:pt x="34989" y="139"/>
                                </a:cubicBezTo>
                                <a:lnTo>
                                  <a:pt x="3675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6377427" y="3967539"/>
                            <a:ext cx="29134" cy="18593"/>
                          </a:xfrm>
                          <a:custGeom>
                            <a:avLst/>
                            <a:gdLst/>
                            <a:ahLst/>
                            <a:cxnLst/>
                            <a:rect l="0" t="0" r="0" b="0"/>
                            <a:pathLst>
                              <a:path w="29134" h="18593">
                                <a:moveTo>
                                  <a:pt x="27978" y="0"/>
                                </a:moveTo>
                                <a:lnTo>
                                  <a:pt x="29134" y="109"/>
                                </a:lnTo>
                                <a:lnTo>
                                  <a:pt x="29134" y="12836"/>
                                </a:lnTo>
                                <a:lnTo>
                                  <a:pt x="27902" y="12750"/>
                                </a:lnTo>
                                <a:cubicBezTo>
                                  <a:pt x="24105" y="12750"/>
                                  <a:pt x="19876" y="13258"/>
                                  <a:pt x="15215" y="14262"/>
                                </a:cubicBezTo>
                                <a:cubicBezTo>
                                  <a:pt x="10554" y="15253"/>
                                  <a:pt x="5728" y="16713"/>
                                  <a:pt x="762" y="18593"/>
                                </a:cubicBezTo>
                                <a:lnTo>
                                  <a:pt x="0" y="18593"/>
                                </a:lnTo>
                                <a:lnTo>
                                  <a:pt x="0" y="3911"/>
                                </a:lnTo>
                                <a:cubicBezTo>
                                  <a:pt x="2807" y="3149"/>
                                  <a:pt x="6883" y="2298"/>
                                  <a:pt x="12218" y="1371"/>
                                </a:cubicBezTo>
                                <a:cubicBezTo>
                                  <a:pt x="17552" y="457"/>
                                  <a:pt x="22797" y="0"/>
                                  <a:pt x="2797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6406561" y="3967648"/>
                            <a:ext cx="36208" cy="89247"/>
                          </a:xfrm>
                          <a:custGeom>
                            <a:avLst/>
                            <a:gdLst/>
                            <a:ahLst/>
                            <a:cxnLst/>
                            <a:rect l="0" t="0" r="0" b="0"/>
                            <a:pathLst>
                              <a:path w="36208" h="89247">
                                <a:moveTo>
                                  <a:pt x="0" y="0"/>
                                </a:moveTo>
                                <a:lnTo>
                                  <a:pt x="14643" y="1377"/>
                                </a:lnTo>
                                <a:cubicBezTo>
                                  <a:pt x="19127" y="2380"/>
                                  <a:pt x="23013" y="4095"/>
                                  <a:pt x="26289" y="6495"/>
                                </a:cubicBezTo>
                                <a:cubicBezTo>
                                  <a:pt x="29528" y="8858"/>
                                  <a:pt x="31979" y="11905"/>
                                  <a:pt x="33668" y="15652"/>
                                </a:cubicBezTo>
                                <a:cubicBezTo>
                                  <a:pt x="35370" y="19386"/>
                                  <a:pt x="36208" y="24021"/>
                                  <a:pt x="36208" y="29559"/>
                                </a:cubicBezTo>
                                <a:lnTo>
                                  <a:pt x="36208" y="87839"/>
                                </a:lnTo>
                                <a:lnTo>
                                  <a:pt x="21831" y="87839"/>
                                </a:lnTo>
                                <a:lnTo>
                                  <a:pt x="21831" y="78682"/>
                                </a:lnTo>
                                <a:cubicBezTo>
                                  <a:pt x="20549" y="79558"/>
                                  <a:pt x="18821" y="80777"/>
                                  <a:pt x="16650" y="82340"/>
                                </a:cubicBezTo>
                                <a:cubicBezTo>
                                  <a:pt x="14466" y="83902"/>
                                  <a:pt x="12344" y="85146"/>
                                  <a:pt x="10300" y="86061"/>
                                </a:cubicBezTo>
                                <a:cubicBezTo>
                                  <a:pt x="7887" y="87242"/>
                                  <a:pt x="5118" y="88233"/>
                                  <a:pt x="1994" y="89033"/>
                                </a:cubicBezTo>
                                <a:lnTo>
                                  <a:pt x="0" y="89247"/>
                                </a:lnTo>
                                <a:lnTo>
                                  <a:pt x="0" y="75962"/>
                                </a:lnTo>
                                <a:lnTo>
                                  <a:pt x="10147" y="73805"/>
                                </a:lnTo>
                                <a:cubicBezTo>
                                  <a:pt x="14351" y="71837"/>
                                  <a:pt x="18238" y="69462"/>
                                  <a:pt x="21831" y="66693"/>
                                </a:cubicBezTo>
                                <a:lnTo>
                                  <a:pt x="21831" y="42792"/>
                                </a:lnTo>
                                <a:cubicBezTo>
                                  <a:pt x="17425" y="43046"/>
                                  <a:pt x="12230" y="43427"/>
                                  <a:pt x="6262" y="43948"/>
                                </a:cubicBezTo>
                                <a:lnTo>
                                  <a:pt x="0" y="44930"/>
                                </a:lnTo>
                                <a:lnTo>
                                  <a:pt x="0" y="32810"/>
                                </a:lnTo>
                                <a:lnTo>
                                  <a:pt x="21831" y="31095"/>
                                </a:lnTo>
                                <a:lnTo>
                                  <a:pt x="21831" y="28873"/>
                                </a:lnTo>
                                <a:cubicBezTo>
                                  <a:pt x="21831" y="25596"/>
                                  <a:pt x="21260" y="22878"/>
                                  <a:pt x="20104" y="20719"/>
                                </a:cubicBezTo>
                                <a:cubicBezTo>
                                  <a:pt x="18948" y="18573"/>
                                  <a:pt x="17297" y="16871"/>
                                  <a:pt x="15139" y="15652"/>
                                </a:cubicBezTo>
                                <a:cubicBezTo>
                                  <a:pt x="13094" y="14470"/>
                                  <a:pt x="10630" y="13670"/>
                                  <a:pt x="7760" y="13264"/>
                                </a:cubicBezTo>
                                <a:lnTo>
                                  <a:pt x="0" y="1272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6462043" y="3967533"/>
                            <a:ext cx="67119" cy="90030"/>
                          </a:xfrm>
                          <a:custGeom>
                            <a:avLst/>
                            <a:gdLst/>
                            <a:ahLst/>
                            <a:cxnLst/>
                            <a:rect l="0" t="0" r="0" b="0"/>
                            <a:pathLst>
                              <a:path w="67119" h="90030">
                                <a:moveTo>
                                  <a:pt x="35065" y="0"/>
                                </a:moveTo>
                                <a:cubicBezTo>
                                  <a:pt x="40183" y="0"/>
                                  <a:pt x="45377" y="635"/>
                                  <a:pt x="50635" y="1880"/>
                                </a:cubicBezTo>
                                <a:cubicBezTo>
                                  <a:pt x="55880" y="3137"/>
                                  <a:pt x="60248" y="4661"/>
                                  <a:pt x="63741" y="6464"/>
                                </a:cubicBezTo>
                                <a:lnTo>
                                  <a:pt x="63741" y="21920"/>
                                </a:lnTo>
                                <a:lnTo>
                                  <a:pt x="62966" y="21920"/>
                                </a:lnTo>
                                <a:cubicBezTo>
                                  <a:pt x="59271" y="19190"/>
                                  <a:pt x="54787" y="16904"/>
                                  <a:pt x="49517" y="15037"/>
                                </a:cubicBezTo>
                                <a:cubicBezTo>
                                  <a:pt x="44234" y="13157"/>
                                  <a:pt x="39065" y="12230"/>
                                  <a:pt x="33985" y="12230"/>
                                </a:cubicBezTo>
                                <a:cubicBezTo>
                                  <a:pt x="28701" y="12230"/>
                                  <a:pt x="24244" y="13233"/>
                                  <a:pt x="20612" y="15266"/>
                                </a:cubicBezTo>
                                <a:cubicBezTo>
                                  <a:pt x="16967" y="17285"/>
                                  <a:pt x="15151" y="20295"/>
                                  <a:pt x="15151" y="24295"/>
                                </a:cubicBezTo>
                                <a:cubicBezTo>
                                  <a:pt x="15151" y="27825"/>
                                  <a:pt x="16256" y="30493"/>
                                  <a:pt x="18453" y="32296"/>
                                </a:cubicBezTo>
                                <a:cubicBezTo>
                                  <a:pt x="20612" y="34087"/>
                                  <a:pt x="24092" y="35547"/>
                                  <a:pt x="28918" y="36678"/>
                                </a:cubicBezTo>
                                <a:cubicBezTo>
                                  <a:pt x="31572" y="37287"/>
                                  <a:pt x="34556" y="37909"/>
                                  <a:pt x="37871" y="38519"/>
                                </a:cubicBezTo>
                                <a:cubicBezTo>
                                  <a:pt x="41173" y="39129"/>
                                  <a:pt x="43929" y="39700"/>
                                  <a:pt x="46126" y="40208"/>
                                </a:cubicBezTo>
                                <a:cubicBezTo>
                                  <a:pt x="52844" y="41745"/>
                                  <a:pt x="58014" y="44386"/>
                                  <a:pt x="61658" y="48133"/>
                                </a:cubicBezTo>
                                <a:cubicBezTo>
                                  <a:pt x="65303" y="51918"/>
                                  <a:pt x="67119" y="56947"/>
                                  <a:pt x="67119" y="63195"/>
                                </a:cubicBezTo>
                                <a:cubicBezTo>
                                  <a:pt x="67119" y="71044"/>
                                  <a:pt x="63881" y="77470"/>
                                  <a:pt x="57391" y="82499"/>
                                </a:cubicBezTo>
                                <a:cubicBezTo>
                                  <a:pt x="50914" y="87516"/>
                                  <a:pt x="42062" y="90030"/>
                                  <a:pt x="30835" y="90030"/>
                                </a:cubicBezTo>
                                <a:cubicBezTo>
                                  <a:pt x="24473" y="90030"/>
                                  <a:pt x="18643" y="89268"/>
                                  <a:pt x="13335" y="87757"/>
                                </a:cubicBezTo>
                                <a:cubicBezTo>
                                  <a:pt x="8039" y="86246"/>
                                  <a:pt x="3594" y="84595"/>
                                  <a:pt x="0" y="82804"/>
                                </a:cubicBezTo>
                                <a:lnTo>
                                  <a:pt x="0" y="66573"/>
                                </a:lnTo>
                                <a:lnTo>
                                  <a:pt x="774" y="66573"/>
                                </a:lnTo>
                                <a:cubicBezTo>
                                  <a:pt x="5334" y="70015"/>
                                  <a:pt x="10413" y="72746"/>
                                  <a:pt x="15989" y="74765"/>
                                </a:cubicBezTo>
                                <a:cubicBezTo>
                                  <a:pt x="21577" y="76797"/>
                                  <a:pt x="26936" y="77813"/>
                                  <a:pt x="32067" y="77813"/>
                                </a:cubicBezTo>
                                <a:cubicBezTo>
                                  <a:pt x="38417" y="77813"/>
                                  <a:pt x="43396" y="76784"/>
                                  <a:pt x="46977" y="74726"/>
                                </a:cubicBezTo>
                                <a:cubicBezTo>
                                  <a:pt x="50558" y="72682"/>
                                  <a:pt x="52362" y="69456"/>
                                  <a:pt x="52362" y="65037"/>
                                </a:cubicBezTo>
                                <a:cubicBezTo>
                                  <a:pt x="52362" y="61658"/>
                                  <a:pt x="51384" y="59093"/>
                                  <a:pt x="49440" y="57353"/>
                                </a:cubicBezTo>
                                <a:cubicBezTo>
                                  <a:pt x="47485" y="55613"/>
                                  <a:pt x="43751" y="54128"/>
                                  <a:pt x="38214" y="52895"/>
                                </a:cubicBezTo>
                                <a:cubicBezTo>
                                  <a:pt x="36157" y="52425"/>
                                  <a:pt x="33489" y="51892"/>
                                  <a:pt x="30175" y="51283"/>
                                </a:cubicBezTo>
                                <a:cubicBezTo>
                                  <a:pt x="26873" y="50660"/>
                                  <a:pt x="23863" y="50000"/>
                                  <a:pt x="21145" y="49288"/>
                                </a:cubicBezTo>
                                <a:cubicBezTo>
                                  <a:pt x="13614" y="47282"/>
                                  <a:pt x="8268" y="44348"/>
                                  <a:pt x="5118" y="40487"/>
                                </a:cubicBezTo>
                                <a:cubicBezTo>
                                  <a:pt x="1968" y="36614"/>
                                  <a:pt x="381" y="31865"/>
                                  <a:pt x="381" y="26213"/>
                                </a:cubicBezTo>
                                <a:cubicBezTo>
                                  <a:pt x="381" y="22682"/>
                                  <a:pt x="1117" y="19355"/>
                                  <a:pt x="2578" y="16231"/>
                                </a:cubicBezTo>
                                <a:cubicBezTo>
                                  <a:pt x="4039" y="13094"/>
                                  <a:pt x="6261" y="10300"/>
                                  <a:pt x="9233" y="7848"/>
                                </a:cubicBezTo>
                                <a:cubicBezTo>
                                  <a:pt x="12103" y="5435"/>
                                  <a:pt x="15748" y="3531"/>
                                  <a:pt x="20180" y="2121"/>
                                </a:cubicBezTo>
                                <a:cubicBezTo>
                                  <a:pt x="24612" y="712"/>
                                  <a:pt x="29578" y="0"/>
                                  <a:pt x="3506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6547180" y="3967222"/>
                            <a:ext cx="125311" cy="88265"/>
                          </a:xfrm>
                          <a:custGeom>
                            <a:avLst/>
                            <a:gdLst/>
                            <a:ahLst/>
                            <a:cxnLst/>
                            <a:rect l="0" t="0" r="0" b="0"/>
                            <a:pathLst>
                              <a:path w="125311" h="88265">
                                <a:moveTo>
                                  <a:pt x="42278" y="0"/>
                                </a:moveTo>
                                <a:cubicBezTo>
                                  <a:pt x="48133" y="0"/>
                                  <a:pt x="53086" y="1245"/>
                                  <a:pt x="57162" y="3696"/>
                                </a:cubicBezTo>
                                <a:cubicBezTo>
                                  <a:pt x="61240" y="6159"/>
                                  <a:pt x="64274" y="9563"/>
                                  <a:pt x="66269" y="13919"/>
                                </a:cubicBezTo>
                                <a:cubicBezTo>
                                  <a:pt x="72110" y="9004"/>
                                  <a:pt x="77445" y="5449"/>
                                  <a:pt x="82258" y="3277"/>
                                </a:cubicBezTo>
                                <a:cubicBezTo>
                                  <a:pt x="87071" y="1092"/>
                                  <a:pt x="92228" y="0"/>
                                  <a:pt x="97714" y="0"/>
                                </a:cubicBezTo>
                                <a:cubicBezTo>
                                  <a:pt x="107137" y="0"/>
                                  <a:pt x="114097" y="2870"/>
                                  <a:pt x="118593" y="8572"/>
                                </a:cubicBezTo>
                                <a:cubicBezTo>
                                  <a:pt x="123075" y="14288"/>
                                  <a:pt x="125311" y="22275"/>
                                  <a:pt x="125311" y="32524"/>
                                </a:cubicBezTo>
                                <a:lnTo>
                                  <a:pt x="125311" y="88265"/>
                                </a:lnTo>
                                <a:lnTo>
                                  <a:pt x="110858" y="88265"/>
                                </a:lnTo>
                                <a:lnTo>
                                  <a:pt x="110858" y="39370"/>
                                </a:lnTo>
                                <a:cubicBezTo>
                                  <a:pt x="110858" y="35687"/>
                                  <a:pt x="110693" y="32118"/>
                                  <a:pt x="110363" y="28677"/>
                                </a:cubicBezTo>
                                <a:cubicBezTo>
                                  <a:pt x="110033" y="25247"/>
                                  <a:pt x="109322" y="22505"/>
                                  <a:pt x="108242" y="20460"/>
                                </a:cubicBezTo>
                                <a:cubicBezTo>
                                  <a:pt x="107061" y="18250"/>
                                  <a:pt x="105372" y="16586"/>
                                  <a:pt x="103175" y="15456"/>
                                </a:cubicBezTo>
                                <a:cubicBezTo>
                                  <a:pt x="100965" y="14339"/>
                                  <a:pt x="97790" y="13767"/>
                                  <a:pt x="93637" y="13767"/>
                                </a:cubicBezTo>
                                <a:cubicBezTo>
                                  <a:pt x="89586" y="13767"/>
                                  <a:pt x="85534" y="14783"/>
                                  <a:pt x="81496" y="16802"/>
                                </a:cubicBezTo>
                                <a:cubicBezTo>
                                  <a:pt x="77445" y="18834"/>
                                  <a:pt x="73393" y="21412"/>
                                  <a:pt x="69342" y="24523"/>
                                </a:cubicBezTo>
                                <a:cubicBezTo>
                                  <a:pt x="69494" y="25718"/>
                                  <a:pt x="69621" y="27077"/>
                                  <a:pt x="69736" y="28639"/>
                                </a:cubicBezTo>
                                <a:cubicBezTo>
                                  <a:pt x="69838" y="30200"/>
                                  <a:pt x="69888" y="31750"/>
                                  <a:pt x="69888" y="33300"/>
                                </a:cubicBezTo>
                                <a:lnTo>
                                  <a:pt x="69888" y="88265"/>
                                </a:lnTo>
                                <a:lnTo>
                                  <a:pt x="55435" y="88265"/>
                                </a:lnTo>
                                <a:lnTo>
                                  <a:pt x="55435" y="39370"/>
                                </a:lnTo>
                                <a:cubicBezTo>
                                  <a:pt x="55435" y="35573"/>
                                  <a:pt x="55270" y="31979"/>
                                  <a:pt x="54928" y="28563"/>
                                </a:cubicBezTo>
                                <a:cubicBezTo>
                                  <a:pt x="54597" y="25159"/>
                                  <a:pt x="53899" y="22428"/>
                                  <a:pt x="52819" y="20383"/>
                                </a:cubicBezTo>
                                <a:cubicBezTo>
                                  <a:pt x="51638" y="18173"/>
                                  <a:pt x="49949" y="16522"/>
                                  <a:pt x="47740" y="15418"/>
                                </a:cubicBezTo>
                                <a:cubicBezTo>
                                  <a:pt x="45542" y="14325"/>
                                  <a:pt x="42355" y="13767"/>
                                  <a:pt x="38215" y="13767"/>
                                </a:cubicBezTo>
                                <a:cubicBezTo>
                                  <a:pt x="34265" y="13767"/>
                                  <a:pt x="30302" y="14745"/>
                                  <a:pt x="26327" y="16688"/>
                                </a:cubicBezTo>
                                <a:cubicBezTo>
                                  <a:pt x="22352" y="18644"/>
                                  <a:pt x="18402" y="21120"/>
                                  <a:pt x="14453" y="24143"/>
                                </a:cubicBezTo>
                                <a:lnTo>
                                  <a:pt x="14453" y="88265"/>
                                </a:lnTo>
                                <a:lnTo>
                                  <a:pt x="0" y="88265"/>
                                </a:lnTo>
                                <a:lnTo>
                                  <a:pt x="0" y="2387"/>
                                </a:lnTo>
                                <a:lnTo>
                                  <a:pt x="14453" y="2387"/>
                                </a:lnTo>
                                <a:lnTo>
                                  <a:pt x="14453" y="11926"/>
                                </a:lnTo>
                                <a:cubicBezTo>
                                  <a:pt x="18961" y="8179"/>
                                  <a:pt x="23457" y="5258"/>
                                  <a:pt x="27953" y="3163"/>
                                </a:cubicBezTo>
                                <a:cubicBezTo>
                                  <a:pt x="32436" y="1054"/>
                                  <a:pt x="37211" y="0"/>
                                  <a:pt x="4227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6689846" y="4000457"/>
                            <a:ext cx="36754" cy="57404"/>
                          </a:xfrm>
                          <a:custGeom>
                            <a:avLst/>
                            <a:gdLst/>
                            <a:ahLst/>
                            <a:cxnLst/>
                            <a:rect l="0" t="0" r="0" b="0"/>
                            <a:pathLst>
                              <a:path w="36754" h="57404">
                                <a:moveTo>
                                  <a:pt x="36754" y="0"/>
                                </a:moveTo>
                                <a:lnTo>
                                  <a:pt x="36754" y="12119"/>
                                </a:lnTo>
                                <a:lnTo>
                                  <a:pt x="28829" y="13360"/>
                                </a:lnTo>
                                <a:cubicBezTo>
                                  <a:pt x="24676" y="14542"/>
                                  <a:pt x="21324" y="16370"/>
                                  <a:pt x="18758" y="18859"/>
                                </a:cubicBezTo>
                                <a:cubicBezTo>
                                  <a:pt x="16193" y="21336"/>
                                  <a:pt x="14922" y="24765"/>
                                  <a:pt x="14922" y="29121"/>
                                </a:cubicBezTo>
                                <a:cubicBezTo>
                                  <a:pt x="14922" y="34036"/>
                                  <a:pt x="16408" y="37744"/>
                                  <a:pt x="19380" y="40221"/>
                                </a:cubicBezTo>
                                <a:cubicBezTo>
                                  <a:pt x="22352" y="42723"/>
                                  <a:pt x="26886" y="43955"/>
                                  <a:pt x="32982" y="43955"/>
                                </a:cubicBezTo>
                                <a:lnTo>
                                  <a:pt x="36754" y="43152"/>
                                </a:lnTo>
                                <a:lnTo>
                                  <a:pt x="36754" y="56438"/>
                                </a:lnTo>
                                <a:lnTo>
                                  <a:pt x="27762" y="57404"/>
                                </a:lnTo>
                                <a:cubicBezTo>
                                  <a:pt x="20015" y="57404"/>
                                  <a:pt x="13450" y="54851"/>
                                  <a:pt x="8077" y="49720"/>
                                </a:cubicBezTo>
                                <a:cubicBezTo>
                                  <a:pt x="2692" y="44603"/>
                                  <a:pt x="0" y="38062"/>
                                  <a:pt x="0" y="30125"/>
                                </a:cubicBezTo>
                                <a:cubicBezTo>
                                  <a:pt x="0" y="23609"/>
                                  <a:pt x="1397" y="18338"/>
                                  <a:pt x="4191" y="14325"/>
                                </a:cubicBezTo>
                                <a:cubicBezTo>
                                  <a:pt x="6985" y="10299"/>
                                  <a:pt x="10973" y="7138"/>
                                  <a:pt x="16154" y="4826"/>
                                </a:cubicBezTo>
                                <a:cubicBezTo>
                                  <a:pt x="21374" y="2515"/>
                                  <a:pt x="27648" y="953"/>
                                  <a:pt x="34975" y="140"/>
                                </a:cubicBezTo>
                                <a:lnTo>
                                  <a:pt x="3675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6697453" y="3967539"/>
                            <a:ext cx="29146" cy="18593"/>
                          </a:xfrm>
                          <a:custGeom>
                            <a:avLst/>
                            <a:gdLst/>
                            <a:ahLst/>
                            <a:cxnLst/>
                            <a:rect l="0" t="0" r="0" b="0"/>
                            <a:pathLst>
                              <a:path w="29146" h="18593">
                                <a:moveTo>
                                  <a:pt x="27991" y="0"/>
                                </a:moveTo>
                                <a:lnTo>
                                  <a:pt x="29146" y="109"/>
                                </a:lnTo>
                                <a:lnTo>
                                  <a:pt x="29146" y="12836"/>
                                </a:lnTo>
                                <a:lnTo>
                                  <a:pt x="27915" y="12750"/>
                                </a:lnTo>
                                <a:cubicBezTo>
                                  <a:pt x="24117" y="12750"/>
                                  <a:pt x="19888" y="13258"/>
                                  <a:pt x="15227" y="14262"/>
                                </a:cubicBezTo>
                                <a:cubicBezTo>
                                  <a:pt x="10566" y="15253"/>
                                  <a:pt x="5740" y="16713"/>
                                  <a:pt x="774" y="18593"/>
                                </a:cubicBezTo>
                                <a:lnTo>
                                  <a:pt x="0" y="18593"/>
                                </a:lnTo>
                                <a:lnTo>
                                  <a:pt x="0" y="3911"/>
                                </a:lnTo>
                                <a:cubicBezTo>
                                  <a:pt x="2819" y="3149"/>
                                  <a:pt x="6896" y="2298"/>
                                  <a:pt x="12230" y="1371"/>
                                </a:cubicBezTo>
                                <a:cubicBezTo>
                                  <a:pt x="17564" y="457"/>
                                  <a:pt x="22809" y="0"/>
                                  <a:pt x="2799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6726600" y="3967648"/>
                            <a:ext cx="36208" cy="89247"/>
                          </a:xfrm>
                          <a:custGeom>
                            <a:avLst/>
                            <a:gdLst/>
                            <a:ahLst/>
                            <a:cxnLst/>
                            <a:rect l="0" t="0" r="0" b="0"/>
                            <a:pathLst>
                              <a:path w="36208" h="89247">
                                <a:moveTo>
                                  <a:pt x="0" y="0"/>
                                </a:moveTo>
                                <a:lnTo>
                                  <a:pt x="14643" y="1377"/>
                                </a:lnTo>
                                <a:cubicBezTo>
                                  <a:pt x="19127" y="2380"/>
                                  <a:pt x="23013" y="4095"/>
                                  <a:pt x="26289" y="6495"/>
                                </a:cubicBezTo>
                                <a:cubicBezTo>
                                  <a:pt x="29515" y="8858"/>
                                  <a:pt x="31979" y="11905"/>
                                  <a:pt x="33668" y="15652"/>
                                </a:cubicBezTo>
                                <a:cubicBezTo>
                                  <a:pt x="35357" y="19386"/>
                                  <a:pt x="36208" y="24021"/>
                                  <a:pt x="36208" y="29559"/>
                                </a:cubicBezTo>
                                <a:lnTo>
                                  <a:pt x="36208" y="87839"/>
                                </a:lnTo>
                                <a:lnTo>
                                  <a:pt x="21831" y="87839"/>
                                </a:lnTo>
                                <a:lnTo>
                                  <a:pt x="21831" y="78682"/>
                                </a:lnTo>
                                <a:cubicBezTo>
                                  <a:pt x="20549" y="79558"/>
                                  <a:pt x="18821" y="80777"/>
                                  <a:pt x="16637" y="82340"/>
                                </a:cubicBezTo>
                                <a:cubicBezTo>
                                  <a:pt x="14466" y="83902"/>
                                  <a:pt x="12344" y="85146"/>
                                  <a:pt x="10300" y="86061"/>
                                </a:cubicBezTo>
                                <a:cubicBezTo>
                                  <a:pt x="7887" y="87242"/>
                                  <a:pt x="5118" y="88233"/>
                                  <a:pt x="1994" y="89033"/>
                                </a:cubicBezTo>
                                <a:lnTo>
                                  <a:pt x="0" y="89247"/>
                                </a:lnTo>
                                <a:lnTo>
                                  <a:pt x="0" y="75962"/>
                                </a:lnTo>
                                <a:lnTo>
                                  <a:pt x="10147" y="73805"/>
                                </a:lnTo>
                                <a:cubicBezTo>
                                  <a:pt x="14351" y="71837"/>
                                  <a:pt x="18250" y="69462"/>
                                  <a:pt x="21831" y="66693"/>
                                </a:cubicBezTo>
                                <a:lnTo>
                                  <a:pt x="21831" y="42792"/>
                                </a:lnTo>
                                <a:cubicBezTo>
                                  <a:pt x="17425" y="43046"/>
                                  <a:pt x="12230" y="43427"/>
                                  <a:pt x="6262" y="43948"/>
                                </a:cubicBezTo>
                                <a:lnTo>
                                  <a:pt x="0" y="44928"/>
                                </a:lnTo>
                                <a:lnTo>
                                  <a:pt x="0" y="32810"/>
                                </a:lnTo>
                                <a:lnTo>
                                  <a:pt x="21831" y="31095"/>
                                </a:lnTo>
                                <a:lnTo>
                                  <a:pt x="21831" y="28873"/>
                                </a:lnTo>
                                <a:cubicBezTo>
                                  <a:pt x="21831" y="25596"/>
                                  <a:pt x="21248" y="22878"/>
                                  <a:pt x="20104" y="20719"/>
                                </a:cubicBezTo>
                                <a:cubicBezTo>
                                  <a:pt x="18948" y="18573"/>
                                  <a:pt x="17297" y="16871"/>
                                  <a:pt x="15139" y="15652"/>
                                </a:cubicBezTo>
                                <a:cubicBezTo>
                                  <a:pt x="13094" y="14470"/>
                                  <a:pt x="10630" y="13670"/>
                                  <a:pt x="7760" y="13264"/>
                                </a:cubicBezTo>
                                <a:lnTo>
                                  <a:pt x="0" y="1272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6786323" y="3967222"/>
                            <a:ext cx="71806" cy="88265"/>
                          </a:xfrm>
                          <a:custGeom>
                            <a:avLst/>
                            <a:gdLst/>
                            <a:ahLst/>
                            <a:cxnLst/>
                            <a:rect l="0" t="0" r="0" b="0"/>
                            <a:pathLst>
                              <a:path w="71806" h="88265">
                                <a:moveTo>
                                  <a:pt x="43282" y="0"/>
                                </a:moveTo>
                                <a:cubicBezTo>
                                  <a:pt x="52565" y="0"/>
                                  <a:pt x="59639" y="2794"/>
                                  <a:pt x="64503" y="8382"/>
                                </a:cubicBezTo>
                                <a:cubicBezTo>
                                  <a:pt x="69367" y="13970"/>
                                  <a:pt x="71806" y="22022"/>
                                  <a:pt x="71806" y="32524"/>
                                </a:cubicBezTo>
                                <a:lnTo>
                                  <a:pt x="71806" y="88265"/>
                                </a:lnTo>
                                <a:lnTo>
                                  <a:pt x="57353" y="88265"/>
                                </a:lnTo>
                                <a:lnTo>
                                  <a:pt x="57353" y="39370"/>
                                </a:lnTo>
                                <a:cubicBezTo>
                                  <a:pt x="57353" y="35420"/>
                                  <a:pt x="57124" y="31724"/>
                                  <a:pt x="56667" y="28257"/>
                                </a:cubicBezTo>
                                <a:cubicBezTo>
                                  <a:pt x="56197" y="24803"/>
                                  <a:pt x="55359" y="22098"/>
                                  <a:pt x="54127" y="20142"/>
                                </a:cubicBezTo>
                                <a:cubicBezTo>
                                  <a:pt x="52845" y="17996"/>
                                  <a:pt x="50991" y="16396"/>
                                  <a:pt x="48590" y="15342"/>
                                </a:cubicBezTo>
                                <a:cubicBezTo>
                                  <a:pt x="46177" y="14288"/>
                                  <a:pt x="43053" y="13767"/>
                                  <a:pt x="39205" y="13767"/>
                                </a:cubicBezTo>
                                <a:cubicBezTo>
                                  <a:pt x="35255" y="13767"/>
                                  <a:pt x="31140" y="14745"/>
                                  <a:pt x="26835" y="16688"/>
                                </a:cubicBezTo>
                                <a:cubicBezTo>
                                  <a:pt x="22530" y="18644"/>
                                  <a:pt x="18402" y="21120"/>
                                  <a:pt x="14453" y="24143"/>
                                </a:cubicBezTo>
                                <a:lnTo>
                                  <a:pt x="14453" y="88265"/>
                                </a:lnTo>
                                <a:lnTo>
                                  <a:pt x="0" y="88265"/>
                                </a:lnTo>
                                <a:lnTo>
                                  <a:pt x="0" y="2387"/>
                                </a:lnTo>
                                <a:lnTo>
                                  <a:pt x="14453" y="2387"/>
                                </a:lnTo>
                                <a:lnTo>
                                  <a:pt x="14453" y="11926"/>
                                </a:lnTo>
                                <a:cubicBezTo>
                                  <a:pt x="18961" y="8179"/>
                                  <a:pt x="23634" y="5258"/>
                                  <a:pt x="28448" y="3163"/>
                                </a:cubicBezTo>
                                <a:cubicBezTo>
                                  <a:pt x="33262" y="1054"/>
                                  <a:pt x="38214" y="0"/>
                                  <a:pt x="432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858" name="Shape 2858"/>
                        <wps:cNvSpPr/>
                        <wps:spPr>
                          <a:xfrm>
                            <a:off x="6881414" y="3969614"/>
                            <a:ext cx="14453" cy="85877"/>
                          </a:xfrm>
                          <a:custGeom>
                            <a:avLst/>
                            <a:gdLst/>
                            <a:ahLst/>
                            <a:cxnLst/>
                            <a:rect l="0" t="0" r="0" b="0"/>
                            <a:pathLst>
                              <a:path w="14453" h="85877">
                                <a:moveTo>
                                  <a:pt x="0" y="0"/>
                                </a:moveTo>
                                <a:lnTo>
                                  <a:pt x="14453" y="0"/>
                                </a:lnTo>
                                <a:lnTo>
                                  <a:pt x="14453" y="85877"/>
                                </a:lnTo>
                                <a:lnTo>
                                  <a:pt x="0" y="85877"/>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859" name="Shape 2859"/>
                        <wps:cNvSpPr/>
                        <wps:spPr>
                          <a:xfrm>
                            <a:off x="6880500" y="3940239"/>
                            <a:ext cx="16294" cy="14998"/>
                          </a:xfrm>
                          <a:custGeom>
                            <a:avLst/>
                            <a:gdLst/>
                            <a:ahLst/>
                            <a:cxnLst/>
                            <a:rect l="0" t="0" r="0" b="0"/>
                            <a:pathLst>
                              <a:path w="16294" h="14998">
                                <a:moveTo>
                                  <a:pt x="0" y="0"/>
                                </a:moveTo>
                                <a:lnTo>
                                  <a:pt x="16294" y="0"/>
                                </a:lnTo>
                                <a:lnTo>
                                  <a:pt x="16294" y="14998"/>
                                </a:lnTo>
                                <a:lnTo>
                                  <a:pt x="0" y="1499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6913666" y="4000457"/>
                            <a:ext cx="36747" cy="57404"/>
                          </a:xfrm>
                          <a:custGeom>
                            <a:avLst/>
                            <a:gdLst/>
                            <a:ahLst/>
                            <a:cxnLst/>
                            <a:rect l="0" t="0" r="0" b="0"/>
                            <a:pathLst>
                              <a:path w="36747" h="57404">
                                <a:moveTo>
                                  <a:pt x="36747" y="0"/>
                                </a:moveTo>
                                <a:lnTo>
                                  <a:pt x="36747" y="12120"/>
                                </a:lnTo>
                                <a:lnTo>
                                  <a:pt x="28829" y="13360"/>
                                </a:lnTo>
                                <a:cubicBezTo>
                                  <a:pt x="24676" y="14542"/>
                                  <a:pt x="21324" y="16370"/>
                                  <a:pt x="18758" y="18859"/>
                                </a:cubicBezTo>
                                <a:cubicBezTo>
                                  <a:pt x="16193" y="21336"/>
                                  <a:pt x="14910" y="24765"/>
                                  <a:pt x="14910" y="29121"/>
                                </a:cubicBezTo>
                                <a:cubicBezTo>
                                  <a:pt x="14910" y="34036"/>
                                  <a:pt x="16408" y="37744"/>
                                  <a:pt x="19368" y="40221"/>
                                </a:cubicBezTo>
                                <a:cubicBezTo>
                                  <a:pt x="22352" y="42723"/>
                                  <a:pt x="26873" y="43955"/>
                                  <a:pt x="32982" y="43955"/>
                                </a:cubicBezTo>
                                <a:lnTo>
                                  <a:pt x="36747" y="43154"/>
                                </a:lnTo>
                                <a:lnTo>
                                  <a:pt x="36747" y="56438"/>
                                </a:lnTo>
                                <a:lnTo>
                                  <a:pt x="27762" y="57404"/>
                                </a:lnTo>
                                <a:cubicBezTo>
                                  <a:pt x="20015" y="57404"/>
                                  <a:pt x="13450" y="54851"/>
                                  <a:pt x="8077" y="49720"/>
                                </a:cubicBezTo>
                                <a:cubicBezTo>
                                  <a:pt x="2680" y="44603"/>
                                  <a:pt x="0" y="38062"/>
                                  <a:pt x="0" y="30125"/>
                                </a:cubicBezTo>
                                <a:cubicBezTo>
                                  <a:pt x="0" y="23609"/>
                                  <a:pt x="1397" y="18338"/>
                                  <a:pt x="4191" y="14325"/>
                                </a:cubicBezTo>
                                <a:cubicBezTo>
                                  <a:pt x="6985" y="10299"/>
                                  <a:pt x="10973" y="7138"/>
                                  <a:pt x="16142" y="4826"/>
                                </a:cubicBezTo>
                                <a:cubicBezTo>
                                  <a:pt x="21374" y="2515"/>
                                  <a:pt x="27648" y="953"/>
                                  <a:pt x="34975" y="140"/>
                                </a:cubicBezTo>
                                <a:lnTo>
                                  <a:pt x="3674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6921273" y="3967539"/>
                            <a:ext cx="29140" cy="18593"/>
                          </a:xfrm>
                          <a:custGeom>
                            <a:avLst/>
                            <a:gdLst/>
                            <a:ahLst/>
                            <a:cxnLst/>
                            <a:rect l="0" t="0" r="0" b="0"/>
                            <a:pathLst>
                              <a:path w="29140" h="18593">
                                <a:moveTo>
                                  <a:pt x="27991" y="0"/>
                                </a:moveTo>
                                <a:lnTo>
                                  <a:pt x="29140" y="108"/>
                                </a:lnTo>
                                <a:lnTo>
                                  <a:pt x="29140" y="12835"/>
                                </a:lnTo>
                                <a:lnTo>
                                  <a:pt x="27915" y="12750"/>
                                </a:lnTo>
                                <a:cubicBezTo>
                                  <a:pt x="24117" y="12750"/>
                                  <a:pt x="19888" y="13258"/>
                                  <a:pt x="15227" y="14262"/>
                                </a:cubicBezTo>
                                <a:cubicBezTo>
                                  <a:pt x="10566" y="15253"/>
                                  <a:pt x="5741" y="16713"/>
                                  <a:pt x="774" y="18593"/>
                                </a:cubicBezTo>
                                <a:lnTo>
                                  <a:pt x="0" y="18593"/>
                                </a:lnTo>
                                <a:lnTo>
                                  <a:pt x="0" y="3911"/>
                                </a:lnTo>
                                <a:cubicBezTo>
                                  <a:pt x="2819" y="3149"/>
                                  <a:pt x="6896" y="2298"/>
                                  <a:pt x="12230" y="1371"/>
                                </a:cubicBezTo>
                                <a:cubicBezTo>
                                  <a:pt x="17564" y="457"/>
                                  <a:pt x="22809" y="0"/>
                                  <a:pt x="2799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6950413" y="3967647"/>
                            <a:ext cx="36214" cy="89249"/>
                          </a:xfrm>
                          <a:custGeom>
                            <a:avLst/>
                            <a:gdLst/>
                            <a:ahLst/>
                            <a:cxnLst/>
                            <a:rect l="0" t="0" r="0" b="0"/>
                            <a:pathLst>
                              <a:path w="36214" h="89249">
                                <a:moveTo>
                                  <a:pt x="0" y="0"/>
                                </a:moveTo>
                                <a:lnTo>
                                  <a:pt x="14649" y="1378"/>
                                </a:lnTo>
                                <a:cubicBezTo>
                                  <a:pt x="19133" y="2381"/>
                                  <a:pt x="23006" y="4096"/>
                                  <a:pt x="26295" y="6496"/>
                                </a:cubicBezTo>
                                <a:cubicBezTo>
                                  <a:pt x="29521" y="8858"/>
                                  <a:pt x="31985" y="11906"/>
                                  <a:pt x="33674" y="15653"/>
                                </a:cubicBezTo>
                                <a:cubicBezTo>
                                  <a:pt x="35363" y="19386"/>
                                  <a:pt x="36214" y="24022"/>
                                  <a:pt x="36214" y="29559"/>
                                </a:cubicBezTo>
                                <a:lnTo>
                                  <a:pt x="36214" y="87840"/>
                                </a:lnTo>
                                <a:lnTo>
                                  <a:pt x="21837" y="87840"/>
                                </a:lnTo>
                                <a:lnTo>
                                  <a:pt x="21837" y="78683"/>
                                </a:lnTo>
                                <a:cubicBezTo>
                                  <a:pt x="20555" y="79559"/>
                                  <a:pt x="18828" y="80778"/>
                                  <a:pt x="16643" y="82341"/>
                                </a:cubicBezTo>
                                <a:cubicBezTo>
                                  <a:pt x="14459" y="83903"/>
                                  <a:pt x="12350" y="85147"/>
                                  <a:pt x="10306" y="86061"/>
                                </a:cubicBezTo>
                                <a:cubicBezTo>
                                  <a:pt x="7893" y="87243"/>
                                  <a:pt x="5124" y="88233"/>
                                  <a:pt x="2001" y="89033"/>
                                </a:cubicBezTo>
                                <a:lnTo>
                                  <a:pt x="0" y="89249"/>
                                </a:lnTo>
                                <a:lnTo>
                                  <a:pt x="0" y="75964"/>
                                </a:lnTo>
                                <a:lnTo>
                                  <a:pt x="10154" y="73806"/>
                                </a:lnTo>
                                <a:cubicBezTo>
                                  <a:pt x="14345" y="71837"/>
                                  <a:pt x="18244" y="69462"/>
                                  <a:pt x="21837" y="66694"/>
                                </a:cubicBezTo>
                                <a:lnTo>
                                  <a:pt x="21837" y="42793"/>
                                </a:lnTo>
                                <a:cubicBezTo>
                                  <a:pt x="17431" y="43047"/>
                                  <a:pt x="12236" y="43428"/>
                                  <a:pt x="6268" y="43948"/>
                                </a:cubicBezTo>
                                <a:lnTo>
                                  <a:pt x="0" y="44931"/>
                                </a:lnTo>
                                <a:lnTo>
                                  <a:pt x="0" y="32810"/>
                                </a:lnTo>
                                <a:lnTo>
                                  <a:pt x="21837" y="31096"/>
                                </a:lnTo>
                                <a:lnTo>
                                  <a:pt x="21837" y="28873"/>
                                </a:lnTo>
                                <a:cubicBezTo>
                                  <a:pt x="21837" y="25597"/>
                                  <a:pt x="21254" y="22879"/>
                                  <a:pt x="20110" y="20720"/>
                                </a:cubicBezTo>
                                <a:cubicBezTo>
                                  <a:pt x="18955" y="18573"/>
                                  <a:pt x="17291" y="16872"/>
                                  <a:pt x="15145" y="15653"/>
                                </a:cubicBezTo>
                                <a:cubicBezTo>
                                  <a:pt x="13088" y="14471"/>
                                  <a:pt x="10637" y="13671"/>
                                  <a:pt x="7766" y="13265"/>
                                </a:cubicBezTo>
                                <a:lnTo>
                                  <a:pt x="0" y="1272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7010141" y="3967222"/>
                            <a:ext cx="71806" cy="88265"/>
                          </a:xfrm>
                          <a:custGeom>
                            <a:avLst/>
                            <a:gdLst/>
                            <a:ahLst/>
                            <a:cxnLst/>
                            <a:rect l="0" t="0" r="0" b="0"/>
                            <a:pathLst>
                              <a:path w="71806" h="88265">
                                <a:moveTo>
                                  <a:pt x="43282" y="0"/>
                                </a:moveTo>
                                <a:cubicBezTo>
                                  <a:pt x="52565" y="0"/>
                                  <a:pt x="59639" y="2794"/>
                                  <a:pt x="64503" y="8382"/>
                                </a:cubicBezTo>
                                <a:cubicBezTo>
                                  <a:pt x="69367" y="13970"/>
                                  <a:pt x="71806" y="22022"/>
                                  <a:pt x="71806" y="32524"/>
                                </a:cubicBezTo>
                                <a:lnTo>
                                  <a:pt x="71806" y="88265"/>
                                </a:lnTo>
                                <a:lnTo>
                                  <a:pt x="57353" y="88265"/>
                                </a:lnTo>
                                <a:lnTo>
                                  <a:pt x="57353" y="39370"/>
                                </a:lnTo>
                                <a:cubicBezTo>
                                  <a:pt x="57353" y="35420"/>
                                  <a:pt x="57124" y="31724"/>
                                  <a:pt x="56667" y="28257"/>
                                </a:cubicBezTo>
                                <a:cubicBezTo>
                                  <a:pt x="56197" y="24803"/>
                                  <a:pt x="55346" y="22098"/>
                                  <a:pt x="54127" y="20142"/>
                                </a:cubicBezTo>
                                <a:cubicBezTo>
                                  <a:pt x="52845" y="17996"/>
                                  <a:pt x="50991" y="16396"/>
                                  <a:pt x="48590" y="15342"/>
                                </a:cubicBezTo>
                                <a:cubicBezTo>
                                  <a:pt x="46177" y="14288"/>
                                  <a:pt x="43053" y="13767"/>
                                  <a:pt x="39205" y="13767"/>
                                </a:cubicBezTo>
                                <a:cubicBezTo>
                                  <a:pt x="35255" y="13767"/>
                                  <a:pt x="31140" y="14745"/>
                                  <a:pt x="26822" y="16688"/>
                                </a:cubicBezTo>
                                <a:cubicBezTo>
                                  <a:pt x="22530" y="18644"/>
                                  <a:pt x="18402" y="21120"/>
                                  <a:pt x="14453" y="24143"/>
                                </a:cubicBezTo>
                                <a:lnTo>
                                  <a:pt x="14453" y="88265"/>
                                </a:lnTo>
                                <a:lnTo>
                                  <a:pt x="0" y="88265"/>
                                </a:lnTo>
                                <a:lnTo>
                                  <a:pt x="0" y="2387"/>
                                </a:lnTo>
                                <a:lnTo>
                                  <a:pt x="14453" y="2387"/>
                                </a:lnTo>
                                <a:lnTo>
                                  <a:pt x="14453" y="11926"/>
                                </a:lnTo>
                                <a:cubicBezTo>
                                  <a:pt x="18961" y="8179"/>
                                  <a:pt x="23622" y="5258"/>
                                  <a:pt x="28448" y="3163"/>
                                </a:cubicBezTo>
                                <a:cubicBezTo>
                                  <a:pt x="33262" y="1054"/>
                                  <a:pt x="38202" y="0"/>
                                  <a:pt x="432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6224098" y="4099472"/>
                            <a:ext cx="102019" cy="118783"/>
                          </a:xfrm>
                          <a:custGeom>
                            <a:avLst/>
                            <a:gdLst/>
                            <a:ahLst/>
                            <a:cxnLst/>
                            <a:rect l="0" t="0" r="0" b="0"/>
                            <a:pathLst>
                              <a:path w="102019" h="118783">
                                <a:moveTo>
                                  <a:pt x="60046" y="0"/>
                                </a:moveTo>
                                <a:cubicBezTo>
                                  <a:pt x="66548" y="0"/>
                                  <a:pt x="73203" y="774"/>
                                  <a:pt x="79997" y="2349"/>
                                </a:cubicBezTo>
                                <a:cubicBezTo>
                                  <a:pt x="86779" y="3911"/>
                                  <a:pt x="94107" y="6553"/>
                                  <a:pt x="101943" y="10299"/>
                                </a:cubicBezTo>
                                <a:lnTo>
                                  <a:pt x="101943" y="28371"/>
                                </a:lnTo>
                                <a:lnTo>
                                  <a:pt x="100559" y="28371"/>
                                </a:lnTo>
                                <a:cubicBezTo>
                                  <a:pt x="98971" y="27139"/>
                                  <a:pt x="96660" y="25526"/>
                                  <a:pt x="93637" y="23520"/>
                                </a:cubicBezTo>
                                <a:cubicBezTo>
                                  <a:pt x="90614" y="21527"/>
                                  <a:pt x="87643" y="19862"/>
                                  <a:pt x="84722" y="18529"/>
                                </a:cubicBezTo>
                                <a:cubicBezTo>
                                  <a:pt x="81191" y="16942"/>
                                  <a:pt x="77178" y="15621"/>
                                  <a:pt x="72695" y="14567"/>
                                </a:cubicBezTo>
                                <a:cubicBezTo>
                                  <a:pt x="68199" y="13526"/>
                                  <a:pt x="63119" y="12991"/>
                                  <a:pt x="57429" y="12991"/>
                                </a:cubicBezTo>
                                <a:cubicBezTo>
                                  <a:pt x="44615" y="12991"/>
                                  <a:pt x="34480" y="17107"/>
                                  <a:pt x="27025" y="25323"/>
                                </a:cubicBezTo>
                                <a:cubicBezTo>
                                  <a:pt x="19571" y="33553"/>
                                  <a:pt x="15837" y="44691"/>
                                  <a:pt x="15837" y="58738"/>
                                </a:cubicBezTo>
                                <a:cubicBezTo>
                                  <a:pt x="15837" y="73545"/>
                                  <a:pt x="19736" y="85065"/>
                                  <a:pt x="27521" y="93294"/>
                                </a:cubicBezTo>
                                <a:cubicBezTo>
                                  <a:pt x="35318" y="101523"/>
                                  <a:pt x="45923" y="105625"/>
                                  <a:pt x="59347" y="105625"/>
                                </a:cubicBezTo>
                                <a:cubicBezTo>
                                  <a:pt x="64275" y="105625"/>
                                  <a:pt x="69177" y="105143"/>
                                  <a:pt x="74079" y="104165"/>
                                </a:cubicBezTo>
                                <a:cubicBezTo>
                                  <a:pt x="78968" y="103200"/>
                                  <a:pt x="83261" y="101943"/>
                                  <a:pt x="86957" y="100406"/>
                                </a:cubicBezTo>
                                <a:lnTo>
                                  <a:pt x="86957" y="72339"/>
                                </a:lnTo>
                                <a:lnTo>
                                  <a:pt x="56274" y="72339"/>
                                </a:lnTo>
                                <a:lnTo>
                                  <a:pt x="56274" y="58965"/>
                                </a:lnTo>
                                <a:lnTo>
                                  <a:pt x="102019" y="58965"/>
                                </a:lnTo>
                                <a:lnTo>
                                  <a:pt x="102019" y="108090"/>
                                </a:lnTo>
                                <a:cubicBezTo>
                                  <a:pt x="95771" y="110960"/>
                                  <a:pt x="88938" y="113461"/>
                                  <a:pt x="81534" y="115582"/>
                                </a:cubicBezTo>
                                <a:cubicBezTo>
                                  <a:pt x="74130" y="117704"/>
                                  <a:pt x="66967" y="118783"/>
                                  <a:pt x="60046" y="118783"/>
                                </a:cubicBezTo>
                                <a:cubicBezTo>
                                  <a:pt x="51130" y="118783"/>
                                  <a:pt x="42951" y="117551"/>
                                  <a:pt x="35522" y="115087"/>
                                </a:cubicBezTo>
                                <a:cubicBezTo>
                                  <a:pt x="28092" y="112623"/>
                                  <a:pt x="21755" y="108940"/>
                                  <a:pt x="16535" y="104025"/>
                                </a:cubicBezTo>
                                <a:cubicBezTo>
                                  <a:pt x="11252" y="99047"/>
                                  <a:pt x="7176" y="92824"/>
                                  <a:pt x="4305" y="85382"/>
                                </a:cubicBezTo>
                                <a:cubicBezTo>
                                  <a:pt x="1435" y="77915"/>
                                  <a:pt x="0" y="69190"/>
                                  <a:pt x="0" y="59194"/>
                                </a:cubicBezTo>
                                <a:cubicBezTo>
                                  <a:pt x="0" y="40894"/>
                                  <a:pt x="5347" y="26453"/>
                                  <a:pt x="16027" y="15875"/>
                                </a:cubicBezTo>
                                <a:cubicBezTo>
                                  <a:pt x="26721" y="5296"/>
                                  <a:pt x="41389" y="0"/>
                                  <a:pt x="6004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6343698" y="4127764"/>
                            <a:ext cx="39631" cy="90628"/>
                          </a:xfrm>
                          <a:custGeom>
                            <a:avLst/>
                            <a:gdLst/>
                            <a:ahLst/>
                            <a:cxnLst/>
                            <a:rect l="0" t="0" r="0" b="0"/>
                            <a:pathLst>
                              <a:path w="39631" h="90628">
                                <a:moveTo>
                                  <a:pt x="39631" y="0"/>
                                </a:moveTo>
                                <a:lnTo>
                                  <a:pt x="39631" y="12467"/>
                                </a:lnTo>
                                <a:lnTo>
                                  <a:pt x="21412" y="20568"/>
                                </a:lnTo>
                                <a:cubicBezTo>
                                  <a:pt x="17082" y="25978"/>
                                  <a:pt x="14910" y="34233"/>
                                  <a:pt x="14910" y="45358"/>
                                </a:cubicBezTo>
                                <a:cubicBezTo>
                                  <a:pt x="14910" y="56128"/>
                                  <a:pt x="17094" y="64281"/>
                                  <a:pt x="21450" y="69844"/>
                                </a:cubicBezTo>
                                <a:lnTo>
                                  <a:pt x="39631" y="78173"/>
                                </a:lnTo>
                                <a:lnTo>
                                  <a:pt x="39631" y="90628"/>
                                </a:lnTo>
                                <a:lnTo>
                                  <a:pt x="23319" y="87602"/>
                                </a:lnTo>
                                <a:cubicBezTo>
                                  <a:pt x="18494" y="85579"/>
                                  <a:pt x="14294" y="82545"/>
                                  <a:pt x="10719" y="78493"/>
                                </a:cubicBezTo>
                                <a:cubicBezTo>
                                  <a:pt x="3569" y="70403"/>
                                  <a:pt x="0" y="59354"/>
                                  <a:pt x="0" y="45358"/>
                                </a:cubicBezTo>
                                <a:cubicBezTo>
                                  <a:pt x="0" y="31363"/>
                                  <a:pt x="3569" y="20301"/>
                                  <a:pt x="10719" y="12186"/>
                                </a:cubicBezTo>
                                <a:cubicBezTo>
                                  <a:pt x="14294" y="8128"/>
                                  <a:pt x="18494" y="5080"/>
                                  <a:pt x="23319" y="3046"/>
                                </a:cubicBezTo>
                                <a:lnTo>
                                  <a:pt x="3963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6383328" y="4127757"/>
                            <a:ext cx="39630" cy="90640"/>
                          </a:xfrm>
                          <a:custGeom>
                            <a:avLst/>
                            <a:gdLst/>
                            <a:ahLst/>
                            <a:cxnLst/>
                            <a:rect l="0" t="0" r="0" b="0"/>
                            <a:pathLst>
                              <a:path w="39630" h="90640">
                                <a:moveTo>
                                  <a:pt x="32" y="0"/>
                                </a:moveTo>
                                <a:cubicBezTo>
                                  <a:pt x="12084" y="0"/>
                                  <a:pt x="21685" y="4076"/>
                                  <a:pt x="28860" y="12192"/>
                                </a:cubicBezTo>
                                <a:cubicBezTo>
                                  <a:pt x="36036" y="20307"/>
                                  <a:pt x="39630" y="31369"/>
                                  <a:pt x="39630" y="45365"/>
                                </a:cubicBezTo>
                                <a:cubicBezTo>
                                  <a:pt x="39630" y="59360"/>
                                  <a:pt x="36036" y="70409"/>
                                  <a:pt x="28860" y="78499"/>
                                </a:cubicBezTo>
                                <a:cubicBezTo>
                                  <a:pt x="21685" y="86602"/>
                                  <a:pt x="12084" y="90640"/>
                                  <a:pt x="32" y="90640"/>
                                </a:cubicBezTo>
                                <a:lnTo>
                                  <a:pt x="0" y="90634"/>
                                </a:lnTo>
                                <a:lnTo>
                                  <a:pt x="0" y="78179"/>
                                </a:lnTo>
                                <a:lnTo>
                                  <a:pt x="32" y="78194"/>
                                </a:lnTo>
                                <a:cubicBezTo>
                                  <a:pt x="7727" y="78194"/>
                                  <a:pt x="13760" y="75438"/>
                                  <a:pt x="18142" y="69926"/>
                                </a:cubicBezTo>
                                <a:cubicBezTo>
                                  <a:pt x="22523" y="64415"/>
                                  <a:pt x="24720" y="56223"/>
                                  <a:pt x="24720" y="45365"/>
                                </a:cubicBezTo>
                                <a:cubicBezTo>
                                  <a:pt x="24720" y="34239"/>
                                  <a:pt x="22536" y="25984"/>
                                  <a:pt x="18180" y="20574"/>
                                </a:cubicBezTo>
                                <a:cubicBezTo>
                                  <a:pt x="13824" y="15164"/>
                                  <a:pt x="7779" y="12459"/>
                                  <a:pt x="32" y="12459"/>
                                </a:cubicBezTo>
                                <a:lnTo>
                                  <a:pt x="0" y="12473"/>
                                </a:lnTo>
                                <a:lnTo>
                                  <a:pt x="0" y="6"/>
                                </a:lnTo>
                                <a:lnTo>
                                  <a:pt x="3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6429564" y="4130146"/>
                            <a:ext cx="83795" cy="85878"/>
                          </a:xfrm>
                          <a:custGeom>
                            <a:avLst/>
                            <a:gdLst/>
                            <a:ahLst/>
                            <a:cxnLst/>
                            <a:rect l="0" t="0" r="0" b="0"/>
                            <a:pathLst>
                              <a:path w="83795" h="85878">
                                <a:moveTo>
                                  <a:pt x="0" y="0"/>
                                </a:moveTo>
                                <a:lnTo>
                                  <a:pt x="15685" y="0"/>
                                </a:lnTo>
                                <a:lnTo>
                                  <a:pt x="42279" y="68352"/>
                                </a:lnTo>
                                <a:lnTo>
                                  <a:pt x="68656" y="0"/>
                                </a:lnTo>
                                <a:lnTo>
                                  <a:pt x="83795" y="0"/>
                                </a:lnTo>
                                <a:lnTo>
                                  <a:pt x="49047" y="85878"/>
                                </a:lnTo>
                                <a:lnTo>
                                  <a:pt x="34519" y="8587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6519810" y="4128209"/>
                            <a:ext cx="39281" cy="88887"/>
                          </a:xfrm>
                          <a:custGeom>
                            <a:avLst/>
                            <a:gdLst/>
                            <a:ahLst/>
                            <a:cxnLst/>
                            <a:rect l="0" t="0" r="0" b="0"/>
                            <a:pathLst>
                              <a:path w="39281" h="88887">
                                <a:moveTo>
                                  <a:pt x="39281" y="0"/>
                                </a:moveTo>
                                <a:lnTo>
                                  <a:pt x="39281" y="12088"/>
                                </a:lnTo>
                                <a:lnTo>
                                  <a:pt x="22492" y="18307"/>
                                </a:lnTo>
                                <a:cubicBezTo>
                                  <a:pt x="17894" y="22879"/>
                                  <a:pt x="15291" y="28544"/>
                                  <a:pt x="14681" y="35300"/>
                                </a:cubicBezTo>
                                <a:lnTo>
                                  <a:pt x="39281" y="35300"/>
                                </a:lnTo>
                                <a:lnTo>
                                  <a:pt x="39281" y="46375"/>
                                </a:lnTo>
                                <a:lnTo>
                                  <a:pt x="14681" y="46375"/>
                                </a:lnTo>
                                <a:cubicBezTo>
                                  <a:pt x="14681" y="51657"/>
                                  <a:pt x="15481" y="56255"/>
                                  <a:pt x="17069" y="60167"/>
                                </a:cubicBezTo>
                                <a:cubicBezTo>
                                  <a:pt x="18656" y="64091"/>
                                  <a:pt x="20828" y="67317"/>
                                  <a:pt x="23596" y="69819"/>
                                </a:cubicBezTo>
                                <a:cubicBezTo>
                                  <a:pt x="26264" y="72282"/>
                                  <a:pt x="29426" y="74124"/>
                                  <a:pt x="33096" y="75356"/>
                                </a:cubicBezTo>
                                <a:lnTo>
                                  <a:pt x="39281" y="76297"/>
                                </a:lnTo>
                                <a:lnTo>
                                  <a:pt x="39281" y="88887"/>
                                </a:lnTo>
                                <a:lnTo>
                                  <a:pt x="26327" y="86920"/>
                                </a:lnTo>
                                <a:cubicBezTo>
                                  <a:pt x="20768" y="84992"/>
                                  <a:pt x="15990" y="82100"/>
                                  <a:pt x="11989" y="78239"/>
                                </a:cubicBezTo>
                                <a:cubicBezTo>
                                  <a:pt x="4001" y="70530"/>
                                  <a:pt x="0" y="59570"/>
                                  <a:pt x="0" y="45371"/>
                                </a:cubicBezTo>
                                <a:cubicBezTo>
                                  <a:pt x="0" y="31325"/>
                                  <a:pt x="3823" y="20187"/>
                                  <a:pt x="11494" y="11932"/>
                                </a:cubicBezTo>
                                <a:cubicBezTo>
                                  <a:pt x="15323" y="7805"/>
                                  <a:pt x="19758" y="4709"/>
                                  <a:pt x="24800" y="2646"/>
                                </a:cubicBezTo>
                                <a:lnTo>
                                  <a:pt x="3928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6559091" y="4195031"/>
                            <a:ext cx="36982" cy="22987"/>
                          </a:xfrm>
                          <a:custGeom>
                            <a:avLst/>
                            <a:gdLst/>
                            <a:ahLst/>
                            <a:cxnLst/>
                            <a:rect l="0" t="0" r="0" b="0"/>
                            <a:pathLst>
                              <a:path w="36982" h="22987">
                                <a:moveTo>
                                  <a:pt x="36208" y="0"/>
                                </a:moveTo>
                                <a:lnTo>
                                  <a:pt x="36982" y="0"/>
                                </a:lnTo>
                                <a:lnTo>
                                  <a:pt x="36982" y="15760"/>
                                </a:lnTo>
                                <a:cubicBezTo>
                                  <a:pt x="32105" y="17818"/>
                                  <a:pt x="27139" y="19533"/>
                                  <a:pt x="22060" y="20904"/>
                                </a:cubicBezTo>
                                <a:cubicBezTo>
                                  <a:pt x="16993" y="22301"/>
                                  <a:pt x="11658" y="22987"/>
                                  <a:pt x="6070" y="22987"/>
                                </a:cubicBezTo>
                                <a:lnTo>
                                  <a:pt x="0" y="22065"/>
                                </a:lnTo>
                                <a:lnTo>
                                  <a:pt x="0" y="9475"/>
                                </a:lnTo>
                                <a:lnTo>
                                  <a:pt x="5918" y="10376"/>
                                </a:lnTo>
                                <a:cubicBezTo>
                                  <a:pt x="11760" y="10376"/>
                                  <a:pt x="17640" y="9220"/>
                                  <a:pt x="23558" y="6883"/>
                                </a:cubicBezTo>
                                <a:cubicBezTo>
                                  <a:pt x="29489" y="4547"/>
                                  <a:pt x="33706" y="2260"/>
                                  <a:pt x="362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6559091" y="4127759"/>
                            <a:ext cx="38671" cy="46825"/>
                          </a:xfrm>
                          <a:custGeom>
                            <a:avLst/>
                            <a:gdLst/>
                            <a:ahLst/>
                            <a:cxnLst/>
                            <a:rect l="0" t="0" r="0" b="0"/>
                            <a:pathLst>
                              <a:path w="38671" h="46825">
                                <a:moveTo>
                                  <a:pt x="2463" y="0"/>
                                </a:moveTo>
                                <a:cubicBezTo>
                                  <a:pt x="14046" y="0"/>
                                  <a:pt x="22974" y="3391"/>
                                  <a:pt x="29248" y="10147"/>
                                </a:cubicBezTo>
                                <a:cubicBezTo>
                                  <a:pt x="35534" y="16916"/>
                                  <a:pt x="38671" y="26530"/>
                                  <a:pt x="38671" y="38977"/>
                                </a:cubicBezTo>
                                <a:lnTo>
                                  <a:pt x="38671" y="46825"/>
                                </a:lnTo>
                                <a:lnTo>
                                  <a:pt x="0" y="46825"/>
                                </a:lnTo>
                                <a:lnTo>
                                  <a:pt x="0" y="35751"/>
                                </a:lnTo>
                                <a:lnTo>
                                  <a:pt x="24600" y="35751"/>
                                </a:lnTo>
                                <a:cubicBezTo>
                                  <a:pt x="24549" y="28169"/>
                                  <a:pt x="22644" y="22301"/>
                                  <a:pt x="18872" y="18149"/>
                                </a:cubicBezTo>
                                <a:cubicBezTo>
                                  <a:pt x="15100" y="13995"/>
                                  <a:pt x="9385" y="11912"/>
                                  <a:pt x="1689" y="11912"/>
                                </a:cubicBezTo>
                                <a:lnTo>
                                  <a:pt x="0" y="12538"/>
                                </a:lnTo>
                                <a:lnTo>
                                  <a:pt x="0" y="450"/>
                                </a:lnTo>
                                <a:lnTo>
                                  <a:pt x="246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6617313" y="4130143"/>
                            <a:ext cx="53581" cy="85878"/>
                          </a:xfrm>
                          <a:custGeom>
                            <a:avLst/>
                            <a:gdLst/>
                            <a:ahLst/>
                            <a:cxnLst/>
                            <a:rect l="0" t="0" r="0" b="0"/>
                            <a:pathLst>
                              <a:path w="53581" h="85878">
                                <a:moveTo>
                                  <a:pt x="0" y="0"/>
                                </a:moveTo>
                                <a:lnTo>
                                  <a:pt x="14453" y="0"/>
                                </a:lnTo>
                                <a:lnTo>
                                  <a:pt x="14453" y="12688"/>
                                </a:lnTo>
                                <a:cubicBezTo>
                                  <a:pt x="20193" y="8077"/>
                                  <a:pt x="25247" y="4800"/>
                                  <a:pt x="29642" y="2883"/>
                                </a:cubicBezTo>
                                <a:cubicBezTo>
                                  <a:pt x="34010" y="966"/>
                                  <a:pt x="38494" y="0"/>
                                  <a:pt x="43053" y="0"/>
                                </a:cubicBezTo>
                                <a:cubicBezTo>
                                  <a:pt x="45555" y="0"/>
                                  <a:pt x="47384" y="64"/>
                                  <a:pt x="48514" y="191"/>
                                </a:cubicBezTo>
                                <a:cubicBezTo>
                                  <a:pt x="49632" y="330"/>
                                  <a:pt x="51333" y="571"/>
                                  <a:pt x="53581" y="927"/>
                                </a:cubicBezTo>
                                <a:lnTo>
                                  <a:pt x="53581" y="15761"/>
                                </a:lnTo>
                                <a:lnTo>
                                  <a:pt x="52819" y="15761"/>
                                </a:lnTo>
                                <a:cubicBezTo>
                                  <a:pt x="50660" y="15253"/>
                                  <a:pt x="48564" y="14884"/>
                                  <a:pt x="46545" y="14643"/>
                                </a:cubicBezTo>
                                <a:cubicBezTo>
                                  <a:pt x="44526" y="14415"/>
                                  <a:pt x="42126" y="14301"/>
                                  <a:pt x="39357" y="14301"/>
                                </a:cubicBezTo>
                                <a:cubicBezTo>
                                  <a:pt x="34899" y="14301"/>
                                  <a:pt x="30594" y="15291"/>
                                  <a:pt x="26441" y="17259"/>
                                </a:cubicBezTo>
                                <a:cubicBezTo>
                                  <a:pt x="22289" y="19228"/>
                                  <a:pt x="18300" y="21781"/>
                                  <a:pt x="14453" y="24905"/>
                                </a:cubicBezTo>
                                <a:lnTo>
                                  <a:pt x="14453" y="85878"/>
                                </a:lnTo>
                                <a:lnTo>
                                  <a:pt x="0" y="8587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6683733" y="4127766"/>
                            <a:ext cx="71806" cy="88253"/>
                          </a:xfrm>
                          <a:custGeom>
                            <a:avLst/>
                            <a:gdLst/>
                            <a:ahLst/>
                            <a:cxnLst/>
                            <a:rect l="0" t="0" r="0" b="0"/>
                            <a:pathLst>
                              <a:path w="71806" h="88253">
                                <a:moveTo>
                                  <a:pt x="43282" y="0"/>
                                </a:moveTo>
                                <a:cubicBezTo>
                                  <a:pt x="52565" y="0"/>
                                  <a:pt x="59639" y="2794"/>
                                  <a:pt x="64503" y="8382"/>
                                </a:cubicBezTo>
                                <a:cubicBezTo>
                                  <a:pt x="69367" y="13957"/>
                                  <a:pt x="71806" y="22010"/>
                                  <a:pt x="71806" y="32512"/>
                                </a:cubicBezTo>
                                <a:lnTo>
                                  <a:pt x="71806" y="88253"/>
                                </a:lnTo>
                                <a:lnTo>
                                  <a:pt x="57353" y="88253"/>
                                </a:lnTo>
                                <a:lnTo>
                                  <a:pt x="57353" y="39357"/>
                                </a:lnTo>
                                <a:cubicBezTo>
                                  <a:pt x="57353" y="35408"/>
                                  <a:pt x="57124" y="31712"/>
                                  <a:pt x="56667" y="28245"/>
                                </a:cubicBezTo>
                                <a:cubicBezTo>
                                  <a:pt x="56197" y="24791"/>
                                  <a:pt x="55359" y="22085"/>
                                  <a:pt x="54127" y="20142"/>
                                </a:cubicBezTo>
                                <a:cubicBezTo>
                                  <a:pt x="52845" y="17983"/>
                                  <a:pt x="50991" y="16383"/>
                                  <a:pt x="48590" y="15329"/>
                                </a:cubicBezTo>
                                <a:cubicBezTo>
                                  <a:pt x="46177" y="14288"/>
                                  <a:pt x="43053" y="13754"/>
                                  <a:pt x="39205" y="13754"/>
                                </a:cubicBezTo>
                                <a:cubicBezTo>
                                  <a:pt x="35255" y="13754"/>
                                  <a:pt x="31128" y="14732"/>
                                  <a:pt x="26835" y="16675"/>
                                </a:cubicBezTo>
                                <a:cubicBezTo>
                                  <a:pt x="22530" y="18631"/>
                                  <a:pt x="18402" y="21120"/>
                                  <a:pt x="14453" y="24143"/>
                                </a:cubicBezTo>
                                <a:lnTo>
                                  <a:pt x="14453" y="88253"/>
                                </a:lnTo>
                                <a:lnTo>
                                  <a:pt x="0" y="88253"/>
                                </a:lnTo>
                                <a:lnTo>
                                  <a:pt x="0" y="2375"/>
                                </a:lnTo>
                                <a:lnTo>
                                  <a:pt x="14453" y="2375"/>
                                </a:lnTo>
                                <a:lnTo>
                                  <a:pt x="14453" y="11913"/>
                                </a:lnTo>
                                <a:cubicBezTo>
                                  <a:pt x="18961" y="8166"/>
                                  <a:pt x="23622" y="5245"/>
                                  <a:pt x="28448" y="3150"/>
                                </a:cubicBezTo>
                                <a:cubicBezTo>
                                  <a:pt x="33262" y="1054"/>
                                  <a:pt x="38202" y="0"/>
                                  <a:pt x="432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6779022" y="4127766"/>
                            <a:ext cx="125311" cy="88253"/>
                          </a:xfrm>
                          <a:custGeom>
                            <a:avLst/>
                            <a:gdLst/>
                            <a:ahLst/>
                            <a:cxnLst/>
                            <a:rect l="0" t="0" r="0" b="0"/>
                            <a:pathLst>
                              <a:path w="125311" h="88253">
                                <a:moveTo>
                                  <a:pt x="42291" y="0"/>
                                </a:moveTo>
                                <a:cubicBezTo>
                                  <a:pt x="48120" y="0"/>
                                  <a:pt x="53086" y="1232"/>
                                  <a:pt x="57162" y="3683"/>
                                </a:cubicBezTo>
                                <a:cubicBezTo>
                                  <a:pt x="61240" y="6147"/>
                                  <a:pt x="64274" y="9551"/>
                                  <a:pt x="66269" y="13919"/>
                                </a:cubicBezTo>
                                <a:cubicBezTo>
                                  <a:pt x="72110" y="8992"/>
                                  <a:pt x="77445" y="5449"/>
                                  <a:pt x="82258" y="3264"/>
                                </a:cubicBezTo>
                                <a:cubicBezTo>
                                  <a:pt x="87071" y="1080"/>
                                  <a:pt x="92240" y="0"/>
                                  <a:pt x="97714" y="0"/>
                                </a:cubicBezTo>
                                <a:cubicBezTo>
                                  <a:pt x="107137" y="0"/>
                                  <a:pt x="114097" y="2858"/>
                                  <a:pt x="118580" y="8573"/>
                                </a:cubicBezTo>
                                <a:cubicBezTo>
                                  <a:pt x="123075" y="14288"/>
                                  <a:pt x="125311" y="22264"/>
                                  <a:pt x="125311" y="32512"/>
                                </a:cubicBezTo>
                                <a:lnTo>
                                  <a:pt x="125311" y="88253"/>
                                </a:lnTo>
                                <a:lnTo>
                                  <a:pt x="110858" y="88253"/>
                                </a:lnTo>
                                <a:lnTo>
                                  <a:pt x="110858" y="39357"/>
                                </a:lnTo>
                                <a:cubicBezTo>
                                  <a:pt x="110858" y="35662"/>
                                  <a:pt x="110693" y="32106"/>
                                  <a:pt x="110363" y="28677"/>
                                </a:cubicBezTo>
                                <a:cubicBezTo>
                                  <a:pt x="110033" y="25235"/>
                                  <a:pt x="109322" y="22492"/>
                                  <a:pt x="108242" y="20448"/>
                                </a:cubicBezTo>
                                <a:cubicBezTo>
                                  <a:pt x="107061" y="18238"/>
                                  <a:pt x="105372" y="16587"/>
                                  <a:pt x="103175" y="15456"/>
                                </a:cubicBezTo>
                                <a:cubicBezTo>
                                  <a:pt x="100965" y="14326"/>
                                  <a:pt x="97790" y="13754"/>
                                  <a:pt x="93637" y="13754"/>
                                </a:cubicBezTo>
                                <a:cubicBezTo>
                                  <a:pt x="89586" y="13754"/>
                                  <a:pt x="85534" y="14770"/>
                                  <a:pt x="81496" y="16790"/>
                                </a:cubicBezTo>
                                <a:cubicBezTo>
                                  <a:pt x="77445" y="18822"/>
                                  <a:pt x="73393" y="21387"/>
                                  <a:pt x="69342" y="24524"/>
                                </a:cubicBezTo>
                                <a:cubicBezTo>
                                  <a:pt x="69507" y="25705"/>
                                  <a:pt x="69621" y="27064"/>
                                  <a:pt x="69723" y="28626"/>
                                </a:cubicBezTo>
                                <a:cubicBezTo>
                                  <a:pt x="69838" y="30201"/>
                                  <a:pt x="69888" y="31750"/>
                                  <a:pt x="69888" y="33287"/>
                                </a:cubicBezTo>
                                <a:lnTo>
                                  <a:pt x="69888" y="88253"/>
                                </a:lnTo>
                                <a:lnTo>
                                  <a:pt x="55435" y="88253"/>
                                </a:lnTo>
                                <a:lnTo>
                                  <a:pt x="55435" y="39357"/>
                                </a:lnTo>
                                <a:cubicBezTo>
                                  <a:pt x="55435" y="35573"/>
                                  <a:pt x="55270" y="31966"/>
                                  <a:pt x="54928" y="28550"/>
                                </a:cubicBezTo>
                                <a:cubicBezTo>
                                  <a:pt x="54597" y="25147"/>
                                  <a:pt x="53899" y="22416"/>
                                  <a:pt x="52819" y="20371"/>
                                </a:cubicBezTo>
                                <a:cubicBezTo>
                                  <a:pt x="51638" y="18162"/>
                                  <a:pt x="49949" y="16511"/>
                                  <a:pt x="47740" y="15418"/>
                                </a:cubicBezTo>
                                <a:cubicBezTo>
                                  <a:pt x="45542" y="14313"/>
                                  <a:pt x="42355" y="13754"/>
                                  <a:pt x="38215" y="13754"/>
                                </a:cubicBezTo>
                                <a:cubicBezTo>
                                  <a:pt x="34265" y="13754"/>
                                  <a:pt x="30302" y="14732"/>
                                  <a:pt x="26327" y="16675"/>
                                </a:cubicBezTo>
                                <a:cubicBezTo>
                                  <a:pt x="22365" y="18631"/>
                                  <a:pt x="18402" y="21120"/>
                                  <a:pt x="14453" y="24143"/>
                                </a:cubicBezTo>
                                <a:lnTo>
                                  <a:pt x="14453" y="88253"/>
                                </a:lnTo>
                                <a:lnTo>
                                  <a:pt x="0" y="88253"/>
                                </a:lnTo>
                                <a:lnTo>
                                  <a:pt x="0" y="2375"/>
                                </a:lnTo>
                                <a:lnTo>
                                  <a:pt x="14453" y="2375"/>
                                </a:lnTo>
                                <a:lnTo>
                                  <a:pt x="14453" y="11913"/>
                                </a:lnTo>
                                <a:cubicBezTo>
                                  <a:pt x="18961" y="8166"/>
                                  <a:pt x="23457" y="5245"/>
                                  <a:pt x="27940" y="3150"/>
                                </a:cubicBezTo>
                                <a:cubicBezTo>
                                  <a:pt x="32423" y="1054"/>
                                  <a:pt x="37211" y="0"/>
                                  <a:pt x="4229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6922696" y="4128209"/>
                            <a:ext cx="39281" cy="88887"/>
                          </a:xfrm>
                          <a:custGeom>
                            <a:avLst/>
                            <a:gdLst/>
                            <a:ahLst/>
                            <a:cxnLst/>
                            <a:rect l="0" t="0" r="0" b="0"/>
                            <a:pathLst>
                              <a:path w="39281" h="88887">
                                <a:moveTo>
                                  <a:pt x="39281" y="0"/>
                                </a:moveTo>
                                <a:lnTo>
                                  <a:pt x="39281" y="12088"/>
                                </a:lnTo>
                                <a:lnTo>
                                  <a:pt x="22479" y="18307"/>
                                </a:lnTo>
                                <a:cubicBezTo>
                                  <a:pt x="17894" y="22879"/>
                                  <a:pt x="15304" y="28544"/>
                                  <a:pt x="14681" y="35300"/>
                                </a:cubicBezTo>
                                <a:lnTo>
                                  <a:pt x="39281" y="35300"/>
                                </a:lnTo>
                                <a:lnTo>
                                  <a:pt x="39281" y="46375"/>
                                </a:lnTo>
                                <a:lnTo>
                                  <a:pt x="14681" y="46375"/>
                                </a:lnTo>
                                <a:cubicBezTo>
                                  <a:pt x="14681" y="51657"/>
                                  <a:pt x="15469" y="56255"/>
                                  <a:pt x="17056" y="60167"/>
                                </a:cubicBezTo>
                                <a:cubicBezTo>
                                  <a:pt x="18656" y="64091"/>
                                  <a:pt x="20828" y="67317"/>
                                  <a:pt x="23596" y="69819"/>
                                </a:cubicBezTo>
                                <a:cubicBezTo>
                                  <a:pt x="26264" y="72282"/>
                                  <a:pt x="29426" y="74124"/>
                                  <a:pt x="33096" y="75356"/>
                                </a:cubicBezTo>
                                <a:lnTo>
                                  <a:pt x="39281" y="76297"/>
                                </a:lnTo>
                                <a:lnTo>
                                  <a:pt x="39281" y="88887"/>
                                </a:lnTo>
                                <a:lnTo>
                                  <a:pt x="26327" y="86920"/>
                                </a:lnTo>
                                <a:cubicBezTo>
                                  <a:pt x="20768" y="84992"/>
                                  <a:pt x="15990" y="82100"/>
                                  <a:pt x="11989" y="78239"/>
                                </a:cubicBezTo>
                                <a:cubicBezTo>
                                  <a:pt x="4001" y="70530"/>
                                  <a:pt x="0" y="59570"/>
                                  <a:pt x="0" y="45371"/>
                                </a:cubicBezTo>
                                <a:cubicBezTo>
                                  <a:pt x="0" y="31325"/>
                                  <a:pt x="3823" y="20187"/>
                                  <a:pt x="11494" y="11932"/>
                                </a:cubicBezTo>
                                <a:cubicBezTo>
                                  <a:pt x="15323" y="7805"/>
                                  <a:pt x="19758" y="4709"/>
                                  <a:pt x="24800" y="2646"/>
                                </a:cubicBezTo>
                                <a:lnTo>
                                  <a:pt x="3928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6961977" y="4195031"/>
                            <a:ext cx="36982" cy="22987"/>
                          </a:xfrm>
                          <a:custGeom>
                            <a:avLst/>
                            <a:gdLst/>
                            <a:ahLst/>
                            <a:cxnLst/>
                            <a:rect l="0" t="0" r="0" b="0"/>
                            <a:pathLst>
                              <a:path w="36982" h="22987">
                                <a:moveTo>
                                  <a:pt x="36208" y="0"/>
                                </a:moveTo>
                                <a:lnTo>
                                  <a:pt x="36982" y="0"/>
                                </a:lnTo>
                                <a:lnTo>
                                  <a:pt x="36982" y="15760"/>
                                </a:lnTo>
                                <a:cubicBezTo>
                                  <a:pt x="32105" y="17818"/>
                                  <a:pt x="27139" y="19533"/>
                                  <a:pt x="22060" y="20904"/>
                                </a:cubicBezTo>
                                <a:cubicBezTo>
                                  <a:pt x="16993" y="22301"/>
                                  <a:pt x="11658" y="22987"/>
                                  <a:pt x="6070" y="22987"/>
                                </a:cubicBezTo>
                                <a:lnTo>
                                  <a:pt x="0" y="22065"/>
                                </a:lnTo>
                                <a:lnTo>
                                  <a:pt x="0" y="9475"/>
                                </a:lnTo>
                                <a:lnTo>
                                  <a:pt x="5918" y="10376"/>
                                </a:lnTo>
                                <a:cubicBezTo>
                                  <a:pt x="11760" y="10376"/>
                                  <a:pt x="17640" y="9220"/>
                                  <a:pt x="23558" y="6883"/>
                                </a:cubicBezTo>
                                <a:cubicBezTo>
                                  <a:pt x="29489" y="4547"/>
                                  <a:pt x="33706" y="2260"/>
                                  <a:pt x="362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6961977" y="4127759"/>
                            <a:ext cx="38671" cy="46825"/>
                          </a:xfrm>
                          <a:custGeom>
                            <a:avLst/>
                            <a:gdLst/>
                            <a:ahLst/>
                            <a:cxnLst/>
                            <a:rect l="0" t="0" r="0" b="0"/>
                            <a:pathLst>
                              <a:path w="38671" h="46825">
                                <a:moveTo>
                                  <a:pt x="2463" y="0"/>
                                </a:moveTo>
                                <a:cubicBezTo>
                                  <a:pt x="14046" y="0"/>
                                  <a:pt x="22974" y="3391"/>
                                  <a:pt x="29248" y="10147"/>
                                </a:cubicBezTo>
                                <a:cubicBezTo>
                                  <a:pt x="35534" y="16916"/>
                                  <a:pt x="38671" y="26530"/>
                                  <a:pt x="38671" y="38977"/>
                                </a:cubicBezTo>
                                <a:lnTo>
                                  <a:pt x="38671" y="46825"/>
                                </a:lnTo>
                                <a:lnTo>
                                  <a:pt x="0" y="46825"/>
                                </a:lnTo>
                                <a:lnTo>
                                  <a:pt x="0" y="35751"/>
                                </a:lnTo>
                                <a:lnTo>
                                  <a:pt x="24600" y="35751"/>
                                </a:lnTo>
                                <a:cubicBezTo>
                                  <a:pt x="24549" y="28169"/>
                                  <a:pt x="22644" y="22301"/>
                                  <a:pt x="18872" y="18149"/>
                                </a:cubicBezTo>
                                <a:cubicBezTo>
                                  <a:pt x="15113" y="13995"/>
                                  <a:pt x="9372" y="11912"/>
                                  <a:pt x="1689" y="11912"/>
                                </a:cubicBezTo>
                                <a:lnTo>
                                  <a:pt x="0" y="12538"/>
                                </a:lnTo>
                                <a:lnTo>
                                  <a:pt x="0" y="450"/>
                                </a:lnTo>
                                <a:lnTo>
                                  <a:pt x="246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7020190" y="4127766"/>
                            <a:ext cx="71806" cy="88253"/>
                          </a:xfrm>
                          <a:custGeom>
                            <a:avLst/>
                            <a:gdLst/>
                            <a:ahLst/>
                            <a:cxnLst/>
                            <a:rect l="0" t="0" r="0" b="0"/>
                            <a:pathLst>
                              <a:path w="71806" h="88253">
                                <a:moveTo>
                                  <a:pt x="43294" y="0"/>
                                </a:moveTo>
                                <a:cubicBezTo>
                                  <a:pt x="52565" y="0"/>
                                  <a:pt x="59639" y="2794"/>
                                  <a:pt x="64503" y="8382"/>
                                </a:cubicBezTo>
                                <a:cubicBezTo>
                                  <a:pt x="69380" y="13957"/>
                                  <a:pt x="71806" y="22010"/>
                                  <a:pt x="71806" y="32512"/>
                                </a:cubicBezTo>
                                <a:lnTo>
                                  <a:pt x="71806" y="88253"/>
                                </a:lnTo>
                                <a:lnTo>
                                  <a:pt x="57353" y="88253"/>
                                </a:lnTo>
                                <a:lnTo>
                                  <a:pt x="57353" y="39357"/>
                                </a:lnTo>
                                <a:cubicBezTo>
                                  <a:pt x="57353" y="35408"/>
                                  <a:pt x="57124" y="31712"/>
                                  <a:pt x="56667" y="28245"/>
                                </a:cubicBezTo>
                                <a:cubicBezTo>
                                  <a:pt x="56210" y="24791"/>
                                  <a:pt x="55359" y="22085"/>
                                  <a:pt x="54127" y="20142"/>
                                </a:cubicBezTo>
                                <a:cubicBezTo>
                                  <a:pt x="52845" y="17983"/>
                                  <a:pt x="51003" y="16383"/>
                                  <a:pt x="48590" y="15329"/>
                                </a:cubicBezTo>
                                <a:cubicBezTo>
                                  <a:pt x="46177" y="14288"/>
                                  <a:pt x="43053" y="13754"/>
                                  <a:pt x="39205" y="13754"/>
                                </a:cubicBezTo>
                                <a:cubicBezTo>
                                  <a:pt x="35268" y="13754"/>
                                  <a:pt x="31140" y="14732"/>
                                  <a:pt x="26835" y="16675"/>
                                </a:cubicBezTo>
                                <a:cubicBezTo>
                                  <a:pt x="22530" y="18631"/>
                                  <a:pt x="18402" y="21120"/>
                                  <a:pt x="14453" y="24143"/>
                                </a:cubicBezTo>
                                <a:lnTo>
                                  <a:pt x="14453" y="88253"/>
                                </a:lnTo>
                                <a:lnTo>
                                  <a:pt x="0" y="88253"/>
                                </a:lnTo>
                                <a:lnTo>
                                  <a:pt x="0" y="2375"/>
                                </a:lnTo>
                                <a:lnTo>
                                  <a:pt x="14453" y="2375"/>
                                </a:lnTo>
                                <a:lnTo>
                                  <a:pt x="14453" y="11913"/>
                                </a:lnTo>
                                <a:cubicBezTo>
                                  <a:pt x="18974" y="8166"/>
                                  <a:pt x="23634" y="5245"/>
                                  <a:pt x="28448" y="3150"/>
                                </a:cubicBezTo>
                                <a:cubicBezTo>
                                  <a:pt x="33262" y="1054"/>
                                  <a:pt x="38214" y="0"/>
                                  <a:pt x="4329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7105898" y="4105474"/>
                            <a:ext cx="54051" cy="112243"/>
                          </a:xfrm>
                          <a:custGeom>
                            <a:avLst/>
                            <a:gdLst/>
                            <a:ahLst/>
                            <a:cxnLst/>
                            <a:rect l="0" t="0" r="0" b="0"/>
                            <a:pathLst>
                              <a:path w="54051" h="112243">
                                <a:moveTo>
                                  <a:pt x="9766" y="0"/>
                                </a:moveTo>
                                <a:lnTo>
                                  <a:pt x="24219" y="0"/>
                                </a:lnTo>
                                <a:lnTo>
                                  <a:pt x="24219" y="24677"/>
                                </a:lnTo>
                                <a:lnTo>
                                  <a:pt x="54051" y="24677"/>
                                </a:lnTo>
                                <a:lnTo>
                                  <a:pt x="54051" y="36818"/>
                                </a:lnTo>
                                <a:lnTo>
                                  <a:pt x="24219" y="36818"/>
                                </a:lnTo>
                                <a:lnTo>
                                  <a:pt x="24219" y="75947"/>
                                </a:lnTo>
                                <a:cubicBezTo>
                                  <a:pt x="24219" y="80455"/>
                                  <a:pt x="24320" y="83986"/>
                                  <a:pt x="24536" y="86526"/>
                                </a:cubicBezTo>
                                <a:cubicBezTo>
                                  <a:pt x="24726" y="89053"/>
                                  <a:pt x="25450" y="91428"/>
                                  <a:pt x="26682" y="93625"/>
                                </a:cubicBezTo>
                                <a:cubicBezTo>
                                  <a:pt x="27813" y="95683"/>
                                  <a:pt x="29363" y="97181"/>
                                  <a:pt x="31331" y="98134"/>
                                </a:cubicBezTo>
                                <a:cubicBezTo>
                                  <a:pt x="33312" y="99086"/>
                                  <a:pt x="36322" y="99556"/>
                                  <a:pt x="40360" y="99556"/>
                                </a:cubicBezTo>
                                <a:cubicBezTo>
                                  <a:pt x="42722" y="99556"/>
                                  <a:pt x="45186" y="99213"/>
                                  <a:pt x="47739" y="98514"/>
                                </a:cubicBezTo>
                                <a:cubicBezTo>
                                  <a:pt x="50305" y="97816"/>
                                  <a:pt x="52159" y="97244"/>
                                  <a:pt x="53277" y="96787"/>
                                </a:cubicBezTo>
                                <a:lnTo>
                                  <a:pt x="54051" y="96787"/>
                                </a:lnTo>
                                <a:lnTo>
                                  <a:pt x="54051" y="109779"/>
                                </a:lnTo>
                                <a:cubicBezTo>
                                  <a:pt x="51333" y="110490"/>
                                  <a:pt x="48374" y="111075"/>
                                  <a:pt x="45174" y="111544"/>
                                </a:cubicBezTo>
                                <a:cubicBezTo>
                                  <a:pt x="41973" y="112002"/>
                                  <a:pt x="39103" y="112243"/>
                                  <a:pt x="36601" y="112243"/>
                                </a:cubicBezTo>
                                <a:cubicBezTo>
                                  <a:pt x="27838" y="112243"/>
                                  <a:pt x="21171" y="109881"/>
                                  <a:pt x="16611" y="105169"/>
                                </a:cubicBezTo>
                                <a:cubicBezTo>
                                  <a:pt x="12052" y="100445"/>
                                  <a:pt x="9766" y="92888"/>
                                  <a:pt x="9766" y="82487"/>
                                </a:cubicBezTo>
                                <a:lnTo>
                                  <a:pt x="9766" y="36818"/>
                                </a:lnTo>
                                <a:lnTo>
                                  <a:pt x="0" y="36818"/>
                                </a:lnTo>
                                <a:lnTo>
                                  <a:pt x="0" y="24677"/>
                                </a:lnTo>
                                <a:lnTo>
                                  <a:pt x="9766" y="24677"/>
                                </a:lnTo>
                                <a:lnTo>
                                  <a:pt x="976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48603" y="3111746"/>
                            <a:ext cx="7196290" cy="386029"/>
                          </a:xfrm>
                          <a:custGeom>
                            <a:avLst/>
                            <a:gdLst/>
                            <a:ahLst/>
                            <a:cxnLst/>
                            <a:rect l="0" t="0" r="0" b="0"/>
                            <a:pathLst>
                              <a:path w="7196290" h="386029">
                                <a:moveTo>
                                  <a:pt x="5255896" y="0"/>
                                </a:moveTo>
                                <a:lnTo>
                                  <a:pt x="5256086" y="0"/>
                                </a:lnTo>
                                <a:cubicBezTo>
                                  <a:pt x="6176836" y="0"/>
                                  <a:pt x="6830835" y="97943"/>
                                  <a:pt x="7196290" y="185052"/>
                                </a:cubicBezTo>
                                <a:cubicBezTo>
                                  <a:pt x="6126430" y="67844"/>
                                  <a:pt x="4938726" y="74930"/>
                                  <a:pt x="3375800" y="264682"/>
                                </a:cubicBezTo>
                                <a:cubicBezTo>
                                  <a:pt x="2902983" y="322113"/>
                                  <a:pt x="2438861" y="349695"/>
                                  <a:pt x="2010780" y="354102"/>
                                </a:cubicBezTo>
                                <a:cubicBezTo>
                                  <a:pt x="1069003" y="363800"/>
                                  <a:pt x="301674" y="261334"/>
                                  <a:pt x="0" y="117793"/>
                                </a:cubicBezTo>
                                <a:lnTo>
                                  <a:pt x="0" y="116942"/>
                                </a:lnTo>
                                <a:cubicBezTo>
                                  <a:pt x="153619" y="158852"/>
                                  <a:pt x="1219607" y="386029"/>
                                  <a:pt x="3389529" y="119901"/>
                                </a:cubicBezTo>
                                <a:cubicBezTo>
                                  <a:pt x="4098430" y="32907"/>
                                  <a:pt x="4722038" y="0"/>
                                  <a:pt x="5255896" y="0"/>
                                </a:cubicBezTo>
                                <a:close/>
                              </a:path>
                            </a:pathLst>
                          </a:custGeom>
                          <a:ln w="0" cap="flat">
                            <a:miter lim="100000"/>
                          </a:ln>
                        </wps:spPr>
                        <wps:style>
                          <a:lnRef idx="0">
                            <a:srgbClr val="000000">
                              <a:alpha val="0"/>
                            </a:srgbClr>
                          </a:lnRef>
                          <a:fillRef idx="1">
                            <a:srgbClr val="234A7D"/>
                          </a:fillRef>
                          <a:effectRef idx="0">
                            <a:scrgbClr r="0" g="0" b="0"/>
                          </a:effectRef>
                          <a:fontRef idx="none"/>
                        </wps:style>
                        <wps:bodyPr/>
                      </wps:wsp>
                    </wpg:wgp>
                  </a:graphicData>
                </a:graphic>
              </wp:anchor>
            </w:drawing>
          </mc:Choice>
          <mc:Fallback>
            <w:pict>
              <v:group id="Group 1956" o:spid="_x0000_s1026" style="position:absolute;left:0;text-align:left;margin-left:10.65pt;margin-top:495.5pt;width:578pt;height:346.4pt;z-index:251658240;mso-position-horizontal-relative:page;mso-position-vertical-relative:page" coordsize="73402,4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">
                <v:shape id="Shape 2839" o:spid="_x0000_s1027" style="position:absolute;left:142;width:72613;height:34632;visibility:visible;mso-wrap-style:square;v-text-anchor:top" coordsize="7261224,3463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0XK8IA&#10;AADdAAAADwAAAGRycy9kb3ducmV2LnhtbESPT4vCMBTE74LfITzBm01XQbTbVNYFYU8L/sHzo3k2&#10;ZZuX0sS2fvuNIHgcZuY3TL4bbSN66nztWMFHkoIgLp2uuVJwOR8WGxA+IGtsHJOCB3nYFdNJjpl2&#10;Ax+pP4VKRAj7DBWYENpMSl8asugT1xJH7+Y6iyHKrpK6wyHCbSOXabqWFmuOCwZb+jZU/p3uVkGJ&#10;28dhf/x1dX9d34IxgzN6UGo+G78+QQQawzv8av9oBcvNagvPN/EJ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crwgAAAN0AAAAPAAAAAAAAAAAAAAAAAJgCAABkcnMvZG93&#10;bnJldi54bWxQSwUGAAAAAAQABAD1AAAAhwMAAAAA&#10;" path="m,l7261224,r,3463201l,3463201,,e" fillcolor="#f5e6ef" stroked="f" strokeweight="0">
                  <v:stroke miterlimit="83231f" joinstyle="miter"/>
                  <v:path arrowok="t" textboxrect="0,0,7261224,3463201"/>
                </v:shape>
                <v:shape id="Shape 2840" o:spid="_x0000_s1028" style="position:absolute;left:3842;top:441;width:6030;height:2016;visibility:visible;mso-wrap-style:square;v-text-anchor:top" coordsize="60300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iFMEA&#10;AADdAAAADwAAAGRycy9kb3ducmV2LnhtbERPy4rCMBTdD/gP4QruxlQ7SKlGEcHHZhZW0e2lubbV&#10;5qY00da/nywGXB7Oe7HqTS1e1LrKsoLJOAJBnFtdcaHgfNp+JyCcR9ZYWyYFb3KwWg6+Fphq2/GR&#10;XpkvRAhhl6KC0vsmldLlJRl0Y9sQB+5mW4M+wLaQusUuhJtaTqNoJg1WHBpKbGhTUv7InkZBXOxm&#10;mFzvseyiyzZrDnt+/sZKjYb9eg7CU+8/4n/3QSuYJj9hf3gTn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cohTBAAAA3QAAAA8AAAAAAAAAAAAAAAAAmAIAAGRycy9kb3du&#10;cmV2LnhtbFBLBQYAAAAABAAEAPUAAACGAwAAAAA=&#10;" path="m,l603009,r,201600l,201600,,e" fillcolor="#fffefd" strokecolor="#a13d85" strokeweight=".25pt">
                  <v:stroke miterlimit="1" joinstyle="miter"/>
                  <v:path arrowok="t" textboxrect="0,0,603009,201600"/>
                </v:shape>
                <v:rect id="Rectangle 10" o:spid="_x0000_s1029" style="position:absolute;left:449;top:617;width:4025;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15C4D" w:rsidRDefault="00F35C06">
                        <w:pPr>
                          <w:spacing w:after="160" w:line="259" w:lineRule="auto"/>
                          <w:ind w:left="0" w:right="0" w:firstLine="0"/>
                        </w:pPr>
                        <w:r>
                          <w:t xml:space="preserve">Title: </w:t>
                        </w:r>
                      </w:p>
                    </w:txbxContent>
                  </v:textbox>
                </v:rect>
                <v:shape id="Shape 2841" o:spid="_x0000_s1030" style="position:absolute;left:18577;top:441;width:23256;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FF8UA&#10;AADdAAAADwAAAGRycy9kb3ducmV2LnhtbESPT4vCMBTE7wt+h/AEb2uqiCvVKNJFkfXkn4PHZ/Ns&#10;i81LbbK266c3C4LHYWZ+w8wWrSnFnWpXWFYw6EcgiFOrC84UHA+rzwkI55E1lpZJwR85WMw7HzOM&#10;tW14R/e9z0SAsItRQe59FUvp0pwMur6tiIN3sbVBH2SdSV1jE+CmlMMoGkuDBYeFHCtKckqv+1+j&#10;4Lx6fN0uLvn+OUSJ3FJzovXOKtXrtsspCE+tf4df7Y1WMJyMBv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UUXxQAAAN0AAAAPAAAAAAAAAAAAAAAAAJgCAABkcnMv&#10;ZG93bnJldi54bWxQSwUGAAAAAAQABAD1AAAAigMAAAAA&#10;" path="m,l2325586,r,201600l,201600,,e" fillcolor="#fffefd" strokecolor="#a13d85" strokeweight=".25pt">
                  <v:stroke miterlimit="1" joinstyle="miter"/>
                  <v:path arrowok="t" textboxrect="0,0,2325586,201600"/>
                </v:shape>
                <v:rect id="Rectangle 12" o:spid="_x0000_s1031" style="position:absolute;left:10801;top:617;width:9749;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15C4D" w:rsidRDefault="00F35C06">
                        <w:pPr>
                          <w:spacing w:after="160" w:line="259" w:lineRule="auto"/>
                          <w:ind w:left="0" w:right="0" w:firstLine="0"/>
                        </w:pPr>
                        <w:r>
                          <w:t xml:space="preserve">Family name: </w:t>
                        </w:r>
                      </w:p>
                    </w:txbxContent>
                  </v:textbox>
                </v:rect>
                <v:shape id="Shape 2842" o:spid="_x0000_s1032" style="position:absolute;left:51774;top:441;width:20659;height:2016;visibility:visible;mso-wrap-style:square;v-text-anchor:top" coordsize="2065922,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eEcYA&#10;AADdAAAADwAAAGRycy9kb3ducmV2LnhtbESPwWrDMBBE74X8g9hAb40cE9LgRg4hUAgUCnF66W1r&#10;rS1ja2Us1Xb+PioEehxm5g2zP8y2EyMNvnGsYL1KQBCXTjdcK/i6vr/sQPiArLFzTApu5OGQL572&#10;mGk38YXGItQiQthnqMCE0GdS+tKQRb9yPXH0KjdYDFEOtdQDThFuO5kmyVZabDguGOzpZKhsi1+r&#10;4Ni+Th+X7/Wp78z481kV5/RabZR6Xs7HNxCB5vAffrTPWkG626Tw9yY+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JeEcYAAADdAAAADwAAAAAAAAAAAAAAAACYAgAAZHJz&#10;L2Rvd25yZXYueG1sUEsFBgAAAAAEAAQA9QAAAIsDAAAAAA==&#10;" path="m,l2065922,r,201600l,201600,,e" fillcolor="#fffefd" strokecolor="#a13d85" strokeweight=".25pt">
                  <v:stroke miterlimit="1" joinstyle="miter"/>
                  <v:path arrowok="t" textboxrect="0,0,2065922,201600"/>
                </v:shape>
                <v:rect id="Rectangle 14" o:spid="_x0000_s1033" style="position:absolute;left:43009;top:617;width:1112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15C4D" w:rsidRDefault="00F35C06">
                        <w:pPr>
                          <w:spacing w:after="160" w:line="259" w:lineRule="auto"/>
                          <w:ind w:left="0" w:right="0" w:firstLine="0"/>
                        </w:pPr>
                        <w:r>
                          <w:t xml:space="preserve">Given name(s): </w:t>
                        </w:r>
                      </w:p>
                    </w:txbxContent>
                  </v:textbox>
                </v:rect>
                <v:shape id="Shape 2843" o:spid="_x0000_s1034" style="position:absolute;left:11721;top:3591;width:60712;height:2016;visibility:visible;mso-wrap-style:square;v-text-anchor:top" coordsize="6071184,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VVskA&#10;AADdAAAADwAAAGRycy9kb3ducmV2LnhtbESPT2sCMRTE70K/Q3iFXkSztUW3q1FaodBDhfoHpbfH&#10;5rlZ3Lwsm6hbP70RCh6HmfkNM5m1thInanzpWMFzPwFBnDtdcqFgs/7spSB8QNZYOSYFf+RhNn3o&#10;TDDT7sxLOq1CISKEfYYKTAh1JqXPDVn0fVcTR2/vGoshyqaQusFzhNtKDpJkKC2WHBcM1jQ3lB9W&#10;R6ug/dl2t9/Ly8GNdr/p4mO4YJO/KfX02L6PQQRqwz383/7SCgbp6wvc3sQnIK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TnVVskAAADdAAAADwAAAAAAAAAAAAAAAACYAgAA&#10;ZHJzL2Rvd25yZXYueG1sUEsFBgAAAAAEAAQA9QAAAI4DAAAAAA==&#10;" path="m,l6071184,r,201600l,201600,,e" fillcolor="#fffefd" strokecolor="#a13d85" strokeweight=".25pt">
                  <v:stroke miterlimit="1" joinstyle="miter"/>
                  <v:path arrowok="t" textboxrect="0,0,6071184,201600"/>
                </v:shape>
                <v:rect id="Rectangle 16" o:spid="_x0000_s1035" style="position:absolute;left:449;top:3767;width:14514;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15C4D" w:rsidRDefault="00F35C06">
                        <w:pPr>
                          <w:spacing w:after="160" w:line="259" w:lineRule="auto"/>
                          <w:ind w:left="0" w:right="0" w:firstLine="0"/>
                        </w:pPr>
                        <w:r>
                          <w:t xml:space="preserve">Residential address: </w:t>
                        </w:r>
                      </w:p>
                    </w:txbxContent>
                  </v:textbox>
                </v:rect>
                <v:rect id="Rectangle 17" o:spid="_x0000_s1036" style="position:absolute;left:449;top:6917;width:1074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15C4D" w:rsidRDefault="00F35C06">
                        <w:pPr>
                          <w:spacing w:after="160" w:line="259" w:lineRule="auto"/>
                          <w:ind w:left="0" w:right="0" w:firstLine="0"/>
                        </w:pPr>
                        <w:r>
                          <w:t xml:space="preserve">Suburb/Town: </w:t>
                        </w:r>
                      </w:p>
                    </w:txbxContent>
                  </v:textbox>
                </v:rect>
                <v:shape id="Shape 2844" o:spid="_x0000_s1037" style="position:absolute;left:63795;top:6741;width:8638;height:2016;visibility:visible;mso-wrap-style:square;v-text-anchor:top" coordsize="863778,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T3scA&#10;AADdAAAADwAAAGRycy9kb3ducmV2LnhtbESPQWvCQBSE70L/w/IKvZlNVSREV2mLFulBSNqDx0f2&#10;maTNvo3ZbRL/fbcgeBxm5htmvR1NI3rqXG1ZwXMUgyAurK65VPD1uZ8mIJxH1thYJgVXcrDdPEzW&#10;mGo7cEZ97ksRIOxSVFB536ZSuqIigy6yLXHwzrYz6IPsSqk7HALcNHIWx0tpsOawUGFLbxUVP/mv&#10;UTCXl933zrfHa3bi0yH5eN0375lST4/jywqEp9Hfw7f2QSuYJYsF/L8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PE97HAAAA3QAAAA8AAAAAAAAAAAAAAAAAmAIAAGRy&#10;cy9kb3ducmV2LnhtbFBLBQYAAAAABAAEAPUAAACMAwAAAAA=&#10;" path="m,l863778,r,201599l,201599,,e" fillcolor="#fffefd" strokecolor="#a13d85" strokeweight=".25pt">
                  <v:stroke miterlimit="1" joinstyle="miter"/>
                  <v:path arrowok="t" textboxrect="0,0,863778,201599"/>
                </v:shape>
                <v:rect id="Rectangle 19" o:spid="_x0000_s1038" style="position:absolute;left:57715;top:6917;width:745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15C4D" w:rsidRDefault="00F35C06">
                        <w:pPr>
                          <w:spacing w:after="160" w:line="259" w:lineRule="auto"/>
                          <w:ind w:left="0" w:right="0" w:firstLine="0"/>
                        </w:pPr>
                        <w:r>
                          <w:t xml:space="preserve">Postcode: </w:t>
                        </w:r>
                      </w:p>
                    </w:txbxContent>
                  </v:textbox>
                </v:rect>
                <v:shape id="Shape 2845" o:spid="_x0000_s1039" style="position:absolute;left:9094;top:6741;width:47445;height:2016;visibility:visible;mso-wrap-style:square;v-text-anchor:top" coordsize="4744466,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c58QA&#10;AADdAAAADwAAAGRycy9kb3ducmV2LnhtbESPzU7DMBCE70i8g7VI3KhDC1WU1q0AlYprfx5gFW/j&#10;tPE62Esa3h4jIXEczcw3muV69J0aKKY2sIHHSQGKuA625cbA8fD+UIJKgmyxC0wGvinBenV7s8TK&#10;hivvaNhLozKEU4UGnEhfaZ1qRx7TJPTE2TuF6FGyjI22Ea8Z7js9LYq59thyXnDY05uj+rL/8gbK&#10;7XnWyHbHRQzlcXj9vEjnNsbc340vC1BCo/yH/9of1sC0fHqG3zf5Ce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XOfEAAAA3QAAAA8AAAAAAAAAAAAAAAAAmAIAAGRycy9k&#10;b3ducmV2LnhtbFBLBQYAAAAABAAEAPUAAACJAwAAAAA=&#10;" path="m,l4744466,r,201599l,201599,,e" fillcolor="#fffefd" strokecolor="#a13d85" strokeweight=".25pt">
                  <v:stroke miterlimit="1" joinstyle="miter"/>
                  <v:path arrowok="t" textboxrect="0,0,4744466,201599"/>
                </v:shape>
                <v:shape id="Shape 2846" o:spid="_x0000_s1040" style="position:absolute;left:21801;top:9936;width:50632;height:2016;visibility:visible;mso-wrap-style:square;v-text-anchor:top" coordsize="5063185,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8zcAA&#10;AADdAAAADwAAAGRycy9kb3ducmV2LnhtbESPzQrCMBCE74LvEFbwZlNFRKpRVBDFk38PsDRrW202&#10;tYla394Igsdhdr7Zmc4bU4on1a6wrKAfxSCIU6sLzhScT+veGITzyBpLy6TgTQ7ms3Zriom2Lz7Q&#10;8+gzESDsElSQe18lUro0J4MushVx8C62NuiDrDOpa3wFuCnlII5H0mDBoSHHilY5pbfjw4Q3vFyR&#10;ve7u66tu9LIc7u+bbK9Ut9MsJiA8Nf5//EtvtYLBeDiC75qA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s8zcAAAADdAAAADwAAAAAAAAAAAAAAAACYAgAAZHJzL2Rvd25y&#10;ZXYueG1sUEsFBgAAAAAEAAQA9QAAAIUDAAAAAA==&#10;" path="m,l5063185,r,201600l,201600,,e" fillcolor="#fffefd" strokecolor="#a13d85" strokeweight=".25pt">
                  <v:stroke miterlimit="1" joinstyle="miter"/>
                  <v:path arrowok="t" textboxrect="0,0,5063185,201600"/>
                </v:shape>
                <v:rect id="Rectangle 22" o:spid="_x0000_s1041" style="position:absolute;left:449;top:10111;width:2742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5C4D" w:rsidRDefault="00F35C06">
                        <w:pPr>
                          <w:spacing w:after="160" w:line="259" w:lineRule="auto"/>
                          <w:ind w:left="0" w:right="0" w:firstLine="0"/>
                        </w:pPr>
                        <w:r>
                          <w:t xml:space="preserve">Postal address (if not same as above): </w:t>
                        </w:r>
                      </w:p>
                    </w:txbxContent>
                  </v:textbox>
                </v:rect>
                <v:rect id="Rectangle 23" o:spid="_x0000_s1042" style="position:absolute;left:449;top:13253;width:1074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5C4D" w:rsidRDefault="00F35C06">
                        <w:pPr>
                          <w:spacing w:after="160" w:line="259" w:lineRule="auto"/>
                          <w:ind w:left="0" w:right="0" w:firstLine="0"/>
                        </w:pPr>
                        <w:r>
                          <w:t xml:space="preserve">Suburb/Town: </w:t>
                        </w:r>
                      </w:p>
                    </w:txbxContent>
                  </v:textbox>
                </v:rect>
                <v:shape id="Shape 2847" o:spid="_x0000_s1043" style="position:absolute;left:63795;top:13077;width:8638;height:2016;visibility:visible;mso-wrap-style:square;v-text-anchor:top" coordsize="863778,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NqccA&#10;AADdAAAADwAAAGRycy9kb3ducmV2LnhtbESPQWvCQBSE74X+h+UVeqsbbdEQs5G2aBEPhUQPHh/Z&#10;ZxLNvk2zW43/visIPQ4z8w2TLgbTijP1rrGsYDyKQBCXVjdcKdhtVy8xCOeRNbaWScGVHCyyx4cU&#10;E20vnNO58JUIEHYJKqi97xIpXVmTQTeyHXHwDrY36IPsK6l7vAS4aeUkiqbSYMNhocaOPmsqT8Wv&#10;UfAqf5bHpe++r/me9+t487Fqv3Klnp+G9zkIT4P/D9/ba61gEr/N4PYmP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djanHAAAA3QAAAA8AAAAAAAAAAAAAAAAAmAIAAGRy&#10;cy9kb3ducmV2LnhtbFBLBQYAAAAABAAEAPUAAACMAwAAAAA=&#10;" path="m,l863778,r,201599l,201599,,e" fillcolor="#fffefd" strokecolor="#a13d85" strokeweight=".25pt">
                  <v:stroke miterlimit="1" joinstyle="miter"/>
                  <v:path arrowok="t" textboxrect="0,0,863778,201599"/>
                </v:shape>
                <v:rect id="Rectangle 25" o:spid="_x0000_s1044" style="position:absolute;left:57715;top:13253;width:745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15C4D" w:rsidRDefault="00F35C06">
                        <w:pPr>
                          <w:spacing w:after="160" w:line="259" w:lineRule="auto"/>
                          <w:ind w:left="0" w:right="0" w:firstLine="0"/>
                        </w:pPr>
                        <w:r>
                          <w:t xml:space="preserve">Postcode: </w:t>
                        </w:r>
                      </w:p>
                    </w:txbxContent>
                  </v:textbox>
                </v:rect>
                <v:shape id="Shape 2848" o:spid="_x0000_s1045" style="position:absolute;left:9094;top:13077;width:47445;height:2016;visibility:visible;mso-wrap-style:square;v-text-anchor:top" coordsize="4744466,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7zecAA&#10;AADdAAAADwAAAGRycy9kb3ducmV2LnhtbERPS27CMBDdI/UO1lRiB05pVUUpBhXUIrZ8DjCKp3FK&#10;PE7taQi3x4tKXT69/3I9+k4NFFMb2MDTvABFXAfbcmPgfPqclaCSIFvsApOBGyVYrx4mS6xsuPKB&#10;hqM0KodwqtCAE+krrVPtyGOah544c18hepQMY6NtxGsO951eFMWr9thybnDY09ZRfTn+egPl7vu5&#10;kd2BixjK87D5uUjnPoyZPo7vb6CERvkX/7n31sCifMlz85v8BP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7zecAAAADdAAAADwAAAAAAAAAAAAAAAACYAgAAZHJzL2Rvd25y&#10;ZXYueG1sUEsFBgAAAAAEAAQA9QAAAIUDAAAAAA==&#10;" path="m,l4744466,r,201599l,201599,,e" fillcolor="#fffefd" strokecolor="#a13d85" strokeweight=".25pt">
                  <v:stroke miterlimit="1" joinstyle="miter"/>
                  <v:path arrowok="t" textboxrect="0,0,4744466,201599"/>
                </v:shape>
                <v:shape id="Shape 2849" o:spid="_x0000_s1046" style="position:absolute;left:34920;top:22497;width:14008;height:2016;visibility:visible;mso-wrap-style:square;v-text-anchor:top" coordsize="1400823,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xeMUA&#10;AADdAAAADwAAAGRycy9kb3ducmV2LnhtbESP0WrCQBRE34X+w3ILvohulCIaXaVaBH2ysX7AJXtN&#10;0mTvht2tSf/eLRR8HGbmDLPe9qYRd3K+sqxgOklAEOdWV1wouH4dxgsQPiBrbCyTgl/ysN28DNaY&#10;attxRvdLKESEsE9RQRlCm0rp85IM+oltiaN3s85giNIVUjvsItw0cpYkc2mw4rhQYkv7kvL68mMU&#10;HD9knbWnc70bcdfVn0tyu29Savjav69ABOrDM/zfPmoFs8XbEv7exCc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TF4xQAAAN0AAAAPAAAAAAAAAAAAAAAAAJgCAABkcnMv&#10;ZG93bnJldi54bWxQSwUGAAAAAAQABAD1AAAAigMAAAAA&#10;" path="m,l1400823,r,201600l,201600,,e" fillcolor="#fffefd" strokecolor="#a13d85" strokeweight=".25pt">
                  <v:stroke miterlimit="1" joinstyle="miter"/>
                  <v:path arrowok="t" textboxrect="0,0,1400823,201600"/>
                </v:shape>
                <v:rect id="Rectangle 28" o:spid="_x0000_s1047" style="position:absolute;left:30128;top:22673;width:5741;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15C4D" w:rsidRDefault="00F35C06">
                        <w:pPr>
                          <w:spacing w:after="160" w:line="259" w:lineRule="auto"/>
                          <w:ind w:left="0" w:right="0" w:firstLine="0"/>
                        </w:pPr>
                        <w:r>
                          <w:t xml:space="preserve">Mobile: </w:t>
                        </w:r>
                      </w:p>
                    </w:txbxContent>
                  </v:textbox>
                </v:rect>
                <v:shape id="Shape 2850" o:spid="_x0000_s1048" style="position:absolute;left:14930;top:22497;width:14008;height:2016;visibility:visible;mso-wrap-style:square;v-text-anchor:top" coordsize="1400823,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OOMEA&#10;AADdAAAADwAAAGRycy9kb3ducmV2LnhtbERPy4rCMBTdD/gP4QqzGTRVcNBqFB8M6Gp8fcCluba1&#10;zU1Joq1/bxYDszyc92LVmVo8yfnSsoLRMAFBnFldcq7gevkZTEH4gKyxtkwKXuRhtex9LDDVtuUT&#10;Pc8hFzGEfYoKihCaVEqfFWTQD21DHLmbdQZDhC6X2mEbw00tx0nyLQ2WHBsKbGhbUFadH0bBfier&#10;U3P4rTZf3LbVcUZucyelPvvdeg4iUBf+xX/uvVYwnk7i/vgmPg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CDjjBAAAA3QAAAA8AAAAAAAAAAAAAAAAAmAIAAGRycy9kb3du&#10;cmV2LnhtbFBLBQYAAAAABAAEAPUAAACGAwAAAAA=&#10;" path="m,l1400823,r,201600l,201600,,e" fillcolor="#fffefd" strokecolor="#a13d85" strokeweight=".25pt">
                  <v:stroke miterlimit="1" joinstyle="miter"/>
                  <v:path arrowok="t" textboxrect="0,0,1400823,201600"/>
                </v:shape>
                <v:rect id="Rectangle 30" o:spid="_x0000_s1049" style="position:absolute;left:434;top:22673;width:18366;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15C4D" w:rsidRDefault="00F35C06">
                        <w:pPr>
                          <w:spacing w:after="160" w:line="259" w:lineRule="auto"/>
                          <w:ind w:left="0" w:right="0" w:firstLine="0"/>
                        </w:pPr>
                        <w:r>
                          <w:t xml:space="preserve">Daytime phone number: </w:t>
                        </w:r>
                      </w:p>
                    </w:txbxContent>
                  </v:textbox>
                </v:rect>
                <v:shape id="Shape 2851" o:spid="_x0000_s1050" style="position:absolute;left:58201;top:22497;width:14217;height:2016;visibility:visible;mso-wrap-style:square;v-text-anchor:top" coordsize="1421714,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l9sYA&#10;AADdAAAADwAAAGRycy9kb3ducmV2LnhtbESPT2vCQBTE74LfYXlCb7pR2hqiq4go7bUq6PGZfflj&#10;sm9jdhvTfvpuodDjMDO/YZbr3tSio9aVlhVMJxEI4tTqknMFp+N+HINwHlljbZkUfJGD9Wo4WGKi&#10;7YM/qDv4XAQIuwQVFN43iZQuLcigm9iGOHiZbQ36INtc6hYfAW5qOYuiV2mw5LBQYEPbgtLq8GkU&#10;bKtjFu0ucv52vZ3j+/w5676rTKmnUb9ZgPDU+//wX/tdK5jFL1P4fROe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Il9sYAAADdAAAADwAAAAAAAAAAAAAAAACYAgAAZHJz&#10;L2Rvd25yZXYueG1sUEsFBgAAAAAEAAQA9QAAAIsDAAAAAA==&#10;" path="m,l1421714,r,201600l,201600,,e" fillcolor="#fffefd" strokecolor="#a13d85" strokeweight=".25pt">
                  <v:stroke miterlimit="1" joinstyle="miter"/>
                  <v:path arrowok="t" textboxrect="0,0,1421714,201600"/>
                </v:shape>
                <v:rect id="Rectangle 32" o:spid="_x0000_s1051" style="position:absolute;left:50118;top:22673;width:10338;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15C4D" w:rsidRDefault="00F35C06">
                        <w:pPr>
                          <w:spacing w:after="160" w:line="259" w:lineRule="auto"/>
                          <w:ind w:left="0" w:right="0" w:firstLine="0"/>
                        </w:pPr>
                        <w:r>
                          <w:t xml:space="preserve">Date of birth: </w:t>
                        </w:r>
                      </w:p>
                    </w:txbxContent>
                  </v:textbox>
                </v:rect>
                <v:shape id="Shape 2852" o:spid="_x0000_s1052" style="position:absolute;left:8848;top:25639;width:63600;height:2016;visibility:visible;mso-wrap-style:square;v-text-anchor:top" coordsize="6359995,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3jcMA&#10;AADdAAAADwAAAGRycy9kb3ducmV2LnhtbESPzW7CMBCE75V4B2uRuBWHiFIIGMSPKLlCeYAlXpJA&#10;vI5iA+nb10hIHEcz841mtmhNJe7UuNKygkE/AkGcWV1yruD4u/0cg3AeWWNlmRT8kYPFvPMxw0Tb&#10;B+/pfvC5CBB2CSoovK8TKV1WkEHXtzVx8M62MeiDbHKpG3wEuKlkHEUjabDksFBgTeuCsuvhZhTw&#10;1V+GaY6bs53g6mdw/Jbp7qRUr9supyA8tf4dfrVTrSAef8XwfBOe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3jcMAAADdAAAADwAAAAAAAAAAAAAAAACYAgAAZHJzL2Rv&#10;d25yZXYueG1sUEsFBgAAAAAEAAQA9QAAAIgDAAAAAA==&#10;" path="m,l6359995,r,201599l,201599,,e" fillcolor="#fffefd" strokecolor="#a13d85" strokeweight=".25pt">
                  <v:stroke miterlimit="1" joinstyle="miter"/>
                  <v:path arrowok="t" textboxrect="0,0,6359995,201599"/>
                </v:shape>
                <v:rect id="Rectangle 34" o:spid="_x0000_s1053" style="position:absolute;left:472;top:25814;width:1059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15C4D" w:rsidRDefault="00F35C06">
                        <w:pPr>
                          <w:spacing w:after="160" w:line="259" w:lineRule="auto"/>
                          <w:ind w:left="0" w:right="0" w:firstLine="0"/>
                        </w:pPr>
                        <w:r>
                          <w:t xml:space="preserve">Email address: </w:t>
                        </w:r>
                      </w:p>
                    </w:txbxContent>
                  </v:textbox>
                </v:rect>
                <v:shape id="Shape 2853" o:spid="_x0000_s1054" style="position:absolute;left:20391;top:16257;width:51988;height:2016;visibility:visible;mso-wrap-style:square;v-text-anchor:top" coordsize="519882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4oscA&#10;AADdAAAADwAAAGRycy9kb3ducmV2LnhtbESP3WoCMRSE7wu+QziF3tVslRZZjVKqFsGC+Ed7edic&#10;7q7dnKxJXLdvbwTBy2FmvmFGk9ZUoiHnS8sKXroJCOLM6pJzBbvt/HkAwgdkjZVlUvBPHibjzsMI&#10;U23PvKZmE3IRIexTVFCEUKdS+qwgg75ra+Lo/VpnMETpcqkdniPcVLKXJG/SYMlxocCaPgrK/jYn&#10;o2Ba7uefK8mzlVs3x++v5fanXR6Uenps34cgArXhHr61F1pBb/Dah+ub+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zeKLHAAAA3QAAAA8AAAAAAAAAAAAAAAAAmAIAAGRy&#10;cy9kb3ducmV2LnhtbFBLBQYAAAAABAAEAPUAAACMAwAAAAA=&#10;" path="m,l5198821,r,201600l,201600,,e" fillcolor="#fffefd" strokecolor="#a13d85" strokeweight=".25pt">
                  <v:stroke miterlimit="1" joinstyle="miter"/>
                  <v:path arrowok="t" textboxrect="0,0,5198821,201600"/>
                </v:shape>
                <v:rect id="Rectangle 36" o:spid="_x0000_s1055" style="position:absolute;left:395;top:16433;width:2577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15C4D" w:rsidRDefault="00F35C06">
                        <w:pPr>
                          <w:spacing w:after="160" w:line="259" w:lineRule="auto"/>
                          <w:ind w:left="0" w:right="0" w:firstLine="0"/>
                        </w:pPr>
                        <w:r>
                          <w:t xml:space="preserve">Second home or boarding address: </w:t>
                        </w:r>
                      </w:p>
                    </w:txbxContent>
                  </v:textbox>
                </v:rect>
                <v:rect id="Rectangle 37" o:spid="_x0000_s1056" style="position:absolute;left:395;top:19574;width:1074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C15C4D" w:rsidRDefault="00F35C06">
                        <w:pPr>
                          <w:spacing w:after="160" w:line="259" w:lineRule="auto"/>
                          <w:ind w:left="0" w:right="0" w:firstLine="0"/>
                        </w:pPr>
                        <w:r>
                          <w:t xml:space="preserve">Suburb/Town: </w:t>
                        </w:r>
                      </w:p>
                    </w:txbxContent>
                  </v:textbox>
                </v:rect>
                <v:shape id="Shape 2854" o:spid="_x0000_s1057" style="position:absolute;left:63741;top:19399;width:8638;height:2016;visibility:visible;mso-wrap-style:square;v-text-anchor:top" coordsize="863778,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w3cYA&#10;AADdAAAADwAAAGRycy9kb3ducmV2LnhtbESPQWvCQBSE70L/w/IK3nSjWIlpNlJKBUtBa9T7I/ua&#10;RLNv0+xW03/fFYQeh5n5hkmXvWnEhTpXW1YwGUcgiAuray4VHParUQzCeWSNjWVS8EsOltnDIMVE&#10;2yvv6JL7UgQIuwQVVN63iZSuqMigG9uWOHhftjPog+xKqTu8Brhp5DSK5tJgzWGhwpZeKyrO+Y9R&#10;sGn0Kjefi/PpzXznx+1HG88W70oNH/uXZxCeev8fvrfXWsE0fprB7U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0w3cYAAADdAAAADwAAAAAAAAAAAAAAAACYAgAAZHJz&#10;L2Rvd25yZXYueG1sUEsFBgAAAAAEAAQA9QAAAIsDAAAAAA==&#10;" path="m,l863778,r,201600l,201600,,e" fillcolor="#fffefd" strokecolor="#a13d85" strokeweight=".25pt">
                  <v:stroke miterlimit="1" joinstyle="miter"/>
                  <v:path arrowok="t" textboxrect="0,0,863778,201600"/>
                </v:shape>
                <v:rect id="Rectangle 39" o:spid="_x0000_s1058" style="position:absolute;left:57661;top:19574;width:745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C15C4D" w:rsidRDefault="00F35C06">
                        <w:pPr>
                          <w:spacing w:after="160" w:line="259" w:lineRule="auto"/>
                          <w:ind w:left="0" w:right="0" w:firstLine="0"/>
                        </w:pPr>
                        <w:r>
                          <w:t xml:space="preserve">Postcode: </w:t>
                        </w:r>
                      </w:p>
                    </w:txbxContent>
                  </v:textbox>
                </v:rect>
                <v:shape id="Shape 2855" o:spid="_x0000_s1059" style="position:absolute;left:9040;top:19399;width:47445;height:2016;visibility:visible;mso-wrap-style:square;v-text-anchor:top" coordsize="474446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YTMUA&#10;AADdAAAADwAAAGRycy9kb3ducmV2LnhtbESPQWvCQBSE7wX/w/KE3upGQZHoKiIo8VRr68HbM/tM&#10;gtm3IbtZ4793C4Ueh5n5hlmue1OLQK2rLCsYjxIQxLnVFRcKfr53H3MQziNrrC2Tgic5WK8Gb0tM&#10;tX3wF4WTL0SEsEtRQel9k0rp8pIMupFtiKN3s61BH2VbSN3iI8JNLSdJMpMGK44LJTa0LSm/nzqj&#10;YH++d1l3OGI45Jxdul0YXz+DUu/DfrMA4an3/+G/dqYVTObTKfy+i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xhMxQAAAN0AAAAPAAAAAAAAAAAAAAAAAJgCAABkcnMv&#10;ZG93bnJldi54bWxQSwUGAAAAAAQABAD1AAAAigMAAAAA&#10;" path="m,l4744466,r,201600l,201600,,e" fillcolor="#fffefd" strokecolor="#a13d85" strokeweight=".25pt">
                  <v:stroke miterlimit="1" joinstyle="miter"/>
                  <v:path arrowok="t" textboxrect="0,0,4744466,201600"/>
                </v:shape>
                <v:rect id="Rectangle 41" o:spid="_x0000_s1060" style="position:absolute;left:467;top:28901;width:46085;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C15C4D" w:rsidRDefault="00F35C06">
                        <w:pPr>
                          <w:spacing w:after="160" w:line="259" w:lineRule="auto"/>
                          <w:ind w:left="0" w:right="0" w:firstLine="0"/>
                        </w:pPr>
                        <w:r>
                          <w:t>Have the applicant details changed from the original application?</w:t>
                        </w:r>
                      </w:p>
                    </w:txbxContent>
                  </v:textbox>
                </v:rect>
                <v:shape id="Shape 2856" o:spid="_x0000_s1061" style="position:absolute;left:39063;top:28725;width:2848;height:2016;visibility:visible;mso-wrap-style:square;v-text-anchor:top" coordsize="284823,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QqcYA&#10;AADdAAAADwAAAGRycy9kb3ducmV2LnhtbESP0WrCQBRE3wv+w3IF3+pGqdGmrqKFQF9C29gPuGRv&#10;k5Ds3ZBdk9ivdwuFPg4zc4bZHyfTioF6V1tWsFpGIIgLq2suFXxd0scdCOeRNbaWScGNHBwPs4c9&#10;JtqO/ElD7ksRIOwSVFB53yVSuqIig25pO+LgfdveoA+yL6XucQxw08p1FMXSYM1hocKOXisqmvxq&#10;FLw/x3n5c063dCrwI3pqsma6Zkot5tPpBYSnyf+H/9pvWsF6t4nh9014AvJw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dQqcYAAADdAAAADwAAAAAAAAAAAAAAAACYAgAAZHJz&#10;L2Rvd25yZXYueG1sUEsFBgAAAAAEAAQA9QAAAIsDAAAAAA==&#10;" path="m,l284823,r,201599l,201599,,e" fillcolor="#fffefd" strokecolor="#a13d85" strokeweight=".25pt">
                  <v:stroke miterlimit="1" joinstyle="miter"/>
                  <v:path arrowok="t" textboxrect="0,0,284823,201599"/>
                </v:shape>
                <v:rect id="Rectangle 43" o:spid="_x0000_s1062" style="position:absolute;left:36071;top:28901;width:3193;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C15C4D" w:rsidRDefault="00F35C06">
                        <w:pPr>
                          <w:spacing w:after="160" w:line="259" w:lineRule="auto"/>
                          <w:ind w:left="0" w:right="0" w:firstLine="0"/>
                        </w:pPr>
                        <w:r>
                          <w:t xml:space="preserve">No: </w:t>
                        </w:r>
                      </w:p>
                    </w:txbxContent>
                  </v:textbox>
                </v:rect>
                <v:shape id="Shape 2857" o:spid="_x0000_s1063" style="position:absolute;left:45720;top:28725;width:2848;height:2016;visibility:visible;mso-wrap-style:square;v-text-anchor:top" coordsize="284823,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1MsYA&#10;AADdAAAADwAAAGRycy9kb3ducmV2LnhtbESP3WrCQBSE7wu+w3IKvaubSv1pdBUtBLwJtWkf4JA9&#10;JiHZsyG7JqlP7wpCL4eZ+YbZ7EbTiJ46V1lW8DaNQBDnVldcKPj9SV5XIJxH1thYJgV/5GC3nTxt&#10;MNZ24G/qM1+IAGEXo4LS+zaW0uUlGXRT2xIH72w7gz7IrpC6wyHATSNnUbSQBisOCyW29FlSXmcX&#10;o+DrY5EV10OypH2Op+i9Tuvxkir18jzu1yA8jf4//GgftYLZar6E+5vwBO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v1MsYAAADdAAAADwAAAAAAAAAAAAAAAACYAgAAZHJz&#10;L2Rvd25yZXYueG1sUEsFBgAAAAAEAAQA9QAAAIsDAAAAAA==&#10;" path="m,l284823,r,201599l,201599,,e" fillcolor="#fffefd" strokecolor="#a13d85" strokeweight=".25pt">
                  <v:stroke miterlimit="1" joinstyle="miter"/>
                  <v:path arrowok="t" textboxrect="0,0,284823,201599"/>
                </v:shape>
                <v:rect id="Rectangle 45" o:spid="_x0000_s1064" style="position:absolute;left:43087;top:28901;width:324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C15C4D" w:rsidRDefault="00F35C06">
                        <w:pPr>
                          <w:spacing w:after="160" w:line="259" w:lineRule="auto"/>
                          <w:ind w:left="0" w:right="0" w:firstLine="0"/>
                        </w:pPr>
                        <w:r>
                          <w:t xml:space="preserve">Yes: </w:t>
                        </w:r>
                      </w:p>
                    </w:txbxContent>
                  </v:textbox>
                </v:rect>
                <v:shape id="Shape 78" o:spid="_x0000_s1065" style="position:absolute;top:31633;width:73402;height:12359;visibility:visible;mso-wrap-style:square;v-text-anchor:top" coordsize="7340299,123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tyMEA&#10;AADbAAAADwAAAGRycy9kb3ducmV2LnhtbERPy4rCMBTdC/5DuII7TX0wSscoMjCgKIgPhllemjtt&#10;tbkJTdTq15vFgMvDec8WjanEjWpfWlYw6CcgiDOrS84VnI7fvSkIH5A1VpZJwYM8LObt1gxTbe+8&#10;p9sh5CKGsE9RQRGCS6X0WUEGfd864sj92dpgiLDOpa7xHsNNJYdJ8iENlhwbCnT0VVB2OVyNgrFb&#10;T93YDuSP+x3tzs/NebidPJXqdprlJ4hATXiL/90rrWASx8Yv8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DbcjBAAAA2wAAAA8AAAAAAAAAAAAAAAAAmAIAAGRycy9kb3du&#10;cmV2LnhtbFBLBQYAAAAABAAEAPUAAACGAwAAAAA=&#10;" path="m5405326,7547c6321828,,6973903,75250,7340299,153902r,1081982l,1235884,1692,55083v133502,34239,1240625,319279,3472942,72619c4210331,46410,4855425,12075,5405326,7547xe" fillcolor="#fffefd" stroked="f" strokeweight="0">
                  <v:stroke miterlimit="1" joinstyle="miter"/>
                  <v:path arrowok="t" textboxrect="0,0,7340299,1235884"/>
                </v:shape>
                <v:rect id="Rectangle 79" o:spid="_x0000_s1066" style="position:absolute;left:474;top:41131;width:23484;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C15C4D" w:rsidRDefault="00F35C06">
                        <w:pPr>
                          <w:spacing w:after="160" w:line="259" w:lineRule="auto"/>
                          <w:ind w:left="0" w:right="0" w:firstLine="0"/>
                        </w:pPr>
                        <w:r>
                          <w:rPr>
                            <w:rFonts w:ascii="Gill Sans MT" w:eastAsia="Gill Sans MT" w:hAnsi="Gill Sans MT" w:cs="Gill Sans MT"/>
                            <w:sz w:val="24"/>
                          </w:rPr>
                          <w:t>Department of State Growth</w:t>
                        </w:r>
                      </w:p>
                    </w:txbxContent>
                  </v:textbox>
                </v:rect>
                <v:shape id="Shape 80" o:spid="_x0000_s1067" style="position:absolute;left:67218;top:37870;width:675;height:286;visibility:visible;mso-wrap-style:square;v-text-anchor:top" coordsize="67437,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ZvcIA&#10;AADbAAAADwAAAGRycy9kb3ducmV2LnhtbERP3WrCMBS+F/YO4Qx2I5pujtFWYxljguDFrPMBDs2x&#10;6dqclCar9e3NxWCXH9//pphsJ0YafONYwfMyAUFcOd1wreD8vVukIHxA1tg5JgU38lBsH2YbzLW7&#10;cknjKdQihrDPUYEJoc+l9JUhi37peuLIXdxgMUQ41FIPeI3htpMvSfImLTYcGwz29GGoak+/VkH2&#10;83qrD+aYsW9XyS79audl9qnU0+P0vgYRaAr/4j/3XitI4/r4Jf4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dm9wgAAANsAAAAPAAAAAAAAAAAAAAAAAJgCAABkcnMvZG93&#10;bnJldi54bWxQSwUGAAAAAAQABAD1AAAAhwMAAAAA&#10;" path="m,c23533,8356,34201,9715,67437,6769,50444,15329,57239,28625,29985,25412,4559,22403,12509,13284,,xe" fillcolor="#181717" stroked="f" strokeweight="0">
                  <v:stroke miterlimit="1" joinstyle="miter"/>
                  <v:path arrowok="t" textboxrect="0,0,67437,28625"/>
                </v:shape>
                <v:shape id="Shape 81" o:spid="_x0000_s1068" style="position:absolute;left:64809;top:34509;width:1156;height:716;visibility:visible;mso-wrap-style:square;v-text-anchor:top" coordsize="115582,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vh8MA&#10;AADbAAAADwAAAGRycy9kb3ducmV2LnhtbESPQYvCMBSE7wv+h/AEb2uqhyLVKCII9aC4rqDeHs1r&#10;U2xeShO1/vvNwsIeh5n5hlmsetuIJ3W+dqxgMk5AEBdO11wpOH9vP2cgfEDW2DgmBW/ysFoOPhaY&#10;affiL3qeQiUihH2GCkwIbSalLwxZ9GPXEkevdJ3FEGVXSd3hK8JtI6dJkkqLNccFgy1tDBX308Mq&#10;OJSXdFvYPNkcclde98edeaQ3pUbDfj0HEagP/+G/dq4VzCbw+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5vh8MAAADbAAAADwAAAAAAAAAAAAAAAACYAgAAZHJzL2Rv&#10;d25yZXYueG1sUEsFBgAAAAAEAAQA9QAAAIgDAAAAAA==&#10;" path="m,c63055,22467,77774,32271,115582,64351,82690,64173,45885,71527,45885,71527,45885,71527,43434,54356,,xe" fillcolor="#bdaf3a" stroked="f" strokeweight="0">
                  <v:stroke miterlimit="1" joinstyle="miter"/>
                  <v:path arrowok="t" textboxrect="0,0,115582,71527"/>
                </v:shape>
                <v:shape id="Shape 82" o:spid="_x0000_s1069" style="position:absolute;left:68764;top:33967;width:1081;height:1272;visibility:visible;mso-wrap-style:square;v-text-anchor:top" coordsize="108115,12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P8sEA&#10;AADbAAAADwAAAGRycy9kb3ducmV2LnhtbESP3WoCMRCF7wt9hzCF3hTNukLR1ShaKBTxxtUHGDZj&#10;dnEzWZKo6ds3gtDLw/n5OMt1sr24kQ+dYwWTcQGCuHG6Y6PgdPwezUCEiKyxd0wKfinAevX6ssRK&#10;uzsf6FZHI/IIhwoVtDEOlZShacliGLuBOHtn5y3GLL2R2uM9j9telkXxKS12nAktDvTVUnOprzZz&#10;5353vm7Thj4aWZrdfpqMnir1/pY2CxCRUvwPP9s/WsGshMe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7j/LBAAAA2wAAAA8AAAAAAAAAAAAAAAAAmAIAAGRycy9kb3du&#10;cmV2LnhtbFBLBQYAAAAABAAEAPUAAACGAwAAAAA=&#10;" path="m108115,c54813,60921,39586,127241,39586,127241v,,-18225,-2324,-39586,-8204c13703,80962,45682,27406,108115,xe" fillcolor="#bdaf3a" stroked="f" strokeweight="0">
                  <v:stroke miterlimit="1" joinstyle="miter"/>
                  <v:path arrowok="t" textboxrect="0,0,108115,127241"/>
                </v:shape>
                <v:shape id="Shape 83" o:spid="_x0000_s1070" style="position:absolute;left:66645;top:36223;width:642;height:565;visibility:visible;mso-wrap-style:square;v-text-anchor:top" coordsize="64186,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ww8QA&#10;AADbAAAADwAAAGRycy9kb3ducmV2LnhtbESPQWsCMRSE70L/Q3hCL1KzVpTt1uxShIJ4EbWFHh+b&#10;1+zWzcuSpLr+e1MoeBxm5htmVQ22E2fyoXWsYDbNQBDXTrdsFHwc359yECEia+wck4IrBajKh9EK&#10;C+0uvKfzIRqRIBwKVNDE2BdShrohi2HqeuLkfTtvMSbpjdQeLwluO/mcZUtpseW00GBP64bq0+HX&#10;Khjwa+YnptaLNrqt+UG9W3++KPU4Ht5eQUQa4j38395oBfkc/r6kH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MMPEAAAA2wAAAA8AAAAAAAAAAAAAAAAAmAIAAGRycy9k&#10;b3ducmV2LnhtbFBLBQYAAAAABAAEAPUAAACJAwAAAAA=&#10;" path="m11100,394c25527,,40234,2642,52908,8344v1918,1169,4649,2020,5322,4522l57912,13336v3467,13220,6274,27914,4826,42582c62433,56198,61761,56414,61494,56071,41682,31027,22251,14136,495,3353,,3099,1194,2185,1727,2096l11100,394xe" fillcolor="#181717" stroked="f" strokeweight="0">
                  <v:stroke miterlimit="1" joinstyle="miter"/>
                  <v:path arrowok="t" textboxrect="0,0,64186,56414"/>
                </v:shape>
                <v:shape id="Shape 84" o:spid="_x0000_s1071" style="position:absolute;left:67757;top:36223;width:641;height:565;visibility:visible;mso-wrap-style:square;v-text-anchor:top" coordsize="64186,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ot8QA&#10;AADbAAAADwAAAGRycy9kb3ducmV2LnhtbESPQWsCMRSE70L/Q3hCL1KzFpXt1uxShIJ4EbWFHh+b&#10;1+zWzcuSpLr+e1MoeBxm5htmVQ22E2fyoXWsYDbNQBDXTrdsFHwc359yECEia+wck4IrBajKh9EK&#10;C+0uvKfzIRqRIBwKVNDE2BdShrohi2HqeuLkfTtvMSbpjdQeLwluO/mcZUtpseW00GBP64bq0+HX&#10;Khjwa+YnptaLNrqt+UG9W3++KPU4Ht5eQUQa4j38395oBfkc/r6kH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qLfEAAAA2wAAAA8AAAAAAAAAAAAAAAAAmAIAAGRycy9k&#10;b3ducmV2LnhtbFBLBQYAAAAABAAEAPUAAACJAwAAAAA=&#10;" path="m53086,394r9360,1702c62992,2185,64186,3099,63691,3353,41935,14136,22504,31027,2692,56071v-267,343,-939,127,-1244,-153c,41250,2807,26556,6286,13336r-317,-470c6629,10364,9372,9513,11278,8344,23952,2642,38659,,53086,394xe" fillcolor="#181717" stroked="f" strokeweight="0">
                  <v:stroke miterlimit="1" joinstyle="miter"/>
                  <v:path arrowok="t" textboxrect="0,0,64186,56414"/>
                </v:shape>
                <v:shape id="Shape 85" o:spid="_x0000_s1072" style="position:absolute;left:64081;top:35387;width:2886;height:3086;visibility:visible;mso-wrap-style:square;v-text-anchor:top" coordsize="288569,30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g/MMA&#10;AADbAAAADwAAAGRycy9kb3ducmV2LnhtbESPQWvCQBSE74L/YXmF3nQTS21M3Yi0DQiC0LTeH9nX&#10;bGj2bchuNf33riB4HGbmG2a9GW0nTjT41rGCdJ6AIK6dbrlR8P1VzjIQPiBr7ByTgn/ysCmmkzXm&#10;2p35k05VaESEsM9RgQmhz6X0tSGLfu564uj9uMFiiHJopB7wHOG2k4skWUqLLccFgz29Gap/qz+r&#10;4KV5bz/GPZZ+Vz4d2GyPqzTrlHp8GLevIAKN4R6+tXdaQfYM1y/xB8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jg/MMAAADbAAAADwAAAAAAAAAAAAAAAACYAgAAZHJzL2Rv&#10;d25yZXYueG1sUEsFBgAAAAAEAAQA9QAAAIgDAAAAAA==&#10;" path="m125552,v,,27508,20612,83185,41097c208737,41097,277863,152857,288569,238481,151434,217589,79946,236957,13385,308699,,241809,6832,189281,14859,157176v34785,21412,68097,52514,68097,52514c82956,209690,48616,136360,16497,101562,27953,63957,54115,31242,54115,31242v,,65278,31484,101409,103035c147497,64694,125552,,125552,xe" fillcolor="#bdaf3a" stroked="f" strokeweight="0">
                  <v:stroke miterlimit="1" joinstyle="miter"/>
                  <v:path arrowok="t" textboxrect="0,0,288569,308699"/>
                </v:shape>
                <v:shape id="Shape 86" o:spid="_x0000_s1073" style="position:absolute;left:64260;top:37579;width:5515;height:1929;visibility:visible;mso-wrap-style:square;v-text-anchor:top" coordsize="551472,19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RScIA&#10;AADbAAAADwAAAGRycy9kb3ducmV2LnhtbESPQWvCQBSE70L/w/IKvemmBW0aXUUKAY81VaS3R/aZ&#10;BLNvw76tpv++KxR6HGbmG2a1GV2vrhSk82zgeZaBIq697bgxcPgspzkoicgWe89k4IcENuuHyQoL&#10;62+8p2sVG5UgLAUaaGMcCq2lbsmhzPxAnLyzDw5jkqHRNuAtwV2vX7JsoR12nBZaHOi9pfpSfTsD&#10;lZTZ6+i2Xx/5/HR+K6U+Bi3GPD2O2yWoSGP8D/+1d9ZAvoD7l/Q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VFJwgAAANsAAAAPAAAAAAAAAAAAAAAAAJgCAABkcnMvZG93&#10;bnJldi54bWxQSwUGAAAAAAQABAD1AAAAhwMAAAAA&#10;" path="m551472,c544449,81955,472367,166165,347306,156023v-17866,-1449,-36813,-4824,-56806,-10406c204686,121679,170180,83641,103543,83261,40589,82917,,108293,,108293v,,37795,-49366,113284,-56655c243739,39026,403098,192900,551472,xe" fillcolor="#234a7d" stroked="f" strokeweight="0">
                  <v:stroke miterlimit="1" joinstyle="miter"/>
                  <v:path arrowok="t" textboxrect="0,0,551472,192900"/>
                </v:shape>
                <v:shape id="Shape 87" o:spid="_x0000_s1074" style="position:absolute;left:68088;top:35535;width:1772;height:2375;visibility:visible;mso-wrap-style:square;v-text-anchor:top" coordsize="177203,23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b6MMA&#10;AADbAAAADwAAAGRycy9kb3ducmV2LnhtbESPUWvCMBSF3wX/Q7iDvWmqD1o6o0xBlIEDu/2Aa3PX&#10;FJOb0kTb/ftFGPh4OOd8h7PaDM6KO3Wh8axgNs1AEFdeN1wr+P7aT3IQISJrtJ5JwS8F2KzHoxUW&#10;2vd8pnsZa5EgHApUYGJsCylDZchhmPqWOHk/vnMYk+xqqTvsE9xZOc+yhXTYcFow2NLOUHUtb07B&#10;cvZxMvPL0Vbbz8OFtn1+tWWu1OvL8P4GItIQn+H/9lEryJf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b6MMAAADbAAAADwAAAAAAAAAAAAAAAACYAgAAZHJzL2Rv&#10;d25yZXYueG1sUEsFBgAAAAAEAAQA9QAAAIgDAAAAAA==&#10;" path="m101067,c76708,51777,93447,127749,93447,127749v,,38074,-63957,83756,-80721c154369,75971,131521,150584,152845,185610,105639,232816,,237592,,237592v,,10211,-54026,24930,-112891c41669,57696,53861,28765,53861,28765v,,32944,-25196,47206,-28765xe" fillcolor="#bdaf3a" stroked="f" strokeweight="0">
                  <v:stroke miterlimit="1" joinstyle="miter"/>
                  <v:path arrowok="t" textboxrect="0,0,177203,237592"/>
                </v:shape>
                <v:shape id="Shape 88" o:spid="_x0000_s1075" style="position:absolute;left:66427;top:34047;width:1847;height:841;visibility:visible;mso-wrap-style:square;v-text-anchor:top" coordsize="184658,8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pL4A&#10;AADbAAAADwAAAGRycy9kb3ducmV2LnhtbERPuwrCMBTdBf8hXMFNUx18VKOIIoiTjzq4XZtrW2xu&#10;ShO1/r0ZBMfDec+XjSnFi2pXWFYw6EcgiFOrC84UJOdtbwLCeWSNpWVS8CEHy0W7NcdY2zcf6XXy&#10;mQgh7GJUkHtfxVK6NCeDrm8r4sDdbW3QB1hnUtf4DuGmlMMoGkmDBYeGHCta55Q+Tk+jYPrZJIek&#10;srfL83rbl+M9PrJopFS306xmIDw1/i/+uXdawSSMDV/CD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rg6S+AAAA2wAAAA8AAAAAAAAAAAAAAAAAmAIAAGRycy9kb3ducmV2&#10;LnhtbFBLBQYAAAAABAAEAPUAAACDAwAAAAA=&#10;" path="m111497,583c118435,,125600,109,132918,1119v25870,3569,51740,56198,51740,56198c184658,57317,168681,41073,99022,43931,33896,46610,,84075,,84075,16066,44820,35687,31446,57099,18950,71901,10320,90682,2333,111497,583xe" fillcolor="#181717" stroked="f" strokeweight="0">
                  <v:stroke miterlimit="1" joinstyle="miter"/>
                  <v:path arrowok="t" textboxrect="0,0,184658,84075"/>
                </v:shape>
                <v:shape id="Shape 89" o:spid="_x0000_s1076" style="position:absolute;left:65849;top:33511;width:1426;height:1305;visibility:visible;mso-wrap-style:square;v-text-anchor:top" coordsize="142507,13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h9sQA&#10;AADbAAAADwAAAGRycy9kb3ducmV2LnhtbESP3YrCMBSE7xd8h3AE79bUFbRbjSL+gIgI6i57e2iO&#10;bbE56TZR69sbQfBymPlmmPG0MaW4Uu0Kywp63QgEcWp1wZmCn+PqMwbhPLLG0jIpuJOD6aT1McZE&#10;2xvv6XrwmQgl7BJUkHtfJVK6NCeDrmsr4uCdbG3QB1lnUtd4C+WmlF9RNJAGCw4LOVY0zyk9Hy5G&#10;QbxZxPehPfY3xXbxHw32/d3v8k+pTruZjUB4avw7/KLXOnDf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ofbEAAAA2wAAAA8AAAAAAAAAAAAAAAAAmAIAAGRycy9k&#10;b3ducmV2LnhtbFBLBQYAAAAABAAEAPUAAACJAwAAAAA=&#10;" path="m65422,126c79573,,111721,1002,142507,11042,79159,23526,28549,78174,9804,130561,8928,87991,,36009,57988,336v,,2717,-168,7434,-210xe" fillcolor="#181717" stroked="f" strokeweight="0">
                  <v:stroke miterlimit="1" joinstyle="miter"/>
                  <v:path arrowok="t" textboxrect="0,0,142507,130561"/>
                </v:shape>
                <v:shape id="Shape 90" o:spid="_x0000_s1077" style="position:absolute;left:62828;top:39410;width:971;height:1144;visibility:visible;mso-wrap-style:square;v-text-anchor:top" coordsize="97015,11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hjcYA&#10;AADbAAAADwAAAGRycy9kb3ducmV2LnhtbESPTU/CQBCG7yT+h82YeIMtHPyoLEQNCokctHrwOHaH&#10;bqU723QXWv69cyDhOHnnfWae+XLwjTpSF+vABqaTDBRxGWzNlYHvr9fxPaiYkC02gcnAiSIsF1ej&#10;OeY29PxJxyJVSiAcczTgUmpzrWPpyGOchJZYsl3oPCYZu0rbDnuB+0bPsuxWe6xZLjhs6cVRuS8O&#10;XijbZ3f327xN+79i/fG+W/3Q/rQx5uZ6eHoElWhIl+Vze2MNPMj34iIe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xhjcYAAADbAAAADwAAAAAAAAAAAAAAAACYAgAAZHJz&#10;L2Rvd25yZXYueG1sUEsFBgAAAAAEAAQA9QAAAIsDAAAAAA==&#10;" path="m,l97015,r,13526l56121,13526r,100939l40894,114465r,-100939l,13526,,xe" fillcolor="#181717" stroked="f" strokeweight="0">
                  <v:stroke miterlimit="1" joinstyle="miter"/>
                  <v:path arrowok="t" textboxrect="0,0,97015,114465"/>
                </v:shape>
                <v:shape id="Shape 91" o:spid="_x0000_s1078" style="position:absolute;left:63698;top:40004;width:367;height:574;visibility:visible;mso-wrap-style:square;v-text-anchor:top" coordsize="36754,57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ncUA&#10;AADbAAAADwAAAGRycy9kb3ducmV2LnhtbESPT4vCMBTE7wt+h/AEL4umeli0GkUEQdmVxX/o8dE8&#10;22LzUppY6356syB4HGbmN8xk1phC1FS53LKCfi8CQZxYnXOq4LBfdocgnEfWWFgmBQ9yMJu2PiYY&#10;a3vnLdU7n4oAYRejgsz7MpbSJRkZdD1bEgfvYiuDPsgqlbrCe4CbQg6i6EsazDksZFjSIqPkursZ&#10;BVjPb3+bz/p0XP9+/6SPgz83F61Up93MxyA8Nf4dfrVXWsGoD/9fw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cCdxQAAANsAAAAPAAAAAAAAAAAAAAAAAJgCAABkcnMv&#10;ZG93bnJldi54bWxQSwUGAAAAAAQABAD1AAAAigMAAAAA&#10;" path="m36754,r,12119l28842,13360v-4166,1181,-7518,3010,-10084,5499c16205,21335,14922,24764,14922,29121v,4914,1486,8622,4458,11099c22352,42722,26886,43954,32982,43954r3772,-802l36754,56437r-8992,966c20015,57403,13462,54850,8077,49719,2692,44602,,38061,,30124,,23609,1397,18338,4191,14325,6985,10299,10973,7137,16154,4825,21374,2514,27648,952,34989,139l36754,xe" fillcolor="#181717" stroked="f" strokeweight="0">
                  <v:stroke miterlimit="1" joinstyle="miter"/>
                  <v:path arrowok="t" textboxrect="0,0,36754,57403"/>
                </v:shape>
                <v:shape id="Shape 92" o:spid="_x0000_s1079" style="position:absolute;left:63774;top:39675;width:291;height:186;visibility:visible;mso-wrap-style:square;v-text-anchor:top" coordsize="29134,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Te8YA&#10;AADbAAAADwAAAGRycy9kb3ducmV2LnhtbESPQWvCQBSE74X+h+UVvBTdKGg1ZpVSKLS51FoPHh/Z&#10;1yQk+3bNrib+e7cg9DjMzDdMth1MKy7U+dqygukkAUFcWF1zqeDw8z5egvABWWNrmRRcycN28/iQ&#10;Yaptz9902YdSRAj7FBVUIbhUSl9UZNBPrCOO3q/tDIYou1LqDvsIN62cJclCGqw5LlTo6K2iotmf&#10;jYIX1+a752s//+qPn7lr8tXpsAtKjZ6G1zWIQEP4D9/bH1rBagZ/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TTe8YAAADbAAAADwAAAAAAAAAAAAAAAACYAgAAZHJz&#10;L2Rvd25yZXYueG1sUEsFBgAAAAAEAAQA9QAAAIsDAAAAAA==&#10;" path="m27978,r1156,109l29134,12836r-1232,-86c24105,12750,19876,13258,15215,14262,10554,15253,5728,16713,762,18593r-762,l,3911c2807,3149,6883,2298,12218,1371,17552,457,22797,,27978,xe" fillcolor="#181717" stroked="f" strokeweight="0">
                  <v:stroke miterlimit="1" joinstyle="miter"/>
                  <v:path arrowok="t" textboxrect="0,0,29134,18593"/>
                </v:shape>
                <v:shape id="Shape 93" o:spid="_x0000_s1080" style="position:absolute;left:64065;top:39676;width:362;height:892;visibility:visible;mso-wrap-style:square;v-text-anchor:top" coordsize="36208,8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ezsQA&#10;AADbAAAADwAAAGRycy9kb3ducmV2LnhtbESPQUsDMRSE74L/ITzBW5u4QtFt02LFleLB0ip4fWxe&#10;N4vJy7KJ3bW/vhEKHoeZ+YZZrEbvxJH62AbWcDdVIIjrYFpuNHx+VJMHEDEhG3SBScMvRVgtr68W&#10;WJow8I6O+9SIDOFYogabUldKGWtLHuM0dMTZO4TeY8qyb6Tpcchw72Sh1Ex6bDkvWOzo2VL9vf/x&#10;GtT666V6b98ibwurqnXhTq+D0/r2Znyag0g0pv/wpb0xGh7v4e9L/gFy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ns7EAAAA2wAAAA8AAAAAAAAAAAAAAAAAmAIAAGRycy9k&#10;b3ducmV2LnhtbFBLBQYAAAAABAAEAPUAAACJAwAAAAA=&#10;" path="m,l14643,1377v4484,1003,8370,2718,11646,5118c29528,8858,31979,11905,33668,15652v1702,3734,2540,8369,2540,13907l36208,87839r-14377,l21831,78682v-1282,876,-3010,2095,-5181,3658c14466,83902,12344,85146,10300,86061,7887,87242,5118,88233,1994,89033l,89247,,75962,10147,73805v4204,-1968,8091,-4343,11684,-7112l21831,42792v-4406,254,-9601,635,-15569,1156l,44930,,32810,21831,31095r,-2222c21831,25596,21260,22878,20104,20719,18948,18573,17297,16871,15139,15652,13094,14470,10630,13670,7760,13264l,12727,,xe" fillcolor="#181717" stroked="f" strokeweight="0">
                  <v:stroke miterlimit="1" joinstyle="miter"/>
                  <v:path arrowok="t" textboxrect="0,0,36208,89247"/>
                </v:shape>
                <v:shape id="Shape 94" o:spid="_x0000_s1081" style="position:absolute;left:64620;top:39675;width:671;height:900;visibility:visible;mso-wrap-style:square;v-text-anchor:top" coordsize="67119,9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mHS8QA&#10;AADbAAAADwAAAGRycy9kb3ducmV2LnhtbESPwW7CMBBE70j9B2srcQMHVAVIMQiBKjiVAv2AVbyN&#10;U+J1iA0Evr5GQupxNDNvNNN5aytxocaXjhUM+gkI4tzpkgsF34eP3hiED8gaK8ek4EYe5rOXzhQz&#10;7a68o8s+FCJC2GeowIRQZ1L63JBF33c1cfR+XGMxRNkUUjd4jXBbyWGSpNJiyXHBYE1LQ/lxf7YK&#10;1qPjID2cvsyazESm98/76Xe7Uqr72i7eQQRqw3/42d5oBZM3eHy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h0vEAAAA2wAAAA8AAAAAAAAAAAAAAAAAmAIAAGRycy9k&#10;b3ducmV2LnhtbFBLBQYAAAAABAAEAPUAAACJAwAAAAA=&#10;" path="m35065,v5118,,10312,635,15570,1880c55880,3137,60248,4661,63741,6464r,15456l62966,21920c59271,19190,54787,16904,49517,15037,44234,13157,39065,12230,33985,12230v-5284,,-9741,1003,-13373,3036c16967,17285,15151,20295,15151,24295v,3530,1105,6198,3302,8001c20612,34087,24092,35547,28918,36678v2654,609,5638,1231,8953,1841c41173,39129,43929,39700,46126,40208v6718,1537,11888,4178,15532,7925c65303,51918,67119,56947,67119,63195v,7849,-3238,14275,-9728,19304c50914,87516,42062,90030,30835,90030v-6362,,-12192,-762,-17500,-2273c8039,86246,3594,84595,,82804l,66573r774,c5334,70015,10413,72746,15989,74765v5588,2032,10947,3048,16078,3048c38417,77813,43396,76784,46977,74726v3581,-2044,5385,-5270,5385,-9689c52362,61658,51384,59093,49440,57353,47485,55613,43751,54128,38214,52895v-2057,-470,-4725,-1003,-8039,-1612c26873,50660,23863,50000,21145,49288,13614,47282,8268,44348,5118,40487,1968,36614,381,31865,381,26213v,-3531,736,-6858,2197,-9982c4039,13094,6261,10300,9233,7848,12103,5435,15748,3531,20180,2121,24612,712,29578,,35065,xe" fillcolor="#181717" stroked="f" strokeweight="0">
                  <v:stroke miterlimit="1" joinstyle="miter"/>
                  <v:path arrowok="t" textboxrect="0,0,67119,90030"/>
                </v:shape>
                <v:shape id="Shape 95" o:spid="_x0000_s1082" style="position:absolute;left:65471;top:39672;width:1253;height:882;visibility:visible;mso-wrap-style:square;v-text-anchor:top" coordsize="125311,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4csQA&#10;AADbAAAADwAAAGRycy9kb3ducmV2LnhtbESPQWvCQBSE70L/w/IKXkQ3lVqamFWkULG0l0bB6yP7&#10;mg1m34bsxsR/3y0UPA4z8w2Tb0fbiCt1vnas4GmRgCAuna65UnA6vs9fQfiArLFxTApu5GG7eZjk&#10;mGk38Dddi1CJCGGfoQITQptJ6UtDFv3CtcTR+3GdxRBlV0nd4RDhtpHLJHmRFmuOCwZbejNUXore&#10;KqBbX3w04fOYXoYdfZ11b/bPM6Wmj+NuDSLQGO7h//ZBK0hX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HLEAAAA2wAAAA8AAAAAAAAAAAAAAAAAmAIAAGRycy9k&#10;b3ducmV2LnhtbFBLBQYAAAAABAAEAPUAAACJAwAAAAA=&#10;" path="m42278,v5855,,10808,1245,14884,3696c61240,6159,64274,9563,66269,13919,72110,9004,77445,5449,82258,3277,87071,1092,92228,,97714,v9423,,16383,2870,20879,8572c123075,14288,125311,22275,125311,32524r,55741l110858,88265r,-48895c110858,35687,110693,32118,110363,28677v-330,-3430,-1041,-6172,-2121,-8217c107061,18250,105372,16586,103175,15456v-2210,-1117,-5385,-1689,-9538,-1689c89586,13767,85534,14783,81496,16802v-4051,2032,-8103,4610,-12154,7721c69494,25718,69621,27077,69736,28639v102,1561,152,3111,152,4661l69888,88265r-14453,l55435,39370v,-3797,-165,-7391,-507,-10807c54597,25159,53899,22428,52819,20383,51638,18173,49949,16522,47740,15418,45542,14325,42355,13767,38215,13767v-3950,,-7913,978,-11888,2921c22352,18644,18402,21120,14453,24143r,64122l,88265,,2387r14453,l14453,11926c18961,8179,23457,5258,27953,3163,32436,1054,37211,,42278,xe" fillcolor="#181717" stroked="f" strokeweight="0">
                  <v:stroke miterlimit="1" joinstyle="miter"/>
                  <v:path arrowok="t" textboxrect="0,0,125311,88265"/>
                </v:shape>
                <v:shape id="Shape 96" o:spid="_x0000_s1083" style="position:absolute;left:66898;top:40004;width:368;height:574;visibility:visible;mso-wrap-style:square;v-text-anchor:top" coordsize="36754,5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KB8IA&#10;AADbAAAADwAAAGRycy9kb3ducmV2LnhtbESPQWuDQBSE74H8h+UVeotrGxBrXKUEhPaWWun5xX1V&#10;0X0r7jax/z4bKPQ4zMw3TF6uZhIXWtxgWcFTFIMgbq0euFPQfFa7FITzyBony6TglxyUxXaTY6bt&#10;lT/oUvtOBAi7DBX03s+ZlK7tyaCL7EwcvG+7GPRBLp3UC14D3EzyOY4TaXDgsNDjTMee2rH+MQrG&#10;Pbfnphm+TnEt06Z6r/xpPyn1+LC+HkB4Wv1/+K/9phW8JHD/En6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IoHwgAAANsAAAAPAAAAAAAAAAAAAAAAAJgCAABkcnMvZG93&#10;bnJldi54bWxQSwUGAAAAAAQABAD1AAAAhwMAAAAA&#10;" path="m36754,r,12119l28829,13360v-4153,1182,-7505,3010,-10071,5499c16193,21336,14922,24765,14922,29121v,4915,1486,8623,4458,11100c22352,42723,26886,43955,32982,43955r3772,-803l36754,56438r-8992,966c20015,57404,13450,54851,8077,49720,2692,44603,,38062,,30125,,23609,1397,18338,4191,14325,6985,10299,10973,7138,16154,4826,21374,2515,27648,953,34975,140l36754,xe" fillcolor="#181717" stroked="f" strokeweight="0">
                  <v:stroke miterlimit="1" joinstyle="miter"/>
                  <v:path arrowok="t" textboxrect="0,0,36754,57404"/>
                </v:shape>
                <v:shape id="Shape 97" o:spid="_x0000_s1084" style="position:absolute;left:66974;top:39675;width:291;height:186;visibility:visible;mso-wrap-style:square;v-text-anchor:top" coordsize="29146,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J/8EA&#10;AADbAAAADwAAAGRycy9kb3ducmV2LnhtbESPQYvCMBSE7wv+h/AEb2vqoqtWo8iii8fViudn82yL&#10;zUtJonb/vREEj8PMfMPMl62pxY2crywrGPQTEMS51RUXCg7Z5nMCwgdkjbVlUvBPHpaLzsccU23v&#10;vKPbPhQiQtinqKAMoUml9HlJBn3fNsTRO1tnMETpCqkd3iPc1PIrSb6lwYrjQokN/ZSUX/ZXo+Dk&#10;1n/D8cSMrlt3PrrQZoPfPFOq121XMxCB2vAOv9pbrWA6hu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if/BAAAA2wAAAA8AAAAAAAAAAAAAAAAAmAIAAGRycy9kb3du&#10;cmV2LnhtbFBLBQYAAAAABAAEAPUAAACGAwAAAAA=&#10;" path="m27991,r1155,109l29146,12836r-1231,-86c24117,12750,19888,13258,15227,14262,10566,15253,5740,16713,774,18593r-774,l,3911c2819,3149,6896,2298,12230,1371,17564,457,22809,,27991,xe" fillcolor="#181717" stroked="f" strokeweight="0">
                  <v:stroke miterlimit="1" joinstyle="miter"/>
                  <v:path arrowok="t" textboxrect="0,0,29146,18593"/>
                </v:shape>
                <v:shape id="Shape 98" o:spid="_x0000_s1085" style="position:absolute;left:67266;top:39676;width:362;height:892;visibility:visible;mso-wrap-style:square;v-text-anchor:top" coordsize="36208,8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Mv8EA&#10;AADbAAAADwAAAGRycy9kb3ducmV2LnhtbERPz2vCMBS+D/wfwhvsNpP1IFtnFBUrY4eNuYHXR/Ns&#10;islLaaLt9tcvB8Hjx/d7vhy9ExfqYxtYw9NUgSCug2m50fDzXT0+g4gJ2aALTBp+KcJyMbmbY2nC&#10;wF902adG5BCOJWqwKXWllLG25DFOQ0ecuWPoPaYM+0aaHocc7p0slJpJjy3nBosdbSzVp/3Za1Dr&#10;w7b6aN8jfxZWVevC/e0Gp/XD/bh6BZFoTDfx1f1mNLzksfl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DL/BAAAA2wAAAA8AAAAAAAAAAAAAAAAAmAIAAGRycy9kb3du&#10;cmV2LnhtbFBLBQYAAAAABAAEAPUAAACGAwAAAAA=&#10;" path="m,l14643,1377v4484,1003,8370,2718,11646,5118c29515,8858,31979,11905,33668,15652v1689,3734,2540,8369,2540,13907l36208,87839r-14377,l21831,78682v-1282,876,-3010,2095,-5194,3658c14466,83902,12344,85146,10300,86061,7887,87242,5118,88233,1994,89033l,89247,,75962,10147,73805v4204,-1968,8103,-4343,11684,-7112l21831,42792v-4406,254,-9601,635,-15569,1156l,44928,,32810,21831,31095r,-2222c21831,25596,21248,22878,20104,20719,18948,18573,17297,16871,15139,15652,13094,14470,10630,13670,7760,13264l,12727,,xe" fillcolor="#181717" stroked="f" strokeweight="0">
                  <v:stroke miterlimit="1" joinstyle="miter"/>
                  <v:path arrowok="t" textboxrect="0,0,36208,89247"/>
                </v:shape>
                <v:shape id="Shape 99" o:spid="_x0000_s1086" style="position:absolute;left:67863;top:39672;width:718;height:882;visibility:visible;mso-wrap-style:square;v-text-anchor:top" coordsize="71806,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0+QsMA&#10;AADbAAAADwAAAGRycy9kb3ducmV2LnhtbESPQWsCMRSE7wX/Q3iCt5q1QqmrUUQoLbQI3Qri7bF5&#10;Jqubl7CJuv33plDocZiZb5jFqnetuFIXG88KJuMCBHHtdcNGwe779fEFREzIGlvPpOCHIqyWg4cF&#10;ltrf+IuuVTIiQziWqMCmFEopY23JYRz7QJy9o+8cpiw7I3WHtwx3rXwqimfpsOG8YDHQxlJ9ri5O&#10;weUgzfbDTE/V0ad1sJ8caP+m1GjYr+cgEvXpP/zXftcKZjP4/Z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0+QsMAAADbAAAADwAAAAAAAAAAAAAAAACYAgAAZHJzL2Rv&#10;d25yZXYueG1sUEsFBgAAAAAEAAQA9QAAAIgDAAAAAA==&#10;" path="m43282,v9283,,16357,2794,21221,8382c69367,13970,71806,22022,71806,32524r,55741l57353,88265r,-48895c57353,35420,57124,31724,56667,28257v-470,-3454,-1308,-6159,-2540,-8115c52845,17996,50991,16396,48590,15342,46177,14288,43053,13767,39205,13767v-3950,,-8065,978,-12370,2921c22530,18644,18402,21120,14453,24143r,64122l,88265,,2387r14453,l14453,11926c18961,8179,23634,5258,28448,3163,33262,1054,38214,,43282,xe" fillcolor="#181717" stroked="f" strokeweight="0">
                  <v:stroke miterlimit="1" joinstyle="miter"/>
                  <v:path arrowok="t" textboxrect="0,0,71806,88265"/>
                </v:shape>
                <v:shape id="Shape 2858" o:spid="_x0000_s1087" style="position:absolute;left:68814;top:39696;width:144;height:858;visibility:visible;mso-wrap-style:square;v-text-anchor:top" coordsize="14453,8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gsQ8IA&#10;AADdAAAADwAAAGRycy9kb3ducmV2LnhtbERPzYrCMBC+C/sOYRb2pqlCtXaNsissCOLBtg8wNLNt&#10;tZmUJmr16c1B8Pjx/a82g2nFlXrXWFYwnUQgiEurG64UFPnfOAHhPLLG1jIpuJODzfpjtMJU2xsf&#10;6Zr5SoQQdikqqL3vUildWZNBN7EdceD+bW/QB9hXUvd4C+GmlbMomkuDDYeGGjva1lSes4tRcMim&#10;xf2XT0WcNHtePPJ4sMtOqa/P4ecbhKfBv8Uv904rmCVxmBvehCc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CxDwgAAAN0AAAAPAAAAAAAAAAAAAAAAAJgCAABkcnMvZG93&#10;bnJldi54bWxQSwUGAAAAAAQABAD1AAAAhwMAAAAA&#10;" path="m,l14453,r,85877l,85877,,e" fillcolor="#181717" stroked="f" strokeweight="0">
                  <v:stroke miterlimit="1" joinstyle="miter"/>
                  <v:path arrowok="t" textboxrect="0,0,14453,85877"/>
                </v:shape>
                <v:shape id="Shape 2859" o:spid="_x0000_s1088" style="position:absolute;left:68805;top:39402;width:162;height:150;visibility:visible;mso-wrap-style:square;v-text-anchor:top" coordsize="16294,1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m4cUA&#10;AADdAAAADwAAAGRycy9kb3ducmV2LnhtbESPwWrDMBBE74H8g9hCb4mcFJfYtRxCoSG5tU7IebG2&#10;lqm1MpYcu39fFQo9DjPzhin2s+3EnQbfOlawWScgiGunW24UXC9vqx0IH5A1do5JwTd52JfLRYG5&#10;dhN/0L0KjYgQ9jkqMCH0uZS+NmTRr11PHL1PN1gMUQ6N1ANOEW47uU2SZ2mx5bhgsKdXQ/VXNVoF&#10;x1PWjs3TNL7f0nQ8buTZUHZW6vFhPryACDSH//Bf+6QVbHdpBr9v4hO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2bhxQAAAN0AAAAPAAAAAAAAAAAAAAAAAJgCAABkcnMv&#10;ZG93bnJldi54bWxQSwUGAAAAAAQABAD1AAAAigMAAAAA&#10;" path="m,l16294,r,14998l,14998,,e" fillcolor="#181717" stroked="f" strokeweight="0">
                  <v:stroke miterlimit="1" joinstyle="miter"/>
                  <v:path arrowok="t" textboxrect="0,0,16294,14998"/>
                </v:shape>
                <v:shape id="Shape 102" o:spid="_x0000_s1089" style="position:absolute;left:69136;top:40004;width:368;height:574;visibility:visible;mso-wrap-style:square;v-text-anchor:top" coordsize="36747,5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z3sAA&#10;AADcAAAADwAAAGRycy9kb3ducmV2LnhtbERPS4vCMBC+L/gfwgje1lQPItVYRBHco3V9HMdmbEqb&#10;SWmyWv/9ZmHB23x8z1lmvW3EgzpfOVYwGScgiAunKy4VfB93n3MQPiBrbByTghd5yFaDjyWm2j35&#10;QI88lCKGsE9RgQmhTaX0hSGLfuxa4sjdXWcxRNiVUnf4jOG2kdMkmUmLFccGgy1tDBV1/mMV9Me8&#10;audnuly/zLm+Obc78bZRajTs1wsQgfrwFv+79zrOT6bw90y8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Rz3sAAAADcAAAADwAAAAAAAAAAAAAAAACYAgAAZHJzL2Rvd25y&#10;ZXYueG1sUEsFBgAAAAAEAAQA9QAAAIUDAAAAAA==&#10;" path="m36747,r,12120l28829,13360v-4153,1182,-7505,3010,-10071,5499c16193,21336,14910,24765,14910,29121v,4915,1498,8623,4458,11100c22352,42723,26873,43955,32982,43955r3765,-801l36747,56438r-8985,966c20015,57404,13450,54851,8077,49720,2680,44603,,38062,,30125,,23609,1397,18338,4191,14325,6985,10299,10973,7138,16142,4826,21374,2515,27648,953,34975,140l36747,xe" fillcolor="#181717" stroked="f" strokeweight="0">
                  <v:stroke miterlimit="1" joinstyle="miter"/>
                  <v:path arrowok="t" textboxrect="0,0,36747,57404"/>
                </v:shape>
                <v:shape id="Shape 103" o:spid="_x0000_s1090" style="position:absolute;left:69212;top:39675;width:292;height:186;visibility:visible;mso-wrap-style:square;v-text-anchor:top" coordsize="29140,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CusIA&#10;AADcAAAADwAAAGRycy9kb3ducmV2LnhtbERPTWsCMRC9F/wPYYTeatYWRFejiK3QXlrW1fuwGTer&#10;m0m6SXX775uC4G0e73MWq9624kJdaBwrGI8yEMSV0w3XCvbl9mkKIkRkja1jUvBLAVbLwcMCc+2u&#10;XNBlF2uRQjjkqMDE6HMpQ2XIYhg5T5y4o+ssxgS7WuoOrynctvI5yybSYsOpwaCnjaHqvPuxCl4P&#10;feEnp1C++dnH57YqTfP1XSj1OOzXcxCR+ngX39zvOs3PXuD/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0K6wgAAANwAAAAPAAAAAAAAAAAAAAAAAJgCAABkcnMvZG93&#10;bnJldi54bWxQSwUGAAAAAAQABAD1AAAAhwMAAAAA&#10;" path="m27991,r1149,108l29140,12835r-1225,-85c24117,12750,19888,13258,15227,14262,10566,15253,5741,16713,774,18593r-774,l,3911c2819,3149,6896,2298,12230,1371,17564,457,22809,,27991,xe" fillcolor="#181717" stroked="f" strokeweight="0">
                  <v:stroke miterlimit="1" joinstyle="miter"/>
                  <v:path arrowok="t" textboxrect="0,0,29140,18593"/>
                </v:shape>
                <v:shape id="Shape 104" o:spid="_x0000_s1091" style="position:absolute;left:69504;top:39676;width:362;height:892;visibility:visible;mso-wrap-style:square;v-text-anchor:top" coordsize="36214,89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sisQA&#10;AADcAAAADwAAAGRycy9kb3ducmV2LnhtbESP0WrDMAxF3wv7B6PB3lq7zSghq1tGYBA2SrpuHyBi&#10;NQmN5RC7Sfb39WCwN4l7dc/V7jDbTow0+NaxhvVKgSCunGm51vD99bZMQfiAbLBzTBp+yMNh/7DY&#10;YWbcxJ80nkMtYgj7DDU0IfSZlL5qyKJfuZ44ahc3WAxxHWppBpxiuO3kRqmttNhyJDTYU95QdT3f&#10;bIT0KbZ58r5mdZwK/ijK9JSUWj89zq8vIALN4d/8d12YWF89w+8zcQK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7IrEAAAA3AAAAA8AAAAAAAAAAAAAAAAAmAIAAGRycy9k&#10;b3ducmV2LnhtbFBLBQYAAAAABAAEAPUAAACJAwAAAAA=&#10;" path="m,l14649,1378v4484,1003,8357,2718,11646,5118c29521,8858,31985,11906,33674,15653v1689,3733,2540,8369,2540,13906l36214,87840r-14377,l21837,78683v-1282,876,-3009,2095,-5194,3658c14459,83903,12350,85147,10306,86061,7893,87243,5124,88233,2001,89033l,89249,,75964,10154,73806v4191,-1969,8090,-4344,11683,-7112l21837,42793v-4406,254,-9601,635,-15569,1155l,44931,,32810,21837,31096r,-2223c21837,25597,21254,22879,20110,20720,18955,18573,17291,16872,15145,15653,13088,14471,10637,13671,7766,13265l,12727,,xe" fillcolor="#181717" stroked="f" strokeweight="0">
                  <v:stroke miterlimit="1" joinstyle="miter"/>
                  <v:path arrowok="t" textboxrect="0,0,36214,89249"/>
                </v:shape>
                <v:shape id="Shape 105" o:spid="_x0000_s1092" style="position:absolute;left:70101;top:39672;width:718;height:882;visibility:visible;mso-wrap-style:square;v-text-anchor:top" coordsize="71806,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PBY8EA&#10;AADcAAAADwAAAGRycy9kb3ducmV2LnhtbERPTWsCMRC9C/6HMII3zVqplNUoIhSFloLbQvE2bMZk&#10;280kbKJu/31TKHibx/uc1aZ3rbhSFxvPCmbTAgRx7XXDRsHH+/PkCURMyBpbz6TghyJs1sPBCkvt&#10;b3yka5WMyCEcS1RgUwqllLG25DBOfSDO3Nl3DlOGnZG6w1sOd618KIqFdNhwbrAYaGep/q4uTsHl&#10;JM3bi5l/VWeftsG+cqDPvVLjUb9dgkjUp7v4333QeX7xCH/P5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DwWPBAAAA3AAAAA8AAAAAAAAAAAAAAAAAmAIAAGRycy9kb3du&#10;cmV2LnhtbFBLBQYAAAAABAAEAPUAAACGAwAAAAA=&#10;" path="m43282,v9283,,16357,2794,21221,8382c69367,13970,71806,22022,71806,32524r,55741l57353,88265r,-48895c57353,35420,57124,31724,56667,28257v-470,-3454,-1321,-6159,-2540,-8115c52845,17996,50991,16396,48590,15342,46177,14288,43053,13767,39205,13767v-3950,,-8065,978,-12383,2921c22530,18644,18402,21120,14453,24143r,64122l,88265,,2387r14453,l14453,11926c18961,8179,23622,5258,28448,3163,33262,1054,38202,,43282,xe" fillcolor="#181717" stroked="f" strokeweight="0">
                  <v:stroke miterlimit="1" joinstyle="miter"/>
                  <v:path arrowok="t" textboxrect="0,0,71806,88265"/>
                </v:shape>
                <v:shape id="Shape 106" o:spid="_x0000_s1093" style="position:absolute;left:62240;top:40994;width:1021;height:1188;visibility:visible;mso-wrap-style:square;v-text-anchor:top" coordsize="102019,11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vZcIA&#10;AADcAAAADwAAAGRycy9kb3ducmV2LnhtbERPS4vCMBC+C/6HMMLeNHUXrXQbxV1Y8OLBx8G9Dc30&#10;gc2kNNG2/94Igrf5+J6TbnpTizu1rrKsYD6LQBBnVldcKDif/qYrEM4ja6wtk4KBHGzW41GKibYd&#10;H+h+9IUIIewSVFB63yRSuqwkg25mG+LA5bY16ANsC6lb7EK4qeVnFC2lwYpDQ4kN/ZaUXY83o+CW&#10;L9y+a3AVD/8/2694PxzcpVLqY9Jvv0F46v1b/HLvdJgfLeH5TLh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9lwgAAANwAAAAPAAAAAAAAAAAAAAAAAJgCAABkcnMvZG93&#10;bnJldi54bWxQSwUGAAAAAAQABAD1AAAAhwMAAAAA&#10;" path="m60046,v6502,,13157,774,19951,2349c86779,3911,94107,6553,101943,10299r,18072l100559,28371c98971,27139,96660,25526,93637,23520,90614,21527,87643,19862,84722,18529,81191,16942,77178,15621,72695,14567,68199,13526,63119,12991,57429,12991v-12814,,-22949,4116,-30404,12332c19571,33553,15837,44691,15837,58738v,14807,3899,26327,11684,34556c35318,101523,45923,105625,59347,105625v4928,,9830,-482,14732,-1460c78968,103200,83261,101943,86957,100406r,-28067l56274,72339r,-13374l102019,58965r,49125c95771,110960,88938,113461,81534,115582v-7404,2122,-14567,3201,-21488,3201c51130,118783,42951,117551,35522,115087,28092,112623,21755,108940,16535,104025,11252,99047,7176,92824,4305,85382,1435,77915,,69190,,59194,,40894,5347,26453,16027,15875,26721,5296,41389,,60046,xe" fillcolor="#181717" stroked="f" strokeweight="0">
                  <v:stroke miterlimit="1" joinstyle="miter"/>
                  <v:path arrowok="t" textboxrect="0,0,102019,118783"/>
                </v:shape>
                <v:shape id="Shape 107" o:spid="_x0000_s1094" style="position:absolute;left:63436;top:41277;width:397;height:906;visibility:visible;mso-wrap-style:square;v-text-anchor:top" coordsize="39631,90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v8IA&#10;AADcAAAADwAAAGRycy9kb3ducmV2LnhtbERPS2sCMRC+F/ofwhS8lJrYQpWtUVqhYL35OHgcNuNm&#10;dTNZkuy6/vumIPQ2H99z5svBNaKnEGvPGiZjBYK49KbmSsNh//0yAxETssHGM2m4UYTl4vFhjoXx&#10;V95Sv0uVyCEcC9RgU2oLKWNpyWEc+5Y4cycfHKYMQyVNwGsOd418VepdOqw5N1hsaWWpvOw6pyEc&#10;yf6sj+Xb10mdN9V22u27/lnr0dPw+QEi0ZD+xXf32uT5agp/z+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S/wgAAANwAAAAPAAAAAAAAAAAAAAAAAJgCAABkcnMvZG93&#10;bnJldi54bWxQSwUGAAAAAAQABAD1AAAAhwMAAAAA&#10;" path="m39631,r,12467l21412,20568v-4330,5410,-6502,13665,-6502,24790c14910,56128,17094,64281,21450,69844r18181,8329l39631,90628,23319,87602c18494,85579,14294,82545,10719,78493,3569,70403,,59354,,45358,,31363,3569,20301,10719,12186,14294,8128,18494,5080,23319,3046l39631,xe" fillcolor="#181717" stroked="f" strokeweight="0">
                  <v:stroke miterlimit="1" joinstyle="miter"/>
                  <v:path arrowok="t" textboxrect="0,0,39631,90628"/>
                </v:shape>
                <v:shape id="Shape 108" o:spid="_x0000_s1095" style="position:absolute;left:63833;top:41277;width:396;height:906;visibility:visible;mso-wrap-style:square;v-text-anchor:top" coordsize="39630,9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32O8QA&#10;AADcAAAADwAAAGRycy9kb3ducmV2LnhtbESPQW/CMAyF75P2HyIj7QYp04SgI6BpG4idEGXcTWPa&#10;ao3TNaGU/Xp8QNrN1nt+7/N82btaddSGyrOB8SgBRZx7W3Fh4Hu/Gk5BhYhssfZMBq4UYLl4fJhj&#10;av2Fd9RlsVASwiFFA2WMTap1yEtyGEa+IRbt5FuHUda20LbFi4S7Wj8nyUQ7rFgaSmzovaT8Jzs7&#10;A9Nz/7Kiz+z4tf09dGjpb3ZYfxjzNOjfXkFF6uO/+X69sYKfCK08Ix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N9jvEAAAA3AAAAA8AAAAAAAAAAAAAAAAAmAIAAGRycy9k&#10;b3ducmV2LnhtbFBLBQYAAAAABAAEAPUAAACJAwAAAAA=&#10;" path="m32,c12084,,21685,4076,28860,12192v7176,8115,10770,19177,10770,33173c39630,59360,36036,70409,28860,78499,21685,86602,12084,90640,32,90640l,90634,,78179r32,15c7727,78194,13760,75438,18142,69926v4381,-5511,6578,-13703,6578,-24561c24720,34239,22536,25984,18180,20574,13824,15164,7779,12459,32,12459l,12473,,6,32,xe" fillcolor="#181717" stroked="f" strokeweight="0">
                  <v:stroke miterlimit="1" joinstyle="miter"/>
                  <v:path arrowok="t" textboxrect="0,0,39630,90640"/>
                </v:shape>
                <v:shape id="Shape 109" o:spid="_x0000_s1096" style="position:absolute;left:64295;top:41301;width:838;height:859;visibility:visible;mso-wrap-style:square;v-text-anchor:top" coordsize="83795,8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8ugcMA&#10;AADcAAAADwAAAGRycy9kb3ducmV2LnhtbERPTWvCQBC9F/wPywi9FN3EQ2mjqwRpoIVg0YrnITsm&#10;i9nZkN2atL/eLRS8zeN9zmoz2lZcqffGsYJ0noAgrpw2XCs4fhWzFxA+IGtsHZOCH/KwWU8eVphp&#10;N/CerodQixjCPkMFTQhdJqWvGrLo564jjtzZ9RZDhH0tdY9DDLetXCTJs7RoODY02NG2oepy+LYK&#10;ig9XmkXnymJ/ervkv7z7TM2TUo/TMV+CCDSGu/jf/a7j/OQV/p6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8ugcMAAADcAAAADwAAAAAAAAAAAAAAAACYAgAAZHJzL2Rv&#10;d25yZXYueG1sUEsFBgAAAAAEAAQA9QAAAIgDAAAAAA==&#10;" path="m,l15685,,42279,68352,68656,,83795,,49047,85878r-14528,l,xe" fillcolor="#181717" stroked="f" strokeweight="0">
                  <v:stroke miterlimit="1" joinstyle="miter"/>
                  <v:path arrowok="t" textboxrect="0,0,83795,85878"/>
                </v:shape>
                <v:shape id="Shape 110" o:spid="_x0000_s1097" style="position:absolute;left:65198;top:41282;width:392;height:888;visibility:visible;mso-wrap-style:square;v-text-anchor:top" coordsize="39281,88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kiMYA&#10;AADcAAAADwAAAGRycy9kb3ducmV2LnhtbESPQWvCQBCF7wX/wzJCL0U3KbRIdBNELbSXVqMHj0N2&#10;TILZ2ZDdavrvO4dCbzO8N+99sypG16kbDaH1bCCdJ6CIK29brg2cjm+zBagQkS12nsnADwUo8snD&#10;CjPr73ygWxlrJSEcMjTQxNhnWoeqIYdh7nti0S5+cBhlHWptB7xLuOv0c5K8aoctS0ODPW0aqq7l&#10;tzPQHq77cvt13tQx3Y1+e3x5+nQfxjxOx/USVKQx/pv/rt+t4KeCL8/IBD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FkiMYAAADcAAAADwAAAAAAAAAAAAAAAACYAgAAZHJz&#10;L2Rvd25yZXYueG1sUEsFBgAAAAAEAAQA9QAAAIsDAAAAAA==&#10;" path="m39281,r,12088l22492,18307v-4598,4572,-7201,10237,-7811,16993l39281,35300r,11075l14681,46375v,5282,800,9880,2388,13792c18656,64091,20828,67317,23596,69819v2668,2463,5830,4305,9500,5537l39281,76297r,12590l26327,86920c20768,84992,15990,82100,11989,78239,4001,70530,,59570,,45371,,31325,3823,20187,11494,11932,15323,7805,19758,4709,24800,2646l39281,xe" fillcolor="#181717" stroked="f" strokeweight="0">
                  <v:stroke miterlimit="1" joinstyle="miter"/>
                  <v:path arrowok="t" textboxrect="0,0,39281,88887"/>
                </v:shape>
                <v:shape id="Shape 111" o:spid="_x0000_s1098" style="position:absolute;left:65590;top:41950;width:370;height:230;visibility:visible;mso-wrap-style:square;v-text-anchor:top" coordsize="36982,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yTcEA&#10;AADcAAAADwAAAGRycy9kb3ducmV2LnhtbERPS2rDMBDdB3oHMYVuQiO7hRLcyCYkhHZbOweYWBPb&#10;xBoplmo7OX1VKHQ3j/edTTGbXow0+M6ygnSVgCCure64UXCsDs9rED4ga+wtk4IbeSjyh8UGM20n&#10;/qKxDI2IIewzVNCG4DIpfd2SQb+yjjhyZzsYDBEOjdQDTjHc9PIlSd6kwY5jQ4uOdi3Vl/LbKNhb&#10;Z6rjdXnq0LmP8Jqc74erVOrpcd6+gwg0h3/xn/tTx/lpCr/Px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t8k3BAAAA3AAAAA8AAAAAAAAAAAAAAAAAmAIAAGRycy9kb3du&#10;cmV2LnhtbFBLBQYAAAAABAAEAPUAAACGAwAAAAA=&#10;" path="m36208,r774,l36982,15760v-4877,2058,-9843,3773,-14922,5144c16993,22301,11658,22987,6070,22987l,22065,,9475r5918,901c11760,10376,17640,9220,23558,6883,29489,4547,33706,2260,36208,xe" fillcolor="#181717" stroked="f" strokeweight="0">
                  <v:stroke miterlimit="1" joinstyle="miter"/>
                  <v:path arrowok="t" textboxrect="0,0,36982,22987"/>
                </v:shape>
                <v:shape id="Shape 112" o:spid="_x0000_s1099" style="position:absolute;left:65590;top:41277;width:387;height:468;visibility:visible;mso-wrap-style:square;v-text-anchor:top" coordsize="38671,46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Ur8EA&#10;AADcAAAADwAAAGRycy9kb3ducmV2LnhtbERPTWvCQBC9F/wPywi91d0oSE1dRSy1XmuLeByy0yRt&#10;djZmVo3/visIvc3jfc582ftGnamTOrCFbGRAERfB1Vxa+Pp8e3oGJRHZYROYLFxJYLkYPMwxd+HC&#10;H3TexVKlEJYcLVQxtrnWUlTkUUahJU7cd+g8xgS7UrsOLyncN3pszFR7rDk1VNjSuqLid3fyFvYz&#10;3kyzvZnIanKgn6N5l1dhax+H/eoFVKQ+/ovv7q1L87Mx3J5JF+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tlK/BAAAA3AAAAA8AAAAAAAAAAAAAAAAAmAIAAGRycy9kb3du&#10;cmV2LnhtbFBLBQYAAAAABAAEAPUAAACGAwAAAAA=&#10;" path="m2463,c14046,,22974,3391,29248,10147v6286,6769,9423,16383,9423,28830l38671,46825,,46825,,35751r24600,c24549,28169,22644,22301,18872,18149,15100,13995,9385,11912,1689,11912l,12538,,450,2463,xe" fillcolor="#181717" stroked="f" strokeweight="0">
                  <v:stroke miterlimit="1" joinstyle="miter"/>
                  <v:path arrowok="t" textboxrect="0,0,38671,46825"/>
                </v:shape>
                <v:shape id="Shape 113" o:spid="_x0000_s1100" style="position:absolute;left:66173;top:41301;width:535;height:859;visibility:visible;mso-wrap-style:square;v-text-anchor:top" coordsize="53581,8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F2MIA&#10;AADcAAAADwAAAGRycy9kb3ducmV2LnhtbERPTWvCQBC9F/wPywjemo2ttBJdxRYKgl6M9T5kxySa&#10;nU2zGxP99a5Q8DaP9znzZW8qcaHGlZYVjKMYBHFmdcm5gt/9z+sUhPPIGivLpOBKDpaLwcscE207&#10;3tEl9bkIIewSVFB4XydSuqwggy6yNXHgjrYx6ANscqkb7EK4qeRbHH9IgyWHhgJr+i4oO6etUXA8&#10;95P6b5uWh9WtPV23X59dixulRsN+NQPhqfdP8b97rcP88Ts8ng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AXYwgAAANwAAAAPAAAAAAAAAAAAAAAAAJgCAABkcnMvZG93&#10;bnJldi54bWxQSwUGAAAAAAQABAD1AAAAhwMAAAAA&#10;" path="m,l14453,r,12688c20193,8077,25247,4800,29642,2883,34010,966,38494,,43053,v2502,,4331,64,5461,191c49632,330,51333,571,53581,927r,14834l52819,15761v-2159,-508,-4255,-877,-6274,-1118c44526,14415,42126,14301,39357,14301v-4458,,-8763,990,-12916,2958c22289,19228,18300,21781,14453,24905r,60973l,85878,,xe" fillcolor="#181717" stroked="f" strokeweight="0">
                  <v:stroke miterlimit="1" joinstyle="miter"/>
                  <v:path arrowok="t" textboxrect="0,0,53581,85878"/>
                </v:shape>
                <v:shape id="Shape 114" o:spid="_x0000_s1101" style="position:absolute;left:66837;top:41277;width:718;height:883;visibility:visible;mso-wrap-style:square;v-text-anchor:top" coordsize="71806,8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BLMIA&#10;AADcAAAADwAAAGRycy9kb3ducmV2LnhtbESPQYvCMBCF74L/IYzgTdOKLFqNRYSFFbysCnocmrGt&#10;NpPaxFr/vVlY8DbDe9+bN8u0M5VoqXGlZQXxOAJBnFldcq7gePgezUA4j6yxskwKXuQgXfV7S0y0&#10;ffIvtXufixDCLkEFhfd1IqXLCjLoxrYmDtrFNgZ9WJtc6gafIdxUchJFX9JgyeFCgTVtCspu+4cJ&#10;Ndrtpq6mPNcdnuXhdJ2Y3d0oNRx06wUIT53/mP/pHx24eAp/z4QJ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kEswgAAANwAAAAPAAAAAAAAAAAAAAAAAJgCAABkcnMvZG93&#10;bnJldi54bWxQSwUGAAAAAAQABAD1AAAAhwMAAAAA&#10;" path="m43282,v9283,,16357,2794,21221,8382c69367,13957,71806,22010,71806,32512r,55741l57353,88253r,-48896c57353,35408,57124,31712,56667,28245v-470,-3454,-1308,-6160,-2540,-8103c52845,17983,50991,16383,48590,15329,46177,14288,43053,13754,39205,13754v-3950,,-8077,978,-12370,2921c22530,18631,18402,21120,14453,24143r,64110l,88253,,2375r14453,l14453,11913c18961,8166,23622,5245,28448,3150,33262,1054,38202,,43282,xe" fillcolor="#181717" stroked="f" strokeweight="0">
                  <v:stroke miterlimit="1" joinstyle="miter"/>
                  <v:path arrowok="t" textboxrect="0,0,71806,88253"/>
                </v:shape>
                <v:shape id="Shape 115" o:spid="_x0000_s1102" style="position:absolute;left:67790;top:41277;width:1253;height:883;visibility:visible;mso-wrap-style:square;v-text-anchor:top" coordsize="125311,8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9E8IA&#10;AADcAAAADwAAAGRycy9kb3ducmV2LnhtbERPTWvCQBC9C/0Pywi9mY0WpaSuIsXSiie10OuQHZNo&#10;djbubpP4711B8DaP9znzZW9q0ZLzlWUF4yQFQZxbXXGh4PfwNXoH4QOyxtoyKbiSh+XiZTDHTNuO&#10;d9TuQyFiCPsMFZQhNJmUPi/JoE9sQxy5o3UGQ4SukNphF8NNLSdpOpMGK44NJTb0WVJ+3v8bBW+N&#10;266OuTx9b9L21F3Wl+5Pz5R6HfarDxCB+vAUP9w/Os4fT+H+TL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v0TwgAAANwAAAAPAAAAAAAAAAAAAAAAAJgCAABkcnMvZG93&#10;bnJldi54bWxQSwUGAAAAAAQABAD1AAAAhwMAAAAA&#10;" path="m42291,v5829,,10795,1232,14871,3683c61240,6147,64274,9551,66269,13919,72110,8992,77445,5449,82258,3264,87071,1080,92240,,97714,v9423,,16383,2858,20866,8573c123075,14288,125311,22264,125311,32512r,55741l110858,88253r,-48896c110858,35662,110693,32106,110363,28677v-330,-3442,-1041,-6185,-2121,-8229c107061,18238,105372,16587,103175,15456v-2210,-1130,-5385,-1702,-9538,-1702c89586,13754,85534,14770,81496,16790v-4051,2032,-8103,4597,-12154,7734c69507,25705,69621,27064,69723,28626v115,1575,165,3124,165,4661l69888,88253r-14453,l55435,39357v,-3784,-165,-7391,-507,-10807c54597,25147,53899,22416,52819,20371,51638,18162,49949,16511,47740,15418,45542,14313,42355,13754,38215,13754v-3950,,-7913,978,-11888,2921c22365,18631,18402,21120,14453,24143r,64110l,88253,,2375r14453,l14453,11913c18961,8166,23457,5245,27940,3150,32423,1054,37211,,42291,xe" fillcolor="#181717" stroked="f" strokeweight="0">
                  <v:stroke miterlimit="1" joinstyle="miter"/>
                  <v:path arrowok="t" textboxrect="0,0,125311,88253"/>
                </v:shape>
                <v:shape id="Shape 116" o:spid="_x0000_s1103" style="position:absolute;left:69226;top:41282;width:393;height:888;visibility:visible;mso-wrap-style:square;v-text-anchor:top" coordsize="39281,88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ZZ8QA&#10;AADcAAAADwAAAGRycy9kb3ducmV2LnhtbERPTWvCQBC9C/0PyxR6KbpJQZHoKkVbqJfWRA8eh+yY&#10;BLOzYXebpP++Wyh4m8f7nPV2NK3oyfnGsoJ0loAgLq1uuFJwPr1PlyB8QNbYWiYFP+Rhu3mYrDHT&#10;duCc+iJUIoawz1BBHUKXSenLmgz6me2II3e1zmCI0FVSOxxiuGnlS5IspMGGY0ONHe1qKm/Ft1HQ&#10;5Ldjsf+67KqQvo12f5o/f5qDUk+P4+sKRKAx3MX/7g8d56cL+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WWfEAAAA3AAAAA8AAAAAAAAAAAAAAAAAmAIAAGRycy9k&#10;b3ducmV2LnhtbFBLBQYAAAAABAAEAPUAAACJAwAAAAA=&#10;" path="m39281,r,12088l22479,18307v-4585,4572,-7175,10237,-7798,16993l39281,35300r,11075l14681,46375v,5282,788,9880,2375,13792c18656,64091,20828,67317,23596,69819v2668,2463,5830,4305,9500,5537l39281,76297r,12590l26327,86920c20768,84992,15990,82100,11989,78239,4001,70530,,59570,,45371,,31325,3823,20187,11494,11932,15323,7805,19758,4709,24800,2646l39281,xe" fillcolor="#181717" stroked="f" strokeweight="0">
                  <v:stroke miterlimit="1" joinstyle="miter"/>
                  <v:path arrowok="t" textboxrect="0,0,39281,88887"/>
                </v:shape>
                <v:shape id="Shape 117" o:spid="_x0000_s1104" style="position:absolute;left:69619;top:41950;width:370;height:230;visibility:visible;mso-wrap-style:square;v-text-anchor:top" coordsize="36982,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PosEA&#10;AADcAAAADwAAAGRycy9kb3ducmV2LnhtbERP22rCQBB9L/gPyxT6UnSTCirRVcQS2lcvHzBmxyQ0&#10;O7tm1yTt13cFwbc5nOusNoNpREetry0rSCcJCOLC6ppLBadjPl6A8AFZY2OZFPySh8169LLCTNue&#10;99QdQiliCPsMFVQhuExKX1Rk0E+sI47cxbYGQ4RtKXWLfQw3jfxIkpk0WHNsqNDRrqLi53AzCj6t&#10;M8fT9f1co3NfYZpc/vKrVOrtddguQQQawlP8cH/rOD+dw/2Ze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Iz6LBAAAA3AAAAA8AAAAAAAAAAAAAAAAAmAIAAGRycy9kb3du&#10;cmV2LnhtbFBLBQYAAAAABAAEAPUAAACGAwAAAAA=&#10;" path="m36208,r774,l36982,15760v-4877,2058,-9843,3773,-14922,5144c16993,22301,11658,22987,6070,22987l,22065,,9475r5918,901c11760,10376,17640,9220,23558,6883,29489,4547,33706,2260,36208,xe" fillcolor="#181717" stroked="f" strokeweight="0">
                  <v:stroke miterlimit="1" joinstyle="miter"/>
                  <v:path arrowok="t" textboxrect="0,0,36982,22987"/>
                </v:shape>
                <v:shape id="Shape 118" o:spid="_x0000_s1105" style="position:absolute;left:69619;top:41277;width:387;height:468;visibility:visible;mso-wrap-style:square;v-text-anchor:top" coordsize="38671,46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jRcMA&#10;AADcAAAADwAAAGRycy9kb3ducmV2LnhtbESPQU/DMAyF70j8h8hI3FhSJk1Qlk3T0IArA00crca0&#10;3Rqnq7Ot/Ht8QOJm6z2/93m+HGNnzjRIm9hDMXFgiKsUWq49fH5s7h7ASEYO2CUmDz8ksFxcX82x&#10;DOnC73Te5tpoCEuJHpqc+9JaqRqKKJPUE6v2nYaIWdehtmHAi4bHzt47N7MRW9aGBntaN1Qdtqfo&#10;YffIL7Ni56aymn7R/uhe5VnY+9ubcfUEJtOY/81/129B8Qul1Wd0Arv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WjRcMAAADcAAAADwAAAAAAAAAAAAAAAACYAgAAZHJzL2Rv&#10;d25yZXYueG1sUEsFBgAAAAAEAAQA9QAAAIgDAAAAAA==&#10;" path="m2463,c14046,,22974,3391,29248,10147v6286,6769,9423,16383,9423,28830l38671,46825,,46825,,35751r24600,c24549,28169,22644,22301,18872,18149,15113,13995,9372,11912,1689,11912l,12538,,450,2463,xe" fillcolor="#181717" stroked="f" strokeweight="0">
                  <v:stroke miterlimit="1" joinstyle="miter"/>
                  <v:path arrowok="t" textboxrect="0,0,38671,46825"/>
                </v:shape>
                <v:shape id="Shape 119" o:spid="_x0000_s1106" style="position:absolute;left:70201;top:41277;width:718;height:883;visibility:visible;mso-wrap-style:square;v-text-anchor:top" coordsize="71806,8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ssQA&#10;AADcAAAADwAAAGRycy9kb3ducmV2LnhtbESPQWuDQBCF74X+h2UKuTWroZRos0oRCi3kUg2kx8Gd&#10;qKk7a92tMf8+GwjkNsN735s3m3w2vZhodJ1lBfEyAkFcW91xo2BXfTyvQTiPrLG3TArO5CDPHh82&#10;mGp74m+aSt+IEMIuRQWt90MqpatbMuiWdiAO2sGOBn1Yx0bqEU8h3PRyFUWv0mDH4UKLAxUt1b/l&#10;vwk1pq9i6F840TP+yGp/XJntn1Fq8TS/v4HwNPu7+UZ/6sDFCVyfCRP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7rLEAAAA3AAAAA8AAAAAAAAAAAAAAAAAmAIAAGRycy9k&#10;b3ducmV2LnhtbFBLBQYAAAAABAAEAPUAAACJAwAAAAA=&#10;" path="m43294,v9271,,16345,2794,21209,8382c69380,13957,71806,22010,71806,32512r,55741l57353,88253r,-48896c57353,35408,57124,31712,56667,28245v-457,-3454,-1308,-6160,-2540,-8103c52845,17983,51003,16383,48590,15329,46177,14288,43053,13754,39205,13754v-3937,,-8065,978,-12370,2921c22530,18631,18402,21120,14453,24143r,64110l,88253,,2375r14453,l14453,11913c18974,8166,23634,5245,28448,3150,33262,1054,38214,,43294,xe" fillcolor="#181717" stroked="f" strokeweight="0">
                  <v:stroke miterlimit="1" joinstyle="miter"/>
                  <v:path arrowok="t" textboxrect="0,0,71806,88253"/>
                </v:shape>
                <v:shape id="Shape 120" o:spid="_x0000_s1107" style="position:absolute;left:71058;top:41054;width:541;height:1123;visibility:visible;mso-wrap-style:square;v-text-anchor:top" coordsize="54051,1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0TMYA&#10;AADcAAAADwAAAGRycy9kb3ducmV2LnhtbESPT2vCQBDF7wW/wzKCl6KbKlWJrlJK1R4q4r/7kB2T&#10;YHY2ZFeN375zKPQ2w3vz3m/my9ZV6k5NKD0beBskoIgzb0vODZyOq/4UVIjIFivPZOBJAZaLzssc&#10;U+sfvKf7IeZKQjikaKCIsU61DllBDsPA18SiXXzjMMra5No2+JBwV+lhkoy1w5KlocCaPgvKroeb&#10;M+CeOztZva7Pm2o7ycY/Nzt6/9oa0+u2HzNQkdr4b/67/raCPxR8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t0TMYAAADcAAAADwAAAAAAAAAAAAAAAACYAgAAZHJz&#10;L2Rvd25yZXYueG1sUEsFBgAAAAAEAAQA9QAAAIsDAAAAAA==&#10;" path="m9766,l24219,r,24677l54051,24677r,12141l24219,36818r,39129c24219,80455,24320,83986,24536,86526v190,2527,914,4902,2146,7099c27813,95683,29363,97181,31331,98134v1981,952,4991,1422,9029,1422c42722,99556,45186,99213,47739,98514v2566,-698,4420,-1270,5538,-1727l54051,96787r,12992c51333,110490,48374,111075,45174,111544v-3201,458,-6071,699,-8573,699c27838,112243,21171,109881,16611,105169,12052,100445,9766,92888,9766,82487r,-45669l,36818,,24677r9766,l9766,xe" fillcolor="#181717" stroked="f" strokeweight="0">
                  <v:stroke miterlimit="1" joinstyle="miter"/>
                  <v:path arrowok="t" textboxrect="0,0,54051,112243"/>
                </v:shape>
                <v:shape id="Shape 121" o:spid="_x0000_s1108" style="position:absolute;left:486;top:31117;width:71962;height:3860;visibility:visible;mso-wrap-style:square;v-text-anchor:top" coordsize="7196290,386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KA8EA&#10;AADcAAAADwAAAGRycy9kb3ducmV2LnhtbERPS2vCQBC+C/6HZYTezK7io6RZQ5AKvWoVr9PsNAlm&#10;Z2N2G9N/3y0UepuP7zlZPtpWDNT7xrGGRaJAEJfONFxpOL8f5s8gfEA22DomDd/kId9NJxmmxj34&#10;SMMpVCKGsE9RQx1Cl0rpy5os+sR1xJH7dL3FEGFfSdPjI4bbVi6V2kiLDceGGjva11TeTl9WQ2Gq&#10;K23vl+Z1Ney7tfpQmysqrZ9mY/ECItAY/sV/7jcT5y8X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GygPBAAAA3AAAAA8AAAAAAAAAAAAAAAAAmAIAAGRycy9kb3du&#10;cmV2LnhtbFBLBQYAAAAABAAEAPUAAACGAwAAAAA=&#10;" path="m5255896,r190,c6176836,,6830835,97943,7196290,185052,6126430,67844,4938726,74930,3375800,264682v-472817,57431,-936939,85013,-1365020,89420c1069003,363800,301674,261334,,117793r,-851c153619,158852,1219607,386029,3389529,119901,4098430,32907,4722038,,5255896,xe" fillcolor="#234a7d" stroked="f" strokeweight="0">
                  <v:stroke miterlimit="1" joinstyle="miter"/>
                  <v:path arrowok="t" textboxrect="0,0,7196290,386029"/>
                </v:shape>
                <w10:wrap type="topAndBottom"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60005" cy="1729087"/>
                <wp:effectExtent l="0" t="0" r="0" b="0"/>
                <wp:wrapTopAndBottom/>
                <wp:docPr id="1957" name="Group 1957"/>
                <wp:cNvGraphicFramePr/>
                <a:graphic xmlns:a="http://schemas.openxmlformats.org/drawingml/2006/main">
                  <a:graphicData uri="http://schemas.microsoft.com/office/word/2010/wordprocessingGroup">
                    <wpg:wgp>
                      <wpg:cNvGrpSpPr/>
                      <wpg:grpSpPr>
                        <a:xfrm>
                          <a:off x="0" y="0"/>
                          <a:ext cx="7560005" cy="1729087"/>
                          <a:chOff x="0" y="0"/>
                          <a:chExt cx="7560005" cy="1729087"/>
                        </a:xfrm>
                      </wpg:grpSpPr>
                      <wps:wsp>
                        <wps:cNvPr id="46" name="Shape 46"/>
                        <wps:cNvSpPr/>
                        <wps:spPr>
                          <a:xfrm>
                            <a:off x="0" y="0"/>
                            <a:ext cx="7560005" cy="1729087"/>
                          </a:xfrm>
                          <a:custGeom>
                            <a:avLst/>
                            <a:gdLst/>
                            <a:ahLst/>
                            <a:cxnLst/>
                            <a:rect l="0" t="0" r="0" b="0"/>
                            <a:pathLst>
                              <a:path w="7560005" h="1729087">
                                <a:moveTo>
                                  <a:pt x="0" y="0"/>
                                </a:moveTo>
                                <a:lnTo>
                                  <a:pt x="7560005" y="0"/>
                                </a:lnTo>
                                <a:lnTo>
                                  <a:pt x="7560005" y="688288"/>
                                </a:lnTo>
                                <a:lnTo>
                                  <a:pt x="7493039" y="688693"/>
                                </a:lnTo>
                                <a:cubicBezTo>
                                  <a:pt x="6535452" y="709712"/>
                                  <a:pt x="5153396" y="930553"/>
                                  <a:pt x="3728170" y="1315896"/>
                                </a:cubicBezTo>
                                <a:cubicBezTo>
                                  <a:pt x="2663275" y="1603814"/>
                                  <a:pt x="1601307" y="1721570"/>
                                  <a:pt x="836722" y="1726754"/>
                                </a:cubicBezTo>
                                <a:cubicBezTo>
                                  <a:pt x="492659" y="1729087"/>
                                  <a:pt x="208816" y="1708623"/>
                                  <a:pt x="12026" y="1670611"/>
                                </a:cubicBezTo>
                                <a:lnTo>
                                  <a:pt x="0" y="1668043"/>
                                </a:lnTo>
                                <a:lnTo>
                                  <a:pt x="0" y="0"/>
                                </a:lnTo>
                                <a:close/>
                              </a:path>
                            </a:pathLst>
                          </a:custGeom>
                          <a:ln w="0" cap="flat">
                            <a:miter lim="100000"/>
                          </a:ln>
                        </wps:spPr>
                        <wps:style>
                          <a:lnRef idx="0">
                            <a:srgbClr val="000000">
                              <a:alpha val="0"/>
                            </a:srgbClr>
                          </a:lnRef>
                          <a:fillRef idx="1">
                            <a:srgbClr val="A95090"/>
                          </a:fillRef>
                          <a:effectRef idx="0">
                            <a:scrgbClr r="0" g="0" b="0"/>
                          </a:effectRef>
                          <a:fontRef idx="none"/>
                        </wps:style>
                        <wps:bodyPr/>
                      </wps:wsp>
                      <wps:wsp>
                        <wps:cNvPr id="75" name="Rectangle 75"/>
                        <wps:cNvSpPr/>
                        <wps:spPr>
                          <a:xfrm>
                            <a:off x="179999" y="180003"/>
                            <a:ext cx="7817595" cy="408073"/>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color w:val="FFFEFD"/>
                                  <w:sz w:val="52"/>
                                </w:rPr>
                                <w:t xml:space="preserve">Replacement student bus pass for free travel </w:t>
                              </w:r>
                            </w:p>
                          </w:txbxContent>
                        </wps:txbx>
                        <wps:bodyPr horzOverflow="overflow" vert="horz" lIns="0" tIns="0" rIns="0" bIns="0" rtlCol="0">
                          <a:noAutofit/>
                        </wps:bodyPr>
                      </wps:wsp>
                      <wps:wsp>
                        <wps:cNvPr id="76" name="Rectangle 76"/>
                        <wps:cNvSpPr/>
                        <wps:spPr>
                          <a:xfrm>
                            <a:off x="179999" y="576243"/>
                            <a:ext cx="2912681" cy="408073"/>
                          </a:xfrm>
                          <a:prstGeom prst="rect">
                            <a:avLst/>
                          </a:prstGeom>
                          <a:ln>
                            <a:noFill/>
                          </a:ln>
                        </wps:spPr>
                        <wps:txbx>
                          <w:txbxContent>
                            <w:p w:rsidR="00C15C4D" w:rsidRDefault="00F35C06">
                              <w:pPr>
                                <w:spacing w:after="160" w:line="259" w:lineRule="auto"/>
                                <w:ind w:left="0" w:right="0" w:firstLine="0"/>
                              </w:pPr>
                              <w:proofErr w:type="gramStart"/>
                              <w:r>
                                <w:rPr>
                                  <w:rFonts w:ascii="Gill Sans MT" w:eastAsia="Gill Sans MT" w:hAnsi="Gill Sans MT" w:cs="Gill Sans MT"/>
                                  <w:color w:val="FFFEFD"/>
                                  <w:sz w:val="52"/>
                                </w:rPr>
                                <w:t>application</w:t>
                              </w:r>
                              <w:proofErr w:type="gramEnd"/>
                              <w:r>
                                <w:rPr>
                                  <w:rFonts w:ascii="Gill Sans MT" w:eastAsia="Gill Sans MT" w:hAnsi="Gill Sans MT" w:cs="Gill Sans MT"/>
                                  <w:color w:val="FFFEFD"/>
                                  <w:sz w:val="52"/>
                                </w:rPr>
                                <w:t xml:space="preserve"> form </w:t>
                              </w:r>
                            </w:p>
                          </w:txbxContent>
                        </wps:txbx>
                        <wps:bodyPr horzOverflow="overflow" vert="horz" lIns="0" tIns="0" rIns="0" bIns="0" rtlCol="0">
                          <a:noAutofit/>
                        </wps:bodyPr>
                      </wps:wsp>
                      <wps:wsp>
                        <wps:cNvPr id="77" name="Rectangle 77"/>
                        <wps:cNvSpPr/>
                        <wps:spPr>
                          <a:xfrm>
                            <a:off x="2369782" y="699088"/>
                            <a:ext cx="56348" cy="188341"/>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sz w:val="24"/>
                                </w:rPr>
                                <w:t xml:space="preserve"> </w:t>
                              </w:r>
                            </w:p>
                          </w:txbxContent>
                        </wps:txbx>
                        <wps:bodyPr horzOverflow="overflow" vert="horz" lIns="0" tIns="0" rIns="0" bIns="0" rtlCol="0">
                          <a:noAutofit/>
                        </wps:bodyPr>
                      </wps:wsp>
                    </wpg:wgp>
                  </a:graphicData>
                </a:graphic>
              </wp:anchor>
            </w:drawing>
          </mc:Choice>
          <mc:Fallback>
            <w:pict>
              <v:group id="Group 1957" o:spid="_x0000_s1109" style="position:absolute;left:0;text-align:left;margin-left:0;margin-top:0;width:595.3pt;height:136.15pt;z-index:251659264;mso-position-horizontal-relative:page;mso-position-vertical-relative:page" coordsize="75600,1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">
                <v:shape id="Shape 46" o:spid="_x0000_s1110" style="position:absolute;width:75600;height:17290;visibility:visible;mso-wrap-style:square;v-text-anchor:top" coordsize="7560005,172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ccA&#10;AADbAAAADwAAAGRycy9kb3ducmV2LnhtbESPQWsCMRSE74X+h/AKvZSataiUrVHEWhTxoLYFj6+b&#10;193V5GWbRN3+eyMUehxm5htmOG6tESfyoXasoNvJQBAXTtdcKvh4f3t8BhEiskbjmBT8UoDx6PZm&#10;iLl2Z97QaRtLkSAcclRQxdjkUoaiIouh4xri5H07bzEm6UupPZ4T3Br5lGUDabHmtFBhQ9OKisP2&#10;aBWY9eeyv1+tX3cz8/BTdOdfs/7OK3V/105eQERq43/4r73QCnoDuH5JP0C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4/3HAAAA2wAAAA8AAAAAAAAAAAAAAAAAmAIAAGRy&#10;cy9kb3ducmV2LnhtbFBLBQYAAAAABAAEAPUAAACMAwAAAAA=&#10;" path="m,l7560005,r,688288l7493039,688693c6535452,709712,5153396,930553,3728170,1315896,2663275,1603814,1601307,1721570,836722,1726754v-344063,2333,-627906,-18131,-824696,-56143l,1668043,,xe" fillcolor="#a95090" stroked="f" strokeweight="0">
                  <v:stroke miterlimit="1" joinstyle="miter"/>
                  <v:path arrowok="t" textboxrect="0,0,7560005,1729087"/>
                </v:shape>
                <v:rect id="Rectangle 75" o:spid="_x0000_s1111" style="position:absolute;left:1799;top:1800;width:78176;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C15C4D" w:rsidRDefault="00F35C06">
                        <w:pPr>
                          <w:spacing w:after="160" w:line="259" w:lineRule="auto"/>
                          <w:ind w:left="0" w:right="0" w:firstLine="0"/>
                        </w:pPr>
                        <w:r>
                          <w:rPr>
                            <w:rFonts w:ascii="Gill Sans MT" w:eastAsia="Gill Sans MT" w:hAnsi="Gill Sans MT" w:cs="Gill Sans MT"/>
                            <w:color w:val="FFFEFD"/>
                            <w:sz w:val="52"/>
                          </w:rPr>
                          <w:t xml:space="preserve">Replacement student bus pass for free travel </w:t>
                        </w:r>
                      </w:p>
                    </w:txbxContent>
                  </v:textbox>
                </v:rect>
                <v:rect id="Rectangle 76" o:spid="_x0000_s1112" style="position:absolute;left:1799;top:5762;width:29127;height:4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C15C4D" w:rsidRDefault="00F35C06">
                        <w:pPr>
                          <w:spacing w:after="160" w:line="259" w:lineRule="auto"/>
                          <w:ind w:left="0" w:right="0" w:firstLine="0"/>
                        </w:pPr>
                        <w:proofErr w:type="gramStart"/>
                        <w:r>
                          <w:rPr>
                            <w:rFonts w:ascii="Gill Sans MT" w:eastAsia="Gill Sans MT" w:hAnsi="Gill Sans MT" w:cs="Gill Sans MT"/>
                            <w:color w:val="FFFEFD"/>
                            <w:sz w:val="52"/>
                          </w:rPr>
                          <w:t>application</w:t>
                        </w:r>
                        <w:proofErr w:type="gramEnd"/>
                        <w:r>
                          <w:rPr>
                            <w:rFonts w:ascii="Gill Sans MT" w:eastAsia="Gill Sans MT" w:hAnsi="Gill Sans MT" w:cs="Gill Sans MT"/>
                            <w:color w:val="FFFEFD"/>
                            <w:sz w:val="52"/>
                          </w:rPr>
                          <w:t xml:space="preserve"> form </w:t>
                        </w:r>
                      </w:p>
                    </w:txbxContent>
                  </v:textbox>
                </v:rect>
                <v:rect id="Rectangle 77" o:spid="_x0000_s1113" style="position:absolute;left:23697;top:6990;width:564;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C15C4D" w:rsidRDefault="00F35C06">
                        <w:pPr>
                          <w:spacing w:after="160" w:line="259" w:lineRule="auto"/>
                          <w:ind w:left="0" w:right="0" w:firstLine="0"/>
                        </w:pPr>
                        <w:r>
                          <w:rPr>
                            <w:rFonts w:ascii="Gill Sans MT" w:eastAsia="Gill Sans MT" w:hAnsi="Gill Sans MT" w:cs="Gill Sans MT"/>
                            <w:sz w:val="24"/>
                          </w:rPr>
                          <w:t xml:space="preserve"> </w:t>
                        </w:r>
                      </w:p>
                    </w:txbxContent>
                  </v:textbox>
                </v:rect>
                <w10:wrap type="topAndBottom" anchorx="page" anchory="page"/>
              </v:group>
            </w:pict>
          </mc:Fallback>
        </mc:AlternateContent>
      </w:r>
      <w:r>
        <w:t>1. APPLICANT DETAILS</w:t>
      </w:r>
    </w:p>
    <w:p w:rsidR="00C15C4D" w:rsidRDefault="00F35C06">
      <w:pPr>
        <w:pStyle w:val="Heading2"/>
        <w:ind w:left="-5"/>
      </w:pPr>
      <w:r>
        <w:t xml:space="preserve">Metro and/ or </w:t>
      </w:r>
      <w:proofErr w:type="spellStart"/>
      <w:r>
        <w:t>Tassielink</w:t>
      </w:r>
      <w:proofErr w:type="spellEnd"/>
      <w:r>
        <w:t xml:space="preserve"> free bus travel and fare paying bus travel</w:t>
      </w:r>
    </w:p>
    <w:p w:rsidR="00C15C4D" w:rsidRDefault="00F35C06">
      <w:pPr>
        <w:ind w:left="-1" w:right="1"/>
      </w:pPr>
      <w:r>
        <w:t xml:space="preserve">Students travelling on Metro and/ or </w:t>
      </w:r>
      <w:proofErr w:type="spellStart"/>
      <w:r>
        <w:t>Tassielink</w:t>
      </w:r>
      <w:proofErr w:type="spellEnd"/>
      <w:r>
        <w:t xml:space="preserve"> only, must apply directly to Metro for a replacement Student </w:t>
      </w:r>
      <w:proofErr w:type="spellStart"/>
      <w:r>
        <w:t>Greencard</w:t>
      </w:r>
      <w:proofErr w:type="spellEnd"/>
      <w:r>
        <w:t>.  Phone Metro on 132 201 or visit www.metrotas.com.au</w:t>
      </w:r>
    </w:p>
    <w:p w:rsidR="00C15C4D" w:rsidRDefault="00F35C06">
      <w:pPr>
        <w:pStyle w:val="Heading2"/>
        <w:ind w:left="-5"/>
      </w:pPr>
      <w:r>
        <w:t>Fees</w:t>
      </w:r>
    </w:p>
    <w:p w:rsidR="00C15C4D" w:rsidRDefault="00F35C06">
      <w:pPr>
        <w:ind w:left="-1" w:right="1"/>
      </w:pPr>
      <w:r>
        <w:t>A replacement card costs $11 if the card has been lost, stolen or deliberately damaged. No fee applies where a card has been damaged through no fault of the owner, or there has been a change of trip details. The card must be returned to Service Tasmania.</w:t>
      </w:r>
    </w:p>
    <w:p w:rsidR="00C15C4D" w:rsidRDefault="00F35C06">
      <w:pPr>
        <w:pStyle w:val="Heading2"/>
        <w:ind w:left="-5"/>
      </w:pPr>
      <w:r>
        <w:t>T</w:t>
      </w:r>
      <w:r>
        <w:t>emporary bus pass</w:t>
      </w:r>
    </w:p>
    <w:p w:rsidR="00C15C4D" w:rsidRDefault="00F35C06">
      <w:pPr>
        <w:spacing w:after="48"/>
        <w:ind w:left="-1" w:right="1"/>
      </w:pPr>
      <w:r>
        <w:t xml:space="preserve">Service Tasmania will issue a temporary pass when lodging this application form which can only be used on non-Metro bus travel. When applying online a </w:t>
      </w:r>
      <w:proofErr w:type="spellStart"/>
      <w:r>
        <w:t>tempoary</w:t>
      </w:r>
      <w:proofErr w:type="spellEnd"/>
      <w:r>
        <w:t xml:space="preserve"> pass can be printed.</w:t>
      </w:r>
    </w:p>
    <w:p w:rsidR="00C15C4D" w:rsidRDefault="00F35C06">
      <w:pPr>
        <w:spacing w:after="60"/>
        <w:ind w:left="-1" w:right="1"/>
      </w:pPr>
      <w:r>
        <w:t>The temporary pass is an endorsed receipt, allowing stude</w:t>
      </w:r>
      <w:r>
        <w:t xml:space="preserve">nts to access free travel for four weeks until their replacement card arrives. </w:t>
      </w:r>
    </w:p>
    <w:p w:rsidR="00C15C4D" w:rsidRDefault="00F35C06">
      <w:pPr>
        <w:spacing w:after="0" w:line="240" w:lineRule="auto"/>
        <w:ind w:left="0" w:right="0" w:firstLine="0"/>
      </w:pPr>
      <w:r>
        <w:rPr>
          <w:b/>
          <w:color w:val="A13D85"/>
          <w:sz w:val="23"/>
        </w:rPr>
        <w:t>Please ensure ALL relevant sections of this application are completed. If some details are not provided delays will occur and your application may be rejected.</w:t>
      </w:r>
    </w:p>
    <w:p w:rsidR="00C15C4D" w:rsidRDefault="00C15C4D">
      <w:pPr>
        <w:sectPr w:rsidR="00C15C4D">
          <w:pgSz w:w="11906" w:h="16838"/>
          <w:pgMar w:top="1440" w:right="314" w:bottom="1440" w:left="283" w:header="720" w:footer="720" w:gutter="0"/>
          <w:cols w:num="2" w:space="407"/>
        </w:sectPr>
      </w:pPr>
    </w:p>
    <w:p w:rsidR="00C15C4D" w:rsidRDefault="00F35C06">
      <w:pPr>
        <w:pStyle w:val="Heading3"/>
        <w:ind w:left="-1"/>
      </w:pPr>
      <w:r>
        <w:lastRenderedPageBreak/>
        <w:t>Re</w:t>
      </w:r>
      <w:r>
        <w:t xml:space="preserve">minder </w:t>
      </w:r>
    </w:p>
    <w:p w:rsidR="00C15C4D" w:rsidRDefault="00F35C06">
      <w:pPr>
        <w:numPr>
          <w:ilvl w:val="0"/>
          <w:numId w:val="2"/>
        </w:numPr>
        <w:spacing w:after="54"/>
        <w:ind w:right="1" w:hanging="283"/>
      </w:pPr>
      <w:r>
        <w:t xml:space="preserve">If you travel on Metro and/or </w:t>
      </w:r>
      <w:proofErr w:type="spellStart"/>
      <w:r>
        <w:t>Tassielink</w:t>
      </w:r>
      <w:proofErr w:type="spellEnd"/>
      <w:r>
        <w:t xml:space="preserve"> only, apply for your replacement Student </w:t>
      </w:r>
      <w:proofErr w:type="spellStart"/>
      <w:r>
        <w:t>Greencard</w:t>
      </w:r>
      <w:proofErr w:type="spellEnd"/>
      <w:r>
        <w:t xml:space="preserve"> at Metro – phone 13 22 01. </w:t>
      </w:r>
    </w:p>
    <w:p w:rsidR="00C15C4D" w:rsidRDefault="00F35C06">
      <w:pPr>
        <w:numPr>
          <w:ilvl w:val="0"/>
          <w:numId w:val="2"/>
        </w:numPr>
        <w:spacing w:after="9"/>
        <w:ind w:right="1" w:hanging="283"/>
      </w:pPr>
      <w:r>
        <w:t xml:space="preserve">If you travel on </w:t>
      </w:r>
      <w:proofErr w:type="spellStart"/>
      <w:r>
        <w:t>Merseylink</w:t>
      </w:r>
      <w:proofErr w:type="spellEnd"/>
      <w:r>
        <w:t xml:space="preserve"> only, apply for your replacement </w:t>
      </w:r>
      <w:r>
        <w:tab/>
      </w:r>
      <w:r>
        <w:rPr>
          <w:b/>
          <w:color w:val="A13D85"/>
          <w:sz w:val="23"/>
        </w:rPr>
        <w:t>office use only</w:t>
      </w:r>
    </w:p>
    <w:p w:rsidR="00C15C4D" w:rsidRDefault="00F35C06">
      <w:pPr>
        <w:spacing w:after="309"/>
        <w:ind w:left="297" w:right="1"/>
      </w:pPr>
      <w:r>
        <w:t xml:space="preserve">Smart Card at </w:t>
      </w:r>
      <w:proofErr w:type="spellStart"/>
      <w:r>
        <w:t>Merseylink</w:t>
      </w:r>
      <w:proofErr w:type="spellEnd"/>
      <w:r>
        <w:t xml:space="preserve"> – phone 6427 7626.</w:t>
      </w:r>
    </w:p>
    <w:p w:rsidR="00C15C4D" w:rsidRDefault="00F35C06">
      <w:pPr>
        <w:spacing w:after="9"/>
        <w:ind w:left="-1" w:right="1"/>
      </w:pPr>
      <w:r>
        <w:rPr>
          <w:b/>
          <w:color w:val="A13D85"/>
          <w:sz w:val="26"/>
        </w:rPr>
        <w:t>2. ABO</w:t>
      </w:r>
      <w:r>
        <w:rPr>
          <w:b/>
          <w:color w:val="A13D85"/>
          <w:sz w:val="26"/>
        </w:rPr>
        <w:t xml:space="preserve">UT THE CARD </w:t>
      </w:r>
      <w:r>
        <w:t xml:space="preserve">Note * If adding Metro or </w:t>
      </w:r>
      <w:proofErr w:type="spellStart"/>
      <w:r>
        <w:t>Tassielink</w:t>
      </w:r>
      <w:proofErr w:type="spellEnd"/>
      <w:r>
        <w:t xml:space="preserve"> trips to an existing card, please keep your card.</w:t>
      </w:r>
    </w:p>
    <w:tbl>
      <w:tblPr>
        <w:tblStyle w:val="TableGrid"/>
        <w:tblW w:w="11435" w:type="dxa"/>
        <w:tblInd w:w="-48" w:type="dxa"/>
        <w:tblCellMar>
          <w:top w:w="0" w:type="dxa"/>
          <w:left w:w="0" w:type="dxa"/>
          <w:bottom w:w="0" w:type="dxa"/>
          <w:right w:w="115" w:type="dxa"/>
        </w:tblCellMar>
        <w:tblLook w:val="04A0" w:firstRow="1" w:lastRow="0" w:firstColumn="1" w:lastColumn="0" w:noHBand="0" w:noVBand="1"/>
      </w:tblPr>
      <w:tblGrid>
        <w:gridCol w:w="8215"/>
        <w:gridCol w:w="3220"/>
      </w:tblGrid>
      <w:tr w:rsidR="00C15C4D">
        <w:trPr>
          <w:trHeight w:val="507"/>
        </w:trPr>
        <w:tc>
          <w:tcPr>
            <w:tcW w:w="8215" w:type="dxa"/>
            <w:tcBorders>
              <w:top w:val="nil"/>
              <w:left w:val="nil"/>
              <w:bottom w:val="nil"/>
              <w:right w:val="nil"/>
            </w:tcBorders>
            <w:shd w:val="clear" w:color="auto" w:fill="F5E6EF"/>
            <w:vAlign w:val="center"/>
          </w:tcPr>
          <w:p w:rsidR="00C15C4D" w:rsidRDefault="00F35C06">
            <w:pPr>
              <w:tabs>
                <w:tab w:val="center" w:pos="2435"/>
                <w:tab w:val="center" w:pos="3180"/>
                <w:tab w:val="center" w:pos="4204"/>
                <w:tab w:val="center" w:pos="5077"/>
                <w:tab w:val="center" w:pos="6738"/>
              </w:tabs>
              <w:spacing w:after="0" w:line="259" w:lineRule="auto"/>
              <w:ind w:left="0" w:right="0" w:firstLine="0"/>
            </w:pPr>
            <w:r>
              <w:t xml:space="preserve">Lost or stolen: </w:t>
            </w:r>
            <w:r>
              <w:rPr>
                <w:rFonts w:ascii="Calibri" w:eastAsia="Calibri" w:hAnsi="Calibri" w:cs="Calibri"/>
                <w:noProof/>
                <w:color w:val="000000"/>
              </w:rPr>
              <mc:AlternateContent>
                <mc:Choice Requires="wpg">
                  <w:drawing>
                    <wp:inline distT="0" distB="0" distL="0" distR="0">
                      <wp:extent cx="248831" cy="201600"/>
                      <wp:effectExtent l="0" t="0" r="0" b="0"/>
                      <wp:docPr id="2531" name="Group 2531"/>
                      <wp:cNvGraphicFramePr/>
                      <a:graphic xmlns:a="http://schemas.openxmlformats.org/drawingml/2006/main">
                        <a:graphicData uri="http://schemas.microsoft.com/office/word/2010/wordprocessingGroup">
                          <wpg:wgp>
                            <wpg:cNvGrpSpPr/>
                            <wpg:grpSpPr>
                              <a:xfrm>
                                <a:off x="0" y="0"/>
                                <a:ext cx="248831" cy="201600"/>
                                <a:chOff x="0" y="0"/>
                                <a:chExt cx="248831" cy="201600"/>
                              </a:xfrm>
                            </wpg:grpSpPr>
                            <wps:wsp>
                              <wps:cNvPr id="2860" name="Shape 2860"/>
                              <wps:cNvSpPr/>
                              <wps:spPr>
                                <a:xfrm>
                                  <a:off x="0" y="0"/>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g:wgp>
                        </a:graphicData>
                      </a:graphic>
                    </wp:inline>
                  </w:drawing>
                </mc:Choice>
                <mc:Fallback>
                  <w:pict>
                    <v:group w14:anchorId="41EB2E30" id="Group 2531" o:spid="_x0000_s1026" style="width:19.6pt;height:15.85pt;mso-position-horizontal-relative:char;mso-position-vertical-relative:line" coordsize="248831,2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">
                      <v:shape id="Shape 2860" o:spid="_x0000_s1027" style="position:absolute;width:248831;height:201600;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e/cIA&#10;AADdAAAADwAAAGRycy9kb3ducmV2LnhtbERPPW/CMBDdK/EfrENiKw4MKEoxCBAgGFqpaRa2S3zE&#10;EfE5ig2Ef18PlTo+ve/lerCteFDvG8cKZtMEBHHldMO1guLn8J6C8AFZY+uYFLzIw3o1eltipt2T&#10;v+mRh1rEEPYZKjAhdJmUvjJk0U9dRxy5q+sthgj7WuoenzHctnKeJAtpseHYYLCjnaHqlt+tgkOZ&#10;n8t9enGc2+vx03wV5X5bKDUZD5sPEIGG8C/+c5+0gnm6iPvjm/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Z79wgAAAN0AAAAPAAAAAAAAAAAAAAAAAJgCAABkcnMvZG93&#10;bnJldi54bWxQSwUGAAAAAAQABAD1AAAAhwMAAAAA&#10;" path="m,l248831,r,201600l,201600,,e" fillcolor="#fffefd" strokecolor="#a13d85" strokeweight=".25pt">
                        <v:stroke miterlimit="1" joinstyle="miter"/>
                        <v:path arrowok="t" textboxrect="0,0,248831,201600"/>
                      </v:shape>
                      <w10:anchorlock/>
                    </v:group>
                  </w:pict>
                </mc:Fallback>
              </mc:AlternateContent>
            </w:r>
            <w:r>
              <w:tab/>
              <w:t>Damaged:</w:t>
            </w:r>
            <w:r>
              <w:tab/>
            </w:r>
            <w:r>
              <w:rPr>
                <w:rFonts w:ascii="Calibri" w:eastAsia="Calibri" w:hAnsi="Calibri" w:cs="Calibri"/>
                <w:noProof/>
                <w:color w:val="000000"/>
              </w:rPr>
              <mc:AlternateContent>
                <mc:Choice Requires="wpg">
                  <w:drawing>
                    <wp:inline distT="0" distB="0" distL="0" distR="0">
                      <wp:extent cx="248831" cy="201600"/>
                      <wp:effectExtent l="0" t="0" r="0" b="0"/>
                      <wp:docPr id="2532" name="Group 2532"/>
                      <wp:cNvGraphicFramePr/>
                      <a:graphic xmlns:a="http://schemas.openxmlformats.org/drawingml/2006/main">
                        <a:graphicData uri="http://schemas.microsoft.com/office/word/2010/wordprocessingGroup">
                          <wpg:wgp>
                            <wpg:cNvGrpSpPr/>
                            <wpg:grpSpPr>
                              <a:xfrm>
                                <a:off x="0" y="0"/>
                                <a:ext cx="248831" cy="201600"/>
                                <a:chOff x="0" y="0"/>
                                <a:chExt cx="248831" cy="201600"/>
                              </a:xfrm>
                            </wpg:grpSpPr>
                            <wps:wsp>
                              <wps:cNvPr id="2861" name="Shape 2861"/>
                              <wps:cNvSpPr/>
                              <wps:spPr>
                                <a:xfrm>
                                  <a:off x="0" y="0"/>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g:wgp>
                        </a:graphicData>
                      </a:graphic>
                    </wp:inline>
                  </w:drawing>
                </mc:Choice>
                <mc:Fallback>
                  <w:pict>
                    <v:group w14:anchorId="2AA9079E" id="Group 2532" o:spid="_x0000_s1026" style="width:19.6pt;height:15.85pt;mso-position-horizontal-relative:char;mso-position-vertical-relative:line" coordsize="248831,2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">
                      <v:shape id="Shape 2861" o:spid="_x0000_s1027" style="position:absolute;width:248831;height:201600;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ZsYA&#10;AADdAAAADwAAAGRycy9kb3ducmV2LnhtbESPQWvCQBSE7wX/w/KE3uomHiSkrkFFpT200DQXby/Z&#10;ZzaYfRuyW03/fbdQ6HGYmW+YdTHZXtxo9J1jBekiAUHcON1xq6D6PD5lIHxA1tg7JgXf5KHYzB7W&#10;mGt35w+6laEVEcI+RwUmhCGX0jeGLPqFG4ijd3GjxRDl2Eo94j3CbS+XSbKSFjuOCwYH2htqruWX&#10;VXCsy9f6kJ0dl/ZyejPvVX3YVUo9zqftM4hAU/gP/7VftIJltkrh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ZsYAAADdAAAADwAAAAAAAAAAAAAAAACYAgAAZHJz&#10;L2Rvd25yZXYueG1sUEsFBgAAAAAEAAQA9QAAAIsDAAAAAA==&#10;" path="m,l248831,r,201600l,201600,,e" fillcolor="#fffefd" strokecolor="#a13d85" strokeweight=".25pt">
                        <v:stroke miterlimit="1" joinstyle="miter"/>
                        <v:path arrowok="t" textboxrect="0,0,248831,201600"/>
                      </v:shape>
                      <w10:anchorlock/>
                    </v:group>
                  </w:pict>
                </mc:Fallback>
              </mc:AlternateContent>
            </w:r>
            <w:r>
              <w:tab/>
              <w:t xml:space="preserve">Not working: </w:t>
            </w:r>
            <w:r>
              <w:tab/>
            </w:r>
            <w:r>
              <w:rPr>
                <w:rFonts w:ascii="Calibri" w:eastAsia="Calibri" w:hAnsi="Calibri" w:cs="Calibri"/>
                <w:noProof/>
                <w:color w:val="000000"/>
              </w:rPr>
              <mc:AlternateContent>
                <mc:Choice Requires="wpg">
                  <w:drawing>
                    <wp:inline distT="0" distB="0" distL="0" distR="0">
                      <wp:extent cx="248831" cy="201600"/>
                      <wp:effectExtent l="0" t="0" r="0" b="0"/>
                      <wp:docPr id="2533" name="Group 2533"/>
                      <wp:cNvGraphicFramePr/>
                      <a:graphic xmlns:a="http://schemas.openxmlformats.org/drawingml/2006/main">
                        <a:graphicData uri="http://schemas.microsoft.com/office/word/2010/wordprocessingGroup">
                          <wpg:wgp>
                            <wpg:cNvGrpSpPr/>
                            <wpg:grpSpPr>
                              <a:xfrm>
                                <a:off x="0" y="0"/>
                                <a:ext cx="248831" cy="201600"/>
                                <a:chOff x="0" y="0"/>
                                <a:chExt cx="248831" cy="201600"/>
                              </a:xfrm>
                            </wpg:grpSpPr>
                            <wps:wsp>
                              <wps:cNvPr id="2862" name="Shape 2862"/>
                              <wps:cNvSpPr/>
                              <wps:spPr>
                                <a:xfrm>
                                  <a:off x="0" y="0"/>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g:wgp>
                        </a:graphicData>
                      </a:graphic>
                    </wp:inline>
                  </w:drawing>
                </mc:Choice>
                <mc:Fallback>
                  <w:pict>
                    <v:group w14:anchorId="6DBFFC31" id="Group 2533" o:spid="_x0000_s1026" style="width:19.6pt;height:15.85pt;mso-position-horizontal-relative:char;mso-position-vertical-relative:line" coordsize="248831,2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">
                      <v:shape id="Shape 2862" o:spid="_x0000_s1027" style="position:absolute;width:248831;height:201600;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lEcYA&#10;AADdAAAADwAAAGRycy9kb3ducmV2LnhtbESPQWvCQBSE7wX/w/KE3urGHCREV7FFpT200JiLt5fs&#10;MxvMvg3ZrcZ/7xYKPQ4z8w2z2oy2E1cafOtYwXyWgCCunW65UVAe9y8ZCB+QNXaOScGdPGzWk6cV&#10;5trd+JuuRWhEhLDPUYEJoc+l9LUhi37meuLond1gMUQ5NFIPeItw28k0SRbSYstxwWBPb4bqS/Fj&#10;Feyr4qPaZSfHhT0fPs1XWe1eS6Wep+N2CSLQGP7Df+13rSDNFin8volP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ulEcYAAADdAAAADwAAAAAAAAAAAAAAAACYAgAAZHJz&#10;L2Rvd25yZXYueG1sUEsFBgAAAAAEAAQA9QAAAIsDAAAAAA==&#10;" path="m,l248831,r,201600l,201600,,e" fillcolor="#fffefd" strokecolor="#a13d85" strokeweight=".25pt">
                        <v:stroke miterlimit="1" joinstyle="miter"/>
                        <v:path arrowok="t" textboxrect="0,0,248831,201600"/>
                      </v:shape>
                      <w10:anchorlock/>
                    </v:group>
                  </w:pict>
                </mc:Fallback>
              </mc:AlternateContent>
            </w:r>
            <w:r>
              <w:tab/>
              <w:t xml:space="preserve">Change of trip details: </w:t>
            </w:r>
            <w:r>
              <w:rPr>
                <w:rFonts w:ascii="Calibri" w:eastAsia="Calibri" w:hAnsi="Calibri" w:cs="Calibri"/>
                <w:noProof/>
                <w:color w:val="000000"/>
              </w:rPr>
              <mc:AlternateContent>
                <mc:Choice Requires="wpg">
                  <w:drawing>
                    <wp:inline distT="0" distB="0" distL="0" distR="0">
                      <wp:extent cx="248831" cy="201600"/>
                      <wp:effectExtent l="0" t="0" r="0" b="0"/>
                      <wp:docPr id="2534" name="Group 2534"/>
                      <wp:cNvGraphicFramePr/>
                      <a:graphic xmlns:a="http://schemas.openxmlformats.org/drawingml/2006/main">
                        <a:graphicData uri="http://schemas.microsoft.com/office/word/2010/wordprocessingGroup">
                          <wpg:wgp>
                            <wpg:cNvGrpSpPr/>
                            <wpg:grpSpPr>
                              <a:xfrm>
                                <a:off x="0" y="0"/>
                                <a:ext cx="248831" cy="201600"/>
                                <a:chOff x="0" y="0"/>
                                <a:chExt cx="248831" cy="201600"/>
                              </a:xfrm>
                            </wpg:grpSpPr>
                            <wps:wsp>
                              <wps:cNvPr id="2863" name="Shape 2863"/>
                              <wps:cNvSpPr/>
                              <wps:spPr>
                                <a:xfrm>
                                  <a:off x="0" y="0"/>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g:wgp>
                        </a:graphicData>
                      </a:graphic>
                    </wp:inline>
                  </w:drawing>
                </mc:Choice>
                <mc:Fallback>
                  <w:pict>
                    <v:group w14:anchorId="352EAA20" id="Group 2534" o:spid="_x0000_s1026" style="width:19.6pt;height:15.85pt;mso-position-horizontal-relative:char;mso-position-vertical-relative:line" coordsize="248831,2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">
                      <v:shape id="Shape 2863" o:spid="_x0000_s1027" style="position:absolute;width:248831;height:201600;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AisYA&#10;AADdAAAADwAAAGRycy9kb3ducmV2LnhtbESPQWvCQBSE7wX/w/IKvdVNLUhIXUVFxR4sNM3F20v2&#10;mQ1m34bsqvHfd4VCj8PMfMPMFoNtxZV63zhW8DZOQBBXTjdcKyh+tq8pCB+QNbaOScGdPCzmo6cZ&#10;Ztrd+JuueahFhLDPUIEJocuk9JUhi37sOuLonVxvMUTZ11L3eItw28pJkkylxYbjgsGO1oaqc36x&#10;CrZl/llu0qPj3J52B/NVlJtVodTL87D8ABFoCP/hv/ZeK5ik03d4vI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cAisYAAADdAAAADwAAAAAAAAAAAAAAAACYAgAAZHJz&#10;L2Rvd25yZXYueG1sUEsFBgAAAAAEAAQA9QAAAIsDAAAAAA==&#10;" path="m,l248831,r,201600l,201600,,e" fillcolor="#fffefd" strokecolor="#a13d85" strokeweight=".25pt">
                        <v:stroke miterlimit="1" joinstyle="miter"/>
                        <v:path arrowok="t" textboxrect="0,0,248831,201600"/>
                      </v:shape>
                      <w10:anchorlock/>
                    </v:group>
                  </w:pict>
                </mc:Fallback>
              </mc:AlternateContent>
            </w:r>
          </w:p>
        </w:tc>
        <w:tc>
          <w:tcPr>
            <w:tcW w:w="3220" w:type="dxa"/>
            <w:tcBorders>
              <w:top w:val="nil"/>
              <w:left w:val="nil"/>
              <w:bottom w:val="nil"/>
              <w:right w:val="nil"/>
            </w:tcBorders>
            <w:shd w:val="clear" w:color="auto" w:fill="F5E6EF"/>
            <w:vAlign w:val="center"/>
          </w:tcPr>
          <w:p w:rsidR="00C15C4D" w:rsidRDefault="00F35C06">
            <w:pPr>
              <w:spacing w:after="0" w:line="259" w:lineRule="auto"/>
              <w:ind w:left="0" w:right="0" w:firstLine="0"/>
            </w:pPr>
            <w:r>
              <w:t xml:space="preserve">Change of eligibility: </w:t>
            </w:r>
            <w:r>
              <w:rPr>
                <w:rFonts w:ascii="Calibri" w:eastAsia="Calibri" w:hAnsi="Calibri" w:cs="Calibri"/>
                <w:noProof/>
                <w:color w:val="000000"/>
              </w:rPr>
              <mc:AlternateContent>
                <mc:Choice Requires="wpg">
                  <w:drawing>
                    <wp:inline distT="0" distB="0" distL="0" distR="0">
                      <wp:extent cx="248819" cy="201600"/>
                      <wp:effectExtent l="0" t="0" r="0" b="0"/>
                      <wp:docPr id="2552" name="Group 2552"/>
                      <wp:cNvGraphicFramePr/>
                      <a:graphic xmlns:a="http://schemas.openxmlformats.org/drawingml/2006/main">
                        <a:graphicData uri="http://schemas.microsoft.com/office/word/2010/wordprocessingGroup">
                          <wpg:wgp>
                            <wpg:cNvGrpSpPr/>
                            <wpg:grpSpPr>
                              <a:xfrm>
                                <a:off x="0" y="0"/>
                                <a:ext cx="248819" cy="201600"/>
                                <a:chOff x="0" y="0"/>
                                <a:chExt cx="248819" cy="201600"/>
                              </a:xfrm>
                            </wpg:grpSpPr>
                            <wps:wsp>
                              <wps:cNvPr id="2864" name="Shape 2864"/>
                              <wps:cNvSpPr/>
                              <wps:spPr>
                                <a:xfrm>
                                  <a:off x="0" y="0"/>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g:wgp>
                        </a:graphicData>
                      </a:graphic>
                    </wp:inline>
                  </w:drawing>
                </mc:Choice>
                <mc:Fallback>
                  <w:pict>
                    <v:group w14:anchorId="23810A7E" id="Group 2552" o:spid="_x0000_s1026" style="width:19.6pt;height:15.85pt;mso-position-horizontal-relative:char;mso-position-vertical-relative:line" coordsize="248819,2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">
                      <v:shape id="Shape 2864" o:spid="_x0000_s1027" style="position:absolute;width:248819;height:201600;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F8YA&#10;AADdAAAADwAAAGRycy9kb3ducmV2LnhtbESPQWvCQBSE7wX/w/IEb81GbUXSrCKWFgUFtYVeH9ln&#10;Nph9G7JbE/99Vyh4HGa+GSZf9rYWV2p95VjBOElBEBdOV1wq+P76eJ6D8AFZY+2YFNzIw3IxeMox&#10;067jI11PoRSxhH2GCkwITSalLwxZ9IlriKN3dq3FEGVbSt1iF8ttLSdpOpMWK44LBhtaGyoup1+r&#10;YLJ9N9tmtzl8dult7/rDz+W1myo1GvarNxCB+vAI/9MbHbn57AXub+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HF8YAAADdAAAADwAAAAAAAAAAAAAAAACYAgAAZHJz&#10;L2Rvd25yZXYueG1sUEsFBgAAAAAEAAQA9QAAAIsDAAAAAA==&#10;" path="m,l248819,r,201600l,201600,,e" fillcolor="#fffefd" strokecolor="#a13d85" strokeweight=".25pt">
                        <v:stroke miterlimit="1" joinstyle="miter"/>
                        <v:path arrowok="t" textboxrect="0,0,248819,201600"/>
                      </v:shape>
                      <w10:anchorlock/>
                    </v:group>
                  </w:pict>
                </mc:Fallback>
              </mc:AlternateContent>
            </w:r>
          </w:p>
        </w:tc>
      </w:tr>
    </w:tbl>
    <w:tbl>
      <w:tblPr>
        <w:tblStyle w:val="TableGrid"/>
        <w:tblpPr w:vertAnchor="page" w:horzAnchor="page" w:tblpX="6986" w:tblpY="285"/>
        <w:tblOverlap w:val="never"/>
        <w:tblW w:w="4634" w:type="dxa"/>
        <w:tblInd w:w="0" w:type="dxa"/>
        <w:tblCellMar>
          <w:top w:w="28" w:type="dxa"/>
          <w:left w:w="115" w:type="dxa"/>
          <w:bottom w:w="0" w:type="dxa"/>
          <w:right w:w="115" w:type="dxa"/>
        </w:tblCellMar>
        <w:tblLook w:val="04A0" w:firstRow="1" w:lastRow="0" w:firstColumn="1" w:lastColumn="0" w:noHBand="0" w:noVBand="1"/>
      </w:tblPr>
      <w:tblGrid>
        <w:gridCol w:w="1367"/>
        <w:gridCol w:w="3267"/>
      </w:tblGrid>
      <w:tr w:rsidR="00C15C4D">
        <w:trPr>
          <w:trHeight w:val="319"/>
        </w:trPr>
        <w:tc>
          <w:tcPr>
            <w:tcW w:w="1367" w:type="dxa"/>
            <w:tcBorders>
              <w:top w:val="nil"/>
              <w:left w:val="nil"/>
              <w:bottom w:val="nil"/>
              <w:right w:val="single" w:sz="2" w:space="0" w:color="A13D85"/>
            </w:tcBorders>
            <w:shd w:val="clear" w:color="auto" w:fill="A13D85"/>
          </w:tcPr>
          <w:p w:rsidR="00C15C4D" w:rsidRDefault="00F35C06">
            <w:pPr>
              <w:spacing w:after="0" w:line="259" w:lineRule="auto"/>
              <w:ind w:left="0" w:right="2" w:firstLine="0"/>
              <w:jc w:val="center"/>
            </w:pPr>
            <w:r>
              <w:rPr>
                <w:color w:val="FFFEFD"/>
              </w:rPr>
              <w:t xml:space="preserve">Entered by: </w:t>
            </w:r>
          </w:p>
        </w:tc>
        <w:tc>
          <w:tcPr>
            <w:tcW w:w="3267" w:type="dxa"/>
            <w:tcBorders>
              <w:top w:val="single" w:sz="2" w:space="0" w:color="A13D85"/>
              <w:left w:val="single" w:sz="2" w:space="0" w:color="A13D85"/>
              <w:bottom w:val="single" w:sz="2" w:space="0" w:color="A13D85"/>
              <w:right w:val="single" w:sz="2" w:space="0" w:color="A13D85"/>
            </w:tcBorders>
            <w:shd w:val="clear" w:color="auto" w:fill="F5E6EF"/>
          </w:tcPr>
          <w:p w:rsidR="00C15C4D" w:rsidRDefault="00C15C4D">
            <w:pPr>
              <w:spacing w:after="160" w:line="259" w:lineRule="auto"/>
              <w:ind w:left="0" w:right="0" w:firstLine="0"/>
            </w:pPr>
          </w:p>
        </w:tc>
      </w:tr>
    </w:tbl>
    <w:tbl>
      <w:tblPr>
        <w:tblStyle w:val="TableGrid"/>
        <w:tblpPr w:vertAnchor="page" w:horzAnchor="page" w:tblpX="6986" w:tblpY="803"/>
        <w:tblOverlap w:val="never"/>
        <w:tblW w:w="4634" w:type="dxa"/>
        <w:tblInd w:w="0" w:type="dxa"/>
        <w:tblCellMar>
          <w:top w:w="28" w:type="dxa"/>
          <w:left w:w="188" w:type="dxa"/>
          <w:bottom w:w="0" w:type="dxa"/>
          <w:right w:w="115" w:type="dxa"/>
        </w:tblCellMar>
        <w:tblLook w:val="04A0" w:firstRow="1" w:lastRow="0" w:firstColumn="1" w:lastColumn="0" w:noHBand="0" w:noVBand="1"/>
      </w:tblPr>
      <w:tblGrid>
        <w:gridCol w:w="1367"/>
        <w:gridCol w:w="3267"/>
      </w:tblGrid>
      <w:tr w:rsidR="00C15C4D">
        <w:trPr>
          <w:trHeight w:val="319"/>
        </w:trPr>
        <w:tc>
          <w:tcPr>
            <w:tcW w:w="1367" w:type="dxa"/>
            <w:tcBorders>
              <w:top w:val="nil"/>
              <w:left w:val="nil"/>
              <w:bottom w:val="nil"/>
              <w:right w:val="single" w:sz="2" w:space="0" w:color="A13D85"/>
            </w:tcBorders>
            <w:shd w:val="clear" w:color="auto" w:fill="A13D85"/>
          </w:tcPr>
          <w:p w:rsidR="00C15C4D" w:rsidRDefault="00F35C06">
            <w:pPr>
              <w:spacing w:after="0" w:line="259" w:lineRule="auto"/>
              <w:ind w:left="0" w:right="0" w:firstLine="0"/>
            </w:pPr>
            <w:r>
              <w:rPr>
                <w:color w:val="FFFEFD"/>
              </w:rPr>
              <w:t xml:space="preserve">ID number: </w:t>
            </w:r>
          </w:p>
        </w:tc>
        <w:tc>
          <w:tcPr>
            <w:tcW w:w="3267" w:type="dxa"/>
            <w:tcBorders>
              <w:top w:val="single" w:sz="2" w:space="0" w:color="A13D85"/>
              <w:left w:val="single" w:sz="2" w:space="0" w:color="A13D85"/>
              <w:bottom w:val="single" w:sz="2" w:space="0" w:color="A13D85"/>
              <w:right w:val="single" w:sz="2" w:space="0" w:color="A13D85"/>
            </w:tcBorders>
            <w:shd w:val="clear" w:color="auto" w:fill="F5E6EF"/>
          </w:tcPr>
          <w:p w:rsidR="00C15C4D" w:rsidRDefault="00C15C4D">
            <w:pPr>
              <w:spacing w:after="160" w:line="259" w:lineRule="auto"/>
              <w:ind w:left="0" w:right="0" w:firstLine="0"/>
            </w:pPr>
          </w:p>
        </w:tc>
      </w:tr>
    </w:tbl>
    <w:p w:rsidR="00C15C4D" w:rsidRDefault="00F35C06">
      <w:pPr>
        <w:pStyle w:val="Heading1"/>
        <w:ind w:left="-1"/>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7415645</wp:posOffset>
                </wp:positionV>
                <wp:extent cx="7560005" cy="3276358"/>
                <wp:effectExtent l="0" t="0" r="0" b="0"/>
                <wp:wrapTopAndBottom/>
                <wp:docPr id="2598" name="Group 2598"/>
                <wp:cNvGraphicFramePr/>
                <a:graphic xmlns:a="http://schemas.openxmlformats.org/drawingml/2006/main">
                  <a:graphicData uri="http://schemas.microsoft.com/office/word/2010/wordprocessingGroup">
                    <wpg:wgp>
                      <wpg:cNvGrpSpPr/>
                      <wpg:grpSpPr>
                        <a:xfrm>
                          <a:off x="0" y="0"/>
                          <a:ext cx="7560005" cy="3276358"/>
                          <a:chOff x="0" y="0"/>
                          <a:chExt cx="7560005" cy="3276358"/>
                        </a:xfrm>
                      </wpg:grpSpPr>
                      <wps:wsp>
                        <wps:cNvPr id="2865" name="Shape 2865"/>
                        <wps:cNvSpPr/>
                        <wps:spPr>
                          <a:xfrm>
                            <a:off x="149403" y="0"/>
                            <a:ext cx="7261200" cy="2952356"/>
                          </a:xfrm>
                          <a:custGeom>
                            <a:avLst/>
                            <a:gdLst/>
                            <a:ahLst/>
                            <a:cxnLst/>
                            <a:rect l="0" t="0" r="0" b="0"/>
                            <a:pathLst>
                              <a:path w="7261200" h="2952356">
                                <a:moveTo>
                                  <a:pt x="0" y="0"/>
                                </a:moveTo>
                                <a:lnTo>
                                  <a:pt x="7261200" y="0"/>
                                </a:lnTo>
                                <a:lnTo>
                                  <a:pt x="7261200" y="2952356"/>
                                </a:lnTo>
                                <a:lnTo>
                                  <a:pt x="0" y="2952356"/>
                                </a:lnTo>
                                <a:lnTo>
                                  <a:pt x="0" y="0"/>
                                </a:lnTo>
                              </a:path>
                            </a:pathLst>
                          </a:custGeom>
                          <a:ln w="0" cap="flat">
                            <a:miter lim="127000"/>
                          </a:ln>
                        </wps:spPr>
                        <wps:style>
                          <a:lnRef idx="0">
                            <a:srgbClr val="000000">
                              <a:alpha val="0"/>
                            </a:srgbClr>
                          </a:lnRef>
                          <a:fillRef idx="1">
                            <a:srgbClr val="F5E6EF"/>
                          </a:fillRef>
                          <a:effectRef idx="0">
                            <a:scrgbClr r="0" g="0" b="0"/>
                          </a:effectRef>
                          <a:fontRef idx="none"/>
                        </wps:style>
                        <wps:bodyPr/>
                      </wps:wsp>
                      <wps:wsp>
                        <wps:cNvPr id="204" name="Shape 204"/>
                        <wps:cNvSpPr/>
                        <wps:spPr>
                          <a:xfrm>
                            <a:off x="0" y="1896895"/>
                            <a:ext cx="7560005" cy="1379463"/>
                          </a:xfrm>
                          <a:custGeom>
                            <a:avLst/>
                            <a:gdLst/>
                            <a:ahLst/>
                            <a:cxnLst/>
                            <a:rect l="0" t="0" r="0" b="0"/>
                            <a:pathLst>
                              <a:path w="7560005" h="1379463">
                                <a:moveTo>
                                  <a:pt x="7560005" y="0"/>
                                </a:moveTo>
                                <a:lnTo>
                                  <a:pt x="7560005" y="1379463"/>
                                </a:lnTo>
                                <a:lnTo>
                                  <a:pt x="0" y="1379463"/>
                                </a:lnTo>
                                <a:lnTo>
                                  <a:pt x="0" y="1110070"/>
                                </a:lnTo>
                                <a:lnTo>
                                  <a:pt x="94183" y="1117525"/>
                                </a:lnTo>
                                <a:cubicBezTo>
                                  <a:pt x="1065253" y="1183882"/>
                                  <a:pt x="2474356" y="1110607"/>
                                  <a:pt x="4343561" y="597037"/>
                                </a:cubicBezTo>
                                <a:cubicBezTo>
                                  <a:pt x="5472936" y="286751"/>
                                  <a:pt x="6481524" y="107390"/>
                                  <a:pt x="7360466" y="18570"/>
                                </a:cubicBezTo>
                                <a:lnTo>
                                  <a:pt x="7560005" y="0"/>
                                </a:lnTo>
                                <a:close/>
                              </a:path>
                            </a:pathLst>
                          </a:custGeom>
                          <a:ln w="0" cap="flat">
                            <a:miter lim="100000"/>
                          </a:ln>
                        </wps:spPr>
                        <wps:style>
                          <a:lnRef idx="0">
                            <a:srgbClr val="000000">
                              <a:alpha val="0"/>
                            </a:srgbClr>
                          </a:lnRef>
                          <a:fillRef idx="1">
                            <a:srgbClr val="A95090"/>
                          </a:fillRef>
                          <a:effectRef idx="0">
                            <a:scrgbClr r="0" g="0" b="0"/>
                          </a:effectRef>
                          <a:fontRef idx="none"/>
                        </wps:style>
                        <wps:bodyPr/>
                      </wps:wsp>
                      <wps:wsp>
                        <wps:cNvPr id="205" name="Rectangle 205"/>
                        <wps:cNvSpPr/>
                        <wps:spPr>
                          <a:xfrm>
                            <a:off x="4042356" y="2690953"/>
                            <a:ext cx="808826" cy="197456"/>
                          </a:xfrm>
                          <a:prstGeom prst="rect">
                            <a:avLst/>
                          </a:prstGeom>
                          <a:ln>
                            <a:noFill/>
                          </a:ln>
                        </wps:spPr>
                        <wps:txbx>
                          <w:txbxContent>
                            <w:p w:rsidR="00C15C4D" w:rsidRDefault="00F35C06">
                              <w:pPr>
                                <w:spacing w:after="160" w:line="259" w:lineRule="auto"/>
                                <w:ind w:left="0" w:right="0" w:firstLine="0"/>
                              </w:pPr>
                              <w:r>
                                <w:rPr>
                                  <w:color w:val="FFFEFD"/>
                                  <w:sz w:val="20"/>
                                </w:rPr>
                                <w:t>ENQUIRIES</w:t>
                              </w:r>
                            </w:p>
                          </w:txbxContent>
                        </wps:txbx>
                        <wps:bodyPr horzOverflow="overflow" vert="horz" lIns="0" tIns="0" rIns="0" bIns="0" rtlCol="0">
                          <a:noAutofit/>
                        </wps:bodyPr>
                      </wps:wsp>
                      <wps:wsp>
                        <wps:cNvPr id="206" name="Rectangle 206"/>
                        <wps:cNvSpPr/>
                        <wps:spPr>
                          <a:xfrm>
                            <a:off x="4042356" y="2910605"/>
                            <a:ext cx="4371509" cy="156951"/>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color w:val="FFFEFD"/>
                                  <w:sz w:val="20"/>
                                </w:rPr>
                                <w:t>Phone 1300 135 513 or email bus.passes@stategrowth.tas.gov.au</w:t>
                              </w:r>
                            </w:p>
                          </w:txbxContent>
                        </wps:txbx>
                        <wps:bodyPr horzOverflow="overflow" vert="horz" lIns="0" tIns="0" rIns="0" bIns="0" rtlCol="0">
                          <a:noAutofit/>
                        </wps:bodyPr>
                      </wps:wsp>
                      <wps:wsp>
                        <wps:cNvPr id="2866" name="Shape 2866"/>
                        <wps:cNvSpPr/>
                        <wps:spPr>
                          <a:xfrm>
                            <a:off x="6106846" y="509015"/>
                            <a:ext cx="1274394" cy="240525"/>
                          </a:xfrm>
                          <a:custGeom>
                            <a:avLst/>
                            <a:gdLst/>
                            <a:ahLst/>
                            <a:cxnLst/>
                            <a:rect l="0" t="0" r="0" b="0"/>
                            <a:pathLst>
                              <a:path w="1274394" h="240525">
                                <a:moveTo>
                                  <a:pt x="0" y="0"/>
                                </a:moveTo>
                                <a:lnTo>
                                  <a:pt x="1274394" y="0"/>
                                </a:lnTo>
                                <a:lnTo>
                                  <a:pt x="1274394" y="240525"/>
                                </a:lnTo>
                                <a:lnTo>
                                  <a:pt x="0" y="24052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7" name="Shape 2867"/>
                        <wps:cNvSpPr/>
                        <wps:spPr>
                          <a:xfrm>
                            <a:off x="181254" y="509015"/>
                            <a:ext cx="5853595" cy="240525"/>
                          </a:xfrm>
                          <a:custGeom>
                            <a:avLst/>
                            <a:gdLst/>
                            <a:ahLst/>
                            <a:cxnLst/>
                            <a:rect l="0" t="0" r="0" b="0"/>
                            <a:pathLst>
                              <a:path w="5853595" h="240525">
                                <a:moveTo>
                                  <a:pt x="0" y="0"/>
                                </a:moveTo>
                                <a:lnTo>
                                  <a:pt x="5853595" y="0"/>
                                </a:lnTo>
                                <a:lnTo>
                                  <a:pt x="5853595" y="240525"/>
                                </a:lnTo>
                                <a:lnTo>
                                  <a:pt x="0" y="24052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257"/>
                        <wps:cNvSpPr/>
                        <wps:spPr>
                          <a:xfrm>
                            <a:off x="184427" y="749542"/>
                            <a:ext cx="5847245" cy="0"/>
                          </a:xfrm>
                          <a:custGeom>
                            <a:avLst/>
                            <a:gdLst/>
                            <a:ahLst/>
                            <a:cxnLst/>
                            <a:rect l="0" t="0" r="0" b="0"/>
                            <a:pathLst>
                              <a:path w="5847245">
                                <a:moveTo>
                                  <a:pt x="0" y="0"/>
                                </a:moveTo>
                                <a:lnTo>
                                  <a:pt x="5847245"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258" name="Shape 258"/>
                        <wps:cNvSpPr/>
                        <wps:spPr>
                          <a:xfrm>
                            <a:off x="6110027" y="749542"/>
                            <a:ext cx="1268044" cy="0"/>
                          </a:xfrm>
                          <a:custGeom>
                            <a:avLst/>
                            <a:gdLst/>
                            <a:ahLst/>
                            <a:cxnLst/>
                            <a:rect l="0" t="0" r="0" b="0"/>
                            <a:pathLst>
                              <a:path w="1268044">
                                <a:moveTo>
                                  <a:pt x="0" y="0"/>
                                </a:moveTo>
                                <a:lnTo>
                                  <a:pt x="1268044"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259" name="Shape 259"/>
                        <wps:cNvSpPr/>
                        <wps:spPr>
                          <a:xfrm>
                            <a:off x="203473" y="749542"/>
                            <a:ext cx="5818683" cy="0"/>
                          </a:xfrm>
                          <a:custGeom>
                            <a:avLst/>
                            <a:gdLst/>
                            <a:ahLst/>
                            <a:cxnLst/>
                            <a:rect l="0" t="0" r="0" b="0"/>
                            <a:pathLst>
                              <a:path w="5818683">
                                <a:moveTo>
                                  <a:pt x="0" y="0"/>
                                </a:moveTo>
                                <a:lnTo>
                                  <a:pt x="5818683" y="0"/>
                                </a:lnTo>
                              </a:path>
                            </a:pathLst>
                          </a:custGeom>
                          <a:ln w="6350" cap="rnd">
                            <a:custDash>
                              <a:ds d="1" sp="150000"/>
                            </a:custDash>
                            <a:round/>
                          </a:ln>
                        </wps:spPr>
                        <wps:style>
                          <a:lnRef idx="1">
                            <a:srgbClr val="181717"/>
                          </a:lnRef>
                          <a:fillRef idx="0">
                            <a:srgbClr val="000000">
                              <a:alpha val="0"/>
                            </a:srgbClr>
                          </a:fillRef>
                          <a:effectRef idx="0">
                            <a:scrgbClr r="0" g="0" b="0"/>
                          </a:effectRef>
                          <a:fontRef idx="none"/>
                        </wps:style>
                        <wps:bodyPr/>
                      </wps:wsp>
                      <wps:wsp>
                        <wps:cNvPr id="260" name="Shape 260"/>
                        <wps:cNvSpPr/>
                        <wps:spPr>
                          <a:xfrm>
                            <a:off x="184427" y="74954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61" name="Shape 261"/>
                        <wps:cNvSpPr/>
                        <wps:spPr>
                          <a:xfrm>
                            <a:off x="6031672" y="74954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62" name="Shape 262"/>
                        <wps:cNvSpPr/>
                        <wps:spPr>
                          <a:xfrm>
                            <a:off x="6128954" y="749542"/>
                            <a:ext cx="1239660" cy="0"/>
                          </a:xfrm>
                          <a:custGeom>
                            <a:avLst/>
                            <a:gdLst/>
                            <a:ahLst/>
                            <a:cxnLst/>
                            <a:rect l="0" t="0" r="0" b="0"/>
                            <a:pathLst>
                              <a:path w="1239660">
                                <a:moveTo>
                                  <a:pt x="0" y="0"/>
                                </a:moveTo>
                                <a:lnTo>
                                  <a:pt x="1239660" y="0"/>
                                </a:lnTo>
                              </a:path>
                            </a:pathLst>
                          </a:custGeom>
                          <a:ln w="6350" cap="rnd">
                            <a:custDash>
                              <a:ds d="1" sp="149000"/>
                            </a:custDash>
                            <a:round/>
                          </a:ln>
                        </wps:spPr>
                        <wps:style>
                          <a:lnRef idx="1">
                            <a:srgbClr val="181717"/>
                          </a:lnRef>
                          <a:fillRef idx="0">
                            <a:srgbClr val="000000">
                              <a:alpha val="0"/>
                            </a:srgbClr>
                          </a:fillRef>
                          <a:effectRef idx="0">
                            <a:scrgbClr r="0" g="0" b="0"/>
                          </a:effectRef>
                          <a:fontRef idx="none"/>
                        </wps:style>
                        <wps:bodyPr/>
                      </wps:wsp>
                      <wps:wsp>
                        <wps:cNvPr id="263" name="Shape 263"/>
                        <wps:cNvSpPr/>
                        <wps:spPr>
                          <a:xfrm>
                            <a:off x="6110027" y="74954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64" name="Shape 264"/>
                        <wps:cNvSpPr/>
                        <wps:spPr>
                          <a:xfrm>
                            <a:off x="7378072" y="74954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65" name="Rectangle 265"/>
                        <wps:cNvSpPr/>
                        <wps:spPr>
                          <a:xfrm>
                            <a:off x="181252" y="821542"/>
                            <a:ext cx="3747699"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Signature of applicant (person named in Section 1)</w:t>
                              </w:r>
                            </w:p>
                          </w:txbxContent>
                        </wps:txbx>
                        <wps:bodyPr horzOverflow="overflow" vert="horz" lIns="0" tIns="0" rIns="0" bIns="0" rtlCol="0">
                          <a:noAutofit/>
                        </wps:bodyPr>
                      </wps:wsp>
                      <wps:wsp>
                        <wps:cNvPr id="266" name="Rectangle 266"/>
                        <wps:cNvSpPr/>
                        <wps:spPr>
                          <a:xfrm>
                            <a:off x="6106852" y="821542"/>
                            <a:ext cx="1338307"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 xml:space="preserve">Date </w:t>
                              </w:r>
                              <w:proofErr w:type="spellStart"/>
                              <w:r>
                                <w:rPr>
                                  <w:rFonts w:ascii="Gill Sans MT" w:eastAsia="Gill Sans MT" w:hAnsi="Gill Sans MT" w:cs="Gill Sans MT"/>
                                </w:rPr>
                                <w:t>dd</w:t>
                              </w:r>
                              <w:proofErr w:type="spellEnd"/>
                              <w:r>
                                <w:rPr>
                                  <w:rFonts w:ascii="Gill Sans MT" w:eastAsia="Gill Sans MT" w:hAnsi="Gill Sans MT" w:cs="Gill Sans MT"/>
                                </w:rPr>
                                <w:t>/mm/</w:t>
                              </w:r>
                              <w:proofErr w:type="spellStart"/>
                              <w:r>
                                <w:rPr>
                                  <w:rFonts w:ascii="Gill Sans MT" w:eastAsia="Gill Sans MT" w:hAnsi="Gill Sans MT" w:cs="Gill Sans MT"/>
                                </w:rPr>
                                <w:t>yyyy</w:t>
                              </w:r>
                              <w:proofErr w:type="spellEnd"/>
                            </w:p>
                          </w:txbxContent>
                        </wps:txbx>
                        <wps:bodyPr horzOverflow="overflow" vert="horz" lIns="0" tIns="0" rIns="0" bIns="0" rtlCol="0">
                          <a:noAutofit/>
                        </wps:bodyPr>
                      </wps:wsp>
                      <wps:wsp>
                        <wps:cNvPr id="268" name="Rectangle 268"/>
                        <wps:cNvSpPr/>
                        <wps:spPr>
                          <a:xfrm>
                            <a:off x="217252" y="52836"/>
                            <a:ext cx="9250660"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 xml:space="preserve">I declare that the information I have given is correct and I authorise officers of the Department </w:t>
                              </w:r>
                              <w:proofErr w:type="gramStart"/>
                              <w:r>
                                <w:rPr>
                                  <w:rFonts w:ascii="Gill Sans MT" w:eastAsia="Gill Sans MT" w:hAnsi="Gill Sans MT" w:cs="Gill Sans MT"/>
                                </w:rPr>
                                <w:t>of  State</w:t>
                              </w:r>
                              <w:proofErr w:type="gramEnd"/>
                              <w:r>
                                <w:rPr>
                                  <w:rFonts w:ascii="Gill Sans MT" w:eastAsia="Gill Sans MT" w:hAnsi="Gill Sans MT" w:cs="Gill Sans MT"/>
                                </w:rPr>
                                <w:t xml:space="preserve"> Growth to conduct </w:t>
                              </w:r>
                            </w:p>
                          </w:txbxContent>
                        </wps:txbx>
                        <wps:bodyPr horzOverflow="overflow" vert="horz" lIns="0" tIns="0" rIns="0" bIns="0" rtlCol="0">
                          <a:noAutofit/>
                        </wps:bodyPr>
                      </wps:wsp>
                      <wps:wsp>
                        <wps:cNvPr id="269" name="Rectangle 269"/>
                        <wps:cNvSpPr/>
                        <wps:spPr>
                          <a:xfrm>
                            <a:off x="7172667" y="52836"/>
                            <a:ext cx="51652"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 xml:space="preserve"> </w:t>
                              </w:r>
                            </w:p>
                          </w:txbxContent>
                        </wps:txbx>
                        <wps:bodyPr horzOverflow="overflow" vert="horz" lIns="0" tIns="0" rIns="0" bIns="0" rtlCol="0">
                          <a:noAutofit/>
                        </wps:bodyPr>
                      </wps:wsp>
                      <wps:wsp>
                        <wps:cNvPr id="270" name="Rectangle 270"/>
                        <wps:cNvSpPr/>
                        <wps:spPr>
                          <a:xfrm>
                            <a:off x="217252" y="220475"/>
                            <a:ext cx="4588802" cy="172646"/>
                          </a:xfrm>
                          <a:prstGeom prst="rect">
                            <a:avLst/>
                          </a:prstGeom>
                          <a:ln>
                            <a:noFill/>
                          </a:ln>
                        </wps:spPr>
                        <wps:txbx>
                          <w:txbxContent>
                            <w:p w:rsidR="00C15C4D" w:rsidRDefault="00F35C06">
                              <w:pPr>
                                <w:spacing w:after="160" w:line="259" w:lineRule="auto"/>
                                <w:ind w:left="0" w:right="0" w:firstLine="0"/>
                              </w:pPr>
                              <w:proofErr w:type="gramStart"/>
                              <w:r>
                                <w:rPr>
                                  <w:rFonts w:ascii="Gill Sans MT" w:eastAsia="Gill Sans MT" w:hAnsi="Gill Sans MT" w:cs="Gill Sans MT"/>
                                </w:rPr>
                                <w:t>any</w:t>
                              </w:r>
                              <w:proofErr w:type="gramEnd"/>
                              <w:r>
                                <w:rPr>
                                  <w:rFonts w:ascii="Gill Sans MT" w:eastAsia="Gill Sans MT" w:hAnsi="Gill Sans MT" w:cs="Gill Sans MT"/>
                                </w:rPr>
                                <w:t xml:space="preserve"> necessary checks to verify the information I have supplied.</w:t>
                              </w:r>
                            </w:p>
                          </w:txbxContent>
                        </wps:txbx>
                        <wps:bodyPr horzOverflow="overflow" vert="horz" lIns="0" tIns="0" rIns="0" bIns="0" rtlCol="0">
                          <a:noAutofit/>
                        </wps:bodyPr>
                      </wps:wsp>
                      <wps:wsp>
                        <wps:cNvPr id="271" name="Rectangle 271"/>
                        <wps:cNvSpPr/>
                        <wps:spPr>
                          <a:xfrm>
                            <a:off x="182327" y="1148279"/>
                            <a:ext cx="7993234"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If the above signature is not the person named in Section</w:t>
                              </w:r>
                              <w:r>
                                <w:rPr>
                                  <w:rFonts w:ascii="Gill Sans MT" w:eastAsia="Gill Sans MT" w:hAnsi="Gill Sans MT" w:cs="Gill Sans MT"/>
                                </w:rPr>
                                <w:t xml:space="preserve"> 1, please enter name and relationship to applicant.</w:t>
                              </w:r>
                            </w:p>
                          </w:txbxContent>
                        </wps:txbx>
                        <wps:bodyPr horzOverflow="overflow" vert="horz" lIns="0" tIns="0" rIns="0" bIns="0" rtlCol="0">
                          <a:noAutofit/>
                        </wps:bodyPr>
                      </wps:wsp>
                      <wps:wsp>
                        <wps:cNvPr id="2868" name="Shape 2868"/>
                        <wps:cNvSpPr/>
                        <wps:spPr>
                          <a:xfrm>
                            <a:off x="4139997" y="1474558"/>
                            <a:ext cx="3239986" cy="240526"/>
                          </a:xfrm>
                          <a:custGeom>
                            <a:avLst/>
                            <a:gdLst/>
                            <a:ahLst/>
                            <a:cxnLst/>
                            <a:rect l="0" t="0" r="0" b="0"/>
                            <a:pathLst>
                              <a:path w="3239986" h="240526">
                                <a:moveTo>
                                  <a:pt x="0" y="0"/>
                                </a:moveTo>
                                <a:lnTo>
                                  <a:pt x="3239986" y="0"/>
                                </a:lnTo>
                                <a:lnTo>
                                  <a:pt x="3239986" y="240526"/>
                                </a:lnTo>
                                <a:lnTo>
                                  <a:pt x="0" y="240526"/>
                                </a:lnTo>
                                <a:lnTo>
                                  <a:pt x="0" y="0"/>
                                </a:lnTo>
                              </a:path>
                            </a:pathLst>
                          </a:custGeom>
                          <a:ln w="0" cap="rnd">
                            <a:round/>
                          </a:ln>
                        </wps:spPr>
                        <wps:style>
                          <a:lnRef idx="0">
                            <a:srgbClr val="000000">
                              <a:alpha val="0"/>
                            </a:srgbClr>
                          </a:lnRef>
                          <a:fillRef idx="1">
                            <a:srgbClr val="FFFEFD"/>
                          </a:fillRef>
                          <a:effectRef idx="0">
                            <a:scrgbClr r="0" g="0" b="0"/>
                          </a:effectRef>
                          <a:fontRef idx="none"/>
                        </wps:style>
                        <wps:bodyPr/>
                      </wps:wsp>
                      <wps:wsp>
                        <wps:cNvPr id="2869" name="Shape 2869"/>
                        <wps:cNvSpPr/>
                        <wps:spPr>
                          <a:xfrm>
                            <a:off x="179997" y="1474558"/>
                            <a:ext cx="3888004" cy="240526"/>
                          </a:xfrm>
                          <a:custGeom>
                            <a:avLst/>
                            <a:gdLst/>
                            <a:ahLst/>
                            <a:cxnLst/>
                            <a:rect l="0" t="0" r="0" b="0"/>
                            <a:pathLst>
                              <a:path w="3888004" h="240526">
                                <a:moveTo>
                                  <a:pt x="0" y="0"/>
                                </a:moveTo>
                                <a:lnTo>
                                  <a:pt x="3888004" y="0"/>
                                </a:lnTo>
                                <a:lnTo>
                                  <a:pt x="3888004" y="240526"/>
                                </a:lnTo>
                                <a:lnTo>
                                  <a:pt x="0" y="240526"/>
                                </a:lnTo>
                                <a:lnTo>
                                  <a:pt x="0" y="0"/>
                                </a:lnTo>
                              </a:path>
                            </a:pathLst>
                          </a:custGeom>
                          <a:ln w="0" cap="rnd">
                            <a:round/>
                          </a:ln>
                        </wps:spPr>
                        <wps:style>
                          <a:lnRef idx="0">
                            <a:srgbClr val="000000">
                              <a:alpha val="0"/>
                            </a:srgbClr>
                          </a:lnRef>
                          <a:fillRef idx="1">
                            <a:srgbClr val="FFFEFD"/>
                          </a:fillRef>
                          <a:effectRef idx="0">
                            <a:scrgbClr r="0" g="0" b="0"/>
                          </a:effectRef>
                          <a:fontRef idx="none"/>
                        </wps:style>
                        <wps:bodyPr/>
                      </wps:wsp>
                      <wps:wsp>
                        <wps:cNvPr id="274" name="Shape 274"/>
                        <wps:cNvSpPr/>
                        <wps:spPr>
                          <a:xfrm>
                            <a:off x="183174" y="1715080"/>
                            <a:ext cx="3881654" cy="0"/>
                          </a:xfrm>
                          <a:custGeom>
                            <a:avLst/>
                            <a:gdLst/>
                            <a:ahLst/>
                            <a:cxnLst/>
                            <a:rect l="0" t="0" r="0" b="0"/>
                            <a:pathLst>
                              <a:path w="3881654">
                                <a:moveTo>
                                  <a:pt x="0" y="0"/>
                                </a:moveTo>
                                <a:lnTo>
                                  <a:pt x="3881654"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275" name="Shape 275"/>
                        <wps:cNvSpPr/>
                        <wps:spPr>
                          <a:xfrm>
                            <a:off x="4143176" y="1715080"/>
                            <a:ext cx="3233636" cy="0"/>
                          </a:xfrm>
                          <a:custGeom>
                            <a:avLst/>
                            <a:gdLst/>
                            <a:ahLst/>
                            <a:cxnLst/>
                            <a:rect l="0" t="0" r="0" b="0"/>
                            <a:pathLst>
                              <a:path w="3233636">
                                <a:moveTo>
                                  <a:pt x="0" y="0"/>
                                </a:moveTo>
                                <a:lnTo>
                                  <a:pt x="3233636"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276" name="Shape 276"/>
                        <wps:cNvSpPr/>
                        <wps:spPr>
                          <a:xfrm>
                            <a:off x="202201" y="1715080"/>
                            <a:ext cx="3853104" cy="0"/>
                          </a:xfrm>
                          <a:custGeom>
                            <a:avLst/>
                            <a:gdLst/>
                            <a:ahLst/>
                            <a:cxnLst/>
                            <a:rect l="0" t="0" r="0" b="0"/>
                            <a:pathLst>
                              <a:path w="3853104">
                                <a:moveTo>
                                  <a:pt x="0" y="0"/>
                                </a:moveTo>
                                <a:lnTo>
                                  <a:pt x="3853104"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277" name="Shape 277"/>
                        <wps:cNvSpPr/>
                        <wps:spPr>
                          <a:xfrm>
                            <a:off x="183174" y="171508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78" name="Shape 278"/>
                        <wps:cNvSpPr/>
                        <wps:spPr>
                          <a:xfrm>
                            <a:off x="4064828" y="171508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79" name="Shape 279"/>
                        <wps:cNvSpPr/>
                        <wps:spPr>
                          <a:xfrm>
                            <a:off x="4162196" y="1715080"/>
                            <a:ext cx="3205112" cy="0"/>
                          </a:xfrm>
                          <a:custGeom>
                            <a:avLst/>
                            <a:gdLst/>
                            <a:ahLst/>
                            <a:cxnLst/>
                            <a:rect l="0" t="0" r="0" b="0"/>
                            <a:pathLst>
                              <a:path w="3205112">
                                <a:moveTo>
                                  <a:pt x="0" y="0"/>
                                </a:moveTo>
                                <a:lnTo>
                                  <a:pt x="3205112"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280" name="Shape 280"/>
                        <wps:cNvSpPr/>
                        <wps:spPr>
                          <a:xfrm>
                            <a:off x="4143176" y="171508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81" name="Shape 281"/>
                        <wps:cNvSpPr/>
                        <wps:spPr>
                          <a:xfrm>
                            <a:off x="7376812" y="171508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82" name="Rectangle 282"/>
                        <wps:cNvSpPr/>
                        <wps:spPr>
                          <a:xfrm>
                            <a:off x="179999" y="1787079"/>
                            <a:ext cx="460805"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Name</w:t>
                              </w:r>
                            </w:p>
                          </w:txbxContent>
                        </wps:txbx>
                        <wps:bodyPr horzOverflow="overflow" vert="horz" lIns="0" tIns="0" rIns="0" bIns="0" rtlCol="0">
                          <a:noAutofit/>
                        </wps:bodyPr>
                      </wps:wsp>
                      <wps:wsp>
                        <wps:cNvPr id="283" name="Rectangle 283"/>
                        <wps:cNvSpPr/>
                        <wps:spPr>
                          <a:xfrm>
                            <a:off x="4140001" y="1787079"/>
                            <a:ext cx="1805967"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Relationship to applicant</w:t>
                              </w:r>
                            </w:p>
                          </w:txbxContent>
                        </wps:txbx>
                        <wps:bodyPr horzOverflow="overflow" vert="horz" lIns="0" tIns="0" rIns="0" bIns="0" rtlCol="0">
                          <a:noAutofit/>
                        </wps:bodyPr>
                      </wps:wsp>
                    </wpg:wgp>
                  </a:graphicData>
                </a:graphic>
              </wp:anchor>
            </w:drawing>
          </mc:Choice>
          <mc:Fallback>
            <w:pict>
              <v:group id="Group 2598" o:spid="_x0000_s1114" style="position:absolute;left:0;text-align:left;margin-left:0;margin-top:583.9pt;width:595.3pt;height:258pt;z-index:251660288;mso-position-horizontal-relative:page;mso-position-vertical-relative:page" coordsize="75600,3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">
                <v:shape id="Shape 2865" o:spid="_x0000_s1115" style="position:absolute;left:1494;width:72612;height:29523;visibility:visible;mso-wrap-style:square;v-text-anchor:top" coordsize="7261200,295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D9McA&#10;AADdAAAADwAAAGRycy9kb3ducmV2LnhtbESPQWvCQBSE74X+h+UVeqsbRSXGbKQUigUPtWkheHtm&#10;X5Ng9m3IrjH+e7cg9DjMzDdMuhlNKwbqXWNZwXQSgSAurW64UvDz/f4Sg3AeWWNrmRRcycEme3xI&#10;MdH2wl805L4SAcIuQQW1910ipStrMugmtiMO3q/tDfog+0rqHi8Bblo5i6KlNNhwWKixo7eaylN+&#10;Ngq2p3jkeVEszodVsZsOdLT7z51Sz0/j6xqEp9H/h+/tD61gFi8X8PcmP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ig/THAAAA3QAAAA8AAAAAAAAAAAAAAAAAmAIAAGRy&#10;cy9kb3ducmV2LnhtbFBLBQYAAAAABAAEAPUAAACMAwAAAAA=&#10;" path="m,l7261200,r,2952356l,2952356,,e" fillcolor="#f5e6ef" stroked="f" strokeweight="0">
                  <v:stroke miterlimit="83231f" joinstyle="miter"/>
                  <v:path arrowok="t" textboxrect="0,0,7261200,2952356"/>
                </v:shape>
                <v:shape id="Shape 204" o:spid="_x0000_s1116" style="position:absolute;top:18968;width:75600;height:13795;visibility:visible;mso-wrap-style:square;v-text-anchor:top" coordsize="7560005,1379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Mg8MA&#10;AADcAAAADwAAAGRycy9kb3ducmV2LnhtbESP3YrCMBSE74V9h3AEb0QTf3YptVFEWPDCm60+wKE5&#10;tqXNSWmytfv2RhD2cpiZb5jsMNpWDNT72rGG1VKBIC6cqbnUcLt+LxIQPiAbbB2Thj/ycNh/TDJM&#10;jXvwDw15KEWEsE9RQxVCl0rpi4os+qXriKN3d73FEGVfStPjI8JtK9dKfUmLNceFCjs6VVQ0+a/V&#10;kMwvpsmTTa0+O8ovg1mV82ur9Ww6HncgAo3hP/xun42GtdrC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6Mg8MAAADcAAAADwAAAAAAAAAAAAAAAACYAgAAZHJzL2Rv&#10;d25yZXYueG1sUEsFBgAAAAAEAAQA9QAAAIgDAAAAAA==&#10;" path="m7560005,r,1379463l,1379463,,1110070r94183,7455c1065253,1183882,2474356,1110607,4343561,597037,5472936,286751,6481524,107390,7360466,18570l7560005,xe" fillcolor="#a95090" stroked="f" strokeweight="0">
                  <v:stroke miterlimit="1" joinstyle="miter"/>
                  <v:path arrowok="t" textboxrect="0,0,7560005,1379463"/>
                </v:shape>
                <v:rect id="Rectangle 205" o:spid="_x0000_s1117" style="position:absolute;left:40423;top:26909;width:8088;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C15C4D" w:rsidRDefault="00F35C06">
                        <w:pPr>
                          <w:spacing w:after="160" w:line="259" w:lineRule="auto"/>
                          <w:ind w:left="0" w:right="0" w:firstLine="0"/>
                        </w:pPr>
                        <w:r>
                          <w:rPr>
                            <w:color w:val="FFFEFD"/>
                            <w:sz w:val="20"/>
                          </w:rPr>
                          <w:t>ENQUIRIES</w:t>
                        </w:r>
                      </w:p>
                    </w:txbxContent>
                  </v:textbox>
                </v:rect>
                <v:rect id="Rectangle 206" o:spid="_x0000_s1118" style="position:absolute;left:40423;top:29106;width:4371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C15C4D" w:rsidRDefault="00F35C06">
                        <w:pPr>
                          <w:spacing w:after="160" w:line="259" w:lineRule="auto"/>
                          <w:ind w:left="0" w:right="0" w:firstLine="0"/>
                        </w:pPr>
                        <w:r>
                          <w:rPr>
                            <w:rFonts w:ascii="Gill Sans MT" w:eastAsia="Gill Sans MT" w:hAnsi="Gill Sans MT" w:cs="Gill Sans MT"/>
                            <w:color w:val="FFFEFD"/>
                            <w:sz w:val="20"/>
                          </w:rPr>
                          <w:t>Phone 1300 135 513 or email bus.passes@stategrowth.tas.gov.au</w:t>
                        </w:r>
                      </w:p>
                    </w:txbxContent>
                  </v:textbox>
                </v:rect>
                <v:shape id="Shape 2866" o:spid="_x0000_s1119" style="position:absolute;left:61068;top:5090;width:12744;height:2405;visibility:visible;mso-wrap-style:square;v-text-anchor:top" coordsize="1274394,2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9qpMIA&#10;AADdAAAADwAAAGRycy9kb3ducmV2LnhtbESP3YrCMBSE7xd8h3CEvVk0tQtFq1HExZ/bVR/g0BzT&#10;YnNSkqj17Y2wsJfDzHzDLFa9bcWdfGgcK5iMMxDEldMNGwXn03Y0BREissbWMSl4UoDVcvCxwFK7&#10;B//S/RiNSBAOJSqoY+xKKUNVk8Uwdh1x8i7OW4xJeiO1x0eC21bmWVZIiw2nhRo72tRUXY83myjm&#10;uW+t/24m6+3mQD+z/MvwTqnPYb+eg4jUx//wX/ugFeTTooD3m/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2qkwgAAAN0AAAAPAAAAAAAAAAAAAAAAAJgCAABkcnMvZG93&#10;bnJldi54bWxQSwUGAAAAAAQABAD1AAAAhwMAAAAA&#10;" path="m,l1274394,r,240525l,240525,,e" fillcolor="#fffefd" stroked="f" strokeweight="0">
                  <v:stroke miterlimit="83231f" joinstyle="miter"/>
                  <v:path arrowok="t" textboxrect="0,0,1274394,240525"/>
                </v:shape>
                <v:shape id="Shape 2867" o:spid="_x0000_s1120" style="position:absolute;left:1812;top:5090;width:58536;height:2405;visibility:visible;mso-wrap-style:square;v-text-anchor:top" coordsize="5853595,2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9HccA&#10;AADdAAAADwAAAGRycy9kb3ducmV2LnhtbESPT2vCQBTE70K/w/IKvRTdKJJKmo2ItlB7EOof7PGR&#10;fU1Cs2/D7qrx23cLgsdhZn7D5PPetOJMzjeWFYxHCQji0uqGKwX73ftwBsIHZI2tZVJwJQ/z4mGQ&#10;Y6bthb/ovA2ViBD2GSqoQ+gyKX1Zk0E/sh1x9H6sMxiidJXUDi8Rblo5SZJUGmw4LtTY0bKm8nd7&#10;MgrkafrJh+Pbpkk37Fb2uP7G57VST4/94hVEoD7cw7f2h1YwmaUv8P8mPgFZ/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hvR3HAAAA3QAAAA8AAAAAAAAAAAAAAAAAmAIAAGRy&#10;cy9kb3ducmV2LnhtbFBLBQYAAAAABAAEAPUAAACMAwAAAAA=&#10;" path="m,l5853595,r,240525l,240525,,e" fillcolor="#fffefd" stroked="f" strokeweight="0">
                  <v:stroke miterlimit="83231f" joinstyle="miter"/>
                  <v:path arrowok="t" textboxrect="0,0,5853595,240525"/>
                </v:shape>
                <v:shape id="Shape 257" o:spid="_x0000_s1121" style="position:absolute;left:1844;top:7495;width:58472;height:0;visibility:visible;mso-wrap-style:square;v-text-anchor:top" coordsize="5847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eMYA&#10;AADcAAAADwAAAGRycy9kb3ducmV2LnhtbESPQWvCQBSE7wX/w/IKvTWbCtYQXcUWals8GUvF2yP7&#10;TKLZtyG70eTfdwuCx2FmvmHmy97U4kKtqywreIliEMS51RUXCn52H88JCOeRNdaWScFADpaL0cMc&#10;U22vvKVL5gsRIOxSVFB636RSurwkgy6yDXHwjrY16INsC6lbvAa4qeU4jl+lwYrDQokNvZeUn7PO&#10;KFh/Hk7HhE56P3xvJt1bs97I7lepp8d+NQPhqff38K39pRWMJ1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TeMYAAADcAAAADwAAAAAAAAAAAAAAAACYAgAAZHJz&#10;L2Rvd25yZXYueG1sUEsFBgAAAAAEAAQA9QAAAIsDAAAAAA==&#10;" path="m,l5847245,e" filled="f" strokecolor="#fffefd" strokeweight=".5pt">
                  <v:stroke miterlimit="83231f" joinstyle="miter"/>
                  <v:path arrowok="t" textboxrect="0,0,5847245,0"/>
                </v:shape>
                <v:shape id="Shape 258" o:spid="_x0000_s1122" style="position:absolute;left:61100;top:7495;width:12680;height:0;visibility:visible;mso-wrap-style:square;v-text-anchor:top" coordsize="1268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L38EA&#10;AADcAAAADwAAAGRycy9kb3ducmV2LnhtbERPy4rCMBTdC/MP4QruNFVQpGMq4jCg4MY6i5ndtbl9&#10;YHNTkoxWv94sBJeH816te9OKKznfWFYwnSQgiAurG64U/Jy+x0sQPiBrbC2Tgjt5WGcfgxWm2t74&#10;SNc8VCKGsE9RQR1Cl0rpi5oM+ontiCNXWmcwROgqqR3eYrhp5SxJFtJgw7Ghxo62NRWX/N8o6O97&#10;fDRlbi7H0/mP3KL6+j1slBoN+80niEB9eItf7p1WMJvHtfFMPAIy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7C9/BAAAA3AAAAA8AAAAAAAAAAAAAAAAAmAIAAGRycy9kb3du&#10;cmV2LnhtbFBLBQYAAAAABAAEAPUAAACGAwAAAAA=&#10;" path="m,l1268044,e" filled="f" strokecolor="#fffefd" strokeweight=".5pt">
                  <v:stroke miterlimit="83231f" joinstyle="miter"/>
                  <v:path arrowok="t" textboxrect="0,0,1268044,0"/>
                </v:shape>
                <v:shape id="Shape 259" o:spid="_x0000_s1123" style="position:absolute;left:2034;top:7495;width:58187;height:0;visibility:visible;mso-wrap-style:square;v-text-anchor:top" coordsize="5818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bu78A&#10;AADcAAAADwAAAGRycy9kb3ducmV2LnhtbESPzQrCMBCE74LvEFbwpqmCotUoIgieFH/wvDRrW002&#10;pYla394IgsdhZr5h5svGGvGk2peOFQz6CQjizOmScwXn06Y3AeEDskbjmBS8ycNy0W7NMdXuxQd6&#10;HkMuIoR9igqKEKpUSp8VZNH3XUUcvaurLYYo61zqGl8Rbo0cJslYWiw5LhRY0bqg7H58WAXNyJv1&#10;ybwvvLtZxEnYP3aXvVLdTrOagQjUhH/4195qBcPRFL5n4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ylu7vwAAANwAAAAPAAAAAAAAAAAAAAAAAJgCAABkcnMvZG93bnJl&#10;di54bWxQSwUGAAAAAAQABAD1AAAAhAMAAAAA&#10;" path="m,l5818683,e" filled="f" strokecolor="#181717" strokeweight=".5pt">
                  <v:stroke endcap="round"/>
                  <v:path arrowok="t" textboxrect="0,0,5818683,0"/>
                </v:shape>
                <v:shape id="Shape 260" o:spid="_x0000_s1124" style="position:absolute;left:1844;top:74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6NsMA&#10;AADcAAAADwAAAGRycy9kb3ducmV2LnhtbERPPWvDMBDdC/0P4gJZSiI3g1vcyCEUUhrIktjdL9bV&#10;MrZOxlIdu7++GgIdH+97u5tsJ0YafONYwfM6AUFcOd1wraAsDqtXED4ga+wck4KZPOzyx4ctZtrd&#10;+EzjJdQihrDPUIEJoc+k9JUhi37teuLIfbvBYohwqKUe8BbDbSc3SZJKiw3HBoM9vRuq2suPVfAS&#10;yur3cGw/Zv00TuaanL764qTUcjHt30AEmsK/+O7+1Ao2a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l6NsMAAADcAAAADwAAAAAAAAAAAAAAAACYAgAAZHJzL2Rv&#10;d25yZXYueG1sUEsFBgAAAAAEAAQA9QAAAIgDAAAAAA==&#10;" path="m,l,e" filled="f" strokecolor="#181717" strokeweight=".5pt">
                  <v:stroke endcap="round"/>
                  <v:path arrowok="t" textboxrect="0,0,0,0"/>
                </v:shape>
                <v:shape id="Shape 261" o:spid="_x0000_s1125" style="position:absolute;left:60316;top:74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frcQA&#10;AADcAAAADwAAAGRycy9kb3ducmV2LnhtbESPQYvCMBSE78L+h/AW9iJrqgeVapRlQVnBi1bvb5tn&#10;U2xeShNr9dcbQfA4zMw3zHzZ2Uq01PjSsYLhIAFBnDtdcqHgkK2+pyB8QNZYOSYFN/KwXHz05phq&#10;d+UdtftQiAhhn6ICE0KdSulzQxb9wNXE0Tu5xmKIsimkbvAa4baSoyQZS4slxwWDNf0ays/7i1Uw&#10;CYf8vtqc1zfdbzvzn2yPdbZV6uuz+5mBCNSFd/jV/tMKRuMh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F363EAAAA3AAAAA8AAAAAAAAAAAAAAAAAmAIAAGRycy9k&#10;b3ducmV2LnhtbFBLBQYAAAAABAAEAPUAAACJAwAAAAA=&#10;" path="m,l,e" filled="f" strokecolor="#181717" strokeweight=".5pt">
                  <v:stroke endcap="round"/>
                  <v:path arrowok="t" textboxrect="0,0,0,0"/>
                </v:shape>
                <v:shape id="Shape 262" o:spid="_x0000_s1126" style="position:absolute;left:61289;top:7495;width:12397;height:0;visibility:visible;mso-wrap-style:square;v-text-anchor:top" coordsize="1239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gvMMA&#10;AADcAAAADwAAAGRycy9kb3ducmV2LnhtbESPT4vCMBTE78J+h/CEvdnUrohbjeIKwp5E63p/NK9/&#10;sHkpTazdb28EweMwM79hVpvBNKKnztWWFUyjGARxbnXNpYK/836yAOE8ssbGMin4Jweb9cdoham2&#10;dz5Rn/lSBAi7FBVU3replC6vyKCLbEscvMJ2Bn2QXSl1h/cAN41M4nguDdYcFipsaVdRfs1uRsHl&#10;6AvzM6Nsf5kdTl/1sdh+H3qlPsfDdgnC0+Df4Vf7VytI5gk8z4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AgvMMAAADcAAAADwAAAAAAAAAAAAAAAACYAgAAZHJzL2Rv&#10;d25yZXYueG1sUEsFBgAAAAAEAAQA9QAAAIgDAAAAAA==&#10;" path="m,l1239660,e" filled="f" strokecolor="#181717" strokeweight=".5pt">
                  <v:stroke endcap="round"/>
                  <v:path arrowok="t" textboxrect="0,0,1239660,0"/>
                </v:shape>
                <v:shape id="Shape 263" o:spid="_x0000_s1127" style="position:absolute;left:61100;top:74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kQcQA&#10;AADcAAAADwAAAGRycy9kb3ducmV2LnhtbESPT4vCMBTE78J+h/AWvIimKuhSjbIsKApe/LP3Z/Ns&#10;is1LaWKtfvrNguBxmJnfMPNla0vRUO0LxwqGgwQEceZ0wbmC03HV/wLhA7LG0jEpeJCH5eKjM8dU&#10;uzvvqTmEXEQI+xQVmBCqVEqfGbLoB64ijt7F1RZDlHUudY33CLelHCXJRFosOC4YrOjHUHY93KyC&#10;aThlz9X2un7oXtOac7L7rY47pbqf7fcMRKA2vMOv9kYrGE3G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5EHEAAAA3AAAAA8AAAAAAAAAAAAAAAAAmAIAAGRycy9k&#10;b3ducmV2LnhtbFBLBQYAAAAABAAEAPUAAACJAwAAAAA=&#10;" path="m,l,e" filled="f" strokecolor="#181717" strokeweight=".5pt">
                  <v:stroke endcap="round"/>
                  <v:path arrowok="t" textboxrect="0,0,0,0"/>
                </v:shape>
                <v:shape id="Shape 264" o:spid="_x0000_s1128" style="position:absolute;left:73780;top:74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8NcQA&#10;AADcAAAADwAAAGRycy9kb3ducmV2LnhtbESPT4vCMBTE78J+h/AWvIimiuhSjbIsKApe/LP3Z/Ns&#10;is1LaWKtfvrNguBxmJnfMPNla0vRUO0LxwqGgwQEceZ0wbmC03HV/wLhA7LG0jEpeJCH5eKjM8dU&#10;uzvvqTmEXEQI+xQVmBCqVEqfGbLoB64ijt7F1RZDlHUudY33CLelHCXJRFosOC4YrOjHUHY93KyC&#10;aThlz9X2un7oXtOac7L7rY47pbqf7fcMRKA2vMOv9kYrGE3G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fDXEAAAA3AAAAA8AAAAAAAAAAAAAAAAAmAIAAGRycy9k&#10;b3ducmV2LnhtbFBLBQYAAAAABAAEAPUAAACJAwAAAAA=&#10;" path="m,l,e" filled="f" strokecolor="#181717" strokeweight=".5pt">
                  <v:stroke endcap="round"/>
                  <v:path arrowok="t" textboxrect="0,0,0,0"/>
                </v:shape>
                <v:rect id="Rectangle 265" o:spid="_x0000_s1129" style="position:absolute;left:1812;top:8215;width:37477;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Signature of applicant (person named in Section 1)</w:t>
                        </w:r>
                      </w:p>
                    </w:txbxContent>
                  </v:textbox>
                </v:rect>
                <v:rect id="Rectangle 266" o:spid="_x0000_s1130" style="position:absolute;left:61068;top:8215;width:13383;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 xml:space="preserve">Date </w:t>
                        </w:r>
                        <w:proofErr w:type="spellStart"/>
                        <w:r>
                          <w:rPr>
                            <w:rFonts w:ascii="Gill Sans MT" w:eastAsia="Gill Sans MT" w:hAnsi="Gill Sans MT" w:cs="Gill Sans MT"/>
                          </w:rPr>
                          <w:t>dd</w:t>
                        </w:r>
                        <w:proofErr w:type="spellEnd"/>
                        <w:r>
                          <w:rPr>
                            <w:rFonts w:ascii="Gill Sans MT" w:eastAsia="Gill Sans MT" w:hAnsi="Gill Sans MT" w:cs="Gill Sans MT"/>
                          </w:rPr>
                          <w:t>/mm/</w:t>
                        </w:r>
                        <w:proofErr w:type="spellStart"/>
                        <w:r>
                          <w:rPr>
                            <w:rFonts w:ascii="Gill Sans MT" w:eastAsia="Gill Sans MT" w:hAnsi="Gill Sans MT" w:cs="Gill Sans MT"/>
                          </w:rPr>
                          <w:t>yyyy</w:t>
                        </w:r>
                        <w:proofErr w:type="spellEnd"/>
                      </w:p>
                    </w:txbxContent>
                  </v:textbox>
                </v:rect>
                <v:rect id="Rectangle 268" o:spid="_x0000_s1131" style="position:absolute;left:2172;top:528;width:92507;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 xml:space="preserve">I declare that the information I have given is correct and I authorise officers of the Department </w:t>
                        </w:r>
                        <w:proofErr w:type="gramStart"/>
                        <w:r>
                          <w:rPr>
                            <w:rFonts w:ascii="Gill Sans MT" w:eastAsia="Gill Sans MT" w:hAnsi="Gill Sans MT" w:cs="Gill Sans MT"/>
                          </w:rPr>
                          <w:t>of  State</w:t>
                        </w:r>
                        <w:proofErr w:type="gramEnd"/>
                        <w:r>
                          <w:rPr>
                            <w:rFonts w:ascii="Gill Sans MT" w:eastAsia="Gill Sans MT" w:hAnsi="Gill Sans MT" w:cs="Gill Sans MT"/>
                          </w:rPr>
                          <w:t xml:space="preserve"> Growth to conduct </w:t>
                        </w:r>
                      </w:p>
                    </w:txbxContent>
                  </v:textbox>
                </v:rect>
                <v:rect id="Rectangle 269" o:spid="_x0000_s1132" style="position:absolute;left:71726;top:528;width:517;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 xml:space="preserve"> </w:t>
                        </w:r>
                      </w:p>
                    </w:txbxContent>
                  </v:textbox>
                </v:rect>
                <v:rect id="Rectangle 270" o:spid="_x0000_s1133" style="position:absolute;left:2172;top:2204;width:45888;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C15C4D" w:rsidRDefault="00F35C06">
                        <w:pPr>
                          <w:spacing w:after="160" w:line="259" w:lineRule="auto"/>
                          <w:ind w:left="0" w:right="0" w:firstLine="0"/>
                        </w:pPr>
                        <w:proofErr w:type="gramStart"/>
                        <w:r>
                          <w:rPr>
                            <w:rFonts w:ascii="Gill Sans MT" w:eastAsia="Gill Sans MT" w:hAnsi="Gill Sans MT" w:cs="Gill Sans MT"/>
                          </w:rPr>
                          <w:t>any</w:t>
                        </w:r>
                        <w:proofErr w:type="gramEnd"/>
                        <w:r>
                          <w:rPr>
                            <w:rFonts w:ascii="Gill Sans MT" w:eastAsia="Gill Sans MT" w:hAnsi="Gill Sans MT" w:cs="Gill Sans MT"/>
                          </w:rPr>
                          <w:t xml:space="preserve"> necessary checks to verify the information I have supplied.</w:t>
                        </w:r>
                      </w:p>
                    </w:txbxContent>
                  </v:textbox>
                </v:rect>
                <v:rect id="Rectangle 271" o:spid="_x0000_s1134" style="position:absolute;left:1823;top:11482;width:7993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If the above signature is not the person named in Section</w:t>
                        </w:r>
                        <w:r>
                          <w:rPr>
                            <w:rFonts w:ascii="Gill Sans MT" w:eastAsia="Gill Sans MT" w:hAnsi="Gill Sans MT" w:cs="Gill Sans MT"/>
                          </w:rPr>
                          <w:t xml:space="preserve"> 1, please enter name and relationship to applicant.</w:t>
                        </w:r>
                      </w:p>
                    </w:txbxContent>
                  </v:textbox>
                </v:rect>
                <v:shape id="Shape 2868" o:spid="_x0000_s1135" style="position:absolute;left:41399;top:14745;width:32400;height:2405;visibility:visible;mso-wrap-style:square;v-text-anchor:top" coordsize="3239986,24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hSMMA&#10;AADdAAAADwAAAGRycy9kb3ducmV2LnhtbERPTYvCMBC9C/sfwix409SyiFSjqLDLIiLWCnocmrHt&#10;bjMpTdT6781B8Ph437NFZ2pxo9ZVlhWMhhEI4tzqigsFx+x7MAHhPLLG2jIpeJCDxfyjN8NE2zun&#10;dDv4QoQQdgkqKL1vEildXpJBN7QNceAutjXoA2wLqVu8h3BTyziKxtJgxaGhxIbWJeX/h6tR8Mfx&#10;aJud9rtTtnms8Wu1+jm7VKn+Z7ecgvDU+bf45f7VCuLJ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1hSMMAAADdAAAADwAAAAAAAAAAAAAAAACYAgAAZHJzL2Rv&#10;d25yZXYueG1sUEsFBgAAAAAEAAQA9QAAAIgDAAAAAA==&#10;" path="m,l3239986,r,240526l,240526,,e" fillcolor="#fffefd" stroked="f" strokeweight="0">
                  <v:stroke endcap="round"/>
                  <v:path arrowok="t" textboxrect="0,0,3239986,240526"/>
                </v:shape>
                <v:shape id="Shape 2869" o:spid="_x0000_s1136" style="position:absolute;left:1799;top:14745;width:38881;height:2405;visibility:visible;mso-wrap-style:square;v-text-anchor:top" coordsize="3888004,24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BW8UA&#10;AADdAAAADwAAAGRycy9kb3ducmV2LnhtbESPUWvCQBCE3wv+h2MF3/RSBbGpp1Sl0uKLpv6AJbcm&#10;qbndkLvG9N/3BKGPw8x8wyzXvatVR62vhA08TxJQxLnYigsD56/38QKUD8gWa2Ey8Ese1qvB0xJT&#10;Kzc+UZeFQkUI+xQNlCE0qdY+L8mhn0hDHL2LtA5DlG2hbYu3CHe1nibJXDusOC6U2NC2pPya/TgD&#10;O/ncHGTWbyvf7WV//L5idjkbMxr2b6+gAvXhP/xof1gD08X8Be5v4hP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MFbxQAAAN0AAAAPAAAAAAAAAAAAAAAAAJgCAABkcnMv&#10;ZG93bnJldi54bWxQSwUGAAAAAAQABAD1AAAAigMAAAAA&#10;" path="m,l3888004,r,240526l,240526,,e" fillcolor="#fffefd" stroked="f" strokeweight="0">
                  <v:stroke endcap="round"/>
                  <v:path arrowok="t" textboxrect="0,0,3888004,240526"/>
                </v:shape>
                <v:shape id="Shape 274" o:spid="_x0000_s1137" style="position:absolute;left:1831;top:17150;width:38817;height:0;visibility:visible;mso-wrap-style:square;v-text-anchor:top" coordsize="3881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1YMQA&#10;AADcAAAADwAAAGRycy9kb3ducmV2LnhtbESP0WoCMRRE3wv9h3ALfdOsUmvdGkUEqVQRqn7AJbnd&#10;Xd3crEm6bv/eFIQ+DjNzhpnOO1uLlnyoHCsY9DMQxNqZigsFx8Oq9wYiRGSDtWNS8EsB5rPHhynm&#10;xl35i9p9LESCcMhRQRljk0sZdEkWQ981xMn7dt5iTNIX0ni8Jrit5TDLXqXFitNCiQ0tS9Ln/Y9V&#10;sGsvm8tCjz4/Mn8+TSadRo1bpZ6fusU7iEhd/A/f22ujYDh+gb8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9WDEAAAA3AAAAA8AAAAAAAAAAAAAAAAAmAIAAGRycy9k&#10;b3ducmV2LnhtbFBLBQYAAAAABAAEAPUAAACJAwAAAAA=&#10;" path="m,l3881654,e" filled="f" strokecolor="#fffefd" strokeweight=".5pt">
                  <v:stroke miterlimit="83231f" joinstyle="miter"/>
                  <v:path arrowok="t" textboxrect="0,0,3881654,0"/>
                </v:shape>
                <v:shape id="Shape 275" o:spid="_x0000_s1138" style="position:absolute;left:41431;top:17150;width:32337;height:0;visibility:visible;mso-wrap-style:square;v-text-anchor:top" coordsize="323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fFsMA&#10;AADcAAAADwAAAGRycy9kb3ducmV2LnhtbESPQYvCMBSE7wv+h/CEva2pQnWppkVEQXZB3OrF26N5&#10;tsXmpTRR67/fCILHYWa+YRZZbxpxo87VlhWMRxEI4sLqmksFx8Pm6xuE88gaG8uk4EEOsnTwscBE&#10;2zv/0S33pQgQdgkqqLxvEyldUZFBN7ItcfDOtjPog+xKqTu8B7hp5CSKptJgzWGhwpZWFRWX/GoU&#10;yFXz2693cu/XP+XyYfenWLtYqc9hv5yD8NT7d/jV3moFk1kMz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9fFsMAAADcAAAADwAAAAAAAAAAAAAAAACYAgAAZHJzL2Rv&#10;d25yZXYueG1sUEsFBgAAAAAEAAQA9QAAAIgDAAAAAA==&#10;" path="m,l3233636,e" filled="f" strokecolor="#fffefd" strokeweight=".5pt">
                  <v:stroke miterlimit="83231f" joinstyle="miter"/>
                  <v:path arrowok="t" textboxrect="0,0,3233636,0"/>
                </v:shape>
                <v:shape id="Shape 276" o:spid="_x0000_s1139" style="position:absolute;left:2022;top:17150;width:38531;height:0;visibility:visible;mso-wrap-style:square;v-text-anchor:top" coordsize="3853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iScMA&#10;AADcAAAADwAAAGRycy9kb3ducmV2LnhtbESP3YrCMBSE7wXfIRxh7zTViyrVKP4gCCtqdR/g0Jxt&#10;i81JaaLWtzeC4OUwM98ws0VrKnGnxpWWFQwHEQjizOqScwV/l21/AsJ5ZI2VZVLwJAeLebczw0Tb&#10;B6d0P/tcBAi7BBUU3teJlC4ryKAb2Jo4eP+2MeiDbHKpG3wEuKnkKIpiabDksFBgTeuCsuv5ZhTs&#10;DkftDu3pGh33m016W8W/qzxW6qfXLqcgPLX+G/60d1rBaBzD+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ViScMAAADcAAAADwAAAAAAAAAAAAAAAACYAgAAZHJzL2Rv&#10;d25yZXYueG1sUEsFBgAAAAAEAAQA9QAAAIgDAAAAAA==&#10;" path="m,l3853104,e" filled="f" strokecolor="#181717" strokeweight=".5pt">
                  <v:stroke endcap="round"/>
                  <v:path arrowok="t" textboxrect="0,0,3853104,0"/>
                </v:shape>
                <v:shape id="Shape 277" o:spid="_x0000_s1140" style="position:absolute;left:1831;top:1715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0n8QA&#10;AADcAAAADwAAAGRycy9kb3ducmV2LnhtbESPT4vCMBTE74LfITzBi2iqBytdoyyC4oKX9c/9bfO2&#10;KTYvpYm17qc3C4LHYWZ+wyzXna1ES40vHSuYThIQxLnTJRcKzqfteAHCB2SNlWNS8CAP61W/t8RM&#10;uzt/U3sMhYgQ9hkqMCHUmZQ+N2TRT1xNHL1f11gMUTaF1A3eI9xWcpYkc2mx5LhgsKaNofx6vFkF&#10;aTjnf9uv6+6hR21nfpLDpT4dlBoOus8PEIG68A6/2nutYJam8H8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5dJ/EAAAA3AAAAA8AAAAAAAAAAAAAAAAAmAIAAGRycy9k&#10;b3ducmV2LnhtbFBLBQYAAAAABAAEAPUAAACJAwAAAAA=&#10;" path="m,l,e" filled="f" strokecolor="#181717" strokeweight=".5pt">
                  <v:stroke endcap="round"/>
                  <v:path arrowok="t" textboxrect="0,0,0,0"/>
                </v:shape>
                <v:shape id="Shape 278" o:spid="_x0000_s1141" style="position:absolute;left:40648;top:1715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7cIA&#10;AADcAAAADwAAAGRycy9kb3ducmV2LnhtbERPy2rCQBTdF/yH4QpuSp00C5XUUUSwVMjG1/42c5sJ&#10;Zu6EzDSPfn1nIbg8nPd6O9hadNT6yrGC93kCgrhwuuJSwfVyeFuB8AFZY+2YFIzkYbuZvKwx067n&#10;E3XnUIoYwj5DBSaEJpPSF4Ys+rlriCP341qLIcK2lLrFPobbWqZJspAWK44NBhvaGyru51+rYBmu&#10;xd/heP8c9Ws3mO8kvzWXXKnZdNh9gAg0hKf44f7SCtJlXBv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uDtwgAAANwAAAAPAAAAAAAAAAAAAAAAAJgCAABkcnMvZG93&#10;bnJldi54bWxQSwUGAAAAAAQABAD1AAAAhwMAAAAA&#10;" path="m,l,e" filled="f" strokecolor="#181717" strokeweight=".5pt">
                  <v:stroke endcap="round"/>
                  <v:path arrowok="t" textboxrect="0,0,0,0"/>
                </v:shape>
                <v:shape id="Shape 279" o:spid="_x0000_s1142" style="position:absolute;left:41621;top:17150;width:32052;height:0;visibility:visible;mso-wrap-style:square;v-text-anchor:top" coordsize="320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UicQA&#10;AADcAAAADwAAAGRycy9kb3ducmV2LnhtbESPT2sCMRTE74V+h/AKvZSaVOgfV6OIdKn05lbw+tg8&#10;N4ublyWJun77RhA8DjPzG2a2GFwnThRi61nD20iBIK69abnRsP0rX79AxIRssPNMGi4UYTF/fJhh&#10;YfyZN3SqUiMyhGOBGmxKfSFlrC05jCPfE2dv74PDlGVopAl4znDXybFSH9Jhy3nBYk8rS/WhOjoN&#10;uxUd98vuV5Xv9qX8Dm31s1UXrZ+fhuUURKIh3cO39tpoGH9O4HomHw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1InEAAAA3AAAAA8AAAAAAAAAAAAAAAAAmAIAAGRycy9k&#10;b3ducmV2LnhtbFBLBQYAAAAABAAEAPUAAACJAwAAAAA=&#10;" path="m,l3205112,e" filled="f" strokecolor="#181717" strokeweight=".5pt">
                  <v:stroke endcap="round"/>
                  <v:path arrowok="t" textboxrect="0,0,3205112,0"/>
                </v:shape>
                <v:shape id="Shape 280" o:spid="_x0000_s1143" style="position:absolute;left:41431;top:1715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WczMEA&#10;AADcAAAADwAAAGRycy9kb3ducmV2LnhtbERPTYvCMBC9C/6HMIIXWVM9uFKbigguCl5W3fvYjE2x&#10;mZQmW6u/3hwW9vh439m6t7XoqPWVYwWzaQKCuHC64lLB5bz7WILwAVlj7ZgUPMnDOh8OMky1e/A3&#10;dadQihjCPkUFJoQmldIXhiz6qWuII3dzrcUQYVtK3eIjhttazpNkIS1WHBsMNrQ1VNxPv1bBZ7gU&#10;r93h/vXUk6431+T405yPSo1H/WYFIlAf/sV/7r1WMF/G+fFMPAIy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FnMzBAAAA3AAAAA8AAAAAAAAAAAAAAAAAmAIAAGRycy9kb3du&#10;cmV2LnhtbFBLBQYAAAAABAAEAPUAAACGAwAAAAA=&#10;" path="m,l,e" filled="f" strokecolor="#181717" strokeweight=".5pt">
                  <v:stroke endcap="round"/>
                  <v:path arrowok="t" textboxrect="0,0,0,0"/>
                </v:shape>
                <v:shape id="Shape 281" o:spid="_x0000_s1144" style="position:absolute;left:73768;top:1715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5V8QA&#10;AADcAAAADwAAAGRycy9kb3ducmV2LnhtbESPT4vCMBTE7wt+h/AEL4umenClGkUERcHL+uf+bJ5N&#10;sXkpTazVT2+EhT0OM/MbZrZobSkaqn3hWMFwkIAgzpwuOFdwOq77ExA+IGssHZOCJ3lYzDtfM0y1&#10;e/AvNYeQiwhhn6ICE0KVSukzQxb9wFXE0bu62mKIss6lrvER4baUoyQZS4sFxwWDFa0MZbfD3Sr4&#10;Cafstd7dNk/93bTmkuzP1XGvVK/bLqcgArXhP/zX3moFo8kQPmfi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OVfEAAAA3AAAAA8AAAAAAAAAAAAAAAAAmAIAAGRycy9k&#10;b3ducmV2LnhtbFBLBQYAAAAABAAEAPUAAACJAwAAAAA=&#10;" path="m,l,e" filled="f" strokecolor="#181717" strokeweight=".5pt">
                  <v:stroke endcap="round"/>
                  <v:path arrowok="t" textboxrect="0,0,0,0"/>
                </v:shape>
                <v:rect id="Rectangle 282" o:spid="_x0000_s1145" style="position:absolute;left:1799;top:17870;width:460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Name</w:t>
                        </w:r>
                      </w:p>
                    </w:txbxContent>
                  </v:textbox>
                </v:rect>
                <v:rect id="Rectangle 283" o:spid="_x0000_s1146" style="position:absolute;left:41400;top:17870;width:1805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Relationship to applicant</w:t>
                        </w:r>
                      </w:p>
                    </w:txbxContent>
                  </v:textbox>
                </v:rect>
                <w10:wrap type="topAndBottom" anchorx="page" anchory="page"/>
              </v:group>
            </w:pict>
          </mc:Fallback>
        </mc:AlternateContent>
      </w:r>
      <w:r>
        <w:t>3. DETAILS OF STUDENT</w:t>
      </w:r>
    </w:p>
    <w:p w:rsidR="00C15C4D" w:rsidRDefault="00F35C06">
      <w:pPr>
        <w:spacing w:after="284" w:line="259" w:lineRule="auto"/>
        <w:ind w:left="-48" w:right="-85" w:firstLine="0"/>
      </w:pPr>
      <w:r>
        <w:rPr>
          <w:rFonts w:ascii="Calibri" w:eastAsia="Calibri" w:hAnsi="Calibri" w:cs="Calibri"/>
          <w:noProof/>
          <w:color w:val="000000"/>
        </w:rPr>
        <mc:AlternateContent>
          <mc:Choice Requires="wpg">
            <w:drawing>
              <wp:inline distT="0" distB="0" distL="0" distR="0">
                <wp:extent cx="7261200" cy="3325343"/>
                <wp:effectExtent l="0" t="0" r="0" b="0"/>
                <wp:docPr id="2599" name="Group 2599"/>
                <wp:cNvGraphicFramePr/>
                <a:graphic xmlns:a="http://schemas.openxmlformats.org/drawingml/2006/main">
                  <a:graphicData uri="http://schemas.microsoft.com/office/word/2010/wordprocessingGroup">
                    <wpg:wgp>
                      <wpg:cNvGrpSpPr/>
                      <wpg:grpSpPr>
                        <a:xfrm>
                          <a:off x="0" y="0"/>
                          <a:ext cx="7261200" cy="3325343"/>
                          <a:chOff x="0" y="0"/>
                          <a:chExt cx="7261200" cy="3325343"/>
                        </a:xfrm>
                      </wpg:grpSpPr>
                      <wps:wsp>
                        <wps:cNvPr id="2870" name="Shape 2870"/>
                        <wps:cNvSpPr/>
                        <wps:spPr>
                          <a:xfrm>
                            <a:off x="0" y="0"/>
                            <a:ext cx="7261200" cy="3325343"/>
                          </a:xfrm>
                          <a:custGeom>
                            <a:avLst/>
                            <a:gdLst/>
                            <a:ahLst/>
                            <a:cxnLst/>
                            <a:rect l="0" t="0" r="0" b="0"/>
                            <a:pathLst>
                              <a:path w="7261200" h="3325343">
                                <a:moveTo>
                                  <a:pt x="0" y="0"/>
                                </a:moveTo>
                                <a:lnTo>
                                  <a:pt x="7261200" y="0"/>
                                </a:lnTo>
                                <a:lnTo>
                                  <a:pt x="7261200" y="3325343"/>
                                </a:lnTo>
                                <a:lnTo>
                                  <a:pt x="0" y="3325343"/>
                                </a:lnTo>
                                <a:lnTo>
                                  <a:pt x="0" y="0"/>
                                </a:lnTo>
                              </a:path>
                            </a:pathLst>
                          </a:custGeom>
                          <a:ln w="0" cap="flat">
                            <a:miter lim="100000"/>
                          </a:ln>
                        </wps:spPr>
                        <wps:style>
                          <a:lnRef idx="0">
                            <a:srgbClr val="000000">
                              <a:alpha val="0"/>
                            </a:srgbClr>
                          </a:lnRef>
                          <a:fillRef idx="1">
                            <a:srgbClr val="F5E6EF"/>
                          </a:fillRef>
                          <a:effectRef idx="0">
                            <a:scrgbClr r="0" g="0" b="0"/>
                          </a:effectRef>
                          <a:fontRef idx="none"/>
                        </wps:style>
                        <wps:bodyPr/>
                      </wps:wsp>
                      <wps:wsp>
                        <wps:cNvPr id="2871" name="Shape 2871"/>
                        <wps:cNvSpPr/>
                        <wps:spPr>
                          <a:xfrm>
                            <a:off x="5103596" y="53887"/>
                            <a:ext cx="2123440" cy="201600"/>
                          </a:xfrm>
                          <a:custGeom>
                            <a:avLst/>
                            <a:gdLst/>
                            <a:ahLst/>
                            <a:cxnLst/>
                            <a:rect l="0" t="0" r="0" b="0"/>
                            <a:pathLst>
                              <a:path w="2123440" h="201600">
                                <a:moveTo>
                                  <a:pt x="0" y="0"/>
                                </a:moveTo>
                                <a:lnTo>
                                  <a:pt x="2123440" y="0"/>
                                </a:lnTo>
                                <a:lnTo>
                                  <a:pt x="2123440"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2872" name="Shape 2872"/>
                        <wps:cNvSpPr/>
                        <wps:spPr>
                          <a:xfrm>
                            <a:off x="4286606" y="52299"/>
                            <a:ext cx="815403" cy="204775"/>
                          </a:xfrm>
                          <a:custGeom>
                            <a:avLst/>
                            <a:gdLst/>
                            <a:ahLst/>
                            <a:cxnLst/>
                            <a:rect l="0" t="0" r="0" b="0"/>
                            <a:pathLst>
                              <a:path w="815403" h="204775">
                                <a:moveTo>
                                  <a:pt x="0" y="0"/>
                                </a:moveTo>
                                <a:lnTo>
                                  <a:pt x="815403" y="0"/>
                                </a:lnTo>
                                <a:lnTo>
                                  <a:pt x="815403" y="204775"/>
                                </a:lnTo>
                                <a:lnTo>
                                  <a:pt x="0" y="204775"/>
                                </a:lnTo>
                                <a:lnTo>
                                  <a:pt x="0" y="0"/>
                                </a:lnTo>
                              </a:path>
                            </a:pathLst>
                          </a:custGeom>
                          <a:ln w="0" cap="flat">
                            <a:miter lim="100000"/>
                          </a:ln>
                        </wps:spPr>
                        <wps:style>
                          <a:lnRef idx="0">
                            <a:srgbClr val="000000">
                              <a:alpha val="0"/>
                            </a:srgbClr>
                          </a:lnRef>
                          <a:fillRef idx="1">
                            <a:srgbClr val="A13D85"/>
                          </a:fillRef>
                          <a:effectRef idx="0">
                            <a:scrgbClr r="0" g="0" b="0"/>
                          </a:effectRef>
                          <a:fontRef idx="none"/>
                        </wps:style>
                        <wps:bodyPr/>
                      </wps:wsp>
                      <wps:wsp>
                        <wps:cNvPr id="189" name="Rectangle 189"/>
                        <wps:cNvSpPr/>
                        <wps:spPr>
                          <a:xfrm>
                            <a:off x="4331384" y="71431"/>
                            <a:ext cx="1011817" cy="217202"/>
                          </a:xfrm>
                          <a:prstGeom prst="rect">
                            <a:avLst/>
                          </a:prstGeom>
                          <a:ln>
                            <a:noFill/>
                          </a:ln>
                        </wps:spPr>
                        <wps:txbx>
                          <w:txbxContent>
                            <w:p w:rsidR="00C15C4D" w:rsidRDefault="00F35C06">
                              <w:pPr>
                                <w:spacing w:after="160" w:line="259" w:lineRule="auto"/>
                                <w:ind w:left="0" w:right="0" w:firstLine="0"/>
                              </w:pPr>
                              <w:r>
                                <w:rPr>
                                  <w:color w:val="FFFEFD"/>
                                </w:rPr>
                                <w:t xml:space="preserve">Pass number: </w:t>
                              </w:r>
                            </w:p>
                          </w:txbxContent>
                        </wps:txbx>
                        <wps:bodyPr horzOverflow="overflow" vert="horz" lIns="0" tIns="0" rIns="0" bIns="0" rtlCol="0">
                          <a:noAutofit/>
                        </wps:bodyPr>
                      </wps:wsp>
                      <wps:wsp>
                        <wps:cNvPr id="2873" name="Shape 2873"/>
                        <wps:cNvSpPr/>
                        <wps:spPr>
                          <a:xfrm>
                            <a:off x="806704" y="509931"/>
                            <a:ext cx="2696820" cy="201600"/>
                          </a:xfrm>
                          <a:custGeom>
                            <a:avLst/>
                            <a:gdLst/>
                            <a:ahLst/>
                            <a:cxnLst/>
                            <a:rect l="0" t="0" r="0" b="0"/>
                            <a:pathLst>
                              <a:path w="2696820" h="201600">
                                <a:moveTo>
                                  <a:pt x="0" y="0"/>
                                </a:moveTo>
                                <a:lnTo>
                                  <a:pt x="2696820" y="0"/>
                                </a:lnTo>
                                <a:lnTo>
                                  <a:pt x="2696820"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191" name="Rectangle 191"/>
                        <wps:cNvSpPr/>
                        <wps:spPr>
                          <a:xfrm>
                            <a:off x="30120" y="527465"/>
                            <a:ext cx="974898" cy="217202"/>
                          </a:xfrm>
                          <a:prstGeom prst="rect">
                            <a:avLst/>
                          </a:prstGeom>
                          <a:ln>
                            <a:noFill/>
                          </a:ln>
                        </wps:spPr>
                        <wps:txbx>
                          <w:txbxContent>
                            <w:p w:rsidR="00C15C4D" w:rsidRDefault="00F35C06">
                              <w:pPr>
                                <w:spacing w:after="160" w:line="259" w:lineRule="auto"/>
                                <w:ind w:left="0" w:right="0" w:firstLine="0"/>
                              </w:pPr>
                              <w:r>
                                <w:t xml:space="preserve">Family name: </w:t>
                              </w:r>
                            </w:p>
                          </w:txbxContent>
                        </wps:txbx>
                        <wps:bodyPr horzOverflow="overflow" vert="horz" lIns="0" tIns="0" rIns="0" bIns="0" rtlCol="0">
                          <a:noAutofit/>
                        </wps:bodyPr>
                      </wps:wsp>
                      <wps:wsp>
                        <wps:cNvPr id="2874" name="Shape 2874"/>
                        <wps:cNvSpPr/>
                        <wps:spPr>
                          <a:xfrm>
                            <a:off x="4535932" y="509931"/>
                            <a:ext cx="2692603" cy="201600"/>
                          </a:xfrm>
                          <a:custGeom>
                            <a:avLst/>
                            <a:gdLst/>
                            <a:ahLst/>
                            <a:cxnLst/>
                            <a:rect l="0" t="0" r="0" b="0"/>
                            <a:pathLst>
                              <a:path w="2692603" h="201600">
                                <a:moveTo>
                                  <a:pt x="0" y="0"/>
                                </a:moveTo>
                                <a:lnTo>
                                  <a:pt x="2692603" y="0"/>
                                </a:lnTo>
                                <a:lnTo>
                                  <a:pt x="2692603"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193" name="Rectangle 193"/>
                        <wps:cNvSpPr/>
                        <wps:spPr>
                          <a:xfrm>
                            <a:off x="3667058" y="527465"/>
                            <a:ext cx="1112075" cy="217202"/>
                          </a:xfrm>
                          <a:prstGeom prst="rect">
                            <a:avLst/>
                          </a:prstGeom>
                          <a:ln>
                            <a:noFill/>
                          </a:ln>
                        </wps:spPr>
                        <wps:txbx>
                          <w:txbxContent>
                            <w:p w:rsidR="00C15C4D" w:rsidRDefault="00F35C06">
                              <w:pPr>
                                <w:spacing w:after="160" w:line="259" w:lineRule="auto"/>
                                <w:ind w:left="0" w:right="0" w:firstLine="0"/>
                              </w:pPr>
                              <w:r>
                                <w:t xml:space="preserve">Given name(s): </w:t>
                              </w:r>
                            </w:p>
                          </w:txbxContent>
                        </wps:txbx>
                        <wps:bodyPr horzOverflow="overflow" vert="horz" lIns="0" tIns="0" rIns="0" bIns="0" rtlCol="0">
                          <a:noAutofit/>
                        </wps:bodyPr>
                      </wps:wsp>
                      <wps:wsp>
                        <wps:cNvPr id="2875" name="Shape 2875"/>
                        <wps:cNvSpPr/>
                        <wps:spPr>
                          <a:xfrm>
                            <a:off x="838340" y="808673"/>
                            <a:ext cx="1421714" cy="201600"/>
                          </a:xfrm>
                          <a:custGeom>
                            <a:avLst/>
                            <a:gdLst/>
                            <a:ahLst/>
                            <a:cxnLst/>
                            <a:rect l="0" t="0" r="0" b="0"/>
                            <a:pathLst>
                              <a:path w="1421714" h="201600">
                                <a:moveTo>
                                  <a:pt x="0" y="0"/>
                                </a:moveTo>
                                <a:lnTo>
                                  <a:pt x="1421714" y="0"/>
                                </a:lnTo>
                                <a:lnTo>
                                  <a:pt x="1421714"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195" name="Rectangle 195"/>
                        <wps:cNvSpPr/>
                        <wps:spPr>
                          <a:xfrm>
                            <a:off x="30120" y="826214"/>
                            <a:ext cx="1033778" cy="217202"/>
                          </a:xfrm>
                          <a:prstGeom prst="rect">
                            <a:avLst/>
                          </a:prstGeom>
                          <a:ln>
                            <a:noFill/>
                          </a:ln>
                        </wps:spPr>
                        <wps:txbx>
                          <w:txbxContent>
                            <w:p w:rsidR="00C15C4D" w:rsidRDefault="00F35C06">
                              <w:pPr>
                                <w:spacing w:after="160" w:line="259" w:lineRule="auto"/>
                                <w:ind w:left="0" w:right="0" w:firstLine="0"/>
                              </w:pPr>
                              <w:r>
                                <w:t xml:space="preserve">Date of birth: </w:t>
                              </w:r>
                            </w:p>
                          </w:txbxContent>
                        </wps:txbx>
                        <wps:bodyPr horzOverflow="overflow" vert="horz" lIns="0" tIns="0" rIns="0" bIns="0" rtlCol="0">
                          <a:noAutofit/>
                        </wps:bodyPr>
                      </wps:wsp>
                      <wps:wsp>
                        <wps:cNvPr id="2876" name="Shape 2876"/>
                        <wps:cNvSpPr/>
                        <wps:spPr>
                          <a:xfrm>
                            <a:off x="3335896" y="808673"/>
                            <a:ext cx="2446185" cy="201600"/>
                          </a:xfrm>
                          <a:custGeom>
                            <a:avLst/>
                            <a:gdLst/>
                            <a:ahLst/>
                            <a:cxnLst/>
                            <a:rect l="0" t="0" r="0" b="0"/>
                            <a:pathLst>
                              <a:path w="2446185" h="201600">
                                <a:moveTo>
                                  <a:pt x="0" y="0"/>
                                </a:moveTo>
                                <a:lnTo>
                                  <a:pt x="2446185" y="0"/>
                                </a:lnTo>
                                <a:lnTo>
                                  <a:pt x="2446185"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197" name="Rectangle 197"/>
                        <wps:cNvSpPr/>
                        <wps:spPr>
                          <a:xfrm>
                            <a:off x="2377012" y="826214"/>
                            <a:ext cx="1211738" cy="217202"/>
                          </a:xfrm>
                          <a:prstGeom prst="rect">
                            <a:avLst/>
                          </a:prstGeom>
                          <a:ln>
                            <a:noFill/>
                          </a:ln>
                        </wps:spPr>
                        <wps:txbx>
                          <w:txbxContent>
                            <w:p w:rsidR="00C15C4D" w:rsidRDefault="00F35C06">
                              <w:pPr>
                                <w:spacing w:after="160" w:line="259" w:lineRule="auto"/>
                                <w:ind w:left="0" w:right="0" w:firstLine="0"/>
                              </w:pPr>
                              <w:r>
                                <w:t xml:space="preserve">School/Campus: </w:t>
                              </w:r>
                            </w:p>
                          </w:txbxContent>
                        </wps:txbx>
                        <wps:bodyPr horzOverflow="overflow" vert="horz" lIns="0" tIns="0" rIns="0" bIns="0" rtlCol="0">
                          <a:noAutofit/>
                        </wps:bodyPr>
                      </wps:wsp>
                      <wps:wsp>
                        <wps:cNvPr id="2877" name="Shape 2877"/>
                        <wps:cNvSpPr/>
                        <wps:spPr>
                          <a:xfrm>
                            <a:off x="6356287" y="808673"/>
                            <a:ext cx="872248" cy="201600"/>
                          </a:xfrm>
                          <a:custGeom>
                            <a:avLst/>
                            <a:gdLst/>
                            <a:ahLst/>
                            <a:cxnLst/>
                            <a:rect l="0" t="0" r="0" b="0"/>
                            <a:pathLst>
                              <a:path w="872248" h="201600">
                                <a:moveTo>
                                  <a:pt x="0" y="0"/>
                                </a:moveTo>
                                <a:lnTo>
                                  <a:pt x="872248" y="0"/>
                                </a:lnTo>
                                <a:lnTo>
                                  <a:pt x="872248" y="201600"/>
                                </a:lnTo>
                                <a:lnTo>
                                  <a:pt x="0" y="201600"/>
                                </a:lnTo>
                                <a:lnTo>
                                  <a:pt x="0" y="0"/>
                                </a:lnTo>
                              </a:path>
                            </a:pathLst>
                          </a:custGeom>
                          <a:ln w="3175" cap="flat">
                            <a:miter lim="100000"/>
                          </a:ln>
                        </wps:spPr>
                        <wps:style>
                          <a:lnRef idx="1">
                            <a:srgbClr val="A13D85"/>
                          </a:lnRef>
                          <a:fillRef idx="1">
                            <a:srgbClr val="FFFEFD"/>
                          </a:fillRef>
                          <a:effectRef idx="0">
                            <a:scrgbClr r="0" g="0" b="0"/>
                          </a:effectRef>
                          <a:fontRef idx="none"/>
                        </wps:style>
                        <wps:bodyPr/>
                      </wps:wsp>
                      <wps:wsp>
                        <wps:cNvPr id="199" name="Rectangle 199"/>
                        <wps:cNvSpPr/>
                        <wps:spPr>
                          <a:xfrm>
                            <a:off x="5899039" y="826214"/>
                            <a:ext cx="542855" cy="217202"/>
                          </a:xfrm>
                          <a:prstGeom prst="rect">
                            <a:avLst/>
                          </a:prstGeom>
                          <a:ln>
                            <a:noFill/>
                          </a:ln>
                        </wps:spPr>
                        <wps:txbx>
                          <w:txbxContent>
                            <w:p w:rsidR="00C15C4D" w:rsidRDefault="00F35C06">
                              <w:pPr>
                                <w:spacing w:after="160" w:line="259" w:lineRule="auto"/>
                                <w:ind w:left="0" w:right="0" w:firstLine="0"/>
                              </w:pPr>
                              <w:r>
                                <w:t xml:space="preserve">Grade: </w:t>
                              </w:r>
                            </w:p>
                          </w:txbxContent>
                        </wps:txbx>
                        <wps:bodyPr horzOverflow="overflow" vert="horz" lIns="0" tIns="0" rIns="0" bIns="0" rtlCol="0">
                          <a:noAutofit/>
                        </wps:bodyPr>
                      </wps:wsp>
                      <wps:wsp>
                        <wps:cNvPr id="200" name="Rectangle 200"/>
                        <wps:cNvSpPr/>
                        <wps:spPr>
                          <a:xfrm>
                            <a:off x="30120" y="1203450"/>
                            <a:ext cx="1016136" cy="236947"/>
                          </a:xfrm>
                          <a:prstGeom prst="rect">
                            <a:avLst/>
                          </a:prstGeom>
                          <a:ln>
                            <a:noFill/>
                          </a:ln>
                        </wps:spPr>
                        <wps:txbx>
                          <w:txbxContent>
                            <w:p w:rsidR="00C15C4D" w:rsidRDefault="00F35C06">
                              <w:pPr>
                                <w:spacing w:after="160" w:line="259" w:lineRule="auto"/>
                                <w:ind w:left="0" w:right="0" w:firstLine="0"/>
                              </w:pPr>
                              <w:r>
                                <w:rPr>
                                  <w:sz w:val="24"/>
                                </w:rPr>
                                <w:t>Travel details</w:t>
                              </w:r>
                            </w:p>
                          </w:txbxContent>
                        </wps:txbx>
                        <wps:bodyPr horzOverflow="overflow" vert="horz" lIns="0" tIns="0" rIns="0" bIns="0" rtlCol="0">
                          <a:noAutofit/>
                        </wps:bodyPr>
                      </wps:wsp>
                      <wps:wsp>
                        <wps:cNvPr id="201" name="Rectangle 201"/>
                        <wps:cNvSpPr/>
                        <wps:spPr>
                          <a:xfrm>
                            <a:off x="30120" y="1453368"/>
                            <a:ext cx="6223275"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If the student travels on more than one bus service in the AM or the PM, please list.</w:t>
                              </w:r>
                            </w:p>
                          </w:txbxContent>
                        </wps:txbx>
                        <wps:bodyPr horzOverflow="overflow" vert="horz" lIns="0" tIns="0" rIns="0" bIns="0" rtlCol="0">
                          <a:noAutofit/>
                        </wps:bodyPr>
                      </wps:wsp>
                      <wps:wsp>
                        <wps:cNvPr id="202" name="Rectangle 202"/>
                        <wps:cNvSpPr/>
                        <wps:spPr>
                          <a:xfrm>
                            <a:off x="5737311" y="257497"/>
                            <a:ext cx="1138595" cy="226297"/>
                          </a:xfrm>
                          <a:prstGeom prst="rect">
                            <a:avLst/>
                          </a:prstGeom>
                          <a:ln>
                            <a:noFill/>
                          </a:ln>
                        </wps:spPr>
                        <wps:txbx>
                          <w:txbxContent>
                            <w:p w:rsidR="00C15C4D" w:rsidRDefault="00F35C06">
                              <w:pPr>
                                <w:spacing w:after="160" w:line="259" w:lineRule="auto"/>
                                <w:ind w:left="0" w:right="0" w:firstLine="0"/>
                              </w:pPr>
                              <w:proofErr w:type="gramStart"/>
                              <w:r>
                                <w:rPr>
                                  <w:b/>
                                  <w:color w:val="A13D85"/>
                                  <w:sz w:val="23"/>
                                </w:rPr>
                                <w:t>office</w:t>
                              </w:r>
                              <w:proofErr w:type="gramEnd"/>
                              <w:r>
                                <w:rPr>
                                  <w:b/>
                                  <w:color w:val="A13D85"/>
                                  <w:sz w:val="23"/>
                                </w:rPr>
                                <w:t xml:space="preserve"> use only</w:t>
                              </w:r>
                            </w:p>
                          </w:txbxContent>
                        </wps:txbx>
                        <wps:bodyPr horzOverflow="overflow" vert="horz" lIns="0" tIns="0" rIns="0" bIns="0" rtlCol="0">
                          <a:noAutofit/>
                        </wps:bodyPr>
                      </wps:wsp>
                      <wps:wsp>
                        <wps:cNvPr id="203" name="Rectangle 203"/>
                        <wps:cNvSpPr/>
                        <wps:spPr>
                          <a:xfrm>
                            <a:off x="32950" y="15937"/>
                            <a:ext cx="665430" cy="226297"/>
                          </a:xfrm>
                          <a:prstGeom prst="rect">
                            <a:avLst/>
                          </a:prstGeom>
                          <a:ln>
                            <a:noFill/>
                          </a:ln>
                        </wps:spPr>
                        <wps:txbx>
                          <w:txbxContent>
                            <w:p w:rsidR="00C15C4D" w:rsidRDefault="00F35C06">
                              <w:pPr>
                                <w:spacing w:after="160" w:line="259" w:lineRule="auto"/>
                                <w:ind w:left="0" w:right="0" w:firstLine="0"/>
                              </w:pPr>
                              <w:r>
                                <w:rPr>
                                  <w:b/>
                                  <w:sz w:val="23"/>
                                </w:rPr>
                                <w:t xml:space="preserve">Student </w:t>
                              </w:r>
                            </w:p>
                          </w:txbxContent>
                        </wps:txbx>
                        <wps:bodyPr horzOverflow="overflow" vert="horz" lIns="0" tIns="0" rIns="0" bIns="0" rtlCol="0">
                          <a:noAutofit/>
                        </wps:bodyPr>
                      </wps:wsp>
                      <wps:wsp>
                        <wps:cNvPr id="207" name="Shape 207"/>
                        <wps:cNvSpPr/>
                        <wps:spPr>
                          <a:xfrm>
                            <a:off x="621373" y="2276679"/>
                            <a:ext cx="6604749" cy="971994"/>
                          </a:xfrm>
                          <a:custGeom>
                            <a:avLst/>
                            <a:gdLst/>
                            <a:ahLst/>
                            <a:cxnLst/>
                            <a:rect l="0" t="0" r="0" b="0"/>
                            <a:pathLst>
                              <a:path w="6604749" h="971994">
                                <a:moveTo>
                                  <a:pt x="0" y="0"/>
                                </a:moveTo>
                                <a:lnTo>
                                  <a:pt x="1796618" y="0"/>
                                </a:lnTo>
                                <a:lnTo>
                                  <a:pt x="3593237" y="0"/>
                                </a:lnTo>
                                <a:lnTo>
                                  <a:pt x="6604749" y="0"/>
                                </a:lnTo>
                                <a:lnTo>
                                  <a:pt x="6604749" y="324002"/>
                                </a:lnTo>
                                <a:lnTo>
                                  <a:pt x="6604749" y="647992"/>
                                </a:lnTo>
                                <a:lnTo>
                                  <a:pt x="6604749" y="648005"/>
                                </a:lnTo>
                                <a:lnTo>
                                  <a:pt x="6604749" y="971994"/>
                                </a:lnTo>
                                <a:lnTo>
                                  <a:pt x="3593237" y="971994"/>
                                </a:lnTo>
                                <a:lnTo>
                                  <a:pt x="1796618" y="971994"/>
                                </a:lnTo>
                                <a:lnTo>
                                  <a:pt x="0" y="971994"/>
                                </a:lnTo>
                                <a:lnTo>
                                  <a:pt x="0" y="648005"/>
                                </a:lnTo>
                                <a:lnTo>
                                  <a:pt x="0" y="647992"/>
                                </a:lnTo>
                                <a:lnTo>
                                  <a:pt x="0" y="324002"/>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08" name="Shape 208"/>
                        <wps:cNvSpPr/>
                        <wps:spPr>
                          <a:xfrm>
                            <a:off x="621373" y="1952676"/>
                            <a:ext cx="6604749" cy="324002"/>
                          </a:xfrm>
                          <a:custGeom>
                            <a:avLst/>
                            <a:gdLst/>
                            <a:ahLst/>
                            <a:cxnLst/>
                            <a:rect l="0" t="0" r="0" b="0"/>
                            <a:pathLst>
                              <a:path w="6604749" h="324002">
                                <a:moveTo>
                                  <a:pt x="0" y="0"/>
                                </a:moveTo>
                                <a:lnTo>
                                  <a:pt x="1796618" y="0"/>
                                </a:lnTo>
                                <a:lnTo>
                                  <a:pt x="3593237" y="0"/>
                                </a:lnTo>
                                <a:lnTo>
                                  <a:pt x="6604749" y="0"/>
                                </a:lnTo>
                                <a:lnTo>
                                  <a:pt x="6604749" y="324002"/>
                                </a:lnTo>
                                <a:lnTo>
                                  <a:pt x="3593237" y="324002"/>
                                </a:lnTo>
                                <a:lnTo>
                                  <a:pt x="1796618" y="324002"/>
                                </a:lnTo>
                                <a:lnTo>
                                  <a:pt x="0" y="324002"/>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09" name="Shape 209"/>
                        <wps:cNvSpPr/>
                        <wps:spPr>
                          <a:xfrm>
                            <a:off x="618195" y="1952676"/>
                            <a:ext cx="1799793" cy="0"/>
                          </a:xfrm>
                          <a:custGeom>
                            <a:avLst/>
                            <a:gdLst/>
                            <a:ahLst/>
                            <a:cxnLst/>
                            <a:rect l="0" t="0" r="0" b="0"/>
                            <a:pathLst>
                              <a:path w="1799793">
                                <a:moveTo>
                                  <a:pt x="0" y="0"/>
                                </a:moveTo>
                                <a:lnTo>
                                  <a:pt x="1799793"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10" name="Shape 210"/>
                        <wps:cNvSpPr/>
                        <wps:spPr>
                          <a:xfrm>
                            <a:off x="621370" y="1955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11" name="Shape 211"/>
                        <wps:cNvSpPr/>
                        <wps:spPr>
                          <a:xfrm>
                            <a:off x="2417991" y="1952676"/>
                            <a:ext cx="1796618" cy="0"/>
                          </a:xfrm>
                          <a:custGeom>
                            <a:avLst/>
                            <a:gdLst/>
                            <a:ahLst/>
                            <a:cxnLst/>
                            <a:rect l="0" t="0" r="0" b="0"/>
                            <a:pathLst>
                              <a:path w="1796618">
                                <a:moveTo>
                                  <a:pt x="0" y="0"/>
                                </a:moveTo>
                                <a:lnTo>
                                  <a:pt x="1796618"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12" name="Shape 212"/>
                        <wps:cNvSpPr/>
                        <wps:spPr>
                          <a:xfrm>
                            <a:off x="2417991" y="1955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13" name="Shape 213"/>
                        <wps:cNvSpPr/>
                        <wps:spPr>
                          <a:xfrm>
                            <a:off x="4214612" y="1952676"/>
                            <a:ext cx="3014688" cy="0"/>
                          </a:xfrm>
                          <a:custGeom>
                            <a:avLst/>
                            <a:gdLst/>
                            <a:ahLst/>
                            <a:cxnLst/>
                            <a:rect l="0" t="0" r="0" b="0"/>
                            <a:pathLst>
                              <a:path w="3014688">
                                <a:moveTo>
                                  <a:pt x="0" y="0"/>
                                </a:moveTo>
                                <a:lnTo>
                                  <a:pt x="3014688"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14" name="Shape 214"/>
                        <wps:cNvSpPr/>
                        <wps:spPr>
                          <a:xfrm>
                            <a:off x="4214612" y="1955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15" name="Shape 215"/>
                        <wps:cNvSpPr/>
                        <wps:spPr>
                          <a:xfrm>
                            <a:off x="7226127" y="1955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16" name="Shape 216"/>
                        <wps:cNvSpPr/>
                        <wps:spPr>
                          <a:xfrm>
                            <a:off x="618195" y="2276676"/>
                            <a:ext cx="1799793" cy="0"/>
                          </a:xfrm>
                          <a:custGeom>
                            <a:avLst/>
                            <a:gdLst/>
                            <a:ahLst/>
                            <a:cxnLst/>
                            <a:rect l="0" t="0" r="0" b="0"/>
                            <a:pathLst>
                              <a:path w="1799793">
                                <a:moveTo>
                                  <a:pt x="0" y="0"/>
                                </a:moveTo>
                                <a:lnTo>
                                  <a:pt x="1799793"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17" name="Shape 217"/>
                        <wps:cNvSpPr/>
                        <wps:spPr>
                          <a:xfrm>
                            <a:off x="621370" y="2279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18" name="Shape 218"/>
                        <wps:cNvSpPr/>
                        <wps:spPr>
                          <a:xfrm>
                            <a:off x="2417991" y="2276676"/>
                            <a:ext cx="1796618" cy="0"/>
                          </a:xfrm>
                          <a:custGeom>
                            <a:avLst/>
                            <a:gdLst/>
                            <a:ahLst/>
                            <a:cxnLst/>
                            <a:rect l="0" t="0" r="0" b="0"/>
                            <a:pathLst>
                              <a:path w="1796618">
                                <a:moveTo>
                                  <a:pt x="0" y="0"/>
                                </a:moveTo>
                                <a:lnTo>
                                  <a:pt x="1796618"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19" name="Shape 219"/>
                        <wps:cNvSpPr/>
                        <wps:spPr>
                          <a:xfrm>
                            <a:off x="2417991" y="2279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20" name="Shape 220"/>
                        <wps:cNvSpPr/>
                        <wps:spPr>
                          <a:xfrm>
                            <a:off x="4214612" y="2276676"/>
                            <a:ext cx="3014688" cy="0"/>
                          </a:xfrm>
                          <a:custGeom>
                            <a:avLst/>
                            <a:gdLst/>
                            <a:ahLst/>
                            <a:cxnLst/>
                            <a:rect l="0" t="0" r="0" b="0"/>
                            <a:pathLst>
                              <a:path w="3014688">
                                <a:moveTo>
                                  <a:pt x="0" y="0"/>
                                </a:moveTo>
                                <a:lnTo>
                                  <a:pt x="3014688"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21" name="Shape 221"/>
                        <wps:cNvSpPr/>
                        <wps:spPr>
                          <a:xfrm>
                            <a:off x="4214612" y="2279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22" name="Shape 222"/>
                        <wps:cNvSpPr/>
                        <wps:spPr>
                          <a:xfrm>
                            <a:off x="7226127" y="2279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23" name="Shape 223"/>
                        <wps:cNvSpPr/>
                        <wps:spPr>
                          <a:xfrm>
                            <a:off x="618195" y="2600676"/>
                            <a:ext cx="1799793" cy="0"/>
                          </a:xfrm>
                          <a:custGeom>
                            <a:avLst/>
                            <a:gdLst/>
                            <a:ahLst/>
                            <a:cxnLst/>
                            <a:rect l="0" t="0" r="0" b="0"/>
                            <a:pathLst>
                              <a:path w="1799793">
                                <a:moveTo>
                                  <a:pt x="0" y="0"/>
                                </a:moveTo>
                                <a:lnTo>
                                  <a:pt x="1799793"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24" name="Shape 224"/>
                        <wps:cNvSpPr/>
                        <wps:spPr>
                          <a:xfrm>
                            <a:off x="621370" y="2603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25" name="Shape 225"/>
                        <wps:cNvSpPr/>
                        <wps:spPr>
                          <a:xfrm>
                            <a:off x="2417991" y="2600676"/>
                            <a:ext cx="1796618" cy="0"/>
                          </a:xfrm>
                          <a:custGeom>
                            <a:avLst/>
                            <a:gdLst/>
                            <a:ahLst/>
                            <a:cxnLst/>
                            <a:rect l="0" t="0" r="0" b="0"/>
                            <a:pathLst>
                              <a:path w="1796618">
                                <a:moveTo>
                                  <a:pt x="0" y="0"/>
                                </a:moveTo>
                                <a:lnTo>
                                  <a:pt x="1796618"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26" name="Shape 226"/>
                        <wps:cNvSpPr/>
                        <wps:spPr>
                          <a:xfrm>
                            <a:off x="2417991" y="2603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27" name="Shape 227"/>
                        <wps:cNvSpPr/>
                        <wps:spPr>
                          <a:xfrm>
                            <a:off x="4214612" y="2600676"/>
                            <a:ext cx="3014688" cy="0"/>
                          </a:xfrm>
                          <a:custGeom>
                            <a:avLst/>
                            <a:gdLst/>
                            <a:ahLst/>
                            <a:cxnLst/>
                            <a:rect l="0" t="0" r="0" b="0"/>
                            <a:pathLst>
                              <a:path w="3014688">
                                <a:moveTo>
                                  <a:pt x="0" y="0"/>
                                </a:moveTo>
                                <a:lnTo>
                                  <a:pt x="3014688"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28" name="Shape 228"/>
                        <wps:cNvSpPr/>
                        <wps:spPr>
                          <a:xfrm>
                            <a:off x="4214612" y="2603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29" name="Shape 229"/>
                        <wps:cNvSpPr/>
                        <wps:spPr>
                          <a:xfrm>
                            <a:off x="7226127" y="2603849"/>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30" name="Shape 230"/>
                        <wps:cNvSpPr/>
                        <wps:spPr>
                          <a:xfrm>
                            <a:off x="618195" y="2924676"/>
                            <a:ext cx="1799793" cy="0"/>
                          </a:xfrm>
                          <a:custGeom>
                            <a:avLst/>
                            <a:gdLst/>
                            <a:ahLst/>
                            <a:cxnLst/>
                            <a:rect l="0" t="0" r="0" b="0"/>
                            <a:pathLst>
                              <a:path w="1799793">
                                <a:moveTo>
                                  <a:pt x="0" y="0"/>
                                </a:moveTo>
                                <a:lnTo>
                                  <a:pt x="1799793"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31" name="Shape 231"/>
                        <wps:cNvSpPr/>
                        <wps:spPr>
                          <a:xfrm>
                            <a:off x="621370" y="2927850"/>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32" name="Shape 232"/>
                        <wps:cNvSpPr/>
                        <wps:spPr>
                          <a:xfrm>
                            <a:off x="2417991" y="2924676"/>
                            <a:ext cx="1796618" cy="0"/>
                          </a:xfrm>
                          <a:custGeom>
                            <a:avLst/>
                            <a:gdLst/>
                            <a:ahLst/>
                            <a:cxnLst/>
                            <a:rect l="0" t="0" r="0" b="0"/>
                            <a:pathLst>
                              <a:path w="1796618">
                                <a:moveTo>
                                  <a:pt x="0" y="0"/>
                                </a:moveTo>
                                <a:lnTo>
                                  <a:pt x="1796618"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33" name="Shape 233"/>
                        <wps:cNvSpPr/>
                        <wps:spPr>
                          <a:xfrm>
                            <a:off x="2417991" y="2927850"/>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34" name="Shape 234"/>
                        <wps:cNvSpPr/>
                        <wps:spPr>
                          <a:xfrm>
                            <a:off x="4214612" y="2924676"/>
                            <a:ext cx="3014688" cy="0"/>
                          </a:xfrm>
                          <a:custGeom>
                            <a:avLst/>
                            <a:gdLst/>
                            <a:ahLst/>
                            <a:cxnLst/>
                            <a:rect l="0" t="0" r="0" b="0"/>
                            <a:pathLst>
                              <a:path w="3014688">
                                <a:moveTo>
                                  <a:pt x="0" y="0"/>
                                </a:moveTo>
                                <a:lnTo>
                                  <a:pt x="3014688"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35" name="Shape 235"/>
                        <wps:cNvSpPr/>
                        <wps:spPr>
                          <a:xfrm>
                            <a:off x="4214612" y="2927850"/>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36" name="Shape 236"/>
                        <wps:cNvSpPr/>
                        <wps:spPr>
                          <a:xfrm>
                            <a:off x="7226127" y="2927850"/>
                            <a:ext cx="0" cy="317652"/>
                          </a:xfrm>
                          <a:custGeom>
                            <a:avLst/>
                            <a:gdLst/>
                            <a:ahLst/>
                            <a:cxnLst/>
                            <a:rect l="0" t="0" r="0" b="0"/>
                            <a:pathLst>
                              <a:path h="317652">
                                <a:moveTo>
                                  <a:pt x="0" y="317652"/>
                                </a:moveTo>
                                <a:lnTo>
                                  <a:pt x="0"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37" name="Shape 237"/>
                        <wps:cNvSpPr/>
                        <wps:spPr>
                          <a:xfrm>
                            <a:off x="618195" y="3248677"/>
                            <a:ext cx="1799793" cy="0"/>
                          </a:xfrm>
                          <a:custGeom>
                            <a:avLst/>
                            <a:gdLst/>
                            <a:ahLst/>
                            <a:cxnLst/>
                            <a:rect l="0" t="0" r="0" b="0"/>
                            <a:pathLst>
                              <a:path w="1799793">
                                <a:moveTo>
                                  <a:pt x="0" y="0"/>
                                </a:moveTo>
                                <a:lnTo>
                                  <a:pt x="1799793"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38" name="Shape 238"/>
                        <wps:cNvSpPr/>
                        <wps:spPr>
                          <a:xfrm>
                            <a:off x="2417991" y="3248677"/>
                            <a:ext cx="1796618" cy="0"/>
                          </a:xfrm>
                          <a:custGeom>
                            <a:avLst/>
                            <a:gdLst/>
                            <a:ahLst/>
                            <a:cxnLst/>
                            <a:rect l="0" t="0" r="0" b="0"/>
                            <a:pathLst>
                              <a:path w="1796618">
                                <a:moveTo>
                                  <a:pt x="0" y="0"/>
                                </a:moveTo>
                                <a:lnTo>
                                  <a:pt x="1796618"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39" name="Shape 239"/>
                        <wps:cNvSpPr/>
                        <wps:spPr>
                          <a:xfrm>
                            <a:off x="4214612" y="3248677"/>
                            <a:ext cx="3014688" cy="0"/>
                          </a:xfrm>
                          <a:custGeom>
                            <a:avLst/>
                            <a:gdLst/>
                            <a:ahLst/>
                            <a:cxnLst/>
                            <a:rect l="0" t="0" r="0" b="0"/>
                            <a:pathLst>
                              <a:path w="3014688">
                                <a:moveTo>
                                  <a:pt x="0" y="0"/>
                                </a:moveTo>
                                <a:lnTo>
                                  <a:pt x="3014688" y="0"/>
                                </a:lnTo>
                              </a:path>
                            </a:pathLst>
                          </a:custGeom>
                          <a:ln w="6350" cap="flat">
                            <a:miter lim="127000"/>
                          </a:ln>
                        </wps:spPr>
                        <wps:style>
                          <a:lnRef idx="1">
                            <a:srgbClr val="A13D85"/>
                          </a:lnRef>
                          <a:fillRef idx="0">
                            <a:srgbClr val="000000">
                              <a:alpha val="0"/>
                            </a:srgbClr>
                          </a:fillRef>
                          <a:effectRef idx="0">
                            <a:scrgbClr r="0" g="0" b="0"/>
                          </a:effectRef>
                          <a:fontRef idx="none"/>
                        </wps:style>
                        <wps:bodyPr/>
                      </wps:wsp>
                      <wps:wsp>
                        <wps:cNvPr id="240" name="Rectangle 240"/>
                        <wps:cNvSpPr/>
                        <wps:spPr>
                          <a:xfrm>
                            <a:off x="693370" y="1784155"/>
                            <a:ext cx="1060125"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From (suburb)</w:t>
                              </w:r>
                            </w:p>
                          </w:txbxContent>
                        </wps:txbx>
                        <wps:bodyPr horzOverflow="overflow" vert="horz" lIns="0" tIns="0" rIns="0" bIns="0" rtlCol="0">
                          <a:noAutofit/>
                        </wps:bodyPr>
                      </wps:wsp>
                      <wps:wsp>
                        <wps:cNvPr id="241" name="Rectangle 241"/>
                        <wps:cNvSpPr/>
                        <wps:spPr>
                          <a:xfrm>
                            <a:off x="2489991" y="1784155"/>
                            <a:ext cx="859887"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To (suburb)</w:t>
                              </w:r>
                            </w:p>
                          </w:txbxContent>
                        </wps:txbx>
                        <wps:bodyPr horzOverflow="overflow" vert="horz" lIns="0" tIns="0" rIns="0" bIns="0" rtlCol="0">
                          <a:noAutofit/>
                        </wps:bodyPr>
                      </wps:wsp>
                      <wps:wsp>
                        <wps:cNvPr id="242" name="Rectangle 242"/>
                        <wps:cNvSpPr/>
                        <wps:spPr>
                          <a:xfrm>
                            <a:off x="4286612" y="1784155"/>
                            <a:ext cx="3768843"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 xml:space="preserve">Bus operator’s name </w:t>
                              </w:r>
                              <w:proofErr w:type="spellStart"/>
                              <w:r>
                                <w:rPr>
                                  <w:rFonts w:ascii="Gill Sans MT" w:eastAsia="Gill Sans MT" w:hAnsi="Gill Sans MT" w:cs="Gill Sans MT"/>
                                </w:rPr>
                                <w:t>eg</w:t>
                              </w:r>
                              <w:proofErr w:type="spellEnd"/>
                              <w:r>
                                <w:rPr>
                                  <w:rFonts w:ascii="Gill Sans MT" w:eastAsia="Gill Sans MT" w:hAnsi="Gill Sans MT" w:cs="Gill Sans MT"/>
                                </w:rPr>
                                <w:t>. Redline, O’Driscoll, Metro</w:t>
                              </w:r>
                            </w:p>
                          </w:txbxContent>
                        </wps:txbx>
                        <wps:bodyPr horzOverflow="overflow" vert="horz" lIns="0" tIns="0" rIns="0" bIns="0" rtlCol="0">
                          <a:noAutofit/>
                        </wps:bodyPr>
                      </wps:wsp>
                      <wps:wsp>
                        <wps:cNvPr id="1841" name="Rectangle 1841"/>
                        <wps:cNvSpPr/>
                        <wps:spPr>
                          <a:xfrm>
                            <a:off x="102121" y="2024676"/>
                            <a:ext cx="92901"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1</w:t>
                              </w:r>
                            </w:p>
                          </w:txbxContent>
                        </wps:txbx>
                        <wps:bodyPr horzOverflow="overflow" vert="horz" lIns="0" tIns="0" rIns="0" bIns="0" rtlCol="0">
                          <a:noAutofit/>
                        </wps:bodyPr>
                      </wps:wsp>
                      <wps:wsp>
                        <wps:cNvPr id="1842" name="Rectangle 1842"/>
                        <wps:cNvSpPr/>
                        <wps:spPr>
                          <a:xfrm>
                            <a:off x="163239" y="2024676"/>
                            <a:ext cx="404489" cy="172646"/>
                          </a:xfrm>
                          <a:prstGeom prst="rect">
                            <a:avLst/>
                          </a:prstGeom>
                          <a:ln>
                            <a:noFill/>
                          </a:ln>
                        </wps:spPr>
                        <wps:txbx>
                          <w:txbxContent>
                            <w:p w:rsidR="00C15C4D" w:rsidRDefault="00F35C06">
                              <w:pPr>
                                <w:spacing w:after="160" w:line="259" w:lineRule="auto"/>
                                <w:ind w:left="0" w:right="0" w:firstLine="0"/>
                              </w:pPr>
                              <w:proofErr w:type="spellStart"/>
                              <w:proofErr w:type="gramStart"/>
                              <w:r>
                                <w:rPr>
                                  <w:rFonts w:ascii="Gill Sans MT" w:eastAsia="Gill Sans MT" w:hAnsi="Gill Sans MT" w:cs="Gill Sans MT"/>
                                </w:rPr>
                                <w:t>st</w:t>
                              </w:r>
                              <w:proofErr w:type="spellEnd"/>
                              <w:proofErr w:type="gramEnd"/>
                              <w:r>
                                <w:rPr>
                                  <w:rFonts w:ascii="Gill Sans MT" w:eastAsia="Gill Sans MT" w:hAnsi="Gill Sans MT" w:cs="Gill Sans MT"/>
                                </w:rPr>
                                <w:t xml:space="preserve"> am</w:t>
                              </w:r>
                            </w:p>
                          </w:txbxContent>
                        </wps:txbx>
                        <wps:bodyPr horzOverflow="overflow" vert="horz" lIns="0" tIns="0" rIns="0" bIns="0" rtlCol="0">
                          <a:noAutofit/>
                        </wps:bodyPr>
                      </wps:wsp>
                      <wps:wsp>
                        <wps:cNvPr id="1843" name="Rectangle 1843"/>
                        <wps:cNvSpPr/>
                        <wps:spPr>
                          <a:xfrm>
                            <a:off x="102121" y="2348677"/>
                            <a:ext cx="92901"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2</w:t>
                              </w:r>
                            </w:p>
                          </w:txbxContent>
                        </wps:txbx>
                        <wps:bodyPr horzOverflow="overflow" vert="horz" lIns="0" tIns="0" rIns="0" bIns="0" rtlCol="0">
                          <a:noAutofit/>
                        </wps:bodyPr>
                      </wps:wsp>
                      <wps:wsp>
                        <wps:cNvPr id="1844" name="Rectangle 1844"/>
                        <wps:cNvSpPr/>
                        <wps:spPr>
                          <a:xfrm>
                            <a:off x="172599" y="2348677"/>
                            <a:ext cx="463351" cy="172646"/>
                          </a:xfrm>
                          <a:prstGeom prst="rect">
                            <a:avLst/>
                          </a:prstGeom>
                          <a:ln>
                            <a:noFill/>
                          </a:ln>
                        </wps:spPr>
                        <wps:txbx>
                          <w:txbxContent>
                            <w:p w:rsidR="00C15C4D" w:rsidRDefault="00F35C06">
                              <w:pPr>
                                <w:spacing w:after="160" w:line="259" w:lineRule="auto"/>
                                <w:ind w:left="0" w:right="0" w:firstLine="0"/>
                              </w:pPr>
                              <w:proofErr w:type="spellStart"/>
                              <w:proofErr w:type="gramStart"/>
                              <w:r>
                                <w:rPr>
                                  <w:rFonts w:ascii="Gill Sans MT" w:eastAsia="Gill Sans MT" w:hAnsi="Gill Sans MT" w:cs="Gill Sans MT"/>
                                </w:rPr>
                                <w:t>nd</w:t>
                              </w:r>
                              <w:proofErr w:type="spellEnd"/>
                              <w:proofErr w:type="gramEnd"/>
                              <w:r>
                                <w:rPr>
                                  <w:rFonts w:ascii="Gill Sans MT" w:eastAsia="Gill Sans MT" w:hAnsi="Gill Sans MT" w:cs="Gill Sans MT"/>
                                </w:rPr>
                                <w:t xml:space="preserve"> am</w:t>
                              </w:r>
                            </w:p>
                          </w:txbxContent>
                        </wps:txbx>
                        <wps:bodyPr horzOverflow="overflow" vert="horz" lIns="0" tIns="0" rIns="0" bIns="0" rtlCol="0">
                          <a:noAutofit/>
                        </wps:bodyPr>
                      </wps:wsp>
                      <wps:wsp>
                        <wps:cNvPr id="1845" name="Rectangle 1845"/>
                        <wps:cNvSpPr/>
                        <wps:spPr>
                          <a:xfrm>
                            <a:off x="102121" y="2672677"/>
                            <a:ext cx="92901"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1</w:t>
                              </w:r>
                            </w:p>
                          </w:txbxContent>
                        </wps:txbx>
                        <wps:bodyPr horzOverflow="overflow" vert="horz" lIns="0" tIns="0" rIns="0" bIns="0" rtlCol="0">
                          <a:noAutofit/>
                        </wps:bodyPr>
                      </wps:wsp>
                      <wps:wsp>
                        <wps:cNvPr id="1846" name="Rectangle 1846"/>
                        <wps:cNvSpPr/>
                        <wps:spPr>
                          <a:xfrm>
                            <a:off x="163239" y="2672677"/>
                            <a:ext cx="419130" cy="172646"/>
                          </a:xfrm>
                          <a:prstGeom prst="rect">
                            <a:avLst/>
                          </a:prstGeom>
                          <a:ln>
                            <a:noFill/>
                          </a:ln>
                        </wps:spPr>
                        <wps:txbx>
                          <w:txbxContent>
                            <w:p w:rsidR="00C15C4D" w:rsidRDefault="00F35C06">
                              <w:pPr>
                                <w:spacing w:after="160" w:line="259" w:lineRule="auto"/>
                                <w:ind w:left="0" w:right="0" w:firstLine="0"/>
                              </w:pPr>
                              <w:proofErr w:type="spellStart"/>
                              <w:proofErr w:type="gramStart"/>
                              <w:r>
                                <w:rPr>
                                  <w:rFonts w:ascii="Gill Sans MT" w:eastAsia="Gill Sans MT" w:hAnsi="Gill Sans MT" w:cs="Gill Sans MT"/>
                                </w:rPr>
                                <w:t>st</w:t>
                              </w:r>
                              <w:proofErr w:type="spellEnd"/>
                              <w:proofErr w:type="gramEnd"/>
                              <w:r>
                                <w:rPr>
                                  <w:rFonts w:ascii="Gill Sans MT" w:eastAsia="Gill Sans MT" w:hAnsi="Gill Sans MT" w:cs="Gill Sans MT"/>
                                </w:rPr>
                                <w:t xml:space="preserve"> pm</w:t>
                              </w:r>
                            </w:p>
                          </w:txbxContent>
                        </wps:txbx>
                        <wps:bodyPr horzOverflow="overflow" vert="horz" lIns="0" tIns="0" rIns="0" bIns="0" rtlCol="0">
                          <a:noAutofit/>
                        </wps:bodyPr>
                      </wps:wsp>
                      <wps:wsp>
                        <wps:cNvPr id="1847" name="Rectangle 1847"/>
                        <wps:cNvSpPr/>
                        <wps:spPr>
                          <a:xfrm>
                            <a:off x="102121" y="2996677"/>
                            <a:ext cx="92901" cy="172646"/>
                          </a:xfrm>
                          <a:prstGeom prst="rect">
                            <a:avLst/>
                          </a:prstGeom>
                          <a:ln>
                            <a:noFill/>
                          </a:ln>
                        </wps:spPr>
                        <wps:txbx>
                          <w:txbxContent>
                            <w:p w:rsidR="00C15C4D" w:rsidRDefault="00F35C06">
                              <w:pPr>
                                <w:spacing w:after="160" w:line="259" w:lineRule="auto"/>
                                <w:ind w:left="0" w:right="0" w:firstLine="0"/>
                              </w:pPr>
                              <w:r>
                                <w:rPr>
                                  <w:rFonts w:ascii="Gill Sans MT" w:eastAsia="Gill Sans MT" w:hAnsi="Gill Sans MT" w:cs="Gill Sans MT"/>
                                </w:rPr>
                                <w:t>2</w:t>
                              </w:r>
                            </w:p>
                          </w:txbxContent>
                        </wps:txbx>
                        <wps:bodyPr horzOverflow="overflow" vert="horz" lIns="0" tIns="0" rIns="0" bIns="0" rtlCol="0">
                          <a:noAutofit/>
                        </wps:bodyPr>
                      </wps:wsp>
                      <wps:wsp>
                        <wps:cNvPr id="1848" name="Rectangle 1848"/>
                        <wps:cNvSpPr/>
                        <wps:spPr>
                          <a:xfrm>
                            <a:off x="172599" y="2996677"/>
                            <a:ext cx="477973" cy="172646"/>
                          </a:xfrm>
                          <a:prstGeom prst="rect">
                            <a:avLst/>
                          </a:prstGeom>
                          <a:ln>
                            <a:noFill/>
                          </a:ln>
                        </wps:spPr>
                        <wps:txbx>
                          <w:txbxContent>
                            <w:p w:rsidR="00C15C4D" w:rsidRDefault="00F35C06">
                              <w:pPr>
                                <w:spacing w:after="160" w:line="259" w:lineRule="auto"/>
                                <w:ind w:left="0" w:right="0" w:firstLine="0"/>
                              </w:pPr>
                              <w:proofErr w:type="spellStart"/>
                              <w:proofErr w:type="gramStart"/>
                              <w:r>
                                <w:rPr>
                                  <w:rFonts w:ascii="Gill Sans MT" w:eastAsia="Gill Sans MT" w:hAnsi="Gill Sans MT" w:cs="Gill Sans MT"/>
                                </w:rPr>
                                <w:t>nd</w:t>
                              </w:r>
                              <w:proofErr w:type="spellEnd"/>
                              <w:proofErr w:type="gramEnd"/>
                              <w:r>
                                <w:rPr>
                                  <w:rFonts w:ascii="Gill Sans MT" w:eastAsia="Gill Sans MT" w:hAnsi="Gill Sans MT" w:cs="Gill Sans MT"/>
                                </w:rPr>
                                <w:t xml:space="preserve"> pm</w:t>
                              </w:r>
                            </w:p>
                          </w:txbxContent>
                        </wps:txbx>
                        <wps:bodyPr horzOverflow="overflow" vert="horz" lIns="0" tIns="0" rIns="0" bIns="0" rtlCol="0">
                          <a:noAutofit/>
                        </wps:bodyPr>
                      </wps:wsp>
                    </wpg:wgp>
                  </a:graphicData>
                </a:graphic>
              </wp:inline>
            </w:drawing>
          </mc:Choice>
          <mc:Fallback>
            <w:pict>
              <v:group id="Group 2599" o:spid="_x0000_s1147" style="width:571.75pt;height:261.85pt;mso-position-horizontal-relative:char;mso-position-vertical-relative:line" coordsize="72612,3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">
                <v:shape id="Shape 2870" o:spid="_x0000_s1148" style="position:absolute;width:72612;height:33253;visibility:visible;mso-wrap-style:square;v-text-anchor:top" coordsize="7261200,332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RS8YA&#10;AADdAAAADwAAAGRycy9kb3ducmV2LnhtbERPy2rCQBTdC/2H4Ra6KToxCx+pkyCW1taN+EDp7pK5&#10;TUIzd9LMVFO/3lkILg/nPcs6U4sTta6yrGA4iEAQ51ZXXCjY7976ExDOI2usLZOCf3KQpQ+9GSba&#10;nnlDp60vRAhhl6CC0vsmkdLlJRl0A9sQB+7btgZ9gG0hdYvnEG5qGUfRSBqsODSU2NCipPxn+2cU&#10;jNfrVfz8dTHD30+nj/PlYTF9fVfq6bGbv4Dw1Pm7+Ob+0AriyTjsD2/CE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bRS8YAAADdAAAADwAAAAAAAAAAAAAAAACYAgAAZHJz&#10;L2Rvd25yZXYueG1sUEsFBgAAAAAEAAQA9QAAAIsDAAAAAA==&#10;" path="m,l7261200,r,3325343l,3325343,,e" fillcolor="#f5e6ef" stroked="f" strokeweight="0">
                  <v:stroke miterlimit="1" joinstyle="miter"/>
                  <v:path arrowok="t" textboxrect="0,0,7261200,3325343"/>
                </v:shape>
                <v:shape id="Shape 2871" o:spid="_x0000_s1149" style="position:absolute;left:51035;top:538;width:21235;height:2016;visibility:visible;mso-wrap-style:square;v-text-anchor:top" coordsize="2123440,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ZF8cA&#10;AADdAAAADwAAAGRycy9kb3ducmV2LnhtbESP3WoCMRSE7wu+QziF3tVsBK2sRqmFUoVS8Qf08rA5&#10;3SzdnCybqKtP3xQKXg4z8w0znXeuFmdqQ+VZg+pnIIgLbyouNex3789jECEiG6w9k4YrBZjPeg9T&#10;zI2/8IbO21iKBOGQowYbY5NLGQpLDkPfN8TJ+/atw5hkW0rT4iXBXS0HWTaSDitOCxYberNU/GxP&#10;TsNCVTd1PQzXu+PX56ocqS4OP6zWT4/d6wREpC7ew//tpdEwGL8o+HuTn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TWRfHAAAA3QAAAA8AAAAAAAAAAAAAAAAAmAIAAGRy&#10;cy9kb3ducmV2LnhtbFBLBQYAAAAABAAEAPUAAACMAwAAAAA=&#10;" path="m,l2123440,r,201600l,201600,,e" fillcolor="#fffefd" strokecolor="#a13d85" strokeweight=".25pt">
                  <v:stroke miterlimit="1" joinstyle="miter"/>
                  <v:path arrowok="t" textboxrect="0,0,2123440,201600"/>
                </v:shape>
                <v:shape id="Shape 2872" o:spid="_x0000_s1150" style="position:absolute;left:42866;top:522;width:8154;height:2048;visibility:visible;mso-wrap-style:square;v-text-anchor:top" coordsize="815403,2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8PQ8YA&#10;AADdAAAADwAAAGRycy9kb3ducmV2LnhtbESPQWvCQBSE70L/w/KEXkQ3ptCG6CoiFKQ9lMbi+ZF9&#10;7kazb0N2Nem/7xYKPQ4z8w2z3o6uFXfqQ+NZwXKRgSCuvW7YKPg6vs4LECEia2w9k4JvCrDdPEzW&#10;WGo/8Cfdq2hEgnAoUYGNsSulDLUlh2HhO+LknX3vMCbZG6l7HBLctTLPsmfpsOG0YLGjvaX6Wt2c&#10;go9q1tHtaX+2w6XamcP7aWnecqUep+NuBSLSGP/Df+2DVpAXLzn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8PQ8YAAADdAAAADwAAAAAAAAAAAAAAAACYAgAAZHJz&#10;L2Rvd25yZXYueG1sUEsFBgAAAAAEAAQA9QAAAIsDAAAAAA==&#10;" path="m,l815403,r,204775l,204775,,e" fillcolor="#a13d85" stroked="f" strokeweight="0">
                  <v:stroke miterlimit="1" joinstyle="miter"/>
                  <v:path arrowok="t" textboxrect="0,0,815403,204775"/>
                </v:shape>
                <v:rect id="Rectangle 189" o:spid="_x0000_s1151" style="position:absolute;left:43313;top:714;width:10119;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C15C4D" w:rsidRDefault="00F35C06">
                        <w:pPr>
                          <w:spacing w:after="160" w:line="259" w:lineRule="auto"/>
                          <w:ind w:left="0" w:right="0" w:firstLine="0"/>
                        </w:pPr>
                        <w:r>
                          <w:rPr>
                            <w:color w:val="FFFEFD"/>
                          </w:rPr>
                          <w:t xml:space="preserve">Pass number: </w:t>
                        </w:r>
                      </w:p>
                    </w:txbxContent>
                  </v:textbox>
                </v:rect>
                <v:shape id="Shape 2873" o:spid="_x0000_s1152" style="position:absolute;left:8067;top:5099;width:26968;height:2016;visibility:visible;mso-wrap-style:square;v-text-anchor:top" coordsize="2696820,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GVscA&#10;AADdAAAADwAAAGRycy9kb3ducmV2LnhtbESPQWvCQBSE74L/YXmCl6IbbVGJriLaFqGXJnrx9sw+&#10;k2D2bcxuNf33bqHgcZiZb5jFqjWVuFHjSssKRsMIBHFmdcm5gsP+YzAD4TyyxsoyKfglB6tlt7PA&#10;WNs7J3RLfS4ChF2MCgrv61hKlxVk0A1tTRy8s20M+iCbXOoG7wFuKjmOook0WHJYKLCmTUHZJf0x&#10;CpK02tafiXfX0+Ht9L5x3y9fx7VS/V67noPw1Ppn+L+90wrGs+kr/L0JT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vRlbHAAAA3QAAAA8AAAAAAAAAAAAAAAAAmAIAAGRy&#10;cy9kb3ducmV2LnhtbFBLBQYAAAAABAAEAPUAAACMAwAAAAA=&#10;" path="m,l2696820,r,201600l,201600,,e" fillcolor="#fffefd" strokecolor="#a13d85" strokeweight=".25pt">
                  <v:stroke miterlimit="1" joinstyle="miter"/>
                  <v:path arrowok="t" textboxrect="0,0,2696820,201600"/>
                </v:shape>
                <v:rect id="Rectangle 191" o:spid="_x0000_s1153" style="position:absolute;left:301;top:5274;width:9749;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C15C4D" w:rsidRDefault="00F35C06">
                        <w:pPr>
                          <w:spacing w:after="160" w:line="259" w:lineRule="auto"/>
                          <w:ind w:left="0" w:right="0" w:firstLine="0"/>
                        </w:pPr>
                        <w:r>
                          <w:t xml:space="preserve">Family name: </w:t>
                        </w:r>
                      </w:p>
                    </w:txbxContent>
                  </v:textbox>
                </v:rect>
                <v:shape id="Shape 2874" o:spid="_x0000_s1154" style="position:absolute;left:45359;top:5099;width:26926;height:2016;visibility:visible;mso-wrap-style:square;v-text-anchor:top" coordsize="2692603,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ZUccA&#10;AADdAAAADwAAAGRycy9kb3ducmV2LnhtbESPQWvCQBSE74L/YXmCl6IbbbGSZiMqLfQggqmHHh/Z&#10;ZxLNvg3ZrUn767uC4HGYmW+YZNWbWlypdZVlBbNpBII4t7riQsHx62OyBOE8ssbaMin4JQerdDhI&#10;MNa24wNdM1+IAGEXo4LS+yaW0uUlGXRT2xAH72Rbgz7ItpC6xS7ATS3nUbSQBisOCyU2tC0pv2Q/&#10;RsHpvc/+ZtX3fmf1Odt026dns94rNR716zcQnnr/CN/bn1rBfPn6Arc34QnI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mGVHHAAAA3QAAAA8AAAAAAAAAAAAAAAAAmAIAAGRy&#10;cy9kb3ducmV2LnhtbFBLBQYAAAAABAAEAPUAAACMAwAAAAA=&#10;" path="m,l2692603,r,201600l,201600,,e" fillcolor="#fffefd" strokecolor="#a13d85" strokeweight=".25pt">
                  <v:stroke miterlimit="1" joinstyle="miter"/>
                  <v:path arrowok="t" textboxrect="0,0,2692603,201600"/>
                </v:shape>
                <v:rect id="Rectangle 193" o:spid="_x0000_s1155" style="position:absolute;left:36670;top:5274;width:11121;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C15C4D" w:rsidRDefault="00F35C06">
                        <w:pPr>
                          <w:spacing w:after="160" w:line="259" w:lineRule="auto"/>
                          <w:ind w:left="0" w:right="0" w:firstLine="0"/>
                        </w:pPr>
                        <w:r>
                          <w:t xml:space="preserve">Given name(s): </w:t>
                        </w:r>
                      </w:p>
                    </w:txbxContent>
                  </v:textbox>
                </v:rect>
                <v:shape id="Shape 2875" o:spid="_x0000_s1156" style="position:absolute;left:8383;top:8086;width:14217;height:2016;visibility:visible;mso-wrap-style:square;v-text-anchor:top" coordsize="1421714,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ccA&#10;AADdAAAADwAAAGRycy9kb3ducmV2LnhtbESPW2vCQBSE3wv+h+UIvtVNxTYhdZUiLfbVC7SPp9mT&#10;S5M9m2bXGP31XUHwcZiZb5jFajCN6KlzlWUFT9MIBHFmdcWFgsP+4zEB4TyyxsYyKTiTg9Vy9LDA&#10;VNsTb6nf+UIECLsUFZTet6mULivJoJvaljh4ue0M+iC7QuoOTwFuGjmLohdpsOKwUGJL65Kyenc0&#10;Ctb1Po/ev2W8+fn9Sv7ied5f6lypyXh4ewXhafD38K39qRXMkvgZrm/C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8f5XHAAAA3QAAAA8AAAAAAAAAAAAAAAAAmAIAAGRy&#10;cy9kb3ducmV2LnhtbFBLBQYAAAAABAAEAPUAAACMAwAAAAA=&#10;" path="m,l1421714,r,201600l,201600,,e" fillcolor="#fffefd" strokecolor="#a13d85" strokeweight=".25pt">
                  <v:stroke miterlimit="1" joinstyle="miter"/>
                  <v:path arrowok="t" textboxrect="0,0,1421714,201600"/>
                </v:shape>
                <v:rect id="Rectangle 195" o:spid="_x0000_s1157" style="position:absolute;left:301;top:8262;width:1033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C15C4D" w:rsidRDefault="00F35C06">
                        <w:pPr>
                          <w:spacing w:after="160" w:line="259" w:lineRule="auto"/>
                          <w:ind w:left="0" w:right="0" w:firstLine="0"/>
                        </w:pPr>
                        <w:r>
                          <w:t xml:space="preserve">Date of birth: </w:t>
                        </w:r>
                      </w:p>
                    </w:txbxContent>
                  </v:textbox>
                </v:rect>
                <v:shape id="Shape 2876" o:spid="_x0000_s1158" style="position:absolute;left:33358;top:8086;width:24462;height:2016;visibility:visible;mso-wrap-style:square;v-text-anchor:top" coordsize="2446185,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BU8QA&#10;AADdAAAADwAAAGRycy9kb3ducmV2LnhtbESPQWvCQBSE7wX/w/IEb81GoWmMriIWxVtp6sHjM/tM&#10;otm3IbvG+O+7hUKPw8w3wyzXg2lET52rLSuYRjEI4sLqmksFx+/dawrCeWSNjWVS8CQH69XoZYmZ&#10;tg/+oj73pQgl7DJUUHnfZlK6oiKDLrItcfAutjPog+xKqTt8hHLTyFkcJ9JgzWGhwpa2FRW3/G4U&#10;zDb7sj9d5tdpe/78uMea3naalJqMh80ChKfB/4f/6IMOXPqewO+b8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QVPEAAAA3QAAAA8AAAAAAAAAAAAAAAAAmAIAAGRycy9k&#10;b3ducmV2LnhtbFBLBQYAAAAABAAEAPUAAACJAwAAAAA=&#10;" path="m,l2446185,r,201600l,201600,,e" fillcolor="#fffefd" strokecolor="#a13d85" strokeweight=".25pt">
                  <v:stroke miterlimit="1" joinstyle="miter"/>
                  <v:path arrowok="t" textboxrect="0,0,2446185,201600"/>
                </v:shape>
                <v:rect id="Rectangle 197" o:spid="_x0000_s1159" style="position:absolute;left:23770;top:8262;width:1211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C15C4D" w:rsidRDefault="00F35C06">
                        <w:pPr>
                          <w:spacing w:after="160" w:line="259" w:lineRule="auto"/>
                          <w:ind w:left="0" w:right="0" w:firstLine="0"/>
                        </w:pPr>
                        <w:r>
                          <w:t xml:space="preserve">School/Campus: </w:t>
                        </w:r>
                      </w:p>
                    </w:txbxContent>
                  </v:textbox>
                </v:rect>
                <v:shape id="Shape 2877" o:spid="_x0000_s1160" style="position:absolute;left:63562;top:8086;width:8723;height:2016;visibility:visible;mso-wrap-style:square;v-text-anchor:top" coordsize="872248,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jhcMA&#10;AADdAAAADwAAAGRycy9kb3ducmV2LnhtbESPT4vCMBTE74LfITzBm6YK/qEaRUShuHtR97DHR/Ns&#10;qs1LaaLWb28WFjwOM/MbZrlubSUe1PjSsYLRMAFBnDtdcqHg57wfzEH4gKyxckwKXuRhvep2lphq&#10;9+QjPU6hEBHCPkUFJoQ6ldLnhiz6oauJo3dxjcUQZVNI3eAzwm0lx0kylRZLjgsGa9oaym+nu1Xw&#10;tZvWh+9frM5ZuBScTdxVm0ypfq/dLEAEasMn/N/OtILxfDaDvzfxCc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sjhcMAAADdAAAADwAAAAAAAAAAAAAAAACYAgAAZHJzL2Rv&#10;d25yZXYueG1sUEsFBgAAAAAEAAQA9QAAAIgDAAAAAA==&#10;" path="m,l872248,r,201600l,201600,,e" fillcolor="#fffefd" strokecolor="#a13d85" strokeweight=".25pt">
                  <v:stroke miterlimit="1" joinstyle="miter"/>
                  <v:path arrowok="t" textboxrect="0,0,872248,201600"/>
                </v:shape>
                <v:rect id="Rectangle 199" o:spid="_x0000_s1161" style="position:absolute;left:58990;top:8262;width:5428;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C15C4D" w:rsidRDefault="00F35C06">
                        <w:pPr>
                          <w:spacing w:after="160" w:line="259" w:lineRule="auto"/>
                          <w:ind w:left="0" w:right="0" w:firstLine="0"/>
                        </w:pPr>
                        <w:r>
                          <w:t xml:space="preserve">Grade: </w:t>
                        </w:r>
                      </w:p>
                    </w:txbxContent>
                  </v:textbox>
                </v:rect>
                <v:rect id="Rectangle 200" o:spid="_x0000_s1162" style="position:absolute;left:301;top:12034;width:10161;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C15C4D" w:rsidRDefault="00F35C06">
                        <w:pPr>
                          <w:spacing w:after="160" w:line="259" w:lineRule="auto"/>
                          <w:ind w:left="0" w:right="0" w:firstLine="0"/>
                        </w:pPr>
                        <w:r>
                          <w:rPr>
                            <w:sz w:val="24"/>
                          </w:rPr>
                          <w:t>Travel details</w:t>
                        </w:r>
                      </w:p>
                    </w:txbxContent>
                  </v:textbox>
                </v:rect>
                <v:rect id="Rectangle 201" o:spid="_x0000_s1163" style="position:absolute;left:301;top:14533;width:6223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If the student travels on more than one bus service in the AM or the PM, please list.</w:t>
                        </w:r>
                      </w:p>
                    </w:txbxContent>
                  </v:textbox>
                </v:rect>
                <v:rect id="Rectangle 202" o:spid="_x0000_s1164" style="position:absolute;left:57373;top:2574;width:11386;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C15C4D" w:rsidRDefault="00F35C06">
                        <w:pPr>
                          <w:spacing w:after="160" w:line="259" w:lineRule="auto"/>
                          <w:ind w:left="0" w:right="0" w:firstLine="0"/>
                        </w:pPr>
                        <w:proofErr w:type="gramStart"/>
                        <w:r>
                          <w:rPr>
                            <w:b/>
                            <w:color w:val="A13D85"/>
                            <w:sz w:val="23"/>
                          </w:rPr>
                          <w:t>office</w:t>
                        </w:r>
                        <w:proofErr w:type="gramEnd"/>
                        <w:r>
                          <w:rPr>
                            <w:b/>
                            <w:color w:val="A13D85"/>
                            <w:sz w:val="23"/>
                          </w:rPr>
                          <w:t xml:space="preserve"> use only</w:t>
                        </w:r>
                      </w:p>
                    </w:txbxContent>
                  </v:textbox>
                </v:rect>
                <v:rect id="Rectangle 203" o:spid="_x0000_s1165" style="position:absolute;left:329;top:159;width:6654;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C15C4D" w:rsidRDefault="00F35C06">
                        <w:pPr>
                          <w:spacing w:after="160" w:line="259" w:lineRule="auto"/>
                          <w:ind w:left="0" w:right="0" w:firstLine="0"/>
                        </w:pPr>
                        <w:r>
                          <w:rPr>
                            <w:b/>
                            <w:sz w:val="23"/>
                          </w:rPr>
                          <w:t xml:space="preserve">Student </w:t>
                        </w:r>
                      </w:p>
                    </w:txbxContent>
                  </v:textbox>
                </v:rect>
                <v:shape id="Shape 207" o:spid="_x0000_s1166" style="position:absolute;left:6213;top:22766;width:66048;height:9720;visibility:visible;mso-wrap-style:square;v-text-anchor:top" coordsize="6604749,97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29n8UA&#10;AADcAAAADwAAAGRycy9kb3ducmV2LnhtbESPQWvCQBSE74L/YXlCb7qJtNqmbkQCYil4aOxBb4/s&#10;MxvMvg3ZVeO/7xYKPQ4z8w2zWg+2FTfqfeNYQTpLQBBXTjdcK/g+bKevIHxA1tg6JgUP8rDOx6MV&#10;Ztrd+YtuZahFhLDPUIEJocuk9JUhi37mOuLonV1vMUTZ11L3eI9w28p5kiykxYbjgsGOCkPVpbza&#10;SDFlsfPb9OVwfKZPXrZvp0LvlXqaDJt3EIGG8B/+a39oBfNkCb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b2fxQAAANwAAAAPAAAAAAAAAAAAAAAAAJgCAABkcnMv&#10;ZG93bnJldi54bWxQSwUGAAAAAAQABAD1AAAAigMAAAAA&#10;" path="m,l1796618,,3593237,,6604749,r,324002l6604749,647992r,13l6604749,971994r-3011512,l1796618,971994,,971994,,648005r,-13l,324002,,xe" fillcolor="#fffefd" stroked="f" strokeweight="0">
                  <v:stroke miterlimit="1" joinstyle="miter"/>
                  <v:path arrowok="t" textboxrect="0,0,6604749,971994"/>
                </v:shape>
                <v:shape id="Shape 208" o:spid="_x0000_s1167" style="position:absolute;left:6213;top:19526;width:66048;height:3240;visibility:visible;mso-wrap-style:square;v-text-anchor:top" coordsize="6604749,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UScAA&#10;AADcAAAADwAAAGRycy9kb3ducmV2LnhtbERPTYvCMBC9L/gfwgje1lSRXalGEUF2wQXZKngdm7Gp&#10;NpPSRFv/vTkIHh/ve77sbCXu1PjSsYLRMAFBnDtdcqHgsN98TkH4gKyxckwKHuRhueh9zDHVruV/&#10;umehEDGEfYoKTAh1KqXPDVn0Q1cTR+7sGoshwqaQusE2httKjpPkS1osOTYYrGltKL9mN6vgJ2Qn&#10;MzG42V2m3117+ePb9npUatDvVjMQgbrwFr/cv1rBOIl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xUScAAAADcAAAADwAAAAAAAAAAAAAAAACYAgAAZHJzL2Rvd25y&#10;ZXYueG1sUEsFBgAAAAAEAAQA9QAAAIUDAAAAAA==&#10;" path="m,l1796618,,3593237,,6604749,r,324002l3593237,324002r-1796619,l,324002,,xe" fillcolor="#fffefd" stroked="f" strokeweight="0">
                  <v:stroke miterlimit="1" joinstyle="miter"/>
                  <v:path arrowok="t" textboxrect="0,0,6604749,324002"/>
                </v:shape>
                <v:shape id="Shape 209" o:spid="_x0000_s1168" style="position:absolute;left:6181;top:19526;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vcQA&#10;AADcAAAADwAAAGRycy9kb3ducmV2LnhtbESPzW7CMBCE75X6DtZW6qUqdjnQNmBQf4QEhx6gPMAS&#10;b5OIeB3ZWxLeHiMhcRzNzDea2WLwrTpSTE1gCy8jA4q4DK7hysLud/n8BioJssM2MFk4UYLF/P5u&#10;hoULPW/ouJVKZQinAi3UIl2hdSpr8phGoSPO3l+IHiXLWGkXsc9w3+qxMRPtseG8UGNHXzWVh+2/&#10;t3BoZedlvX96lVUZ+08SQ98/1j4+DB9TUEKD3MLX9spZGJt3uJzJR0DP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8Sr3EAAAA3AAAAA8AAAAAAAAAAAAAAAAAmAIAAGRycy9k&#10;b3ducmV2LnhtbFBLBQYAAAAABAAEAPUAAACJAwAAAAA=&#10;" path="m,l1799793,e" filled="f" strokecolor="#a13d85" strokeweight=".5pt">
                  <v:stroke miterlimit="83231f" joinstyle="miter"/>
                  <v:path arrowok="t" textboxrect="0,0,1799793,0"/>
                </v:shape>
                <v:shape id="Shape 210" o:spid="_x0000_s1169" style="position:absolute;left:6213;top:1955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EqcAA&#10;AADcAAAADwAAAGRycy9kb3ducmV2LnhtbERPzYrCMBC+C/sOYRb2pmktilSj7AoLsohS9QGGZmyK&#10;zaQ0sXbf3hwEjx/f/2oz2Eb01PnasYJ0koAgLp2uuVJwOf+OFyB8QNbYOCYF/+Rhs/4YrTDX7sEF&#10;9adQiRjCPkcFJoQ2l9KXhiz6iWuJI3d1ncUQYVdJ3eEjhttGTpNkLi3WHBsMtrQ1VN5Od6tA7qrD&#10;Pj32tZH7WX/ILtnPX5Ep9fU5fC9BBBrCW/xy77SCaRrnx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SEqcAAAADcAAAADwAAAAAAAAAAAAAAAACYAgAAZHJzL2Rvd25y&#10;ZXYueG1sUEsFBgAAAAAEAAQA9QAAAIUDAAAAAA==&#10;" path="m,317652l,e" filled="f" strokecolor="#a13d85" strokeweight=".5pt">
                  <v:stroke miterlimit="83231f" joinstyle="miter"/>
                  <v:path arrowok="t" textboxrect="0,0,0,317652"/>
                </v:shape>
                <v:shape id="Shape 211" o:spid="_x0000_s1170" style="position:absolute;left:24179;top:19526;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tvHMQA&#10;AADcAAAADwAAAGRycy9kb3ducmV2LnhtbESPwWrDMBBE74H+g9hCb7HsFExxowTHUMgh0DoppcfF&#10;2sgm1spYauz+fRUI9DjMzBtmvZ1tL640+s6xgixJQRA3TndsFHye3pYvIHxA1tg7JgW/5GG7eVis&#10;sdBu4pqux2BEhLAvUEEbwlBI6ZuWLPrEDcTRO7vRYohyNFKPOEW47eUqTXNpseO40OJAVUvN5fhj&#10;FTybg8lTdt9VnX9ddh+lNuY9KPX0OJevIALN4T98b++1glWWwe1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bxzEAAAA3AAAAA8AAAAAAAAAAAAAAAAAmAIAAGRycy9k&#10;b3ducmV2LnhtbFBLBQYAAAAABAAEAPUAAACJAwAAAAA=&#10;" path="m,l1796618,e" filled="f" strokecolor="#a13d85" strokeweight=".5pt">
                  <v:stroke miterlimit="83231f" joinstyle="miter"/>
                  <v:path arrowok="t" textboxrect="0,0,1796618,0"/>
                </v:shape>
                <v:shape id="Shape 212" o:spid="_x0000_s1171" style="position:absolute;left:24179;top:1955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RcQA&#10;AADcAAAADwAAAGRycy9kb3ducmV2LnhtbESP3WoCMRSE7wu+QziCdzX7g6WsRlGhIEUsWh/gsDlu&#10;FjcnyyZd17dvBMHLYWa+YRarwTaip87XjhWk0wQEcel0zZWC8+/X+ycIH5A1No5JwZ08rJajtwUW&#10;2t34SP0pVCJC2BeowITQFlL60pBFP3UtcfQurrMYouwqqTu8RbhtZJYkH9JizXHBYEtbQ+X19GcV&#10;yF112Kc/fW3kftYf8nO++T7mSk3Gw3oOItAQXuFne6cVZGkGj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Kv0XEAAAA3AAAAA8AAAAAAAAAAAAAAAAAmAIAAGRycy9k&#10;b3ducmV2LnhtbFBLBQYAAAAABAAEAPUAAACJAwAAAAA=&#10;" path="m,317652l,e" filled="f" strokecolor="#a13d85" strokeweight=".5pt">
                  <v:stroke miterlimit="83231f" joinstyle="miter"/>
                  <v:path arrowok="t" textboxrect="0,0,0,317652"/>
                </v:shape>
                <v:shape id="Shape 213" o:spid="_x0000_s1172" style="position:absolute;left:42146;top:19526;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6LsUA&#10;AADcAAAADwAAAGRycy9kb3ducmV2LnhtbESPQWvCQBSE7wX/w/IEb3WTCKGkriKFgKVgaRTB2yP7&#10;mg3Nvo3Zjab/vlso9DjMzDfMejvZTtxo8K1jBekyAUFcO91yo+B0LB+fQPiArLFzTAq+ycN2M3tY&#10;Y6HdnT/oVoVGRAj7AhWYEPpCSl8bsuiXrieO3qcbLIYoh0bqAe8RbjuZJUkuLbYcFwz29GKo/qpG&#10;q+D65i+HsTy50uy613c9TvnhbJRazKfdM4hAU/gP/7X3WkGWr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bouxQAAANwAAAAPAAAAAAAAAAAAAAAAAJgCAABkcnMv&#10;ZG93bnJldi54bWxQSwUGAAAAAAQABAD1AAAAigMAAAAA&#10;" path="m,l3014688,e" filled="f" strokecolor="#a13d85" strokeweight=".5pt">
                  <v:stroke miterlimit="83231f" joinstyle="miter"/>
                  <v:path arrowok="t" textboxrect="0,0,3014688,0"/>
                </v:shape>
                <v:shape id="Shape 214" o:spid="_x0000_s1173" style="position:absolute;left:42146;top:1955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qsQA&#10;AADcAAAADwAAAGRycy9kb3ducmV2LnhtbESP3WrCQBSE7wu+w3IE7+omphWJrqKCIEUUfx7gkD1m&#10;g9mzIbvG9O27hUIvh5n5hlmseluLjlpfOVaQjhMQxIXTFZcKbtfd+wyED8gaa8ek4Js8rJaDtwXm&#10;2r34TN0llCJC2OeowITQ5FL6wpBFP3YNcfTurrUYomxLqVt8Rbit5SRJptJixXHBYENbQ8Xj8rQK&#10;5L48HtJTVxl5+OyO2S3bfJ0zpUbDfj0HEagP/+G/9l4rmKQf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vgqrEAAAA3AAAAA8AAAAAAAAAAAAAAAAAmAIAAGRycy9k&#10;b3ducmV2LnhtbFBLBQYAAAAABAAEAPUAAACJAwAAAAA=&#10;" path="m,317652l,e" filled="f" strokecolor="#a13d85" strokeweight=".5pt">
                  <v:stroke miterlimit="83231f" joinstyle="miter"/>
                  <v:path arrowok="t" textboxrect="0,0,0,317652"/>
                </v:shape>
                <v:shape id="Shape 215" o:spid="_x0000_s1174" style="position:absolute;left:72261;top:1955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nMcMA&#10;AADcAAAADwAAAGRycy9kb3ducmV2LnhtbESP3YrCMBSE7wXfIRxh7zStxUWqUVRYkEVc/HmAQ3Ns&#10;is1JaWLtvv1mQfBymJlvmOW6t7XoqPWVYwXpJAFBXDhdcangevkaz0H4gKyxdkwKfsnDejUcLDHX&#10;7skn6s6hFBHCPkcFJoQml9IXhiz6iWuIo3dzrcUQZVtK3eIzwm0tp0nyKS1WHBcMNrQzVNzPD6tA&#10;7svjIf3pKiMPs+6YXbPt9ylT6mPUbxYgAvXhHX6191rBNJ3B/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MnMcMAAADcAAAADwAAAAAAAAAAAAAAAACYAgAAZHJzL2Rv&#10;d25yZXYueG1sUEsFBgAAAAAEAAQA9QAAAIgDAAAAAA==&#10;" path="m,317652l,e" filled="f" strokecolor="#a13d85" strokeweight=".5pt">
                  <v:stroke miterlimit="83231f" joinstyle="miter"/>
                  <v:path arrowok="t" textboxrect="0,0,0,317652"/>
                </v:shape>
                <v:shape id="Shape 216" o:spid="_x0000_s1175" style="position:absolute;left:6181;top:22766;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IEsMA&#10;AADcAAAADwAAAGRycy9kb3ducmV2LnhtbESPQWvCQBSE7wX/w/KEXopu9GBLdBWtCPbgodYf8Mw+&#10;k2D2bdh9Nem/7wqCx2FmvmEWq9416kYh1p4NTMYZKOLC25pLA6ef3egDVBRki41nMvBHEVbLwcsC&#10;c+s7/qbbUUqVIBxzNFCJtLnWsajIYRz7ljh5Fx8cSpKh1DZgl+Cu0dMsm2mHNaeFClv6rKi4Hn+d&#10;gWsjJydf57d32Reh25BktD0Y8zrs13NQQr08w4/23hqYTmZwP5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pIEsMAAADcAAAADwAAAAAAAAAAAAAAAACYAgAAZHJzL2Rv&#10;d25yZXYueG1sUEsFBgAAAAAEAAQA9QAAAIgDAAAAAA==&#10;" path="m,l1799793,e" filled="f" strokecolor="#a13d85" strokeweight=".5pt">
                  <v:stroke miterlimit="83231f" joinstyle="miter"/>
                  <v:path arrowok="t" textboxrect="0,0,1799793,0"/>
                </v:shape>
                <v:shape id="Shape 217" o:spid="_x0000_s1176" style="position:absolute;left:6213;top:2279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c3cQA&#10;AADcAAAADwAAAGRycy9kb3ducmV2LnhtbESP3WrCQBSE7wu+w3IE7+omhlaJrqKCIEUUfx7gkD1m&#10;g9mzIbvG9O27hUIvh5n5hlmseluLjlpfOVaQjhMQxIXTFZcKbtfd+wyED8gaa8ek4Js8rJaDtwXm&#10;2r34TN0llCJC2OeowITQ5FL6wpBFP3YNcfTurrUYomxLqVt8Rbit5SRJPqXFiuOCwYa2horH5WkV&#10;yH15PKSnrjLy8NEds1u2+TpnSo2G/XoOIlAf/sN/7b1WMEm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9HN3EAAAA3AAAAA8AAAAAAAAAAAAAAAAAmAIAAGRycy9k&#10;b3ducmV2LnhtbFBLBQYAAAAABAAEAPUAAACJAwAAAAA=&#10;" path="m,317652l,e" filled="f" strokecolor="#a13d85" strokeweight=".5pt">
                  <v:stroke miterlimit="83231f" joinstyle="miter"/>
                  <v:path arrowok="t" textboxrect="0,0,0,317652"/>
                </v:shape>
                <v:shape id="Shape 218" o:spid="_x0000_s1177" style="position:absolute;left:24179;top:22766;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Ggb8A&#10;AADcAAAADwAAAGRycy9kb3ducmV2LnhtbERPy4rCMBTdC/5DuMLsbKpCkWoUFQQXwvhCXF6aa1ps&#10;bkoTtfP3k4Xg8nDe82Vna/Gi1leOFYySFARx4XTFRsHlvB1OQfiArLF2TAr+yMNy0e/NMdfuzUd6&#10;nYIRMYR9jgrKEJpcSl+UZNEnriGO3N21FkOErZG6xXcMt7Ucp2kmLVYcG0psaFNS8Tg9rYKJ2Zss&#10;ZXfbHLPrY31YaWN+g1I/g241AxGoC1/xx73TCsajuDaeiUd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8caBvwAAANwAAAAPAAAAAAAAAAAAAAAAAJgCAABkcnMvZG93bnJl&#10;di54bWxQSwUGAAAAAAQABAD1AAAAhAMAAAAA&#10;" path="m,l1796618,e" filled="f" strokecolor="#a13d85" strokeweight=".5pt">
                  <v:stroke miterlimit="83231f" joinstyle="miter"/>
                  <v:path arrowok="t" textboxrect="0,0,1796618,0"/>
                </v:shape>
                <v:shape id="Shape 219" o:spid="_x0000_s1178" style="position:absolute;left:24179;top:2279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tNMQA&#10;AADcAAAADwAAAGRycy9kb3ducmV2LnhtbESP3WrCQBSE7wu+w3IE7+omhhaNrqKCIEUUfx7gkD1m&#10;g9mzIbvG9O27hUIvh5n5hlmseluLjlpfOVaQjhMQxIXTFZcKbtfd+xSED8gaa8ek4Js8rJaDtwXm&#10;2r34TN0llCJC2OeowITQ5FL6wpBFP3YNcfTurrUYomxLqVt8Rbit5SRJPqXFiuOCwYa2horH5WkV&#10;yH15PKSnrjLy8NEds1u2+TpnSo2G/XoOIlAf/sN/7b1WMEl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LTTEAAAA3AAAAA8AAAAAAAAAAAAAAAAAmAIAAGRycy9k&#10;b3ducmV2LnhtbFBLBQYAAAAABAAEAPUAAACJAwAAAAA=&#10;" path="m,317652l,e" filled="f" strokecolor="#a13d85" strokeweight=".5pt">
                  <v:stroke miterlimit="83231f" joinstyle="miter"/>
                  <v:path arrowok="t" textboxrect="0,0,0,317652"/>
                </v:shape>
                <v:shape id="Shape 220" o:spid="_x0000_s1179" style="position:absolute;left:42146;top:22766;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5MEA&#10;AADcAAAADwAAAGRycy9kb3ducmV2LnhtbERPTYvCMBC9C/sfwix403R7EKlGEaGgCC5qEfY2NLNN&#10;sZl0m1S7/94cBI+P971cD7YRd+p87VjB1zQBQVw6XXOloLjkkzkIH5A1No5JwT95WK8+RkvMtHvw&#10;ie7nUIkYwj5DBSaENpPSl4Ys+qlriSP36zqLIcKukrrDRwy3jUyTZCYt1hwbDLa0NVTezr1V8Hfw&#10;P8c+L1xuNs3+W/fD7Hg1So0/h80CRKAhvMUv904rSNM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7uTBAAAA3AAAAA8AAAAAAAAAAAAAAAAAmAIAAGRycy9kb3du&#10;cmV2LnhtbFBLBQYAAAAABAAEAPUAAACGAwAAAAA=&#10;" path="m,l3014688,e" filled="f" strokecolor="#a13d85" strokeweight=".5pt">
                  <v:stroke miterlimit="83231f" joinstyle="miter"/>
                  <v:path arrowok="t" textboxrect="0,0,3014688,0"/>
                </v:shape>
                <v:shape id="Shape 221" o:spid="_x0000_s1180" style="position:absolute;left:42146;top:2279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rj8QA&#10;AADcAAAADwAAAGRycy9kb3ducmV2LnhtbESP3WoCMRSE7wu+QziCdzX7g6WsRlGhIEUsWh/gsDlu&#10;FjcnyyZd17dvBMHLYWa+YRarwTaip87XjhWk0wQEcel0zZWC8+/X+ycIH5A1No5JwZ08rJajtwUW&#10;2t34SP0pVCJC2BeowITQFlL60pBFP3UtcfQurrMYouwqqTu8RbhtZJYkH9JizXHBYEtbQ+X19GcV&#10;yF112Kc/fW3kftYf8nO++T7mSk3Gw3oOItAQXuFne6cVZFkKj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064/EAAAA3AAAAA8AAAAAAAAAAAAAAAAAmAIAAGRycy9k&#10;b3ducmV2LnhtbFBLBQYAAAAABAAEAPUAAACJAwAAAAA=&#10;" path="m,317652l,e" filled="f" strokecolor="#a13d85" strokeweight=".5pt">
                  <v:stroke miterlimit="83231f" joinstyle="miter"/>
                  <v:path arrowok="t" textboxrect="0,0,0,317652"/>
                </v:shape>
                <v:shape id="Shape 222" o:spid="_x0000_s1181" style="position:absolute;left:72261;top:2279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1+MUA&#10;AADcAAAADwAAAGRycy9kb3ducmV2LnhtbESPzWrDMBCE74W8g9hAbo38Q0txLZsmUAghpCTNAyzW&#10;1jK1VsZSHefto0Khx2FmvmHKera9mGj0nWMF6ToBQdw43XGr4PL5/vgCwgdkjb1jUnAjD3W1eCix&#10;0O7KJ5rOoRURwr5ABSaEoZDSN4Ys+rUbiKP35UaLIcqxlXrEa4TbXmZJ8iwtdhwXDA60NdR8n3+s&#10;Arlrj4f0Y+qMPDxNx/ySb/anXKnVcn57BRFoDv/hv/ZOK8iyDH7PxCMg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nX4xQAAANwAAAAPAAAAAAAAAAAAAAAAAJgCAABkcnMv&#10;ZG93bnJldi54bWxQSwUGAAAAAAQABAD1AAAAigMAAAAA&#10;" path="m,317652l,e" filled="f" strokecolor="#a13d85" strokeweight=".5pt">
                  <v:stroke miterlimit="83231f" joinstyle="miter"/>
                  <v:path arrowok="t" textboxrect="0,0,0,317652"/>
                </v:shape>
                <v:shape id="Shape 223" o:spid="_x0000_s1182" style="position:absolute;left:6181;top:26006;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hN8QA&#10;AADcAAAADwAAAGRycy9kb3ducmV2LnhtbESPzWrDMBCE74G+g9hCLqGR40BS3CihaSikhxzy8wBb&#10;a2ubWCsjbWP37aNCocdhZr5hVpvBtepGITaeDcymGSji0tuGKwOX8/vTM6goyBZbz2TghyJs1g+j&#10;FRbW93yk20kqlSAcCzRQi3SF1rGsyWGc+o44eV8+OJQkQ6VtwD7BXavzLFtohw2nhRo7equpvJ6+&#10;nYFrKxcnH5+TpezL0G9JMtodjBk/Dq8voIQG+Q//tffWQJ7P4fdMOgJ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ITfEAAAA3AAAAA8AAAAAAAAAAAAAAAAAmAIAAGRycy9k&#10;b3ducmV2LnhtbFBLBQYAAAAABAAEAPUAAACJAwAAAAA=&#10;" path="m,l1799793,e" filled="f" strokecolor="#a13d85" strokeweight=".5pt">
                  <v:stroke miterlimit="83231f" joinstyle="miter"/>
                  <v:path arrowok="t" textboxrect="0,0,1799793,0"/>
                </v:shape>
                <v:shape id="Shape 224" o:spid="_x0000_s1183" style="position:absolute;left:6213;top:2603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IF8QA&#10;AADcAAAADwAAAGRycy9kb3ducmV2LnhtbESP3WrCQBSE7wu+w3IE7+rGpBWJrqIFQYoo/jzAIXvM&#10;BrNnQ3Yb49u7hUIvh5n5hlmseluLjlpfOVYwGScgiAunKy4VXC/b9xkIH5A11o5JwZM8rJaDtwXm&#10;2j34RN05lCJC2OeowITQ5FL6wpBFP3YNcfRurrUYomxLqVt8RLitZZokU2mx4rhgsKEvQ8X9/GMV&#10;yF152E+OXWXk/rM7ZNds833KlBoN+/UcRKA+/If/2jutIE0/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DSBfEAAAA3AAAAA8AAAAAAAAAAAAAAAAAmAIAAGRycy9k&#10;b3ducmV2LnhtbFBLBQYAAAAABAAEAPUAAACJAwAAAAA=&#10;" path="m,317652l,e" filled="f" strokecolor="#a13d85" strokeweight=".5pt">
                  <v:stroke miterlimit="83231f" joinstyle="miter"/>
                  <v:path arrowok="t" textboxrect="0,0,0,317652"/>
                </v:shape>
                <v:shape id="Shape 225" o:spid="_x0000_s1184" style="position:absolute;left:24179;top:26006;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josMA&#10;AADcAAAADwAAAGRycy9kb3ducmV2LnhtbESPT4vCMBTE7wt+h/AEb2tqZYtUo6ggeBDWf4jHR/NM&#10;i81LaaJ2v/1GWNjjMDO/YWaLztbiSa2vHCsYDRMQxIXTFRsF59PmcwLCB2SNtWNS8EMeFvPexwxz&#10;7V58oOcxGBEh7HNUUIbQ5FL6oiSLfuga4ujdXGsxRNkaqVt8RbitZZokmbRYcVwosaF1ScX9+LAK&#10;xmZnsoTddX3ILvfVfqmN+Q5KDfrdcgoiUBf+w3/trVaQpl/wPhOP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yjosMAAADcAAAADwAAAAAAAAAAAAAAAACYAgAAZHJzL2Rv&#10;d25yZXYueG1sUEsFBgAAAAAEAAQA9QAAAIgDAAAAAA==&#10;" path="m,l1796618,e" filled="f" strokecolor="#a13d85" strokeweight=".5pt">
                  <v:stroke miterlimit="83231f" joinstyle="miter"/>
                  <v:path arrowok="t" textboxrect="0,0,1796618,0"/>
                </v:shape>
                <v:shape id="Shape 226" o:spid="_x0000_s1185" style="position:absolute;left:24179;top:2603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z+8MA&#10;AADcAAAADwAAAGRycy9kb3ducmV2LnhtbESP3YrCMBSE7xd8h3AE79bUFkWqUXRBkEUUfx7g0Byb&#10;YnNSmmztvr1ZWPBymJlvmOW6t7XoqPWVYwWTcQKCuHC64lLB7br7nIPwAVlj7ZgU/JKH9WrwscRc&#10;uyefqbuEUkQI+xwVmBCaXEpfGLLox64hjt7dtRZDlG0pdYvPCLe1TJNkJi1WHBcMNvRlqHhcfqwC&#10;uS+Ph8mpq4w8TLtjdsu23+dMqdGw3yxABOrDO/zf3msFaTqDv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1z+8MAAADcAAAADwAAAAAAAAAAAAAAAACYAgAAZHJzL2Rv&#10;d25yZXYueG1sUEsFBgAAAAAEAAQA9QAAAIgDAAAAAA==&#10;" path="m,317652l,e" filled="f" strokecolor="#a13d85" strokeweight=".5pt">
                  <v:stroke miterlimit="83231f" joinstyle="miter"/>
                  <v:path arrowok="t" textboxrect="0,0,0,317652"/>
                </v:shape>
                <v:shape id="Shape 227" o:spid="_x0000_s1186" style="position:absolute;left:42146;top:26006;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2kMUA&#10;AADcAAAADwAAAGRycy9kb3ducmV2LnhtbESPzWrDMBCE74G+g9hCb4lcH5LiRjahYGgIJOSHQG+L&#10;tbVMrZVryYn79lEg0OMwM98wy2K0rbhQ7xvHCl5nCQjiyumGawWnYzl9A+EDssbWMSn4Iw9F/jRZ&#10;Yqbdlfd0OYRaRAj7DBWYELpMSl8ZsuhnriOO3rfrLYYo+1rqHq8RbluZJslcWmw4Lhjs6MNQ9XMY&#10;rILfjf/aDuXJlWbVrnd6GOfbs1Hq5XlcvYMINIb/8KP9qRWk6QLu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naQxQAAANwAAAAPAAAAAAAAAAAAAAAAAJgCAABkcnMv&#10;ZG93bnJldi54bWxQSwUGAAAAAAQABAD1AAAAigMAAAAA&#10;" path="m,l3014688,e" filled="f" strokecolor="#a13d85" strokeweight=".5pt">
                  <v:stroke miterlimit="83231f" joinstyle="miter"/>
                  <v:path arrowok="t" textboxrect="0,0,3014688,0"/>
                </v:shape>
                <v:shape id="Shape 228" o:spid="_x0000_s1187" style="position:absolute;left:42146;top:2603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CEsEA&#10;AADcAAAADwAAAGRycy9kb3ducmV2LnhtbERP3WrCMBS+H/gO4Qy8m+kPG1KNMgeCiDisfYBDc9aU&#10;NSelydr69svFYJcf3/92P9tOjDT41rGCdJWAIK6dbrlRUN2PL2sQPiBr7ByTggd52O8WT1sstJv4&#10;RmMZGhFD2BeowITQF1L62pBFv3I9ceS+3GAxRDg0Ug84xXDbySxJ3qTFlmODwZ4+DNXf5Y9VIE/N&#10;9ZJ+jq2Rl9fxmlf54XzLlVo+z+8bEIHm8C/+c5+0giyLa+OZe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OQhLBAAAA3AAAAA8AAAAAAAAAAAAAAAAAmAIAAGRycy9kb3du&#10;cmV2LnhtbFBLBQYAAAAABAAEAPUAAACGAwAAAAA=&#10;" path="m,317652l,e" filled="f" strokecolor="#a13d85" strokeweight=".5pt">
                  <v:stroke miterlimit="83231f" joinstyle="miter"/>
                  <v:path arrowok="t" textboxrect="0,0,0,317652"/>
                </v:shape>
                <v:shape id="Shape 229" o:spid="_x0000_s1188" style="position:absolute;left:72261;top:2603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nicQA&#10;AADcAAAADwAAAGRycy9kb3ducmV2LnhtbESP3WrCQBSE7wu+w3IE7+rGhBaNrqIFQYoo/jzAIXvM&#10;BrNnQ3Yb49u7hUIvh5n5hlmseluLjlpfOVYwGScgiAunKy4VXC/b9ykIH5A11o5JwZM8rJaDtwXm&#10;2j34RN05lCJC2OeowITQ5FL6wpBFP3YNcfRurrUYomxLqVt8RLitZZokn9JixXHBYENfhor7+ccq&#10;kLvysJ8cu8rI/Ud3yK7Z5vuUKTUa9us5iEB9+A//tXdaQZrO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54nEAAAA3AAAAA8AAAAAAAAAAAAAAAAAmAIAAGRycy9k&#10;b3ducmV2LnhtbFBLBQYAAAAABAAEAPUAAACJAwAAAAA=&#10;" path="m,317652l,e" filled="f" strokecolor="#a13d85" strokeweight=".5pt">
                  <v:stroke miterlimit="83231f" joinstyle="miter"/>
                  <v:path arrowok="t" textboxrect="0,0,0,317652"/>
                </v:shape>
                <v:shape id="Shape 230" o:spid="_x0000_s1189" style="position:absolute;left:6181;top:29246;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pncAA&#10;AADcAAAADwAAAGRycy9kb3ducmV2LnhtbERPzWrCQBC+C77DMkIvopsqtBJdRSsFe+ih6gOM2TEJ&#10;ZmfD7mjSt+8ehB4/vv/VpneNelCItWcDr9MMFHHhbc2lgfPpc7IAFQXZYuOZDPxShM16OFhhbn3H&#10;P/Q4SqlSCMccDVQiba51LCpyGKe+JU7c1QeHkmAotQ3YpXDX6FmWvWmHNaeGClv6qKi4He/OwK2R&#10;s5Ovy/hdDkXodiQZ7b+NeRn12yUooV7+xU/3wRqYzdP8dCYdAb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opncAAAADcAAAADwAAAAAAAAAAAAAAAACYAgAAZHJzL2Rvd25y&#10;ZXYueG1sUEsFBgAAAAAEAAQA9QAAAIUDAAAAAA==&#10;" path="m,l1799793,e" filled="f" strokecolor="#a13d85" strokeweight=".5pt">
                  <v:stroke miterlimit="83231f" joinstyle="miter"/>
                  <v:path arrowok="t" textboxrect="0,0,1799793,0"/>
                </v:shape>
                <v:shape id="Shape 231" o:spid="_x0000_s1190" style="position:absolute;left:6213;top:2927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9UsUA&#10;AADcAAAADwAAAGRycy9kb3ducmV2LnhtbESPwWrDMBBE74X8g9hAbo3smJbiRglNoGBCSLGbD1is&#10;rWVqrYyl2s7fR4VCj8PMvGG2+9l2YqTBt44VpOsEBHHtdMuNguvn++MLCB+QNXaOScGNPOx3i4ct&#10;5tpNXNJYhUZECPscFZgQ+lxKXxuy6NeuJ47elxsshiiHRuoBpwi3ndwkybO02HJcMNjT0VD9Xf1Y&#10;BbJoLuf0Y2yNPD+Nl+yaHU5lptRqOb+9ggg0h//wX7vQCjZZCr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1SxQAAANwAAAAPAAAAAAAAAAAAAAAAAJgCAABkcnMv&#10;ZG93bnJldi54bWxQSwUGAAAAAAQABAD1AAAAigMAAAAA&#10;" path="m,317652l,e" filled="f" strokecolor="#a13d85" strokeweight=".5pt">
                  <v:stroke miterlimit="83231f" joinstyle="miter"/>
                  <v:path arrowok="t" textboxrect="0,0,0,317652"/>
                </v:shape>
                <v:shape id="Shape 232" o:spid="_x0000_s1191" style="position:absolute;left:24179;top:29246;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tC8QA&#10;AADcAAAADwAAAGRycy9kb3ducmV2LnhtbESPwWrDMBBE74H+g9hCb7FcG0xxowTHUMih0DgppcfF&#10;2sgm1spYSuL+fVQo9DjMzBtmtZntIK40+d6xguckBUHcOt2zUfB5fFu+gPABWePgmBT8kIfN+mGx&#10;wlK7Gzd0PQQjIoR9iQq6EMZSSt92ZNEnbiSO3slNFkOUk5F6wluE20FmaVpIiz3HhQ5Hqjtqz4eL&#10;VZCbd1Ok7L7rpvg6b/eVNuYjKPX0OFevIALN4T/8195pBVme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rQvEAAAA3AAAAA8AAAAAAAAAAAAAAAAAmAIAAGRycy9k&#10;b3ducmV2LnhtbFBLBQYAAAAABAAEAPUAAACJAwAAAAA=&#10;" path="m,l1796618,e" filled="f" strokecolor="#a13d85" strokeweight=".5pt">
                  <v:stroke miterlimit="83231f" joinstyle="miter"/>
                  <v:path arrowok="t" textboxrect="0,0,1796618,0"/>
                </v:shape>
                <v:shape id="Shape 233" o:spid="_x0000_s1192" style="position:absolute;left:24179;top:2927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vsMA&#10;AADcAAAADwAAAGRycy9kb3ducmV2LnhtbESP0WoCMRRE3wv+Q7iCbzWroaWsRlFBEBGL1g+4bK6b&#10;xc3Nsonr+vemUOjjMDNnmPmyd7XoqA2VZw2TcQaCuPCm4lLD5Wf7/gUiRGSDtWfS8KQAy8XgbY65&#10;8Q8+UXeOpUgQDjlqsDE2uZShsOQwjH1DnLyrbx3GJNtSmhYfCe5qOc2yT+mw4rRgsaGNpeJ2vjsN&#10;clceD5PvrrLy8NEd1UWt9yel9WjYr2YgIvXxP/zX3hkNU6Xg90w6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NGvsMAAADcAAAADwAAAAAAAAAAAAAAAACYAgAAZHJzL2Rv&#10;d25yZXYueG1sUEsFBgAAAAAEAAQA9QAAAIgDAAAAAA==&#10;" path="m,317652l,e" filled="f" strokecolor="#a13d85" strokeweight=".5pt">
                  <v:stroke miterlimit="83231f" joinstyle="miter"/>
                  <v:path arrowok="t" textboxrect="0,0,0,317652"/>
                </v:shape>
                <v:shape id="Shape 234" o:spid="_x0000_s1193" style="position:absolute;left:42146;top:29246;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OsQA&#10;AADcAAAADwAAAGRycy9kb3ducmV2LnhtbESPQWvCQBSE74L/YXlCb7rRFpHoKiIEWgRLVQRvj+wz&#10;G8y+jdmNxn/fLRQ8DjPzDbNYdbYSd2p86VjBeJSAIM6dLrlQcDxkwxkIH5A1Vo5JwZM8rJb93gJT&#10;7R78Q/d9KESEsE9RgQmhTqX0uSGLfuRq4uhdXGMxRNkUUjf4iHBbyUmSTKXFkuOCwZo2hvLrvrUK&#10;blt/3rXZ0WVmXX1967ab7k5GqbdBt56DCNSFV/i//akVTN4/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dfjrEAAAA3AAAAA8AAAAAAAAAAAAAAAAAmAIAAGRycy9k&#10;b3ducmV2LnhtbFBLBQYAAAAABAAEAPUAAACJAwAAAAA=&#10;" path="m,l3014688,e" filled="f" strokecolor="#a13d85" strokeweight=".5pt">
                  <v:stroke miterlimit="83231f" joinstyle="miter"/>
                  <v:path arrowok="t" textboxrect="0,0,3014688,0"/>
                </v:shape>
                <v:shape id="Shape 235" o:spid="_x0000_s1194" style="position:absolute;left:42146;top:2927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7UcMA&#10;AADcAAAADwAAAGRycy9kb3ducmV2LnhtbESP0YrCMBRE3xf2H8IV9m1NtSjSNYorLIiIUtcPuDTX&#10;ptjclCbW+vdGEHwcZuYMM1/2thYdtb5yrGA0TEAQF05XXCo4/f99z0D4gKyxdkwK7uRhufj8mGOm&#10;3Y1z6o6hFBHCPkMFJoQmk9IXhiz6oWuIo3d2rcUQZVtK3eItwm0tx0kylRYrjgsGG1obKi7Hq1Ug&#10;N+V+Nzp0lZG7SbdPT+nvNk+V+hr0qx8QgfrwDr/aG61gnE7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7UcMAAADcAAAADwAAAAAAAAAAAAAAAACYAgAAZHJzL2Rv&#10;d25yZXYueG1sUEsFBgAAAAAEAAQA9QAAAIgDAAAAAA==&#10;" path="m,317652l,e" filled="f" strokecolor="#a13d85" strokeweight=".5pt">
                  <v:stroke miterlimit="83231f" joinstyle="miter"/>
                  <v:path arrowok="t" textboxrect="0,0,0,317652"/>
                </v:shape>
                <v:shape id="Shape 236" o:spid="_x0000_s1195" style="position:absolute;left:72261;top:29278;width:0;height:3177;visibility:visible;mso-wrap-style:square;v-text-anchor:top" coordsize="0,31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lJsMA&#10;AADcAAAADwAAAGRycy9kb3ducmV2LnhtbESP0YrCMBRE3xf8h3AXfFtTLStSjbIKgogoVT/g0txt&#10;yjY3pYm1/v1GEHwcZuYMs1j1thYdtb5yrGA8SkAQF05XXCq4XrZfMxA+IGusHZOCB3lYLQcfC8y0&#10;u3NO3TmUIkLYZ6jAhNBkUvrCkEU/cg1x9H5dazFE2ZZSt3iPcFvLSZJMpcWK44LBhjaGir/zzSqQ&#10;u/J4GJ+6ysjDd3dMr+l6n6dKDT/7nzmIQH14h1/tnVYwSaf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TlJsMAAADcAAAADwAAAAAAAAAAAAAAAACYAgAAZHJzL2Rv&#10;d25yZXYueG1sUEsFBgAAAAAEAAQA9QAAAIgDAAAAAA==&#10;" path="m,317652l,e" filled="f" strokecolor="#a13d85" strokeweight=".5pt">
                  <v:stroke miterlimit="83231f" joinstyle="miter"/>
                  <v:path arrowok="t" textboxrect="0,0,0,317652"/>
                </v:shape>
                <v:shape id="Shape 237" o:spid="_x0000_s1196" style="position:absolute;left:6181;top:32486;width:17998;height:0;visibility:visible;mso-wrap-style:square;v-text-anchor:top" coordsize="1799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x6cQA&#10;AADcAAAADwAAAGRycy9kb3ducmV2LnhtbESPzWoCQRCE7wHfYWjBS9DZGIiyOoqJBPSQgz8P0O60&#10;u4s7PctMx928fUYI5FhU1VfUct27Rt0pxNqzgZdJBoq48Lbm0sD59Dmeg4qCbLHxTAZ+KMJ6NXha&#10;Ym59xwe6H6VUCcIxRwOVSJtrHYuKHMaJb4mTd/XBoSQZSm0DdgnuGj3NsjftsOa0UGFLHxUVt+O3&#10;M3Br5Oxkf3meya4I3TtJRtsvY0bDfrMAJdTLf/ivvbMGpq8zeJxJR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DsenEAAAA3AAAAA8AAAAAAAAAAAAAAAAAmAIAAGRycy9k&#10;b3ducmV2LnhtbFBLBQYAAAAABAAEAPUAAACJAwAAAAA=&#10;" path="m,l1799793,e" filled="f" strokecolor="#a13d85" strokeweight=".5pt">
                  <v:stroke miterlimit="83231f" joinstyle="miter"/>
                  <v:path arrowok="t" textboxrect="0,0,1799793,0"/>
                </v:shape>
                <v:shape id="Shape 238" o:spid="_x0000_s1197" style="position:absolute;left:24179;top:32486;width:17967;height:0;visibility:visible;mso-wrap-style:square;v-text-anchor:top" coordsize="1796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a4b8A&#10;AADcAAAADwAAAGRycy9kb3ducmV2LnhtbERPy4rCMBTdC/5DuII7m6pQhmoUFQQXguMDcXlprmmx&#10;uSlN1Pr3ZjEwy8N5z5edrcWLWl85VjBOUhDEhdMVGwWX83b0A8IHZI21Y1LwIQ/LRb83x1y7Nx/p&#10;dQpGxBD2OSooQ2hyKX1RkkWfuIY4cnfXWgwRtkbqFt8x3NZykqaZtFhxbCixoU1JxeP0tAqmZm+y&#10;lN1tc8yuj/XvShtzCEoNB91qBiJQF/7Ff+6dVjCZxrXxTDwCcv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JrhvwAAANwAAAAPAAAAAAAAAAAAAAAAAJgCAABkcnMvZG93bnJl&#10;di54bWxQSwUGAAAAAAQABAD1AAAAhAMAAAAA&#10;" path="m,l1796618,e" filled="f" strokecolor="#a13d85" strokeweight=".5pt">
                  <v:stroke miterlimit="83231f" joinstyle="miter"/>
                  <v:path arrowok="t" textboxrect="0,0,1796618,0"/>
                </v:shape>
                <v:shape id="Shape 239" o:spid="_x0000_s1198" style="position:absolute;left:42146;top:32486;width:30147;height:0;visibility:visible;mso-wrap-style:square;v-text-anchor:top" coordsize="301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RpMQA&#10;AADcAAAADwAAAGRycy9kb3ducmV2LnhtbESPQWvCQBSE7wX/w/KE3upGC1Kjq4gQaBEsVRG8PbLP&#10;bDD7NmY3Gv99VxA8DjPzDTNbdLYSV2p86VjBcJCAIM6dLrlQsN9lH18gfEDWWDkmBXfysJj33maY&#10;anfjP7puQyEihH2KCkwIdSqlzw1Z9ANXE0fv5BqLIcqmkLrBW4TbSo6SZCwtlhwXDNa0MpSft61V&#10;cFn746bN9i4zy+rnV7fdeHMwSr33u+UURKAuvMLP9rdWMPqcwO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0aTEAAAA3AAAAA8AAAAAAAAAAAAAAAAAmAIAAGRycy9k&#10;b3ducmV2LnhtbFBLBQYAAAAABAAEAPUAAACJAwAAAAA=&#10;" path="m,l3014688,e" filled="f" strokecolor="#a13d85" strokeweight=".5pt">
                  <v:stroke miterlimit="83231f" joinstyle="miter"/>
                  <v:path arrowok="t" textboxrect="0,0,3014688,0"/>
                </v:shape>
                <v:rect id="Rectangle 240" o:spid="_x0000_s1199" style="position:absolute;left:6933;top:17841;width:10601;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From (suburb)</w:t>
                        </w:r>
                      </w:p>
                    </w:txbxContent>
                  </v:textbox>
                </v:rect>
                <v:rect id="Rectangle 241" o:spid="_x0000_s1200" style="position:absolute;left:24899;top:17841;width:859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To (suburb)</w:t>
                        </w:r>
                      </w:p>
                    </w:txbxContent>
                  </v:textbox>
                </v:rect>
                <v:rect id="Rectangle 242" o:spid="_x0000_s1201" style="position:absolute;left:42866;top:17841;width:37688;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 xml:space="preserve">Bus operator’s name </w:t>
                        </w:r>
                        <w:proofErr w:type="spellStart"/>
                        <w:r>
                          <w:rPr>
                            <w:rFonts w:ascii="Gill Sans MT" w:eastAsia="Gill Sans MT" w:hAnsi="Gill Sans MT" w:cs="Gill Sans MT"/>
                          </w:rPr>
                          <w:t>eg</w:t>
                        </w:r>
                        <w:proofErr w:type="spellEnd"/>
                        <w:r>
                          <w:rPr>
                            <w:rFonts w:ascii="Gill Sans MT" w:eastAsia="Gill Sans MT" w:hAnsi="Gill Sans MT" w:cs="Gill Sans MT"/>
                          </w:rPr>
                          <w:t>. Redline, O’Driscoll, Metro</w:t>
                        </w:r>
                      </w:p>
                    </w:txbxContent>
                  </v:textbox>
                </v:rect>
                <v:rect id="Rectangle 1841" o:spid="_x0000_s1202" style="position:absolute;left:1021;top:20246;width:9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v4cMA&#10;AADdAAAADwAAAGRycy9kb3ducmV2LnhtbERPTYvCMBC9C/6HMMLeNHWRpVajiKvo0VVBvQ3N2Bab&#10;SWmi7e6vNwuCt3m8z5nOW1OKB9WusKxgOIhAEKdWF5wpOB7W/RiE88gaS8uk4JcczGfdzhQTbRv+&#10;ocfeZyKEsEtQQe59lUjp0pwMuoGtiAN3tbVBH2CdSV1jE8JNKT+j6EsaLDg05FjRMqf0tr8bBZu4&#10;Wpy39q/JytVlc9qdxt+HsVfqo9cuJiA8tf4tfrm3OsyPR0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Pv4cMAAADdAAAADwAAAAAAAAAAAAAAAACYAgAAZHJzL2Rv&#10;d25yZXYueG1sUEsFBgAAAAAEAAQA9QAAAIgDA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1</w:t>
                        </w:r>
                      </w:p>
                    </w:txbxContent>
                  </v:textbox>
                </v:rect>
                <v:rect id="Rectangle 1842" o:spid="_x0000_s1203" style="position:absolute;left:1632;top:20246;width:404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xlsQA&#10;AADdAAAADwAAAGRycy9kb3ducmV2LnhtbERPTWvCQBC9F/wPywi91U2DlBhdJWglHlsVbG9DdkxC&#10;s7Mhu03S/vpuQfA2j/c5q81oGtFT52rLCp5nEQjiwuqaSwXn0/4pAeE8ssbGMin4IQeb9eRhham2&#10;A79Tf/SlCCHsUlRQed+mUrqiIoNuZlviwF1tZ9AH2JVSdziEcNPIOIpepMGaQ0OFLW0rKr6O30ZB&#10;nrTZx8H+DmXz+plf3i6L3WnhlXqcjtkShKfR38U390G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cZbEAAAA3QAAAA8AAAAAAAAAAAAAAAAAmAIAAGRycy9k&#10;b3ducmV2LnhtbFBLBQYAAAAABAAEAPUAAACJAwAAAAA=&#10;" filled="f" stroked="f">
                  <v:textbox inset="0,0,0,0">
                    <w:txbxContent>
                      <w:p w:rsidR="00C15C4D" w:rsidRDefault="00F35C06">
                        <w:pPr>
                          <w:spacing w:after="160" w:line="259" w:lineRule="auto"/>
                          <w:ind w:left="0" w:right="0" w:firstLine="0"/>
                        </w:pPr>
                        <w:proofErr w:type="spellStart"/>
                        <w:proofErr w:type="gramStart"/>
                        <w:r>
                          <w:rPr>
                            <w:rFonts w:ascii="Gill Sans MT" w:eastAsia="Gill Sans MT" w:hAnsi="Gill Sans MT" w:cs="Gill Sans MT"/>
                          </w:rPr>
                          <w:t>st</w:t>
                        </w:r>
                        <w:proofErr w:type="spellEnd"/>
                        <w:proofErr w:type="gramEnd"/>
                        <w:r>
                          <w:rPr>
                            <w:rFonts w:ascii="Gill Sans MT" w:eastAsia="Gill Sans MT" w:hAnsi="Gill Sans MT" w:cs="Gill Sans MT"/>
                          </w:rPr>
                          <w:t xml:space="preserve"> am</w:t>
                        </w:r>
                      </w:p>
                    </w:txbxContent>
                  </v:textbox>
                </v:rect>
                <v:rect id="Rectangle 1843" o:spid="_x0000_s1204" style="position:absolute;left:1021;top:23486;width:9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DcQA&#10;AADdAAAADwAAAGRycy9kb3ducmV2LnhtbERPS2vCQBC+C/6HZYTedFNbJEZXER/o0UfB9jZkxyQ0&#10;Oxuyq0n99a4g9DYf33Om89aU4ka1KywreB9EIIhTqwvOFHydNv0YhPPIGkvLpOCPHMxn3c4UE20b&#10;PtDt6DMRQtglqCD3vkqkdGlOBt3AVsSBu9jaoA+wzqSusQnhppTDKBpJgwWHhhwrWuaU/h6vRsE2&#10;rhbfO3tvsnL9sz3vz+PVaeyVeuu1iwkIT63/F7/cOx3mx58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1A3EAAAA3QAAAA8AAAAAAAAAAAAAAAAAmAIAAGRycy9k&#10;b3ducmV2LnhtbFBLBQYAAAAABAAEAPUAAACJAw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2</w:t>
                        </w:r>
                      </w:p>
                    </w:txbxContent>
                  </v:textbox>
                </v:rect>
                <v:rect id="Rectangle 1844" o:spid="_x0000_s1205" style="position:absolute;left:1725;top:23486;width:4634;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MecQA&#10;AADdAAAADwAAAGRycy9kb3ducmV2LnhtbERPTWvCQBC9F/wPywi9NZsWkRizCaItemxVsL0N2TEJ&#10;zc6G7Nak/vpuQfA2j/c5WTGaVlyod41lBc9RDIK4tLrhSsHx8PaUgHAeWWNrmRT8koMinzxkmGo7&#10;8Add9r4SIYRdigpq77tUSlfWZNBFtiMO3Nn2Bn2AfSV1j0MIN618ieO5NNhwaKixo3VN5ff+xyjY&#10;Jt3qc2evQ9W+fm1P76fF5rDwSj1Ox9UShKfR38U3906H+cls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THnEAAAA3QAAAA8AAAAAAAAAAAAAAAAAmAIAAGRycy9k&#10;b3ducmV2LnhtbFBLBQYAAAAABAAEAPUAAACJAwAAAAA=&#10;" filled="f" stroked="f">
                  <v:textbox inset="0,0,0,0">
                    <w:txbxContent>
                      <w:p w:rsidR="00C15C4D" w:rsidRDefault="00F35C06">
                        <w:pPr>
                          <w:spacing w:after="160" w:line="259" w:lineRule="auto"/>
                          <w:ind w:left="0" w:right="0" w:firstLine="0"/>
                        </w:pPr>
                        <w:proofErr w:type="spellStart"/>
                        <w:proofErr w:type="gramStart"/>
                        <w:r>
                          <w:rPr>
                            <w:rFonts w:ascii="Gill Sans MT" w:eastAsia="Gill Sans MT" w:hAnsi="Gill Sans MT" w:cs="Gill Sans MT"/>
                          </w:rPr>
                          <w:t>nd</w:t>
                        </w:r>
                        <w:proofErr w:type="spellEnd"/>
                        <w:proofErr w:type="gramEnd"/>
                        <w:r>
                          <w:rPr>
                            <w:rFonts w:ascii="Gill Sans MT" w:eastAsia="Gill Sans MT" w:hAnsi="Gill Sans MT" w:cs="Gill Sans MT"/>
                          </w:rPr>
                          <w:t xml:space="preserve"> am</w:t>
                        </w:r>
                      </w:p>
                    </w:txbxContent>
                  </v:textbox>
                </v:rect>
                <v:rect id="Rectangle 1845" o:spid="_x0000_s1206" style="position:absolute;left:1021;top:26726;width:9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p4sQA&#10;AADdAAAADwAAAGRycy9kb3ducmV2LnhtbERPS2vCQBC+C/6HZYTedFNpJUZXER/o0UfB9jZkxyQ0&#10;Oxuyq0n99a4g9DYf33Om89aU4ka1KywreB9EIIhTqwvOFHydNv0YhPPIGkvLpOCPHMxn3c4UE20b&#10;PtDt6DMRQtglqCD3vkqkdGlOBt3AVsSBu9jaoA+wzqSusQnhppTDKBpJgwWHhhwrWuaU/h6vRsE2&#10;rhbfO3tvsnL9sz3vz+PVaeyVeuu1iwkIT63/F7/cOx3mxx+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o6eLEAAAA3QAAAA8AAAAAAAAAAAAAAAAAmAIAAGRycy9k&#10;b3ducmV2LnhtbFBLBQYAAAAABAAEAPUAAACJAw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1</w:t>
                        </w:r>
                      </w:p>
                    </w:txbxContent>
                  </v:textbox>
                </v:rect>
                <v:rect id="Rectangle 1846" o:spid="_x0000_s1207" style="position:absolute;left:1632;top:26726;width:4191;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3lcMA&#10;AADdAAAADwAAAGRycy9kb3ducmV2LnhtbERPS4vCMBC+C/sfwix401QRqdUosuuiRx8L6m1oxrbY&#10;TEqTtdVfbwRhb/PxPWe2aE0pblS7wrKCQT8CQZxaXXCm4Pfw04tBOI+ssbRMCu7kYDH/6Mww0bbh&#10;Hd32PhMhhF2CCnLvq0RKl+Zk0PVtRRy4i60N+gDrTOoamxBuSjmMorE0WHBoyLGir5zS6/7PKFjH&#10;1fK0sY8mK1fn9XF7nHwfJl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p3lcMAAADdAAAADwAAAAAAAAAAAAAAAACYAgAAZHJzL2Rv&#10;d25yZXYueG1sUEsFBgAAAAAEAAQA9QAAAIgDAAAAAA==&#10;" filled="f" stroked="f">
                  <v:textbox inset="0,0,0,0">
                    <w:txbxContent>
                      <w:p w:rsidR="00C15C4D" w:rsidRDefault="00F35C06">
                        <w:pPr>
                          <w:spacing w:after="160" w:line="259" w:lineRule="auto"/>
                          <w:ind w:left="0" w:right="0" w:firstLine="0"/>
                        </w:pPr>
                        <w:proofErr w:type="spellStart"/>
                        <w:proofErr w:type="gramStart"/>
                        <w:r>
                          <w:rPr>
                            <w:rFonts w:ascii="Gill Sans MT" w:eastAsia="Gill Sans MT" w:hAnsi="Gill Sans MT" w:cs="Gill Sans MT"/>
                          </w:rPr>
                          <w:t>st</w:t>
                        </w:r>
                        <w:proofErr w:type="spellEnd"/>
                        <w:proofErr w:type="gramEnd"/>
                        <w:r>
                          <w:rPr>
                            <w:rFonts w:ascii="Gill Sans MT" w:eastAsia="Gill Sans MT" w:hAnsi="Gill Sans MT" w:cs="Gill Sans MT"/>
                          </w:rPr>
                          <w:t xml:space="preserve"> pm</w:t>
                        </w:r>
                      </w:p>
                    </w:txbxContent>
                  </v:textbox>
                </v:rect>
                <v:rect id="Rectangle 1847" o:spid="_x0000_s1208" style="position:absolute;left:1021;top:29966;width:9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SDsQA&#10;AADdAAAADwAAAGRycy9kb3ducmV2LnhtbERPS2vCQBC+C/6HZYTedFMpNUZXER/o0UfB9jZkxyQ0&#10;Oxuyq0n99a4g9DYf33Om89aU4ka1KywreB9EIIhTqwvOFHydNv0YhPPIGkvLpOCPHMxn3c4UE20b&#10;PtDt6DMRQtglqCD3vkqkdGlOBt3AVsSBu9jaoA+wzqSusQnhppTDKPqUBgsODTlWtMwp/T1ejYJt&#10;XC2+d/beZOX6Z3ven8er09gr9dZrFxMQnlr/L365dzrMjz9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20g7EAAAA3QAAAA8AAAAAAAAAAAAAAAAAmAIAAGRycy9k&#10;b3ducmV2LnhtbFBLBQYAAAAABAAEAPUAAACJAwAAAAA=&#10;" filled="f" stroked="f">
                  <v:textbox inset="0,0,0,0">
                    <w:txbxContent>
                      <w:p w:rsidR="00C15C4D" w:rsidRDefault="00F35C06">
                        <w:pPr>
                          <w:spacing w:after="160" w:line="259" w:lineRule="auto"/>
                          <w:ind w:left="0" w:right="0" w:firstLine="0"/>
                        </w:pPr>
                        <w:r>
                          <w:rPr>
                            <w:rFonts w:ascii="Gill Sans MT" w:eastAsia="Gill Sans MT" w:hAnsi="Gill Sans MT" w:cs="Gill Sans MT"/>
                          </w:rPr>
                          <w:t>2</w:t>
                        </w:r>
                      </w:p>
                    </w:txbxContent>
                  </v:textbox>
                </v:rect>
                <v:rect id="Rectangle 1848" o:spid="_x0000_s1209" style="position:absolute;left:1725;top:29966;width:4780;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GfMYA&#10;AADdAAAADwAAAGRycy9kb3ducmV2LnhtbESPQWvCQBCF74L/YZmCN920FImpq4ht0aNVQXsbstMk&#10;NDsbslsT/fXOoeBthvfmvW/my97V6kJtqDwbeJ4koIhzbysuDBwPn+MUVIjIFmvPZOBKAZaL4WCO&#10;mfUdf9FlHwslIRwyNFDG2GRah7wkh2HiG2LRfnzrMMraFtq22Em4q/VLkky1w4qlocSG1iXlv/s/&#10;Z2CTNqvz1t+6ov743px2p9n7YRa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lGfMYAAADdAAAADwAAAAAAAAAAAAAAAACYAgAAZHJz&#10;L2Rvd25yZXYueG1sUEsFBgAAAAAEAAQA9QAAAIsDAAAAAA==&#10;" filled="f" stroked="f">
                  <v:textbox inset="0,0,0,0">
                    <w:txbxContent>
                      <w:p w:rsidR="00C15C4D" w:rsidRDefault="00F35C06">
                        <w:pPr>
                          <w:spacing w:after="160" w:line="259" w:lineRule="auto"/>
                          <w:ind w:left="0" w:right="0" w:firstLine="0"/>
                        </w:pPr>
                        <w:proofErr w:type="spellStart"/>
                        <w:proofErr w:type="gramStart"/>
                        <w:r>
                          <w:rPr>
                            <w:rFonts w:ascii="Gill Sans MT" w:eastAsia="Gill Sans MT" w:hAnsi="Gill Sans MT" w:cs="Gill Sans MT"/>
                          </w:rPr>
                          <w:t>nd</w:t>
                        </w:r>
                        <w:proofErr w:type="spellEnd"/>
                        <w:proofErr w:type="gramEnd"/>
                        <w:r>
                          <w:rPr>
                            <w:rFonts w:ascii="Gill Sans MT" w:eastAsia="Gill Sans MT" w:hAnsi="Gill Sans MT" w:cs="Gill Sans MT"/>
                          </w:rPr>
                          <w:t xml:space="preserve"> pm</w:t>
                        </w:r>
                      </w:p>
                    </w:txbxContent>
                  </v:textbox>
                </v:rect>
                <w10:anchorlock/>
              </v:group>
            </w:pict>
          </mc:Fallback>
        </mc:AlternateContent>
      </w:r>
    </w:p>
    <w:p w:rsidR="00C15C4D" w:rsidRDefault="00F35C06">
      <w:pPr>
        <w:pStyle w:val="Heading1"/>
        <w:ind w:left="-1"/>
      </w:pPr>
      <w:r>
        <w:t>4. PERSONAL INFORMATION PROTECTION STATEMENT</w:t>
      </w:r>
    </w:p>
    <w:p w:rsidR="00C15C4D" w:rsidRDefault="00F35C06">
      <w:pPr>
        <w:spacing w:after="240"/>
        <w:ind w:left="-1" w:right="1"/>
      </w:pPr>
      <w:r>
        <w:t>You are providing personal information to the Department of State Growth, which will manage that information in accordance with the Personal Information Protection Act 2004. The personal information collected he</w:t>
      </w:r>
      <w:r>
        <w:t>re will be used by the Department for the purpose of assessing eligibility for student concession travel program and for cross-checking eligibility for other travel assistance. Failure to provide this information may result in your application not being ab</w:t>
      </w:r>
      <w:r>
        <w:t>le to be processed or records not being properly maintained. The Department may also use the information for related purposes, or disclose it to third parties in circumstances allowed for by law. You have the right to access your personal information by re</w:t>
      </w:r>
      <w:r>
        <w:t>quest to the Department and you may be charged a fee for this service.</w:t>
      </w:r>
    </w:p>
    <w:p w:rsidR="00C15C4D" w:rsidRDefault="00F35C06">
      <w:pPr>
        <w:pStyle w:val="Heading1"/>
        <w:ind w:left="-1"/>
      </w:pPr>
      <w:bookmarkStart w:id="0" w:name="_GoBack"/>
      <w:r>
        <w:lastRenderedPageBreak/>
        <w:t>5. DECLARATION</w:t>
      </w:r>
      <w:bookmarkEnd w:id="0"/>
    </w:p>
    <w:sectPr w:rsidR="00C15C4D">
      <w:type w:val="continuous"/>
      <w:pgSz w:w="11906" w:h="16838"/>
      <w:pgMar w:top="285" w:right="321" w:bottom="1440"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St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C2F38"/>
    <w:multiLevelType w:val="hybridMultilevel"/>
    <w:tmpl w:val="4B9E6392"/>
    <w:lvl w:ilvl="0" w:tplc="60C869F4">
      <w:start w:val="3"/>
      <w:numFmt w:val="decimal"/>
      <w:lvlText w:val="%1."/>
      <w:lvlJc w:val="left"/>
      <w:pPr>
        <w:ind w:left="283"/>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1" w:tplc="2D8E03E0">
      <w:start w:val="1"/>
      <w:numFmt w:val="lowerLetter"/>
      <w:lvlText w:val="%2"/>
      <w:lvlJc w:val="left"/>
      <w:pPr>
        <w:ind w:left="1080"/>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2" w:tplc="FFFABF54">
      <w:start w:val="1"/>
      <w:numFmt w:val="lowerRoman"/>
      <w:lvlText w:val="%3"/>
      <w:lvlJc w:val="left"/>
      <w:pPr>
        <w:ind w:left="1800"/>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3" w:tplc="9C12E6B4">
      <w:start w:val="1"/>
      <w:numFmt w:val="decimal"/>
      <w:lvlText w:val="%4"/>
      <w:lvlJc w:val="left"/>
      <w:pPr>
        <w:ind w:left="2520"/>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4" w:tplc="1D5E2024">
      <w:start w:val="1"/>
      <w:numFmt w:val="lowerLetter"/>
      <w:lvlText w:val="%5"/>
      <w:lvlJc w:val="left"/>
      <w:pPr>
        <w:ind w:left="3240"/>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5" w:tplc="88F49FAC">
      <w:start w:val="1"/>
      <w:numFmt w:val="lowerRoman"/>
      <w:lvlText w:val="%6"/>
      <w:lvlJc w:val="left"/>
      <w:pPr>
        <w:ind w:left="3960"/>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6" w:tplc="2C10CA90">
      <w:start w:val="1"/>
      <w:numFmt w:val="decimal"/>
      <w:lvlText w:val="%7"/>
      <w:lvlJc w:val="left"/>
      <w:pPr>
        <w:ind w:left="4680"/>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7" w:tplc="9814BEEE">
      <w:start w:val="1"/>
      <w:numFmt w:val="lowerLetter"/>
      <w:lvlText w:val="%8"/>
      <w:lvlJc w:val="left"/>
      <w:pPr>
        <w:ind w:left="5400"/>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8" w:tplc="30547AEE">
      <w:start w:val="1"/>
      <w:numFmt w:val="lowerRoman"/>
      <w:lvlText w:val="%9"/>
      <w:lvlJc w:val="left"/>
      <w:pPr>
        <w:ind w:left="6120"/>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48C7394B"/>
    <w:multiLevelType w:val="hybridMultilevel"/>
    <w:tmpl w:val="79FAE598"/>
    <w:lvl w:ilvl="0" w:tplc="B788821C">
      <w:start w:val="1"/>
      <w:numFmt w:val="bullet"/>
      <w:lvlText w:val="•"/>
      <w:lvlJc w:val="left"/>
      <w:pPr>
        <w:ind w:left="283"/>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1" w:tplc="CE289360">
      <w:start w:val="1"/>
      <w:numFmt w:val="bullet"/>
      <w:lvlText w:val="o"/>
      <w:lvlJc w:val="left"/>
      <w:pPr>
        <w:ind w:left="1084"/>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2" w:tplc="5F90A310">
      <w:start w:val="1"/>
      <w:numFmt w:val="bullet"/>
      <w:lvlText w:val="▪"/>
      <w:lvlJc w:val="left"/>
      <w:pPr>
        <w:ind w:left="1804"/>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3" w:tplc="46A20B68">
      <w:start w:val="1"/>
      <w:numFmt w:val="bullet"/>
      <w:lvlText w:val="•"/>
      <w:lvlJc w:val="left"/>
      <w:pPr>
        <w:ind w:left="2524"/>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4" w:tplc="F63CE684">
      <w:start w:val="1"/>
      <w:numFmt w:val="bullet"/>
      <w:lvlText w:val="o"/>
      <w:lvlJc w:val="left"/>
      <w:pPr>
        <w:ind w:left="3244"/>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5" w:tplc="DB8C3860">
      <w:start w:val="1"/>
      <w:numFmt w:val="bullet"/>
      <w:lvlText w:val="▪"/>
      <w:lvlJc w:val="left"/>
      <w:pPr>
        <w:ind w:left="3964"/>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6" w:tplc="0FD22D2A">
      <w:start w:val="1"/>
      <w:numFmt w:val="bullet"/>
      <w:lvlText w:val="•"/>
      <w:lvlJc w:val="left"/>
      <w:pPr>
        <w:ind w:left="4684"/>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7" w:tplc="09CE87A0">
      <w:start w:val="1"/>
      <w:numFmt w:val="bullet"/>
      <w:lvlText w:val="o"/>
      <w:lvlJc w:val="left"/>
      <w:pPr>
        <w:ind w:left="5404"/>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lvl w:ilvl="8" w:tplc="7D9EB5E2">
      <w:start w:val="1"/>
      <w:numFmt w:val="bullet"/>
      <w:lvlText w:val="▪"/>
      <w:lvlJc w:val="left"/>
      <w:pPr>
        <w:ind w:left="6124"/>
      </w:pPr>
      <w:rPr>
        <w:rFonts w:ascii="Gill Sans MT Std" w:eastAsia="Gill Sans MT Std" w:hAnsi="Gill Sans MT Std" w:cs="Gill Sans MT Std"/>
        <w:b w:val="0"/>
        <w:i w:val="0"/>
        <w:strike w:val="0"/>
        <w:dstrike w:val="0"/>
        <w:color w:val="181717"/>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4D"/>
    <w:rsid w:val="00C15C4D"/>
    <w:rsid w:val="00F35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4C7E8-2E03-40B3-BB44-E16AE3CE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1" w:line="250" w:lineRule="auto"/>
      <w:ind w:left="10" w:right="55" w:hanging="10"/>
    </w:pPr>
    <w:rPr>
      <w:rFonts w:ascii="Gill Sans MT Std" w:eastAsia="Gill Sans MT Std" w:hAnsi="Gill Sans MT Std" w:cs="Gill Sans MT Std"/>
      <w:color w:val="181717"/>
    </w:rPr>
  </w:style>
  <w:style w:type="paragraph" w:styleId="Heading1">
    <w:name w:val="heading 1"/>
    <w:next w:val="Normal"/>
    <w:link w:val="Heading1Char"/>
    <w:uiPriority w:val="9"/>
    <w:unhideWhenUsed/>
    <w:qFormat/>
    <w:pPr>
      <w:keepNext/>
      <w:keepLines/>
      <w:spacing w:after="3"/>
      <w:ind w:left="10" w:hanging="10"/>
      <w:outlineLvl w:val="0"/>
    </w:pPr>
    <w:rPr>
      <w:rFonts w:ascii="Gill Sans MT Std" w:eastAsia="Gill Sans MT Std" w:hAnsi="Gill Sans MT Std" w:cs="Gill Sans MT Std"/>
      <w:b/>
      <w:color w:val="A13D85"/>
      <w:sz w:val="26"/>
    </w:rPr>
  </w:style>
  <w:style w:type="paragraph" w:styleId="Heading2">
    <w:name w:val="heading 2"/>
    <w:next w:val="Normal"/>
    <w:link w:val="Heading2Char"/>
    <w:uiPriority w:val="9"/>
    <w:unhideWhenUsed/>
    <w:qFormat/>
    <w:pPr>
      <w:keepNext/>
      <w:keepLines/>
      <w:spacing w:after="10" w:line="250" w:lineRule="auto"/>
      <w:ind w:left="10" w:hanging="10"/>
      <w:outlineLvl w:val="1"/>
    </w:pPr>
    <w:rPr>
      <w:rFonts w:ascii="Gill Sans MT Std" w:eastAsia="Gill Sans MT Std" w:hAnsi="Gill Sans MT Std" w:cs="Gill Sans MT Std"/>
      <w:b/>
      <w:color w:val="181717"/>
      <w:sz w:val="26"/>
    </w:rPr>
  </w:style>
  <w:style w:type="paragraph" w:styleId="Heading3">
    <w:name w:val="heading 3"/>
    <w:next w:val="Normal"/>
    <w:link w:val="Heading3Char"/>
    <w:uiPriority w:val="9"/>
    <w:unhideWhenUsed/>
    <w:qFormat/>
    <w:pPr>
      <w:keepNext/>
      <w:keepLines/>
      <w:spacing w:after="23"/>
      <w:ind w:left="10" w:hanging="10"/>
      <w:outlineLvl w:val="2"/>
    </w:pPr>
    <w:rPr>
      <w:rFonts w:ascii="Gill Sans MT Std" w:eastAsia="Gill Sans MT Std" w:hAnsi="Gill Sans MT Std" w:cs="Gill Sans MT Std"/>
      <w:b/>
      <w:color w:val="181717"/>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Std" w:eastAsia="Gill Sans MT Std" w:hAnsi="Gill Sans MT Std" w:cs="Gill Sans MT Std"/>
      <w:b/>
      <w:color w:val="A13D85"/>
      <w:sz w:val="26"/>
    </w:rPr>
  </w:style>
  <w:style w:type="character" w:customStyle="1" w:styleId="Heading3Char">
    <w:name w:val="Heading 3 Char"/>
    <w:link w:val="Heading3"/>
    <w:rPr>
      <w:rFonts w:ascii="Gill Sans MT Std" w:eastAsia="Gill Sans MT Std" w:hAnsi="Gill Sans MT Std" w:cs="Gill Sans MT Std"/>
      <w:b/>
      <w:color w:val="181717"/>
      <w:sz w:val="23"/>
    </w:rPr>
  </w:style>
  <w:style w:type="character" w:customStyle="1" w:styleId="Heading2Char">
    <w:name w:val="Heading 2 Char"/>
    <w:link w:val="Heading2"/>
    <w:rPr>
      <w:rFonts w:ascii="Gill Sans MT Std" w:eastAsia="Gill Sans MT Std" w:hAnsi="Gill Sans MT Std" w:cs="Gill Sans MT Std"/>
      <w:b/>
      <w:color w:val="181717"/>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Brendan</dc:creator>
  <cp:keywords/>
  <cp:lastModifiedBy>Boucher, Brendan</cp:lastModifiedBy>
  <cp:revision>2</cp:revision>
  <dcterms:created xsi:type="dcterms:W3CDTF">2015-10-12T23:01:00Z</dcterms:created>
  <dcterms:modified xsi:type="dcterms:W3CDTF">2015-10-12T23:01:00Z</dcterms:modified>
</cp:coreProperties>
</file>