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DE" w:rsidRDefault="006842F3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0.75pt;margin-top:-22pt;width:513pt;height:102.25pt;z-index:4" filled="f" stroked="f">
            <v:textbox style="mso-next-textbox:#_x0000_s1037">
              <w:txbxContent>
                <w:p w:rsidR="00560AC2" w:rsidRDefault="00560AC2" w:rsidP="00CB7F24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Fatalities</w:t>
                  </w:r>
                  <w:r w:rsidRPr="008C4A69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201</w:t>
                  </w:r>
                  <w:r w:rsidR="001A268D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7</w:t>
                  </w:r>
                  <w:r w:rsidR="00FA4320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2" type="#_x0000_t75" alt="InfoSheet" style="position:absolute;margin-left:-60.75pt;margin-top:-28.5pt;width:534.45pt;height:780.75pt;z-index:-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6842F3">
      <w:r>
        <w:rPr>
          <w:noProof/>
          <w:lang w:eastAsia="en-AU"/>
        </w:rPr>
        <w:pict>
          <v:shape id="_x0000_s1030" type="#_x0000_t202" style="position:absolute;margin-left:-48pt;margin-top:9.45pt;width:507pt;height:565.2pt;z-index:1" filled="f" stroked="f">
            <v:textbox style="mso-next-textbox:#_x0000_s1030">
              <w:txbxContent>
                <w:p w:rsidR="00560AC2" w:rsidRDefault="00560AC2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560AC2" w:rsidRPr="00741317" w:rsidRDefault="00560AC2" w:rsidP="007A70A8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(3</w:t>
                  </w:r>
                  <w:r w:rsidR="008757B2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0 </w:t>
                  </w:r>
                  <w:r w:rsidR="007912D2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September</w:t>
                  </w:r>
                  <w:r w:rsidR="00075971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201</w:t>
                  </w:r>
                  <w:r w:rsidR="001A268D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7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560AC2" w:rsidRDefault="00560AC2" w:rsidP="00D953ED">
                  <w:pPr>
                    <w:pStyle w:val="Heading2"/>
                    <w:jc w:val="center"/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 </w:t>
                  </w:r>
                </w:p>
                <w:p w:rsidR="00560AC2" w:rsidRPr="003A4F24" w:rsidRDefault="00560AC2" w:rsidP="003A4F24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560AC2" w:rsidRPr="00C47380" w:rsidRDefault="00560AC2" w:rsidP="001D239F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 w:rsidRPr="00C47380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Daily Road Toll Up-date</w:t>
                        </w:r>
                      </w:p>
                    </w:tc>
                  </w:tr>
                  <w:tr w:rsidR="008757B2" w:rsidTr="00E44AA5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8757B2" w:rsidRDefault="008757B2" w:rsidP="003C57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  <w:r w:rsidR="003C5710"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</w:tr>
                  <w:tr w:rsidR="008757B2" w:rsidTr="00E44AA5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2017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8757B2" w:rsidRDefault="003C5710" w:rsidP="000626F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24</w:t>
                        </w:r>
                        <w:r w:rsidR="008757B2">
                          <w:rPr>
                            <w:rFonts w:ascii="Arial" w:hAnsi="Arial" w:cs="Arial"/>
                            <w:sz w:val="22"/>
                          </w:rPr>
                          <w:t xml:space="preserve"> (down </w:t>
                        </w:r>
                        <w:r w:rsidR="000626F3">
                          <w:rPr>
                            <w:rFonts w:ascii="Arial" w:hAnsi="Arial" w:cs="Arial"/>
                            <w:sz w:val="22"/>
                          </w:rPr>
                          <w:t>17.2</w:t>
                        </w:r>
                        <w:r w:rsidR="008757B2">
                          <w:rPr>
                            <w:rFonts w:ascii="Arial" w:hAnsi="Arial" w:cs="Arial"/>
                            <w:sz w:val="22"/>
                          </w:rPr>
                          <w:t>%)</w:t>
                        </w:r>
                      </w:p>
                    </w:tc>
                  </w:tr>
                </w:tbl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560AC2" w:rsidRDefault="00560AC2" w:rsidP="00D953ED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Fatalities (equivalent periods)</w:t>
                        </w:r>
                      </w:p>
                    </w:tc>
                  </w:tr>
                  <w:tr w:rsidR="00C02190" w:rsidTr="00E44AA5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2012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  <w:p w:rsidR="00C02190" w:rsidRDefault="00C02190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2012-2016</w:t>
                        </w:r>
                      </w:p>
                    </w:tc>
                  </w:tr>
                  <w:tr w:rsidR="008757B2" w:rsidTr="00E44AA5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24.2</w:t>
                        </w:r>
                      </w:p>
                    </w:tc>
                  </w:tr>
                </w:tbl>
                <w:p w:rsidR="00560AC2" w:rsidRDefault="00560AC2" w:rsidP="00E44AA5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60AC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560AC2" w:rsidRDefault="00560AC2" w:rsidP="001D239F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560AC2" w:rsidTr="003A4F24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560AC2" w:rsidRDefault="00075971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560AC2" w:rsidRDefault="00560AC2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560AC2" w:rsidRDefault="00560AC2" w:rsidP="001D239F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5 Year </w:t>
                        </w:r>
                      </w:p>
                      <w:p w:rsidR="00560AC2" w:rsidRDefault="00560AC2" w:rsidP="001D23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Average</w:t>
                        </w:r>
                      </w:p>
                      <w:p w:rsidR="00560AC2" w:rsidRDefault="00560AC2" w:rsidP="00CB374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8757B2" w:rsidP="003C57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  <w:r w:rsidR="003C5710"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-4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-28.6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11.0</w:t>
                        </w: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-33.3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4.2</w:t>
                        </w: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14.3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  <w:r w:rsidR="008757B2">
                          <w:rPr>
                            <w:rFonts w:ascii="Arial" w:hAnsi="Arial" w:cs="Arial"/>
                            <w:sz w:val="22"/>
                          </w:rPr>
                          <w:t>.4</w:t>
                        </w: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1.0</w:t>
                        </w: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-50.0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2.8</w:t>
                        </w:r>
                      </w:p>
                    </w:tc>
                  </w:tr>
                  <w:tr w:rsidR="008757B2" w:rsidTr="003A4F24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0.8</w:t>
                        </w:r>
                      </w:p>
                    </w:tc>
                  </w:tr>
                </w:tbl>
                <w:p w:rsidR="00560AC2" w:rsidRPr="00966F12" w:rsidRDefault="00560AC2" w:rsidP="003A4F2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6842F3">
      <w:r>
        <w:rPr>
          <w:noProof/>
          <w:lang w:eastAsia="en-AU"/>
        </w:rPr>
        <w:pict>
          <v:shape id="_x0000_s1032" type="#_x0000_t202" style="position:absolute;margin-left:-66.45pt;margin-top:52.85pt;width:531pt;height:36pt;z-index:2" filled="f" stroked="f">
            <v:textbox style="mso-next-textbox:#_x0000_s1032">
              <w:txbxContent>
                <w:p w:rsidR="00560AC2" w:rsidRDefault="00560AC2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6C7DCF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6842F3">
      <w:r>
        <w:rPr>
          <w:noProof/>
          <w:lang w:eastAsia="en-AU"/>
        </w:rPr>
        <w:lastRenderedPageBreak/>
        <w:pict>
          <v:shape id="_x0000_s1038" type="#_x0000_t202" style="position:absolute;margin-left:-65.25pt;margin-top:-27pt;width:513pt;height:102.25pt;z-index:5" filled="f" stroked="f">
            <v:textbox style="mso-next-textbox:#_x0000_s1038">
              <w:txbxContent>
                <w:p w:rsidR="00560AC2" w:rsidRDefault="00560AC2" w:rsidP="00CB7F24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560AC2" w:rsidRPr="008C4A69" w:rsidRDefault="00560AC2" w:rsidP="00E44AA5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Fatalities</w:t>
                  </w:r>
                  <w:r w:rsidRPr="008C4A69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20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1</w:t>
                  </w:r>
                  <w:r w:rsidR="00C02190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7</w:t>
                  </w:r>
                  <w:r w:rsidR="00FA4320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560AC2" w:rsidRPr="008C4A69" w:rsidRDefault="00560AC2" w:rsidP="00CB7F24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75" alt="InfoSheet" style="position:absolute;margin-left:-60.75pt;margin-top:-31.5pt;width:534.45pt;height:780.75pt;z-index:-1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6842F3">
      <w:r>
        <w:rPr>
          <w:noProof/>
          <w:lang w:eastAsia="en-AU"/>
        </w:rPr>
        <w:pict>
          <v:shape id="_x0000_s1039" type="#_x0000_t202" style="position:absolute;margin-left:-67.8pt;margin-top:634.65pt;width:531pt;height:36pt;z-index:6" filled="f" stroked="f">
            <v:textbox style="mso-next-textbox:#_x0000_s1039">
              <w:txbxContent>
                <w:p w:rsidR="00560AC2" w:rsidRDefault="00560AC2" w:rsidP="00323131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6C7DCF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3" filled="f" stroked="f">
            <v:textbox style="mso-next-textbox:#_x0000_s1036">
              <w:txbxContent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560AC2" w:rsidRPr="00C47380" w:rsidRDefault="00560AC2" w:rsidP="00E44AA5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560AC2" w:rsidTr="00E44AA5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07597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560AC2" w:rsidRDefault="00560AC2" w:rsidP="00E44AA5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-25.0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16.8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2141B9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7.4</w:t>
                        </w:r>
                      </w:p>
                    </w:tc>
                  </w:tr>
                </w:tbl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60AC2" w:rsidRDefault="00560AC2" w:rsidP="00E44AA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560AC2" w:rsidTr="00E44AA5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560AC2" w:rsidRPr="00C47380" w:rsidRDefault="00560AC2" w:rsidP="00E44AA5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560AC2" w:rsidTr="00E44AA5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C021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DB29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C02190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560AC2" w:rsidRDefault="00560AC2" w:rsidP="00E44AA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-33.3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1.6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-42.9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5.8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12.5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5.6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4.8</w:t>
                        </w:r>
                      </w:p>
                    </w:tc>
                  </w:tr>
                  <w:tr w:rsidR="008757B2" w:rsidTr="00E44AA5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8757B2" w:rsidRDefault="008757B2" w:rsidP="008757B2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0626F3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-28.6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8757B2" w:rsidRDefault="003C5710" w:rsidP="008757B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6.4</w:t>
                        </w:r>
                      </w:p>
                    </w:tc>
                  </w:tr>
                </w:tbl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A4320" w:rsidRDefault="00FA4320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A4320" w:rsidRDefault="00FA4320" w:rsidP="00FA432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3E6686">
                    <w:rPr>
                      <w:rFonts w:ascii="Arial" w:hAnsi="Arial" w:cs="Arial"/>
                    </w:rPr>
                    <w:t>*</w:t>
                  </w:r>
                  <w:r w:rsidR="006C7DCF">
                    <w:rPr>
                      <w:rFonts w:ascii="Arial" w:hAnsi="Arial" w:cs="Arial"/>
                    </w:rPr>
                    <w:t xml:space="preserve"> As at </w:t>
                  </w:r>
                  <w:r w:rsidR="008A0DA5">
                    <w:rPr>
                      <w:rFonts w:ascii="Arial" w:hAnsi="Arial" w:cs="Arial"/>
                    </w:rPr>
                    <w:t>1 November</w:t>
                  </w:r>
                  <w:r w:rsidR="00C02190">
                    <w:rPr>
                      <w:rFonts w:ascii="Arial" w:hAnsi="Arial" w:cs="Arial"/>
                    </w:rPr>
                    <w:t xml:space="preserve"> 2017</w:t>
                  </w: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560AC2" w:rsidRPr="00136B29" w:rsidRDefault="00560AC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F3" w:rsidRDefault="006842F3" w:rsidP="00D44E32">
      <w:r>
        <w:separator/>
      </w:r>
    </w:p>
  </w:endnote>
  <w:endnote w:type="continuationSeparator" w:id="0">
    <w:p w:rsidR="006842F3" w:rsidRDefault="006842F3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F3" w:rsidRDefault="006842F3" w:rsidP="00D44E32">
      <w:r>
        <w:separator/>
      </w:r>
    </w:p>
  </w:footnote>
  <w:footnote w:type="continuationSeparator" w:id="0">
    <w:p w:rsidR="006842F3" w:rsidRDefault="006842F3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257C2"/>
    <w:rsid w:val="0002719F"/>
    <w:rsid w:val="00030477"/>
    <w:rsid w:val="00056CD3"/>
    <w:rsid w:val="000626F3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D0295"/>
    <w:rsid w:val="000D53E8"/>
    <w:rsid w:val="000E090E"/>
    <w:rsid w:val="000E296E"/>
    <w:rsid w:val="000E332A"/>
    <w:rsid w:val="000E66F9"/>
    <w:rsid w:val="000F499A"/>
    <w:rsid w:val="001076AC"/>
    <w:rsid w:val="00110BAA"/>
    <w:rsid w:val="00112E86"/>
    <w:rsid w:val="00115722"/>
    <w:rsid w:val="00123130"/>
    <w:rsid w:val="001241DB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268D"/>
    <w:rsid w:val="001A3C3C"/>
    <w:rsid w:val="001A6209"/>
    <w:rsid w:val="001B1F8C"/>
    <w:rsid w:val="001C0543"/>
    <w:rsid w:val="001D1689"/>
    <w:rsid w:val="001D239F"/>
    <w:rsid w:val="001F2F7D"/>
    <w:rsid w:val="001F3A53"/>
    <w:rsid w:val="001F42F0"/>
    <w:rsid w:val="001F6AD7"/>
    <w:rsid w:val="00203D44"/>
    <w:rsid w:val="00206F1C"/>
    <w:rsid w:val="002141B9"/>
    <w:rsid w:val="00214638"/>
    <w:rsid w:val="00226E4B"/>
    <w:rsid w:val="0023034D"/>
    <w:rsid w:val="002367DC"/>
    <w:rsid w:val="002438B6"/>
    <w:rsid w:val="00246AAE"/>
    <w:rsid w:val="0026180B"/>
    <w:rsid w:val="00271B21"/>
    <w:rsid w:val="00272086"/>
    <w:rsid w:val="00274376"/>
    <w:rsid w:val="002849F8"/>
    <w:rsid w:val="002859C8"/>
    <w:rsid w:val="00287134"/>
    <w:rsid w:val="00297BCE"/>
    <w:rsid w:val="002A621C"/>
    <w:rsid w:val="002B5528"/>
    <w:rsid w:val="002B564A"/>
    <w:rsid w:val="002B56AB"/>
    <w:rsid w:val="002B56B7"/>
    <w:rsid w:val="002B6864"/>
    <w:rsid w:val="002C1702"/>
    <w:rsid w:val="002C2E3F"/>
    <w:rsid w:val="002C7E02"/>
    <w:rsid w:val="002D6A96"/>
    <w:rsid w:val="002D6E54"/>
    <w:rsid w:val="002F2320"/>
    <w:rsid w:val="002F475B"/>
    <w:rsid w:val="00304AAB"/>
    <w:rsid w:val="00306D9E"/>
    <w:rsid w:val="00312760"/>
    <w:rsid w:val="003178BC"/>
    <w:rsid w:val="00323131"/>
    <w:rsid w:val="00324D29"/>
    <w:rsid w:val="00331AEF"/>
    <w:rsid w:val="0035089F"/>
    <w:rsid w:val="0036469A"/>
    <w:rsid w:val="00364EDF"/>
    <w:rsid w:val="00370ADE"/>
    <w:rsid w:val="00376561"/>
    <w:rsid w:val="003765BA"/>
    <w:rsid w:val="00377934"/>
    <w:rsid w:val="00390EA2"/>
    <w:rsid w:val="00396084"/>
    <w:rsid w:val="003A4F24"/>
    <w:rsid w:val="003B738B"/>
    <w:rsid w:val="003C04FA"/>
    <w:rsid w:val="003C150C"/>
    <w:rsid w:val="003C4FD1"/>
    <w:rsid w:val="003C5710"/>
    <w:rsid w:val="003D5EA9"/>
    <w:rsid w:val="003E6031"/>
    <w:rsid w:val="003E7C01"/>
    <w:rsid w:val="003F2410"/>
    <w:rsid w:val="003F61C6"/>
    <w:rsid w:val="00401EBB"/>
    <w:rsid w:val="00403306"/>
    <w:rsid w:val="00412C13"/>
    <w:rsid w:val="00420639"/>
    <w:rsid w:val="00430C9D"/>
    <w:rsid w:val="00456096"/>
    <w:rsid w:val="00472759"/>
    <w:rsid w:val="00497D4E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4597B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4091"/>
    <w:rsid w:val="005D3B74"/>
    <w:rsid w:val="005D3E74"/>
    <w:rsid w:val="005E4B22"/>
    <w:rsid w:val="005F0BF4"/>
    <w:rsid w:val="005F7E50"/>
    <w:rsid w:val="006301CB"/>
    <w:rsid w:val="00636891"/>
    <w:rsid w:val="00641348"/>
    <w:rsid w:val="00651A57"/>
    <w:rsid w:val="006573B9"/>
    <w:rsid w:val="00660556"/>
    <w:rsid w:val="00661F16"/>
    <w:rsid w:val="0066591E"/>
    <w:rsid w:val="00672FAD"/>
    <w:rsid w:val="00676A00"/>
    <w:rsid w:val="00682365"/>
    <w:rsid w:val="00683F61"/>
    <w:rsid w:val="006842F3"/>
    <w:rsid w:val="00695A5E"/>
    <w:rsid w:val="006A2243"/>
    <w:rsid w:val="006B4419"/>
    <w:rsid w:val="006C0975"/>
    <w:rsid w:val="006C6513"/>
    <w:rsid w:val="006C694C"/>
    <w:rsid w:val="006C70AB"/>
    <w:rsid w:val="006C77AC"/>
    <w:rsid w:val="006C7DCF"/>
    <w:rsid w:val="006F2315"/>
    <w:rsid w:val="00710654"/>
    <w:rsid w:val="00712E76"/>
    <w:rsid w:val="00714F32"/>
    <w:rsid w:val="00720A9F"/>
    <w:rsid w:val="00720F43"/>
    <w:rsid w:val="0072130B"/>
    <w:rsid w:val="0072416F"/>
    <w:rsid w:val="00727D9B"/>
    <w:rsid w:val="007359A8"/>
    <w:rsid w:val="00740853"/>
    <w:rsid w:val="00742B46"/>
    <w:rsid w:val="00754D78"/>
    <w:rsid w:val="007550BF"/>
    <w:rsid w:val="00757007"/>
    <w:rsid w:val="0075791F"/>
    <w:rsid w:val="007618EE"/>
    <w:rsid w:val="00776806"/>
    <w:rsid w:val="00777C9B"/>
    <w:rsid w:val="007855DE"/>
    <w:rsid w:val="007912D2"/>
    <w:rsid w:val="00792A27"/>
    <w:rsid w:val="00793684"/>
    <w:rsid w:val="00793DE4"/>
    <w:rsid w:val="007969D7"/>
    <w:rsid w:val="007A3845"/>
    <w:rsid w:val="007A70A8"/>
    <w:rsid w:val="007B6F0F"/>
    <w:rsid w:val="007B7659"/>
    <w:rsid w:val="007C064A"/>
    <w:rsid w:val="007C5E03"/>
    <w:rsid w:val="007D3DD0"/>
    <w:rsid w:val="007E32C7"/>
    <w:rsid w:val="007E3EF8"/>
    <w:rsid w:val="007E76CA"/>
    <w:rsid w:val="007F53DA"/>
    <w:rsid w:val="00802F32"/>
    <w:rsid w:val="0080318A"/>
    <w:rsid w:val="00806EAB"/>
    <w:rsid w:val="00807BAE"/>
    <w:rsid w:val="00816EBF"/>
    <w:rsid w:val="008418E5"/>
    <w:rsid w:val="00853CA5"/>
    <w:rsid w:val="0086614B"/>
    <w:rsid w:val="0086639E"/>
    <w:rsid w:val="008757B2"/>
    <w:rsid w:val="00880C16"/>
    <w:rsid w:val="008873DE"/>
    <w:rsid w:val="00890157"/>
    <w:rsid w:val="0089494A"/>
    <w:rsid w:val="00895171"/>
    <w:rsid w:val="00897B68"/>
    <w:rsid w:val="008A0DA5"/>
    <w:rsid w:val="008A3FE0"/>
    <w:rsid w:val="008B07DE"/>
    <w:rsid w:val="008C2DAA"/>
    <w:rsid w:val="008E2BBF"/>
    <w:rsid w:val="008E2F38"/>
    <w:rsid w:val="008E50DB"/>
    <w:rsid w:val="009106CC"/>
    <w:rsid w:val="00912B8F"/>
    <w:rsid w:val="0091393C"/>
    <w:rsid w:val="009151B6"/>
    <w:rsid w:val="009229F2"/>
    <w:rsid w:val="00924DC6"/>
    <w:rsid w:val="0093161E"/>
    <w:rsid w:val="00940A75"/>
    <w:rsid w:val="00956103"/>
    <w:rsid w:val="00966F12"/>
    <w:rsid w:val="0097543C"/>
    <w:rsid w:val="009812E0"/>
    <w:rsid w:val="0098722F"/>
    <w:rsid w:val="0099636D"/>
    <w:rsid w:val="009A19E7"/>
    <w:rsid w:val="009A2337"/>
    <w:rsid w:val="009B794B"/>
    <w:rsid w:val="009C18B1"/>
    <w:rsid w:val="009C1C20"/>
    <w:rsid w:val="009C4589"/>
    <w:rsid w:val="009E2C12"/>
    <w:rsid w:val="009E7193"/>
    <w:rsid w:val="009E78EA"/>
    <w:rsid w:val="009F05E9"/>
    <w:rsid w:val="009F0696"/>
    <w:rsid w:val="009F5A34"/>
    <w:rsid w:val="00A145D8"/>
    <w:rsid w:val="00A23199"/>
    <w:rsid w:val="00A252EA"/>
    <w:rsid w:val="00A25F81"/>
    <w:rsid w:val="00A36799"/>
    <w:rsid w:val="00A4439F"/>
    <w:rsid w:val="00A466D0"/>
    <w:rsid w:val="00A51635"/>
    <w:rsid w:val="00A52E77"/>
    <w:rsid w:val="00A57C44"/>
    <w:rsid w:val="00A71F35"/>
    <w:rsid w:val="00A83D06"/>
    <w:rsid w:val="00A8518B"/>
    <w:rsid w:val="00A879EB"/>
    <w:rsid w:val="00A9331E"/>
    <w:rsid w:val="00AA46D9"/>
    <w:rsid w:val="00AB49FD"/>
    <w:rsid w:val="00AB7F15"/>
    <w:rsid w:val="00AC2B90"/>
    <w:rsid w:val="00AE09DE"/>
    <w:rsid w:val="00AE2D90"/>
    <w:rsid w:val="00AE7EC0"/>
    <w:rsid w:val="00AF5641"/>
    <w:rsid w:val="00B04B0A"/>
    <w:rsid w:val="00B1237F"/>
    <w:rsid w:val="00B22482"/>
    <w:rsid w:val="00B437A6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3925"/>
    <w:rsid w:val="00BA0FA0"/>
    <w:rsid w:val="00BA2E56"/>
    <w:rsid w:val="00BA42CC"/>
    <w:rsid w:val="00BA5F92"/>
    <w:rsid w:val="00BA6AEF"/>
    <w:rsid w:val="00BB1F32"/>
    <w:rsid w:val="00BB5FD0"/>
    <w:rsid w:val="00BC5B8A"/>
    <w:rsid w:val="00BC5EB0"/>
    <w:rsid w:val="00BD2A7D"/>
    <w:rsid w:val="00BD2F14"/>
    <w:rsid w:val="00BE3E18"/>
    <w:rsid w:val="00C02190"/>
    <w:rsid w:val="00C028FF"/>
    <w:rsid w:val="00C04A7D"/>
    <w:rsid w:val="00C04D92"/>
    <w:rsid w:val="00C10643"/>
    <w:rsid w:val="00C2016F"/>
    <w:rsid w:val="00C248CB"/>
    <w:rsid w:val="00C26AB4"/>
    <w:rsid w:val="00C316F3"/>
    <w:rsid w:val="00C362B8"/>
    <w:rsid w:val="00C44F4F"/>
    <w:rsid w:val="00C47380"/>
    <w:rsid w:val="00C473B5"/>
    <w:rsid w:val="00C500AC"/>
    <w:rsid w:val="00C52ACE"/>
    <w:rsid w:val="00C61455"/>
    <w:rsid w:val="00C62E47"/>
    <w:rsid w:val="00C633AC"/>
    <w:rsid w:val="00C66AF2"/>
    <w:rsid w:val="00C745CE"/>
    <w:rsid w:val="00C76205"/>
    <w:rsid w:val="00C776CB"/>
    <w:rsid w:val="00C8433C"/>
    <w:rsid w:val="00C9397C"/>
    <w:rsid w:val="00C95F4E"/>
    <w:rsid w:val="00CB103E"/>
    <w:rsid w:val="00CB3743"/>
    <w:rsid w:val="00CB37DA"/>
    <w:rsid w:val="00CB6BC7"/>
    <w:rsid w:val="00CB7F24"/>
    <w:rsid w:val="00CC22CA"/>
    <w:rsid w:val="00CD042C"/>
    <w:rsid w:val="00CD5418"/>
    <w:rsid w:val="00CE61A6"/>
    <w:rsid w:val="00CF3EBE"/>
    <w:rsid w:val="00CF3FC4"/>
    <w:rsid w:val="00D053B5"/>
    <w:rsid w:val="00D10257"/>
    <w:rsid w:val="00D1129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2B11"/>
    <w:rsid w:val="00D86591"/>
    <w:rsid w:val="00D92ABD"/>
    <w:rsid w:val="00D93356"/>
    <w:rsid w:val="00D953ED"/>
    <w:rsid w:val="00DA30F8"/>
    <w:rsid w:val="00DB2972"/>
    <w:rsid w:val="00DC790F"/>
    <w:rsid w:val="00DD4BBA"/>
    <w:rsid w:val="00DF0E8B"/>
    <w:rsid w:val="00DF0F10"/>
    <w:rsid w:val="00DF1E6F"/>
    <w:rsid w:val="00DF211D"/>
    <w:rsid w:val="00E12FA0"/>
    <w:rsid w:val="00E15D65"/>
    <w:rsid w:val="00E1781C"/>
    <w:rsid w:val="00E31FE9"/>
    <w:rsid w:val="00E33576"/>
    <w:rsid w:val="00E44AA5"/>
    <w:rsid w:val="00E47D57"/>
    <w:rsid w:val="00E55E1E"/>
    <w:rsid w:val="00E630EB"/>
    <w:rsid w:val="00E63777"/>
    <w:rsid w:val="00E65935"/>
    <w:rsid w:val="00E67C91"/>
    <w:rsid w:val="00E755D5"/>
    <w:rsid w:val="00EA34A4"/>
    <w:rsid w:val="00EA4046"/>
    <w:rsid w:val="00EA6C4B"/>
    <w:rsid w:val="00EB16FD"/>
    <w:rsid w:val="00EB23DF"/>
    <w:rsid w:val="00EB51D3"/>
    <w:rsid w:val="00EC7DA0"/>
    <w:rsid w:val="00ED029A"/>
    <w:rsid w:val="00ED192E"/>
    <w:rsid w:val="00ED1D76"/>
    <w:rsid w:val="00EF4AC4"/>
    <w:rsid w:val="00EF5690"/>
    <w:rsid w:val="00EF62F2"/>
    <w:rsid w:val="00F04FAE"/>
    <w:rsid w:val="00F1104E"/>
    <w:rsid w:val="00F12AFD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AED"/>
    <w:rsid w:val="00F56B4E"/>
    <w:rsid w:val="00F56E98"/>
    <w:rsid w:val="00F65DF9"/>
    <w:rsid w:val="00F676FD"/>
    <w:rsid w:val="00F756E6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0CCB-1AB4-44A7-9F3C-D713F75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7</cp:revision>
  <cp:lastPrinted>2017-11-01T03:50:00Z</cp:lastPrinted>
  <dcterms:created xsi:type="dcterms:W3CDTF">2017-11-01T02:33:00Z</dcterms:created>
  <dcterms:modified xsi:type="dcterms:W3CDTF">2017-11-01T03:50:00Z</dcterms:modified>
</cp:coreProperties>
</file>