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F35" w:rsidRPr="0076593E" w:rsidRDefault="00D9196C" w:rsidP="0076593E">
      <w:pPr>
        <w:spacing w:after="160"/>
        <w:ind w:left="0" w:firstLine="0"/>
        <w:rPr>
          <w:b/>
        </w:rPr>
      </w:pPr>
      <w:r w:rsidRPr="0076593E">
        <w:rPr>
          <w:rFonts w:ascii="Calibri" w:eastAsia="Calibri" w:hAnsi="Calibri" w:cs="Calibri"/>
          <w:b/>
          <w:noProof/>
          <w:color w:val="000000"/>
        </w:rPr>
        <mc:AlternateContent>
          <mc:Choice Requires="wpg">
            <w:drawing>
              <wp:anchor distT="0" distB="0" distL="114300" distR="114300" simplePos="0" relativeHeight="251658240" behindDoc="0" locked="0" layoutInCell="1" allowOverlap="1" wp14:anchorId="69B60484" wp14:editId="06D83976">
                <wp:simplePos x="0" y="0"/>
                <wp:positionH relativeFrom="page">
                  <wp:posOffset>0</wp:posOffset>
                </wp:positionH>
                <wp:positionV relativeFrom="page">
                  <wp:posOffset>0</wp:posOffset>
                </wp:positionV>
                <wp:extent cx="7559675" cy="1840230"/>
                <wp:effectExtent l="0" t="0" r="3175" b="0"/>
                <wp:wrapSquare wrapText="bothSides"/>
                <wp:docPr id="3783" name="Group 3783"/>
                <wp:cNvGraphicFramePr/>
                <a:graphic xmlns:a="http://schemas.openxmlformats.org/drawingml/2006/main">
                  <a:graphicData uri="http://schemas.microsoft.com/office/word/2010/wordprocessingGroup">
                    <wpg:wgp>
                      <wpg:cNvGrpSpPr/>
                      <wpg:grpSpPr>
                        <a:xfrm>
                          <a:off x="0" y="0"/>
                          <a:ext cx="7559675" cy="1840230"/>
                          <a:chOff x="0" y="0"/>
                          <a:chExt cx="7560005" cy="1840443"/>
                        </a:xfrm>
                      </wpg:grpSpPr>
                      <wps:wsp>
                        <wps:cNvPr id="6" name="Shape 6"/>
                        <wps:cNvSpPr/>
                        <wps:spPr>
                          <a:xfrm>
                            <a:off x="0" y="0"/>
                            <a:ext cx="7560005" cy="1729087"/>
                          </a:xfrm>
                          <a:custGeom>
                            <a:avLst/>
                            <a:gdLst/>
                            <a:ahLst/>
                            <a:cxnLst/>
                            <a:rect l="0" t="0" r="0" b="0"/>
                            <a:pathLst>
                              <a:path w="7560005" h="1729087">
                                <a:moveTo>
                                  <a:pt x="0" y="0"/>
                                </a:moveTo>
                                <a:lnTo>
                                  <a:pt x="7560005" y="0"/>
                                </a:lnTo>
                                <a:lnTo>
                                  <a:pt x="7560005" y="688288"/>
                                </a:lnTo>
                                <a:lnTo>
                                  <a:pt x="7493039" y="688693"/>
                                </a:lnTo>
                                <a:cubicBezTo>
                                  <a:pt x="6535452" y="709712"/>
                                  <a:pt x="5153396" y="930553"/>
                                  <a:pt x="3728170" y="1315896"/>
                                </a:cubicBezTo>
                                <a:cubicBezTo>
                                  <a:pt x="2663275" y="1603814"/>
                                  <a:pt x="1601307" y="1721570"/>
                                  <a:pt x="836722" y="1726754"/>
                                </a:cubicBezTo>
                                <a:cubicBezTo>
                                  <a:pt x="492659" y="1729087"/>
                                  <a:pt x="208816" y="1708623"/>
                                  <a:pt x="12026" y="1670611"/>
                                </a:cubicBezTo>
                                <a:lnTo>
                                  <a:pt x="0" y="1668043"/>
                                </a:lnTo>
                                <a:lnTo>
                                  <a:pt x="0" y="0"/>
                                </a:lnTo>
                                <a:close/>
                              </a:path>
                            </a:pathLst>
                          </a:custGeom>
                          <a:ln w="0" cap="flat">
                            <a:miter lim="127000"/>
                          </a:ln>
                        </wps:spPr>
                        <wps:style>
                          <a:lnRef idx="0">
                            <a:srgbClr val="000000">
                              <a:alpha val="0"/>
                            </a:srgbClr>
                          </a:lnRef>
                          <a:fillRef idx="1">
                            <a:srgbClr val="FFDB1D"/>
                          </a:fillRef>
                          <a:effectRef idx="0">
                            <a:scrgbClr r="0" g="0" b="0"/>
                          </a:effectRef>
                          <a:fontRef idx="none"/>
                        </wps:style>
                        <wps:bodyPr/>
                      </wps:wsp>
                      <wps:wsp>
                        <wps:cNvPr id="58" name="Rectangle 58"/>
                        <wps:cNvSpPr/>
                        <wps:spPr>
                          <a:xfrm>
                            <a:off x="179999" y="180003"/>
                            <a:ext cx="6705978" cy="404642"/>
                          </a:xfrm>
                          <a:prstGeom prst="rect">
                            <a:avLst/>
                          </a:prstGeom>
                          <a:ln>
                            <a:noFill/>
                          </a:ln>
                        </wps:spPr>
                        <wps:txbx>
                          <w:txbxContent>
                            <w:p w:rsidR="004D7F35" w:rsidRDefault="00854708">
                              <w:pPr>
                                <w:spacing w:after="160" w:line="259" w:lineRule="auto"/>
                                <w:ind w:left="0" w:firstLine="0"/>
                              </w:pPr>
                              <w:r>
                                <w:rPr>
                                  <w:color w:val="FFFEFD"/>
                                  <w:sz w:val="52"/>
                                </w:rPr>
                                <w:t>Special circumstance student bus pass</w:t>
                              </w:r>
                            </w:p>
                          </w:txbxContent>
                        </wps:txbx>
                        <wps:bodyPr horzOverflow="overflow" vert="horz" lIns="0" tIns="0" rIns="0" bIns="0" rtlCol="0">
                          <a:noAutofit/>
                        </wps:bodyPr>
                      </wps:wsp>
                      <wps:wsp>
                        <wps:cNvPr id="59" name="Rectangle 59"/>
                        <wps:cNvSpPr/>
                        <wps:spPr>
                          <a:xfrm>
                            <a:off x="5222054" y="180003"/>
                            <a:ext cx="122088" cy="404642"/>
                          </a:xfrm>
                          <a:prstGeom prst="rect">
                            <a:avLst/>
                          </a:prstGeom>
                          <a:ln>
                            <a:noFill/>
                          </a:ln>
                        </wps:spPr>
                        <wps:txbx>
                          <w:txbxContent>
                            <w:p w:rsidR="004D7F35" w:rsidRDefault="00854708">
                              <w:pPr>
                                <w:spacing w:after="160" w:line="259" w:lineRule="auto"/>
                                <w:ind w:left="0" w:firstLine="0"/>
                              </w:pPr>
                              <w:r>
                                <w:rPr>
                                  <w:color w:val="FFFEFD"/>
                                  <w:sz w:val="52"/>
                                </w:rPr>
                                <w:t xml:space="preserve"> </w:t>
                              </w:r>
                            </w:p>
                          </w:txbxContent>
                        </wps:txbx>
                        <wps:bodyPr horzOverflow="overflow" vert="horz" lIns="0" tIns="0" rIns="0" bIns="0" rtlCol="0">
                          <a:noAutofit/>
                        </wps:bodyPr>
                      </wps:wsp>
                      <wps:wsp>
                        <wps:cNvPr id="60" name="Rectangle 60"/>
                        <wps:cNvSpPr/>
                        <wps:spPr>
                          <a:xfrm>
                            <a:off x="179999" y="576243"/>
                            <a:ext cx="2870741" cy="404642"/>
                          </a:xfrm>
                          <a:prstGeom prst="rect">
                            <a:avLst/>
                          </a:prstGeom>
                          <a:ln>
                            <a:noFill/>
                          </a:ln>
                        </wps:spPr>
                        <wps:txbx>
                          <w:txbxContent>
                            <w:p w:rsidR="004D7F35" w:rsidRDefault="00854708">
                              <w:pPr>
                                <w:spacing w:after="160" w:line="259" w:lineRule="auto"/>
                                <w:ind w:left="0" w:firstLine="0"/>
                              </w:pPr>
                              <w:r>
                                <w:rPr>
                                  <w:color w:val="FFFEFD"/>
                                  <w:sz w:val="52"/>
                                </w:rPr>
                                <w:t>application form</w:t>
                              </w:r>
                            </w:p>
                          </w:txbxContent>
                        </wps:txbx>
                        <wps:bodyPr horzOverflow="overflow" vert="horz" lIns="0" tIns="0" rIns="0" bIns="0" rtlCol="0">
                          <a:noAutofit/>
                        </wps:bodyPr>
                      </wps:wsp>
                      <wps:wsp>
                        <wps:cNvPr id="61" name="Rectangle 61"/>
                        <wps:cNvSpPr/>
                        <wps:spPr>
                          <a:xfrm>
                            <a:off x="2338473" y="699088"/>
                            <a:ext cx="56348" cy="188341"/>
                          </a:xfrm>
                          <a:prstGeom prst="rect">
                            <a:avLst/>
                          </a:prstGeom>
                          <a:ln>
                            <a:noFill/>
                          </a:ln>
                        </wps:spPr>
                        <wps:txbx>
                          <w:txbxContent>
                            <w:p w:rsidR="004D7F35" w:rsidRDefault="00854708">
                              <w:pPr>
                                <w:spacing w:after="160" w:line="259" w:lineRule="auto"/>
                                <w:ind w:left="0" w:firstLine="0"/>
                              </w:pPr>
                              <w:r>
                                <w:rPr>
                                  <w:sz w:val="24"/>
                                </w:rPr>
                                <w:t xml:space="preserve"> </w:t>
                              </w:r>
                            </w:p>
                          </w:txbxContent>
                        </wps:txbx>
                        <wps:bodyPr horzOverflow="overflow" vert="horz" lIns="0" tIns="0" rIns="0" bIns="0" rtlCol="0">
                          <a:noAutofit/>
                        </wps:bodyPr>
                      </wps:wsp>
                      <wps:wsp>
                        <wps:cNvPr id="62" name="Rectangle 62"/>
                        <wps:cNvSpPr/>
                        <wps:spPr>
                          <a:xfrm>
                            <a:off x="179999" y="888433"/>
                            <a:ext cx="61044" cy="204036"/>
                          </a:xfrm>
                          <a:prstGeom prst="rect">
                            <a:avLst/>
                          </a:prstGeom>
                          <a:ln>
                            <a:noFill/>
                          </a:ln>
                        </wps:spPr>
                        <wps:txbx>
                          <w:txbxContent>
                            <w:p w:rsidR="004D7F35" w:rsidRDefault="00854708">
                              <w:pPr>
                                <w:spacing w:after="160" w:line="259" w:lineRule="auto"/>
                                <w:ind w:left="0" w:firstLine="0"/>
                              </w:pPr>
                              <w:r>
                                <w:rPr>
                                  <w:sz w:val="26"/>
                                </w:rPr>
                                <w:t xml:space="preserve"> </w:t>
                              </w:r>
                            </w:p>
                          </w:txbxContent>
                        </wps:txbx>
                        <wps:bodyPr horzOverflow="overflow" vert="horz" lIns="0" tIns="0" rIns="0" bIns="0" rtlCol="0">
                          <a:noAutofit/>
                        </wps:bodyPr>
                      </wps:wsp>
                      <wps:wsp>
                        <wps:cNvPr id="63" name="Rectangle 63"/>
                        <wps:cNvSpPr/>
                        <wps:spPr>
                          <a:xfrm>
                            <a:off x="179999" y="1080088"/>
                            <a:ext cx="3091094" cy="188341"/>
                          </a:xfrm>
                          <a:prstGeom prst="rect">
                            <a:avLst/>
                          </a:prstGeom>
                          <a:ln>
                            <a:noFill/>
                          </a:ln>
                        </wps:spPr>
                        <wps:txbx>
                          <w:txbxContent>
                            <w:p w:rsidR="004D7F35" w:rsidRDefault="0076593E">
                              <w:pPr>
                                <w:spacing w:after="160" w:line="259" w:lineRule="auto"/>
                                <w:ind w:left="0" w:firstLine="0"/>
                                <w:rPr>
                                  <w:sz w:val="24"/>
                                </w:rPr>
                              </w:pPr>
                              <w:r>
                                <w:rPr>
                                  <w:sz w:val="24"/>
                                </w:rPr>
                                <w:t xml:space="preserve">This application is for adult students turning </w:t>
                              </w:r>
                            </w:p>
                            <w:p w:rsidR="0076593E" w:rsidRDefault="0076593E">
                              <w:pPr>
                                <w:spacing w:after="160" w:line="259" w:lineRule="auto"/>
                                <w:ind w:left="0" w:firstLine="0"/>
                              </w:pPr>
                              <w:r>
                                <w:rPr>
                                  <w:sz w:val="24"/>
                                </w:rPr>
                                <w:t xml:space="preserve">Adult students </w:t>
                              </w:r>
                            </w:p>
                          </w:txbxContent>
                        </wps:txbx>
                        <wps:bodyPr horzOverflow="overflow" vert="horz" lIns="0" tIns="0" rIns="0" bIns="0" rtlCol="0">
                          <a:noAutofit/>
                        </wps:bodyPr>
                      </wps:wsp>
                      <wps:wsp>
                        <wps:cNvPr id="64" name="Rectangle 64"/>
                        <wps:cNvSpPr/>
                        <wps:spPr>
                          <a:xfrm>
                            <a:off x="2504073" y="1080088"/>
                            <a:ext cx="56348" cy="188341"/>
                          </a:xfrm>
                          <a:prstGeom prst="rect">
                            <a:avLst/>
                          </a:prstGeom>
                          <a:ln>
                            <a:noFill/>
                          </a:ln>
                        </wps:spPr>
                        <wps:txbx>
                          <w:txbxContent>
                            <w:p w:rsidR="004D7F35" w:rsidRDefault="00854708">
                              <w:pPr>
                                <w:spacing w:after="160" w:line="259" w:lineRule="auto"/>
                                <w:ind w:left="0" w:firstLine="0"/>
                              </w:pPr>
                              <w:r>
                                <w:rPr>
                                  <w:sz w:val="24"/>
                                </w:rPr>
                                <w:t xml:space="preserve"> </w:t>
                              </w:r>
                            </w:p>
                          </w:txbxContent>
                        </wps:txbx>
                        <wps:bodyPr horzOverflow="overflow" vert="horz" lIns="0" tIns="0" rIns="0" bIns="0" rtlCol="0">
                          <a:noAutofit/>
                        </wps:bodyPr>
                      </wps:wsp>
                      <wps:wsp>
                        <wps:cNvPr id="65" name="Rectangle 65"/>
                        <wps:cNvSpPr/>
                        <wps:spPr>
                          <a:xfrm>
                            <a:off x="179999" y="1262968"/>
                            <a:ext cx="3423042" cy="188341"/>
                          </a:xfrm>
                          <a:prstGeom prst="rect">
                            <a:avLst/>
                          </a:prstGeom>
                          <a:ln>
                            <a:noFill/>
                          </a:ln>
                        </wps:spPr>
                        <wps:txbx>
                          <w:txbxContent>
                            <w:p w:rsidR="004D7F35" w:rsidRDefault="0076593E">
                              <w:pPr>
                                <w:spacing w:after="160" w:line="259" w:lineRule="auto"/>
                                <w:ind w:left="0" w:firstLine="0"/>
                              </w:pPr>
                              <w:r>
                                <w:rPr>
                                  <w:sz w:val="24"/>
                                </w:rPr>
                                <w:t>19 or older who also meet the criteria below.</w:t>
                              </w:r>
                            </w:p>
                          </w:txbxContent>
                        </wps:txbx>
                        <wps:bodyPr horzOverflow="overflow" vert="horz" lIns="0" tIns="0" rIns="0" bIns="0" rtlCol="0">
                          <a:noAutofit/>
                        </wps:bodyPr>
                      </wps:wsp>
                      <wps:wsp>
                        <wps:cNvPr id="3707" name="Rectangle 3707"/>
                        <wps:cNvSpPr/>
                        <wps:spPr>
                          <a:xfrm>
                            <a:off x="3887999" y="1638122"/>
                            <a:ext cx="201643" cy="202321"/>
                          </a:xfrm>
                          <a:prstGeom prst="rect">
                            <a:avLst/>
                          </a:prstGeom>
                          <a:ln>
                            <a:noFill/>
                          </a:ln>
                        </wps:spPr>
                        <wps:txbx>
                          <w:txbxContent>
                            <w:p w:rsidR="004D7F35" w:rsidRDefault="004D7F35">
                              <w:pPr>
                                <w:spacing w:after="160" w:line="259" w:lineRule="auto"/>
                                <w:ind w:left="0" w:firstLine="0"/>
                              </w:pPr>
                            </w:p>
                          </w:txbxContent>
                        </wps:txbx>
                        <wps:bodyPr horzOverflow="overflow" vert="horz" lIns="0" tIns="0" rIns="0" bIns="0" rtlCol="0">
                          <a:noAutofit/>
                        </wps:bodyPr>
                      </wps:wsp>
                      <wps:wsp>
                        <wps:cNvPr id="3708" name="Rectangle 3708"/>
                        <wps:cNvSpPr/>
                        <wps:spPr>
                          <a:xfrm>
                            <a:off x="3807708" y="1638122"/>
                            <a:ext cx="3689061" cy="202321"/>
                          </a:xfrm>
                          <a:prstGeom prst="rect">
                            <a:avLst/>
                          </a:prstGeom>
                          <a:ln>
                            <a:noFill/>
                          </a:ln>
                        </wps:spPr>
                        <wps:txbx>
                          <w:txbxContent>
                            <w:p w:rsidR="004D7F35" w:rsidRDefault="004D7F35">
                              <w:pPr>
                                <w:spacing w:after="160" w:line="259" w:lineRule="auto"/>
                                <w:ind w:left="0" w:firstLine="0"/>
                              </w:pP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9B60484" id="Group 3783" o:spid="_x0000_s1026" style="position:absolute;margin-left:0;margin-top:0;width:595.25pt;height:144.9pt;z-index:251658240;mso-position-horizontal-relative:page;mso-position-vertical-relative:page;mso-width-relative:margin;mso-height-relative:margin" coordsize="75600,18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">
                <v:shape id="Shape 6" o:spid="_x0000_s1027" style="position:absolute;width:75600;height:17290;visibility:visible;mso-wrap-style:square;v-text-anchor:top" coordsize="7560005,172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Qe0sAA&#10;AADaAAAADwAAAGRycy9kb3ducmV2LnhtbESPQYvCMBSE78L+h/AWvGm6u1BKNYrICst6svbg8dE8&#10;m2LzUppo6783guBxmJlvmOV6tK24Ue8bxwq+5gkI4srphmsF5XE3y0D4gKyxdUwK7uRhvfqYLDHX&#10;buAD3YpQiwhhn6MCE0KXS+krQxb93HXE0Tu73mKIsq+l7nGIcNvK7yRJpcWG44LBjraGqktxtQqy&#10;7D6kJ9k2/9yZTVoVv3v9Uyo1/Rw3CxCBxvAOv9p/WkEKzyvxBs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UQe0sAAAADaAAAADwAAAAAAAAAAAAAAAACYAgAAZHJzL2Rvd25y&#10;ZXYueG1sUEsFBgAAAAAEAAQA9QAAAIUDAAAAAA==&#10;" path="m,l7560005,r,688288l7493039,688693c6535452,709712,5153396,930553,3728170,1315896,2663275,1603814,1601307,1721570,836722,1726754v-344063,2333,-627906,-18131,-824696,-56143l,1668043,,xe" fillcolor="#ffdb1d" stroked="f" strokeweight="0">
                  <v:stroke miterlimit="83231f" joinstyle="miter"/>
                  <v:path arrowok="t" textboxrect="0,0,7560005,1729087"/>
                </v:shape>
                <v:rect id="Rectangle 58" o:spid="_x0000_s1028" style="position:absolute;left:1799;top:1800;width:67060;height:4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4D7F35" w:rsidRDefault="00854708">
                        <w:pPr>
                          <w:spacing w:after="160" w:line="259" w:lineRule="auto"/>
                          <w:ind w:left="0" w:firstLine="0"/>
                        </w:pPr>
                        <w:r>
                          <w:rPr>
                            <w:color w:val="FFFEFD"/>
                            <w:sz w:val="52"/>
                          </w:rPr>
                          <w:t>Special circumstance student bus pass</w:t>
                        </w:r>
                      </w:p>
                    </w:txbxContent>
                  </v:textbox>
                </v:rect>
                <v:rect id="Rectangle 59" o:spid="_x0000_s1029" style="position:absolute;left:52220;top:1800;width:1221;height:4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4D7F35" w:rsidRDefault="00854708">
                        <w:pPr>
                          <w:spacing w:after="160" w:line="259" w:lineRule="auto"/>
                          <w:ind w:left="0" w:firstLine="0"/>
                        </w:pPr>
                        <w:r>
                          <w:rPr>
                            <w:color w:val="FFFEFD"/>
                            <w:sz w:val="52"/>
                          </w:rPr>
                          <w:t xml:space="preserve"> </w:t>
                        </w:r>
                      </w:p>
                    </w:txbxContent>
                  </v:textbox>
                </v:rect>
                <v:rect id="Rectangle 60" o:spid="_x0000_s1030" style="position:absolute;left:1799;top:5762;width:28708;height:4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4D7F35" w:rsidRDefault="00854708">
                        <w:pPr>
                          <w:spacing w:after="160" w:line="259" w:lineRule="auto"/>
                          <w:ind w:left="0" w:firstLine="0"/>
                        </w:pPr>
                        <w:r>
                          <w:rPr>
                            <w:color w:val="FFFEFD"/>
                            <w:sz w:val="52"/>
                          </w:rPr>
                          <w:t>application form</w:t>
                        </w:r>
                      </w:p>
                    </w:txbxContent>
                  </v:textbox>
                </v:rect>
                <v:rect id="Rectangle 61" o:spid="_x0000_s1031" style="position:absolute;left:23384;top:6990;width:564;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4D7F35" w:rsidRDefault="00854708">
                        <w:pPr>
                          <w:spacing w:after="160" w:line="259" w:lineRule="auto"/>
                          <w:ind w:left="0" w:firstLine="0"/>
                        </w:pPr>
                        <w:r>
                          <w:rPr>
                            <w:sz w:val="24"/>
                          </w:rPr>
                          <w:t xml:space="preserve"> </w:t>
                        </w:r>
                      </w:p>
                    </w:txbxContent>
                  </v:textbox>
                </v:rect>
                <v:rect id="Rectangle 62" o:spid="_x0000_s1032" style="position:absolute;left:1799;top:8884;width:611;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4D7F35" w:rsidRDefault="00854708">
                        <w:pPr>
                          <w:spacing w:after="160" w:line="259" w:lineRule="auto"/>
                          <w:ind w:left="0" w:firstLine="0"/>
                        </w:pPr>
                        <w:r>
                          <w:rPr>
                            <w:sz w:val="26"/>
                          </w:rPr>
                          <w:t xml:space="preserve"> </w:t>
                        </w:r>
                      </w:p>
                    </w:txbxContent>
                  </v:textbox>
                </v:rect>
                <v:rect id="Rectangle 63" o:spid="_x0000_s1033" style="position:absolute;left:1799;top:10800;width:30911;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4D7F35" w:rsidRDefault="0076593E">
                        <w:pPr>
                          <w:spacing w:after="160" w:line="259" w:lineRule="auto"/>
                          <w:ind w:left="0" w:firstLine="0"/>
                          <w:rPr>
                            <w:sz w:val="24"/>
                          </w:rPr>
                        </w:pPr>
                        <w:r>
                          <w:rPr>
                            <w:sz w:val="24"/>
                          </w:rPr>
                          <w:t xml:space="preserve">This application is for adult students turning </w:t>
                        </w:r>
                      </w:p>
                      <w:p w:rsidR="0076593E" w:rsidRDefault="0076593E">
                        <w:pPr>
                          <w:spacing w:after="160" w:line="259" w:lineRule="auto"/>
                          <w:ind w:left="0" w:firstLine="0"/>
                        </w:pPr>
                        <w:r>
                          <w:rPr>
                            <w:sz w:val="24"/>
                          </w:rPr>
                          <w:t xml:space="preserve">Adult students </w:t>
                        </w:r>
                      </w:p>
                    </w:txbxContent>
                  </v:textbox>
                </v:rect>
                <v:rect id="Rectangle 64" o:spid="_x0000_s1034" style="position:absolute;left:25040;top:10800;width:564;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4D7F35" w:rsidRDefault="00854708">
                        <w:pPr>
                          <w:spacing w:after="160" w:line="259" w:lineRule="auto"/>
                          <w:ind w:left="0" w:firstLine="0"/>
                        </w:pPr>
                        <w:r>
                          <w:rPr>
                            <w:sz w:val="24"/>
                          </w:rPr>
                          <w:t xml:space="preserve"> </w:t>
                        </w:r>
                      </w:p>
                    </w:txbxContent>
                  </v:textbox>
                </v:rect>
                <v:rect id="Rectangle 65" o:spid="_x0000_s1035" style="position:absolute;left:1799;top:12629;width:34231;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4D7F35" w:rsidRDefault="0076593E">
                        <w:pPr>
                          <w:spacing w:after="160" w:line="259" w:lineRule="auto"/>
                          <w:ind w:left="0" w:firstLine="0"/>
                        </w:pPr>
                        <w:r>
                          <w:rPr>
                            <w:sz w:val="24"/>
                          </w:rPr>
                          <w:t>19 or older who also meet the criteria below.</w:t>
                        </w:r>
                      </w:p>
                    </w:txbxContent>
                  </v:textbox>
                </v:rect>
                <v:rect id="Rectangle 3707" o:spid="_x0000_s1036" style="position:absolute;left:38879;top:16381;width:2017;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l5MMcA&#10;AADdAAAADwAAAGRycy9kb3ducmV2LnhtbESPQWvCQBSE7wX/w/KE3upGC42mriLakhzbKGhvj+wz&#10;CWbfhuzWRH99t1DocZiZb5jlejCNuFLnassKppMIBHFhdc2lgsP+/WkOwnlkjY1lUnAjB+vV6GGJ&#10;ibY9f9I196UIEHYJKqi8bxMpXVGRQTexLXHwzrYz6IPsSqk77APcNHIWRS/SYM1hocKWthUVl/zb&#10;KEjn7eaU2XtfNm9f6fHjuNjtF16px/GweQXhafD/4b92phU8x1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ZeTDHAAAA3QAAAA8AAAAAAAAAAAAAAAAAmAIAAGRy&#10;cy9kb3ducmV2LnhtbFBLBQYAAAAABAAEAPUAAACMAwAAAAA=&#10;" filled="f" stroked="f">
                  <v:textbox inset="0,0,0,0">
                    <w:txbxContent>
                      <w:p w:rsidR="004D7F35" w:rsidRDefault="004D7F35">
                        <w:pPr>
                          <w:spacing w:after="160" w:line="259" w:lineRule="auto"/>
                          <w:ind w:left="0" w:firstLine="0"/>
                        </w:pPr>
                      </w:p>
                    </w:txbxContent>
                  </v:textbox>
                </v:rect>
                <v:rect id="Rectangle 3708" o:spid="_x0000_s1037" style="position:absolute;left:38077;top:16381;width:36890;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tQsIA&#10;AADdAAAADwAAAGRycy9kb3ducmV2LnhtbERPy4rCMBTdC/5DuII7TR3B0WoUcRRd+gJ1d2mubbG5&#10;KU20nfl6sxhweTjv2aIxhXhR5XLLCgb9CARxYnXOqYLzadMbg3AeWWNhmRT8koPFvN2aYaxtzQd6&#10;HX0qQgi7GBVk3pexlC7JyKDr25I4cHdbGfQBVqnUFdYh3BTyK4pG0mDOoSHDklYZJY/j0yjYjsvl&#10;dWf/6rRY37aX/WXyc5p4pbqdZjkF4anxH/G/e6cVDL+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u1CwgAAAN0AAAAPAAAAAAAAAAAAAAAAAJgCAABkcnMvZG93&#10;bnJldi54bWxQSwUGAAAAAAQABAD1AAAAhwMAAAAA&#10;" filled="f" stroked="f">
                  <v:textbox inset="0,0,0,0">
                    <w:txbxContent>
                      <w:p w:rsidR="004D7F35" w:rsidRDefault="004D7F35">
                        <w:pPr>
                          <w:spacing w:after="160" w:line="259" w:lineRule="auto"/>
                          <w:ind w:left="0" w:firstLine="0"/>
                        </w:pPr>
                      </w:p>
                    </w:txbxContent>
                  </v:textbox>
                </v:rect>
                <w10:wrap type="square" anchorx="page" anchory="page"/>
              </v:group>
            </w:pict>
          </mc:Fallback>
        </mc:AlternateContent>
      </w:r>
      <w:r w:rsidR="00854708" w:rsidRPr="0076593E">
        <w:rPr>
          <w:b/>
          <w:sz w:val="26"/>
        </w:rPr>
        <w:t>Guidelines</w:t>
      </w:r>
    </w:p>
    <w:p w:rsidR="004D7F35" w:rsidRPr="0076593E" w:rsidRDefault="00854708">
      <w:pPr>
        <w:spacing w:after="4"/>
        <w:ind w:left="-5"/>
        <w:rPr>
          <w:b/>
        </w:rPr>
      </w:pPr>
      <w:r w:rsidRPr="0076593E">
        <w:rPr>
          <w:b/>
          <w:sz w:val="26"/>
        </w:rPr>
        <w:t>What is a special circumstance student bus pass?</w:t>
      </w:r>
    </w:p>
    <w:p w:rsidR="004D7F35" w:rsidRDefault="00854708">
      <w:pPr>
        <w:ind w:left="3" w:right="10"/>
      </w:pPr>
      <w:r>
        <w:t>A special circumstances student bus pass allows adult students who study full-time to travel for free, or at the discount student fare when they meet the eligibility criteria.</w:t>
      </w:r>
    </w:p>
    <w:p w:rsidR="004D7F35" w:rsidRDefault="00854708">
      <w:pPr>
        <w:spacing w:after="212"/>
        <w:ind w:left="3" w:right="10"/>
      </w:pPr>
      <w:r>
        <w:t>If the student travels on a non-Metro bus service, and pays a fare, they will still need to purchase a ticket from the driver.</w:t>
      </w:r>
    </w:p>
    <w:p w:rsidR="004D7F35" w:rsidRPr="0076593E" w:rsidRDefault="00854708">
      <w:pPr>
        <w:spacing w:after="4"/>
        <w:ind w:left="-5"/>
        <w:rPr>
          <w:b/>
        </w:rPr>
      </w:pPr>
      <w:r w:rsidRPr="0076593E">
        <w:rPr>
          <w:b/>
          <w:sz w:val="26"/>
        </w:rPr>
        <w:t>Who is eligible for a special circumstance student bus pass?</w:t>
      </w:r>
    </w:p>
    <w:p w:rsidR="004D7F35" w:rsidRDefault="00854708">
      <w:pPr>
        <w:ind w:left="3" w:right="10"/>
      </w:pPr>
      <w:r>
        <w:t>A student must be:</w:t>
      </w:r>
    </w:p>
    <w:p w:rsidR="004D7F35" w:rsidRDefault="00854708">
      <w:pPr>
        <w:numPr>
          <w:ilvl w:val="0"/>
          <w:numId w:val="1"/>
        </w:numPr>
        <w:ind w:right="10" w:hanging="227"/>
      </w:pPr>
      <w:r>
        <w:t>already 18 years of age or older before 1 January of the current school year</w:t>
      </w:r>
    </w:p>
    <w:p w:rsidR="004D7F35" w:rsidRDefault="00854708">
      <w:pPr>
        <w:numPr>
          <w:ilvl w:val="0"/>
          <w:numId w:val="1"/>
        </w:numPr>
        <w:spacing w:after="0"/>
        <w:ind w:right="10" w:hanging="227"/>
      </w:pPr>
      <w:r>
        <w:t xml:space="preserve">enrolled in full-time study (600+ hours per year) at a Tasmanian educational institution as recognised by the </w:t>
      </w:r>
    </w:p>
    <w:p w:rsidR="004D7F35" w:rsidRDefault="009C577C">
      <w:pPr>
        <w:ind w:left="237" w:right="10"/>
      </w:pPr>
      <w:r>
        <w:t xml:space="preserve">    </w:t>
      </w:r>
      <w:r w:rsidR="00854708">
        <w:t>Department of Education</w:t>
      </w:r>
    </w:p>
    <w:p w:rsidR="004D7F35" w:rsidRDefault="00854708" w:rsidP="003E1A42">
      <w:pPr>
        <w:numPr>
          <w:ilvl w:val="0"/>
          <w:numId w:val="1"/>
        </w:numPr>
        <w:spacing w:after="6"/>
        <w:ind w:right="10" w:hanging="227"/>
      </w:pPr>
      <w:r>
        <w:t>studying at a level that is no higher than is offered to any year 11 or 12 student at a senior secondary college</w:t>
      </w:r>
    </w:p>
    <w:p w:rsidR="004D7F35" w:rsidRDefault="00854708">
      <w:pPr>
        <w:numPr>
          <w:ilvl w:val="0"/>
          <w:numId w:val="1"/>
        </w:numPr>
        <w:ind w:right="10" w:hanging="227"/>
      </w:pPr>
      <w:r>
        <w:t>has not had the opportunity to complete the equivalent of two years post-year 10 study due to circumstances beyond their control including:</w:t>
      </w:r>
    </w:p>
    <w:p w:rsidR="004D7F35" w:rsidRDefault="00854708">
      <w:pPr>
        <w:numPr>
          <w:ilvl w:val="0"/>
          <w:numId w:val="1"/>
        </w:numPr>
        <w:ind w:right="10" w:hanging="227"/>
      </w:pPr>
      <w:r>
        <w:t xml:space="preserve">delayed entry at the start of their school life </w:t>
      </w:r>
    </w:p>
    <w:p w:rsidR="004D7F35" w:rsidRDefault="00854708">
      <w:pPr>
        <w:numPr>
          <w:ilvl w:val="0"/>
          <w:numId w:val="1"/>
        </w:numPr>
        <w:ind w:right="10" w:hanging="227"/>
      </w:pPr>
      <w:r>
        <w:t>interrupted education progress due to:</w:t>
      </w:r>
    </w:p>
    <w:p w:rsidR="004D7F35" w:rsidRDefault="00854708" w:rsidP="00D9196C">
      <w:pPr>
        <w:pStyle w:val="ListParagraph"/>
        <w:numPr>
          <w:ilvl w:val="0"/>
          <w:numId w:val="1"/>
        </w:numPr>
        <w:ind w:right="10"/>
      </w:pPr>
      <w:r>
        <w:t>disability</w:t>
      </w:r>
    </w:p>
    <w:p w:rsidR="004D7F35" w:rsidRDefault="00854708" w:rsidP="00D9196C">
      <w:pPr>
        <w:pStyle w:val="ListParagraph"/>
        <w:numPr>
          <w:ilvl w:val="0"/>
          <w:numId w:val="1"/>
        </w:numPr>
        <w:ind w:right="10"/>
      </w:pPr>
      <w:r>
        <w:t>illness</w:t>
      </w:r>
    </w:p>
    <w:p w:rsidR="004D7F35" w:rsidRDefault="00854708" w:rsidP="00D9196C">
      <w:pPr>
        <w:pStyle w:val="ListParagraph"/>
        <w:numPr>
          <w:ilvl w:val="0"/>
          <w:numId w:val="1"/>
        </w:numPr>
        <w:ind w:right="10"/>
      </w:pPr>
      <w:r>
        <w:t>family circumstances</w:t>
      </w:r>
    </w:p>
    <w:p w:rsidR="004D7F35" w:rsidRDefault="00854708" w:rsidP="00D9196C">
      <w:pPr>
        <w:pStyle w:val="ListParagraph"/>
        <w:numPr>
          <w:ilvl w:val="0"/>
          <w:numId w:val="1"/>
        </w:numPr>
        <w:ind w:right="10"/>
      </w:pPr>
      <w:r>
        <w:t>frequent changes to school</w:t>
      </w:r>
    </w:p>
    <w:p w:rsidR="004D7F35" w:rsidRDefault="00854708" w:rsidP="00D9196C">
      <w:pPr>
        <w:pStyle w:val="ListParagraph"/>
        <w:numPr>
          <w:ilvl w:val="0"/>
          <w:numId w:val="1"/>
        </w:numPr>
        <w:ind w:right="10"/>
      </w:pPr>
      <w:r>
        <w:t>other circumstances</w:t>
      </w:r>
    </w:p>
    <w:p w:rsidR="004D7F35" w:rsidRDefault="00854708">
      <w:pPr>
        <w:numPr>
          <w:ilvl w:val="0"/>
          <w:numId w:val="1"/>
        </w:numPr>
        <w:ind w:right="10" w:hanging="227"/>
      </w:pPr>
      <w:r>
        <w:t>time required to complete two equivalent years of post</w:t>
      </w:r>
      <w:r w:rsidR="0076593E">
        <w:t>-</w:t>
      </w:r>
      <w:r>
        <w:t>year 10 training and education has been extended because of disability</w:t>
      </w:r>
    </w:p>
    <w:p w:rsidR="004D7F35" w:rsidRDefault="00854708">
      <w:pPr>
        <w:numPr>
          <w:ilvl w:val="0"/>
          <w:numId w:val="1"/>
        </w:numPr>
        <w:ind w:right="10" w:hanging="227"/>
      </w:pPr>
      <w:r>
        <w:t>late completion compared to other children in their age group due to initial overseas or interstate enrolment</w:t>
      </w:r>
    </w:p>
    <w:p w:rsidR="004D7F35" w:rsidRDefault="00854708">
      <w:pPr>
        <w:numPr>
          <w:ilvl w:val="0"/>
          <w:numId w:val="1"/>
        </w:numPr>
        <w:ind w:right="10" w:hanging="227"/>
      </w:pPr>
      <w:r>
        <w:t>humanitarian entrant status.</w:t>
      </w:r>
    </w:p>
    <w:p w:rsidR="0076593E" w:rsidRDefault="000D6641">
      <w:pPr>
        <w:ind w:left="3" w:right="110"/>
      </w:pPr>
      <w:r>
        <w:t xml:space="preserve"> </w:t>
      </w:r>
      <w:r w:rsidR="00D9196C">
        <w:t>Each application</w:t>
      </w:r>
      <w:r w:rsidR="00854708">
        <w:t xml:space="preserve"> for </w:t>
      </w:r>
      <w:r w:rsidR="0076593E">
        <w:t xml:space="preserve">a special circumstance student </w:t>
      </w:r>
    </w:p>
    <w:p w:rsidR="004D7F35" w:rsidRDefault="000D6641">
      <w:pPr>
        <w:ind w:left="3" w:right="110"/>
      </w:pPr>
      <w:r>
        <w:t xml:space="preserve"> </w:t>
      </w:r>
      <w:r w:rsidR="00854708">
        <w:t xml:space="preserve">bus pass will be assessed on an individual basis and must </w:t>
      </w:r>
      <w:r>
        <w:t xml:space="preserve">  </w:t>
      </w:r>
    </w:p>
    <w:p w:rsidR="000D6641" w:rsidRDefault="000D6641">
      <w:pPr>
        <w:ind w:left="3" w:right="110"/>
      </w:pPr>
      <w:r>
        <w:t xml:space="preserve"> meet </w:t>
      </w:r>
      <w:r w:rsidR="00D9196C">
        <w:t xml:space="preserve">at least one of </w:t>
      </w:r>
      <w:r>
        <w:t>the above criteria.</w:t>
      </w:r>
    </w:p>
    <w:p w:rsidR="0076593E" w:rsidRPr="00F20C1D" w:rsidRDefault="000D6641" w:rsidP="00FC1A72">
      <w:pPr>
        <w:spacing w:after="4"/>
        <w:ind w:left="0" w:firstLine="0"/>
        <w:rPr>
          <w:b/>
          <w:i/>
          <w:sz w:val="26"/>
        </w:rPr>
      </w:pPr>
      <w:r>
        <w:rPr>
          <w:b/>
          <w:i/>
          <w:sz w:val="26"/>
        </w:rPr>
        <w:t xml:space="preserve"> </w:t>
      </w:r>
    </w:p>
    <w:p w:rsidR="0076593E" w:rsidRDefault="000D6641">
      <w:pPr>
        <w:spacing w:after="4"/>
        <w:ind w:left="-5"/>
        <w:rPr>
          <w:sz w:val="26"/>
        </w:rPr>
      </w:pPr>
      <w:r>
        <w:rPr>
          <w:b/>
          <w:i/>
          <w:sz w:val="26"/>
        </w:rPr>
        <w:t xml:space="preserve"> No applications can be accepted after</w:t>
      </w:r>
      <w:r w:rsidR="00D9196C">
        <w:rPr>
          <w:b/>
          <w:i/>
          <w:sz w:val="26"/>
        </w:rPr>
        <w:t xml:space="preserve"> </w:t>
      </w:r>
    </w:p>
    <w:p w:rsidR="003E1A42" w:rsidRDefault="00D9196C">
      <w:pPr>
        <w:spacing w:after="4"/>
        <w:ind w:left="-5"/>
        <w:rPr>
          <w:b/>
          <w:sz w:val="26"/>
        </w:rPr>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4AA53D62" wp14:editId="4030A5B4">
                <wp:simplePos x="0" y="0"/>
                <wp:positionH relativeFrom="margin">
                  <wp:posOffset>323850</wp:posOffset>
                </wp:positionH>
                <wp:positionV relativeFrom="paragraph">
                  <wp:posOffset>412750</wp:posOffset>
                </wp:positionV>
                <wp:extent cx="6487656" cy="764381"/>
                <wp:effectExtent l="0" t="0" r="8890" b="0"/>
                <wp:wrapNone/>
                <wp:docPr id="3784" name="Group 3784"/>
                <wp:cNvGraphicFramePr/>
                <a:graphic xmlns:a="http://schemas.openxmlformats.org/drawingml/2006/main">
                  <a:graphicData uri="http://schemas.microsoft.com/office/word/2010/wordprocessingGroup">
                    <wpg:wgp>
                      <wpg:cNvGrpSpPr/>
                      <wpg:grpSpPr>
                        <a:xfrm>
                          <a:off x="0" y="0"/>
                          <a:ext cx="6487656" cy="764381"/>
                          <a:chOff x="1121" y="0"/>
                          <a:chExt cx="7196290" cy="1106652"/>
                        </a:xfrm>
                      </wpg:grpSpPr>
                      <wps:wsp>
                        <wps:cNvPr id="67" name="Rectangle 67"/>
                        <wps:cNvSpPr/>
                        <wps:spPr>
                          <a:xfrm>
                            <a:off x="1121" y="799387"/>
                            <a:ext cx="2348370" cy="188341"/>
                          </a:xfrm>
                          <a:prstGeom prst="rect">
                            <a:avLst/>
                          </a:prstGeom>
                          <a:ln>
                            <a:noFill/>
                          </a:ln>
                        </wps:spPr>
                        <wps:txbx>
                          <w:txbxContent>
                            <w:p w:rsidR="004D7F35" w:rsidRDefault="00854708">
                              <w:pPr>
                                <w:spacing w:after="160" w:line="259" w:lineRule="auto"/>
                                <w:ind w:left="0" w:firstLine="0"/>
                              </w:pPr>
                              <w:r>
                                <w:rPr>
                                  <w:sz w:val="24"/>
                                </w:rPr>
                                <w:t>Department of State Growth</w:t>
                              </w:r>
                            </w:p>
                          </w:txbxContent>
                        </wps:txbx>
                        <wps:bodyPr horzOverflow="overflow" vert="horz" lIns="0" tIns="0" rIns="0" bIns="0" rtlCol="0">
                          <a:noAutofit/>
                        </wps:bodyPr>
                      </wps:wsp>
                      <wps:wsp>
                        <wps:cNvPr id="68" name="Shape 68"/>
                        <wps:cNvSpPr/>
                        <wps:spPr>
                          <a:xfrm>
                            <a:off x="6674415" y="675305"/>
                            <a:ext cx="67437" cy="28625"/>
                          </a:xfrm>
                          <a:custGeom>
                            <a:avLst/>
                            <a:gdLst/>
                            <a:ahLst/>
                            <a:cxnLst/>
                            <a:rect l="0" t="0" r="0" b="0"/>
                            <a:pathLst>
                              <a:path w="67437" h="28625">
                                <a:moveTo>
                                  <a:pt x="0" y="0"/>
                                </a:moveTo>
                                <a:cubicBezTo>
                                  <a:pt x="23533" y="8356"/>
                                  <a:pt x="34201" y="9715"/>
                                  <a:pt x="67437" y="6769"/>
                                </a:cubicBezTo>
                                <a:cubicBezTo>
                                  <a:pt x="50444" y="15329"/>
                                  <a:pt x="57239" y="28625"/>
                                  <a:pt x="29985" y="25412"/>
                                </a:cubicBezTo>
                                <a:cubicBezTo>
                                  <a:pt x="4559" y="22403"/>
                                  <a:pt x="12509" y="13284"/>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9" name="Shape 69"/>
                        <wps:cNvSpPr/>
                        <wps:spPr>
                          <a:xfrm>
                            <a:off x="6433496" y="339235"/>
                            <a:ext cx="115582" cy="71527"/>
                          </a:xfrm>
                          <a:custGeom>
                            <a:avLst/>
                            <a:gdLst/>
                            <a:ahLst/>
                            <a:cxnLst/>
                            <a:rect l="0" t="0" r="0" b="0"/>
                            <a:pathLst>
                              <a:path w="115582" h="71527">
                                <a:moveTo>
                                  <a:pt x="0" y="0"/>
                                </a:moveTo>
                                <a:cubicBezTo>
                                  <a:pt x="63055" y="22467"/>
                                  <a:pt x="77774" y="32271"/>
                                  <a:pt x="115582" y="64351"/>
                                </a:cubicBezTo>
                                <a:cubicBezTo>
                                  <a:pt x="82690" y="64173"/>
                                  <a:pt x="45885" y="71527"/>
                                  <a:pt x="45885" y="71527"/>
                                </a:cubicBezTo>
                                <a:cubicBezTo>
                                  <a:pt x="45885" y="71527"/>
                                  <a:pt x="43434" y="54356"/>
                                  <a:pt x="0" y="0"/>
                                </a:cubicBezTo>
                                <a:close/>
                              </a:path>
                            </a:pathLst>
                          </a:custGeom>
                          <a:ln w="0" cap="flat">
                            <a:miter lim="127000"/>
                          </a:ln>
                        </wps:spPr>
                        <wps:style>
                          <a:lnRef idx="0">
                            <a:srgbClr val="000000">
                              <a:alpha val="0"/>
                            </a:srgbClr>
                          </a:lnRef>
                          <a:fillRef idx="1">
                            <a:srgbClr val="BDAF3A"/>
                          </a:fillRef>
                          <a:effectRef idx="0">
                            <a:scrgbClr r="0" g="0" b="0"/>
                          </a:effectRef>
                          <a:fontRef idx="none"/>
                        </wps:style>
                        <wps:bodyPr/>
                      </wps:wsp>
                      <wps:wsp>
                        <wps:cNvPr id="70" name="Shape 70"/>
                        <wps:cNvSpPr/>
                        <wps:spPr>
                          <a:xfrm>
                            <a:off x="6828930" y="284993"/>
                            <a:ext cx="108115" cy="127241"/>
                          </a:xfrm>
                          <a:custGeom>
                            <a:avLst/>
                            <a:gdLst/>
                            <a:ahLst/>
                            <a:cxnLst/>
                            <a:rect l="0" t="0" r="0" b="0"/>
                            <a:pathLst>
                              <a:path w="108115" h="127241">
                                <a:moveTo>
                                  <a:pt x="108115" y="0"/>
                                </a:moveTo>
                                <a:cubicBezTo>
                                  <a:pt x="54813" y="60921"/>
                                  <a:pt x="39586" y="127241"/>
                                  <a:pt x="39586" y="127241"/>
                                </a:cubicBezTo>
                                <a:cubicBezTo>
                                  <a:pt x="39586" y="127241"/>
                                  <a:pt x="21361" y="124917"/>
                                  <a:pt x="0" y="119037"/>
                                </a:cubicBezTo>
                                <a:cubicBezTo>
                                  <a:pt x="13703" y="80962"/>
                                  <a:pt x="45682" y="27406"/>
                                  <a:pt x="108115" y="0"/>
                                </a:cubicBezTo>
                                <a:close/>
                              </a:path>
                            </a:pathLst>
                          </a:custGeom>
                          <a:ln w="0" cap="flat">
                            <a:miter lim="127000"/>
                          </a:ln>
                        </wps:spPr>
                        <wps:style>
                          <a:lnRef idx="0">
                            <a:srgbClr val="000000">
                              <a:alpha val="0"/>
                            </a:srgbClr>
                          </a:lnRef>
                          <a:fillRef idx="1">
                            <a:srgbClr val="BDAF3A"/>
                          </a:fillRef>
                          <a:effectRef idx="0">
                            <a:scrgbClr r="0" g="0" b="0"/>
                          </a:effectRef>
                          <a:fontRef idx="none"/>
                        </wps:style>
                        <wps:bodyPr/>
                      </wps:wsp>
                      <wps:wsp>
                        <wps:cNvPr id="71" name="Shape 71"/>
                        <wps:cNvSpPr/>
                        <wps:spPr>
                          <a:xfrm>
                            <a:off x="6617046" y="510648"/>
                            <a:ext cx="64186" cy="56414"/>
                          </a:xfrm>
                          <a:custGeom>
                            <a:avLst/>
                            <a:gdLst/>
                            <a:ahLst/>
                            <a:cxnLst/>
                            <a:rect l="0" t="0" r="0" b="0"/>
                            <a:pathLst>
                              <a:path w="64186" h="56414">
                                <a:moveTo>
                                  <a:pt x="11100" y="394"/>
                                </a:moveTo>
                                <a:cubicBezTo>
                                  <a:pt x="25527" y="0"/>
                                  <a:pt x="40246" y="2642"/>
                                  <a:pt x="52908" y="8344"/>
                                </a:cubicBezTo>
                                <a:cubicBezTo>
                                  <a:pt x="54826" y="9513"/>
                                  <a:pt x="57557" y="10364"/>
                                  <a:pt x="58230" y="12866"/>
                                </a:cubicBezTo>
                                <a:lnTo>
                                  <a:pt x="57912" y="13336"/>
                                </a:lnTo>
                                <a:cubicBezTo>
                                  <a:pt x="61379" y="26556"/>
                                  <a:pt x="64186" y="41250"/>
                                  <a:pt x="62738" y="55918"/>
                                </a:cubicBezTo>
                                <a:cubicBezTo>
                                  <a:pt x="62433" y="56198"/>
                                  <a:pt x="61761" y="56414"/>
                                  <a:pt x="61494" y="56071"/>
                                </a:cubicBezTo>
                                <a:cubicBezTo>
                                  <a:pt x="41682" y="31027"/>
                                  <a:pt x="22251" y="14136"/>
                                  <a:pt x="495" y="3353"/>
                                </a:cubicBezTo>
                                <a:cubicBezTo>
                                  <a:pt x="0" y="3099"/>
                                  <a:pt x="1194" y="2185"/>
                                  <a:pt x="1727" y="2096"/>
                                </a:cubicBezTo>
                                <a:lnTo>
                                  <a:pt x="11100" y="394"/>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2" name="Shape 72"/>
                        <wps:cNvSpPr/>
                        <wps:spPr>
                          <a:xfrm>
                            <a:off x="6728219" y="510648"/>
                            <a:ext cx="64186" cy="56414"/>
                          </a:xfrm>
                          <a:custGeom>
                            <a:avLst/>
                            <a:gdLst/>
                            <a:ahLst/>
                            <a:cxnLst/>
                            <a:rect l="0" t="0" r="0" b="0"/>
                            <a:pathLst>
                              <a:path w="64186" h="56414">
                                <a:moveTo>
                                  <a:pt x="53086" y="394"/>
                                </a:moveTo>
                                <a:lnTo>
                                  <a:pt x="62446" y="2096"/>
                                </a:lnTo>
                                <a:cubicBezTo>
                                  <a:pt x="62992" y="2185"/>
                                  <a:pt x="64186" y="3099"/>
                                  <a:pt x="63691" y="3353"/>
                                </a:cubicBezTo>
                                <a:cubicBezTo>
                                  <a:pt x="41935" y="14136"/>
                                  <a:pt x="22504" y="31027"/>
                                  <a:pt x="2692" y="56071"/>
                                </a:cubicBezTo>
                                <a:cubicBezTo>
                                  <a:pt x="2425" y="56414"/>
                                  <a:pt x="1753" y="56198"/>
                                  <a:pt x="1448" y="55918"/>
                                </a:cubicBezTo>
                                <a:cubicBezTo>
                                  <a:pt x="0" y="41250"/>
                                  <a:pt x="2807" y="26556"/>
                                  <a:pt x="6286" y="13336"/>
                                </a:cubicBezTo>
                                <a:lnTo>
                                  <a:pt x="5969" y="12866"/>
                                </a:lnTo>
                                <a:cubicBezTo>
                                  <a:pt x="6629" y="10364"/>
                                  <a:pt x="9372" y="9513"/>
                                  <a:pt x="11278" y="8344"/>
                                </a:cubicBezTo>
                                <a:cubicBezTo>
                                  <a:pt x="23952" y="2642"/>
                                  <a:pt x="38659" y="0"/>
                                  <a:pt x="53086" y="39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 name="Shape 73"/>
                        <wps:cNvSpPr/>
                        <wps:spPr>
                          <a:xfrm>
                            <a:off x="6360662" y="426954"/>
                            <a:ext cx="288569" cy="308699"/>
                          </a:xfrm>
                          <a:custGeom>
                            <a:avLst/>
                            <a:gdLst/>
                            <a:ahLst/>
                            <a:cxnLst/>
                            <a:rect l="0" t="0" r="0" b="0"/>
                            <a:pathLst>
                              <a:path w="288569" h="308699">
                                <a:moveTo>
                                  <a:pt x="125552" y="0"/>
                                </a:moveTo>
                                <a:cubicBezTo>
                                  <a:pt x="125552" y="0"/>
                                  <a:pt x="153060" y="20612"/>
                                  <a:pt x="208737" y="41097"/>
                                </a:cubicBezTo>
                                <a:cubicBezTo>
                                  <a:pt x="208737" y="41097"/>
                                  <a:pt x="277863" y="152857"/>
                                  <a:pt x="288569" y="238481"/>
                                </a:cubicBezTo>
                                <a:cubicBezTo>
                                  <a:pt x="151434" y="217589"/>
                                  <a:pt x="79946" y="236957"/>
                                  <a:pt x="13385" y="308699"/>
                                </a:cubicBezTo>
                                <a:cubicBezTo>
                                  <a:pt x="0" y="241809"/>
                                  <a:pt x="6832" y="189281"/>
                                  <a:pt x="14859" y="157176"/>
                                </a:cubicBezTo>
                                <a:cubicBezTo>
                                  <a:pt x="49644" y="178588"/>
                                  <a:pt x="82956" y="209690"/>
                                  <a:pt x="82956" y="209690"/>
                                </a:cubicBezTo>
                                <a:cubicBezTo>
                                  <a:pt x="82956" y="209690"/>
                                  <a:pt x="48616" y="136360"/>
                                  <a:pt x="16497" y="101562"/>
                                </a:cubicBezTo>
                                <a:cubicBezTo>
                                  <a:pt x="27953" y="63957"/>
                                  <a:pt x="54115" y="31242"/>
                                  <a:pt x="54115" y="31242"/>
                                </a:cubicBezTo>
                                <a:cubicBezTo>
                                  <a:pt x="54115" y="31242"/>
                                  <a:pt x="119393" y="62726"/>
                                  <a:pt x="155524" y="134277"/>
                                </a:cubicBezTo>
                                <a:cubicBezTo>
                                  <a:pt x="147497" y="64694"/>
                                  <a:pt x="125552" y="0"/>
                                  <a:pt x="125552" y="0"/>
                                </a:cubicBezTo>
                                <a:close/>
                              </a:path>
                            </a:pathLst>
                          </a:custGeom>
                          <a:ln w="0" cap="flat">
                            <a:miter lim="127000"/>
                          </a:ln>
                        </wps:spPr>
                        <wps:style>
                          <a:lnRef idx="0">
                            <a:srgbClr val="000000">
                              <a:alpha val="0"/>
                            </a:srgbClr>
                          </a:lnRef>
                          <a:fillRef idx="1">
                            <a:srgbClr val="BDAF3A"/>
                          </a:fillRef>
                          <a:effectRef idx="0">
                            <a:scrgbClr r="0" g="0" b="0"/>
                          </a:effectRef>
                          <a:fontRef idx="none"/>
                        </wps:style>
                        <wps:bodyPr/>
                      </wps:wsp>
                      <wps:wsp>
                        <wps:cNvPr id="74" name="Shape 74"/>
                        <wps:cNvSpPr/>
                        <wps:spPr>
                          <a:xfrm>
                            <a:off x="6378614" y="646229"/>
                            <a:ext cx="551472" cy="192900"/>
                          </a:xfrm>
                          <a:custGeom>
                            <a:avLst/>
                            <a:gdLst/>
                            <a:ahLst/>
                            <a:cxnLst/>
                            <a:rect l="0" t="0" r="0" b="0"/>
                            <a:pathLst>
                              <a:path w="551472" h="192900">
                                <a:moveTo>
                                  <a:pt x="551472" y="0"/>
                                </a:moveTo>
                                <a:cubicBezTo>
                                  <a:pt x="544449" y="81955"/>
                                  <a:pt x="472367" y="166165"/>
                                  <a:pt x="347306" y="156023"/>
                                </a:cubicBezTo>
                                <a:cubicBezTo>
                                  <a:pt x="329440" y="154574"/>
                                  <a:pt x="310493" y="151199"/>
                                  <a:pt x="290500" y="145617"/>
                                </a:cubicBezTo>
                                <a:cubicBezTo>
                                  <a:pt x="204686" y="121679"/>
                                  <a:pt x="170180" y="83641"/>
                                  <a:pt x="103543" y="83261"/>
                                </a:cubicBezTo>
                                <a:cubicBezTo>
                                  <a:pt x="40589" y="82917"/>
                                  <a:pt x="0" y="108293"/>
                                  <a:pt x="0" y="108293"/>
                                </a:cubicBezTo>
                                <a:cubicBezTo>
                                  <a:pt x="0" y="108293"/>
                                  <a:pt x="37795" y="58927"/>
                                  <a:pt x="113284" y="51638"/>
                                </a:cubicBezTo>
                                <a:cubicBezTo>
                                  <a:pt x="243739" y="39026"/>
                                  <a:pt x="403098" y="192900"/>
                                  <a:pt x="551472" y="0"/>
                                </a:cubicBezTo>
                                <a:close/>
                              </a:path>
                            </a:pathLst>
                          </a:custGeom>
                          <a:ln w="0" cap="flat">
                            <a:miter lim="127000"/>
                          </a:ln>
                        </wps:spPr>
                        <wps:style>
                          <a:lnRef idx="0">
                            <a:srgbClr val="000000">
                              <a:alpha val="0"/>
                            </a:srgbClr>
                          </a:lnRef>
                          <a:fillRef idx="1">
                            <a:srgbClr val="234A7D"/>
                          </a:fillRef>
                          <a:effectRef idx="0">
                            <a:scrgbClr r="0" g="0" b="0"/>
                          </a:effectRef>
                          <a:fontRef idx="none"/>
                        </wps:style>
                        <wps:bodyPr/>
                      </wps:wsp>
                      <wps:wsp>
                        <wps:cNvPr id="75" name="Shape 75"/>
                        <wps:cNvSpPr/>
                        <wps:spPr>
                          <a:xfrm>
                            <a:off x="6761363" y="441758"/>
                            <a:ext cx="177203" cy="237592"/>
                          </a:xfrm>
                          <a:custGeom>
                            <a:avLst/>
                            <a:gdLst/>
                            <a:ahLst/>
                            <a:cxnLst/>
                            <a:rect l="0" t="0" r="0" b="0"/>
                            <a:pathLst>
                              <a:path w="177203" h="237592">
                                <a:moveTo>
                                  <a:pt x="101067" y="0"/>
                                </a:moveTo>
                                <a:cubicBezTo>
                                  <a:pt x="76708" y="51777"/>
                                  <a:pt x="93447" y="127749"/>
                                  <a:pt x="93447" y="127749"/>
                                </a:cubicBezTo>
                                <a:cubicBezTo>
                                  <a:pt x="93447" y="127749"/>
                                  <a:pt x="131521" y="63792"/>
                                  <a:pt x="177203" y="47028"/>
                                </a:cubicBezTo>
                                <a:cubicBezTo>
                                  <a:pt x="154369" y="75971"/>
                                  <a:pt x="131521" y="150584"/>
                                  <a:pt x="152845" y="185610"/>
                                </a:cubicBezTo>
                                <a:cubicBezTo>
                                  <a:pt x="105639" y="232816"/>
                                  <a:pt x="0" y="237592"/>
                                  <a:pt x="0" y="237592"/>
                                </a:cubicBezTo>
                                <a:cubicBezTo>
                                  <a:pt x="0" y="237592"/>
                                  <a:pt x="10211" y="183566"/>
                                  <a:pt x="24918" y="124701"/>
                                </a:cubicBezTo>
                                <a:cubicBezTo>
                                  <a:pt x="41669" y="57696"/>
                                  <a:pt x="53861" y="28765"/>
                                  <a:pt x="53861" y="28765"/>
                                </a:cubicBezTo>
                                <a:cubicBezTo>
                                  <a:pt x="53861" y="28765"/>
                                  <a:pt x="86792" y="3569"/>
                                  <a:pt x="101067" y="0"/>
                                </a:cubicBezTo>
                                <a:close/>
                              </a:path>
                            </a:pathLst>
                          </a:custGeom>
                          <a:ln w="0" cap="flat">
                            <a:miter lim="127000"/>
                          </a:ln>
                        </wps:spPr>
                        <wps:style>
                          <a:lnRef idx="0">
                            <a:srgbClr val="000000">
                              <a:alpha val="0"/>
                            </a:srgbClr>
                          </a:lnRef>
                          <a:fillRef idx="1">
                            <a:srgbClr val="BDAF3A"/>
                          </a:fillRef>
                          <a:effectRef idx="0">
                            <a:scrgbClr r="0" g="0" b="0"/>
                          </a:effectRef>
                          <a:fontRef idx="none"/>
                        </wps:style>
                        <wps:bodyPr/>
                      </wps:wsp>
                      <wps:wsp>
                        <wps:cNvPr id="76" name="Shape 76"/>
                        <wps:cNvSpPr/>
                        <wps:spPr>
                          <a:xfrm>
                            <a:off x="6595269" y="292987"/>
                            <a:ext cx="184658" cy="84075"/>
                          </a:xfrm>
                          <a:custGeom>
                            <a:avLst/>
                            <a:gdLst/>
                            <a:ahLst/>
                            <a:cxnLst/>
                            <a:rect l="0" t="0" r="0" b="0"/>
                            <a:pathLst>
                              <a:path w="184658" h="84075">
                                <a:moveTo>
                                  <a:pt x="111497" y="583"/>
                                </a:moveTo>
                                <a:cubicBezTo>
                                  <a:pt x="118435" y="0"/>
                                  <a:pt x="125600" y="109"/>
                                  <a:pt x="132918" y="1119"/>
                                </a:cubicBezTo>
                                <a:cubicBezTo>
                                  <a:pt x="158788" y="4688"/>
                                  <a:pt x="184658" y="57317"/>
                                  <a:pt x="184658" y="57317"/>
                                </a:cubicBezTo>
                                <a:cubicBezTo>
                                  <a:pt x="184658" y="57317"/>
                                  <a:pt x="168681" y="41073"/>
                                  <a:pt x="99022" y="43931"/>
                                </a:cubicBezTo>
                                <a:cubicBezTo>
                                  <a:pt x="33896" y="46610"/>
                                  <a:pt x="0" y="84075"/>
                                  <a:pt x="0" y="84075"/>
                                </a:cubicBezTo>
                                <a:cubicBezTo>
                                  <a:pt x="16066" y="44820"/>
                                  <a:pt x="35687" y="31446"/>
                                  <a:pt x="57099" y="18950"/>
                                </a:cubicBezTo>
                                <a:cubicBezTo>
                                  <a:pt x="71901" y="10320"/>
                                  <a:pt x="90682" y="2333"/>
                                  <a:pt x="111497" y="58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 name="Shape 77"/>
                        <wps:cNvSpPr/>
                        <wps:spPr>
                          <a:xfrm>
                            <a:off x="6537517" y="239356"/>
                            <a:ext cx="142507" cy="130561"/>
                          </a:xfrm>
                          <a:custGeom>
                            <a:avLst/>
                            <a:gdLst/>
                            <a:ahLst/>
                            <a:cxnLst/>
                            <a:rect l="0" t="0" r="0" b="0"/>
                            <a:pathLst>
                              <a:path w="142507" h="130561">
                                <a:moveTo>
                                  <a:pt x="65422" y="126"/>
                                </a:moveTo>
                                <a:cubicBezTo>
                                  <a:pt x="79573" y="0"/>
                                  <a:pt x="111721" y="1002"/>
                                  <a:pt x="142507" y="11042"/>
                                </a:cubicBezTo>
                                <a:cubicBezTo>
                                  <a:pt x="79159" y="23526"/>
                                  <a:pt x="28549" y="78174"/>
                                  <a:pt x="9804" y="130561"/>
                                </a:cubicBezTo>
                                <a:cubicBezTo>
                                  <a:pt x="8915" y="87991"/>
                                  <a:pt x="0" y="36009"/>
                                  <a:pt x="57988" y="336"/>
                                </a:cubicBezTo>
                                <a:cubicBezTo>
                                  <a:pt x="57988" y="336"/>
                                  <a:pt x="60705" y="168"/>
                                  <a:pt x="65422" y="12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8" name="Shape 78"/>
                        <wps:cNvSpPr/>
                        <wps:spPr>
                          <a:xfrm>
                            <a:off x="6235410" y="829271"/>
                            <a:ext cx="97015" cy="114465"/>
                          </a:xfrm>
                          <a:custGeom>
                            <a:avLst/>
                            <a:gdLst/>
                            <a:ahLst/>
                            <a:cxnLst/>
                            <a:rect l="0" t="0" r="0" b="0"/>
                            <a:pathLst>
                              <a:path w="97015" h="114465">
                                <a:moveTo>
                                  <a:pt x="0" y="0"/>
                                </a:moveTo>
                                <a:lnTo>
                                  <a:pt x="97015" y="0"/>
                                </a:lnTo>
                                <a:lnTo>
                                  <a:pt x="97015" y="13526"/>
                                </a:lnTo>
                                <a:lnTo>
                                  <a:pt x="56121" y="13526"/>
                                </a:lnTo>
                                <a:lnTo>
                                  <a:pt x="56121" y="114465"/>
                                </a:lnTo>
                                <a:lnTo>
                                  <a:pt x="40894" y="114465"/>
                                </a:lnTo>
                                <a:lnTo>
                                  <a:pt x="40894" y="13526"/>
                                </a:lnTo>
                                <a:lnTo>
                                  <a:pt x="0" y="1352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9" name="Shape 79"/>
                        <wps:cNvSpPr/>
                        <wps:spPr>
                          <a:xfrm>
                            <a:off x="6322327" y="888712"/>
                            <a:ext cx="36754" cy="57403"/>
                          </a:xfrm>
                          <a:custGeom>
                            <a:avLst/>
                            <a:gdLst/>
                            <a:ahLst/>
                            <a:cxnLst/>
                            <a:rect l="0" t="0" r="0" b="0"/>
                            <a:pathLst>
                              <a:path w="36754" h="57403">
                                <a:moveTo>
                                  <a:pt x="36754" y="0"/>
                                </a:moveTo>
                                <a:lnTo>
                                  <a:pt x="36754" y="12118"/>
                                </a:lnTo>
                                <a:lnTo>
                                  <a:pt x="28829" y="13360"/>
                                </a:lnTo>
                                <a:cubicBezTo>
                                  <a:pt x="24676" y="14541"/>
                                  <a:pt x="21324" y="16370"/>
                                  <a:pt x="18758" y="18859"/>
                                </a:cubicBezTo>
                                <a:cubicBezTo>
                                  <a:pt x="16193" y="21335"/>
                                  <a:pt x="14922" y="24764"/>
                                  <a:pt x="14922" y="29121"/>
                                </a:cubicBezTo>
                                <a:cubicBezTo>
                                  <a:pt x="14922" y="34035"/>
                                  <a:pt x="16408" y="37743"/>
                                  <a:pt x="19380" y="40220"/>
                                </a:cubicBezTo>
                                <a:cubicBezTo>
                                  <a:pt x="22352" y="42722"/>
                                  <a:pt x="26886" y="43954"/>
                                  <a:pt x="32982" y="43954"/>
                                </a:cubicBezTo>
                                <a:lnTo>
                                  <a:pt x="36754" y="43152"/>
                                </a:lnTo>
                                <a:lnTo>
                                  <a:pt x="36754" y="56436"/>
                                </a:lnTo>
                                <a:lnTo>
                                  <a:pt x="27749" y="57403"/>
                                </a:lnTo>
                                <a:cubicBezTo>
                                  <a:pt x="20015" y="57403"/>
                                  <a:pt x="13462" y="54850"/>
                                  <a:pt x="8077" y="49719"/>
                                </a:cubicBezTo>
                                <a:cubicBezTo>
                                  <a:pt x="2692" y="44602"/>
                                  <a:pt x="0" y="38061"/>
                                  <a:pt x="0" y="30124"/>
                                </a:cubicBezTo>
                                <a:cubicBezTo>
                                  <a:pt x="0" y="23609"/>
                                  <a:pt x="1397" y="18338"/>
                                  <a:pt x="4191" y="14325"/>
                                </a:cubicBezTo>
                                <a:cubicBezTo>
                                  <a:pt x="6985" y="10299"/>
                                  <a:pt x="10973" y="7137"/>
                                  <a:pt x="16154" y="4825"/>
                                </a:cubicBezTo>
                                <a:cubicBezTo>
                                  <a:pt x="21374" y="2514"/>
                                  <a:pt x="27648" y="952"/>
                                  <a:pt x="34989" y="139"/>
                                </a:cubicBezTo>
                                <a:lnTo>
                                  <a:pt x="3675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 name="Shape 80"/>
                        <wps:cNvSpPr/>
                        <wps:spPr>
                          <a:xfrm>
                            <a:off x="6329934" y="855794"/>
                            <a:ext cx="29146" cy="18593"/>
                          </a:xfrm>
                          <a:custGeom>
                            <a:avLst/>
                            <a:gdLst/>
                            <a:ahLst/>
                            <a:cxnLst/>
                            <a:rect l="0" t="0" r="0" b="0"/>
                            <a:pathLst>
                              <a:path w="29146" h="18593">
                                <a:moveTo>
                                  <a:pt x="27991" y="0"/>
                                </a:moveTo>
                                <a:lnTo>
                                  <a:pt x="29146" y="109"/>
                                </a:lnTo>
                                <a:lnTo>
                                  <a:pt x="29146" y="12836"/>
                                </a:lnTo>
                                <a:lnTo>
                                  <a:pt x="27915" y="12750"/>
                                </a:lnTo>
                                <a:cubicBezTo>
                                  <a:pt x="24117" y="12750"/>
                                  <a:pt x="19888" y="13258"/>
                                  <a:pt x="15227" y="14262"/>
                                </a:cubicBezTo>
                                <a:cubicBezTo>
                                  <a:pt x="10566" y="15253"/>
                                  <a:pt x="5741" y="16713"/>
                                  <a:pt x="774" y="18593"/>
                                </a:cubicBezTo>
                                <a:lnTo>
                                  <a:pt x="0" y="18593"/>
                                </a:lnTo>
                                <a:lnTo>
                                  <a:pt x="0" y="3911"/>
                                </a:lnTo>
                                <a:cubicBezTo>
                                  <a:pt x="2819" y="3149"/>
                                  <a:pt x="6896" y="2298"/>
                                  <a:pt x="12230" y="1371"/>
                                </a:cubicBezTo>
                                <a:cubicBezTo>
                                  <a:pt x="17564" y="457"/>
                                  <a:pt x="22809" y="0"/>
                                  <a:pt x="279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 name="Shape 81"/>
                        <wps:cNvSpPr/>
                        <wps:spPr>
                          <a:xfrm>
                            <a:off x="6359081" y="855902"/>
                            <a:ext cx="36208" cy="89246"/>
                          </a:xfrm>
                          <a:custGeom>
                            <a:avLst/>
                            <a:gdLst/>
                            <a:ahLst/>
                            <a:cxnLst/>
                            <a:rect l="0" t="0" r="0" b="0"/>
                            <a:pathLst>
                              <a:path w="36208" h="89246">
                                <a:moveTo>
                                  <a:pt x="0" y="0"/>
                                </a:moveTo>
                                <a:lnTo>
                                  <a:pt x="14643" y="1377"/>
                                </a:lnTo>
                                <a:cubicBezTo>
                                  <a:pt x="19127" y="2380"/>
                                  <a:pt x="23013" y="4095"/>
                                  <a:pt x="26289" y="6495"/>
                                </a:cubicBezTo>
                                <a:cubicBezTo>
                                  <a:pt x="29515" y="8858"/>
                                  <a:pt x="31979" y="11905"/>
                                  <a:pt x="33668" y="15652"/>
                                </a:cubicBezTo>
                                <a:cubicBezTo>
                                  <a:pt x="35357" y="19386"/>
                                  <a:pt x="36208" y="24021"/>
                                  <a:pt x="36208" y="29559"/>
                                </a:cubicBezTo>
                                <a:lnTo>
                                  <a:pt x="36208" y="87839"/>
                                </a:lnTo>
                                <a:lnTo>
                                  <a:pt x="21831" y="87839"/>
                                </a:lnTo>
                                <a:lnTo>
                                  <a:pt x="21831" y="78682"/>
                                </a:lnTo>
                                <a:cubicBezTo>
                                  <a:pt x="20549" y="79558"/>
                                  <a:pt x="18821" y="80777"/>
                                  <a:pt x="16637" y="82340"/>
                                </a:cubicBezTo>
                                <a:cubicBezTo>
                                  <a:pt x="14466" y="83902"/>
                                  <a:pt x="12344" y="85146"/>
                                  <a:pt x="10300" y="86061"/>
                                </a:cubicBezTo>
                                <a:cubicBezTo>
                                  <a:pt x="7887" y="87242"/>
                                  <a:pt x="5118" y="88233"/>
                                  <a:pt x="1994" y="89033"/>
                                </a:cubicBezTo>
                                <a:lnTo>
                                  <a:pt x="0" y="89246"/>
                                </a:lnTo>
                                <a:lnTo>
                                  <a:pt x="0" y="75962"/>
                                </a:lnTo>
                                <a:lnTo>
                                  <a:pt x="10147" y="73805"/>
                                </a:lnTo>
                                <a:cubicBezTo>
                                  <a:pt x="14351" y="71837"/>
                                  <a:pt x="18238" y="69462"/>
                                  <a:pt x="21831" y="66693"/>
                                </a:cubicBezTo>
                                <a:lnTo>
                                  <a:pt x="21831" y="42792"/>
                                </a:lnTo>
                                <a:cubicBezTo>
                                  <a:pt x="17425" y="43046"/>
                                  <a:pt x="12230" y="43427"/>
                                  <a:pt x="6262" y="43948"/>
                                </a:cubicBezTo>
                                <a:lnTo>
                                  <a:pt x="0" y="44928"/>
                                </a:lnTo>
                                <a:lnTo>
                                  <a:pt x="0" y="32810"/>
                                </a:lnTo>
                                <a:lnTo>
                                  <a:pt x="21831" y="31095"/>
                                </a:lnTo>
                                <a:lnTo>
                                  <a:pt x="21831" y="28873"/>
                                </a:lnTo>
                                <a:cubicBezTo>
                                  <a:pt x="21831" y="25596"/>
                                  <a:pt x="21260" y="22878"/>
                                  <a:pt x="20104" y="20719"/>
                                </a:cubicBezTo>
                                <a:cubicBezTo>
                                  <a:pt x="18948" y="18573"/>
                                  <a:pt x="17297" y="16871"/>
                                  <a:pt x="15139" y="15652"/>
                                </a:cubicBezTo>
                                <a:cubicBezTo>
                                  <a:pt x="13094" y="14470"/>
                                  <a:pt x="10630" y="13670"/>
                                  <a:pt x="7760" y="13264"/>
                                </a:cubicBezTo>
                                <a:lnTo>
                                  <a:pt x="0" y="1272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2" name="Shape 82"/>
                        <wps:cNvSpPr/>
                        <wps:spPr>
                          <a:xfrm>
                            <a:off x="6414561" y="855787"/>
                            <a:ext cx="67119" cy="90030"/>
                          </a:xfrm>
                          <a:custGeom>
                            <a:avLst/>
                            <a:gdLst/>
                            <a:ahLst/>
                            <a:cxnLst/>
                            <a:rect l="0" t="0" r="0" b="0"/>
                            <a:pathLst>
                              <a:path w="67119" h="90030">
                                <a:moveTo>
                                  <a:pt x="35065" y="0"/>
                                </a:moveTo>
                                <a:cubicBezTo>
                                  <a:pt x="40183" y="0"/>
                                  <a:pt x="45377" y="635"/>
                                  <a:pt x="50635" y="1880"/>
                                </a:cubicBezTo>
                                <a:cubicBezTo>
                                  <a:pt x="55880" y="3137"/>
                                  <a:pt x="60248" y="4661"/>
                                  <a:pt x="63741" y="6464"/>
                                </a:cubicBezTo>
                                <a:lnTo>
                                  <a:pt x="63741" y="21920"/>
                                </a:lnTo>
                                <a:lnTo>
                                  <a:pt x="62966" y="21920"/>
                                </a:lnTo>
                                <a:cubicBezTo>
                                  <a:pt x="59283" y="19190"/>
                                  <a:pt x="54787" y="16904"/>
                                  <a:pt x="49517" y="15037"/>
                                </a:cubicBezTo>
                                <a:cubicBezTo>
                                  <a:pt x="44234" y="13157"/>
                                  <a:pt x="39065" y="12230"/>
                                  <a:pt x="33985" y="12230"/>
                                </a:cubicBezTo>
                                <a:cubicBezTo>
                                  <a:pt x="28701" y="12230"/>
                                  <a:pt x="24244" y="13233"/>
                                  <a:pt x="20612" y="15266"/>
                                </a:cubicBezTo>
                                <a:cubicBezTo>
                                  <a:pt x="16967" y="17285"/>
                                  <a:pt x="15151" y="20295"/>
                                  <a:pt x="15151" y="24295"/>
                                </a:cubicBezTo>
                                <a:cubicBezTo>
                                  <a:pt x="15151" y="27825"/>
                                  <a:pt x="16256" y="30493"/>
                                  <a:pt x="18453" y="32296"/>
                                </a:cubicBezTo>
                                <a:cubicBezTo>
                                  <a:pt x="20612" y="34087"/>
                                  <a:pt x="24092" y="35547"/>
                                  <a:pt x="28918" y="36678"/>
                                </a:cubicBezTo>
                                <a:cubicBezTo>
                                  <a:pt x="31572" y="37287"/>
                                  <a:pt x="34556" y="37909"/>
                                  <a:pt x="37871" y="38519"/>
                                </a:cubicBezTo>
                                <a:cubicBezTo>
                                  <a:pt x="41173" y="39129"/>
                                  <a:pt x="43929" y="39700"/>
                                  <a:pt x="46126" y="40208"/>
                                </a:cubicBezTo>
                                <a:cubicBezTo>
                                  <a:pt x="52844" y="41745"/>
                                  <a:pt x="58026" y="44386"/>
                                  <a:pt x="61658" y="48133"/>
                                </a:cubicBezTo>
                                <a:cubicBezTo>
                                  <a:pt x="65303" y="51918"/>
                                  <a:pt x="67119" y="56947"/>
                                  <a:pt x="67119" y="63195"/>
                                </a:cubicBezTo>
                                <a:cubicBezTo>
                                  <a:pt x="67119" y="71044"/>
                                  <a:pt x="63881" y="77470"/>
                                  <a:pt x="57391" y="82499"/>
                                </a:cubicBezTo>
                                <a:cubicBezTo>
                                  <a:pt x="50914" y="87516"/>
                                  <a:pt x="42062" y="90030"/>
                                  <a:pt x="30835" y="90030"/>
                                </a:cubicBezTo>
                                <a:cubicBezTo>
                                  <a:pt x="24485" y="90030"/>
                                  <a:pt x="18643" y="89268"/>
                                  <a:pt x="13335" y="87757"/>
                                </a:cubicBezTo>
                                <a:cubicBezTo>
                                  <a:pt x="8039" y="86246"/>
                                  <a:pt x="3594" y="84595"/>
                                  <a:pt x="0" y="82804"/>
                                </a:cubicBezTo>
                                <a:lnTo>
                                  <a:pt x="0" y="66573"/>
                                </a:lnTo>
                                <a:lnTo>
                                  <a:pt x="774" y="66573"/>
                                </a:lnTo>
                                <a:cubicBezTo>
                                  <a:pt x="5334" y="70015"/>
                                  <a:pt x="10413" y="72746"/>
                                  <a:pt x="15989" y="74765"/>
                                </a:cubicBezTo>
                                <a:cubicBezTo>
                                  <a:pt x="21577" y="76797"/>
                                  <a:pt x="26936" y="77813"/>
                                  <a:pt x="32067" y="77813"/>
                                </a:cubicBezTo>
                                <a:cubicBezTo>
                                  <a:pt x="38417" y="77813"/>
                                  <a:pt x="43396" y="76784"/>
                                  <a:pt x="46977" y="74726"/>
                                </a:cubicBezTo>
                                <a:cubicBezTo>
                                  <a:pt x="50558" y="72682"/>
                                  <a:pt x="52362" y="69456"/>
                                  <a:pt x="52362" y="65037"/>
                                </a:cubicBezTo>
                                <a:cubicBezTo>
                                  <a:pt x="52362" y="61658"/>
                                  <a:pt x="51384" y="59093"/>
                                  <a:pt x="49440" y="57353"/>
                                </a:cubicBezTo>
                                <a:cubicBezTo>
                                  <a:pt x="47485" y="55613"/>
                                  <a:pt x="43751" y="54128"/>
                                  <a:pt x="38214" y="52895"/>
                                </a:cubicBezTo>
                                <a:cubicBezTo>
                                  <a:pt x="36169" y="52425"/>
                                  <a:pt x="33489" y="51892"/>
                                  <a:pt x="30175" y="51283"/>
                                </a:cubicBezTo>
                                <a:cubicBezTo>
                                  <a:pt x="26873" y="50660"/>
                                  <a:pt x="23863" y="50000"/>
                                  <a:pt x="21145" y="49288"/>
                                </a:cubicBezTo>
                                <a:cubicBezTo>
                                  <a:pt x="13614" y="47282"/>
                                  <a:pt x="8268" y="44348"/>
                                  <a:pt x="5118" y="40487"/>
                                </a:cubicBezTo>
                                <a:cubicBezTo>
                                  <a:pt x="1968" y="36614"/>
                                  <a:pt x="381" y="31865"/>
                                  <a:pt x="381" y="26213"/>
                                </a:cubicBezTo>
                                <a:cubicBezTo>
                                  <a:pt x="381" y="22682"/>
                                  <a:pt x="1117" y="19355"/>
                                  <a:pt x="2578" y="16231"/>
                                </a:cubicBezTo>
                                <a:cubicBezTo>
                                  <a:pt x="4039" y="13094"/>
                                  <a:pt x="6261" y="10300"/>
                                  <a:pt x="9233" y="7848"/>
                                </a:cubicBezTo>
                                <a:cubicBezTo>
                                  <a:pt x="12103" y="5435"/>
                                  <a:pt x="15748" y="3531"/>
                                  <a:pt x="20193" y="2121"/>
                                </a:cubicBezTo>
                                <a:cubicBezTo>
                                  <a:pt x="24612" y="712"/>
                                  <a:pt x="29578" y="0"/>
                                  <a:pt x="3506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3" name="Shape 83"/>
                        <wps:cNvSpPr/>
                        <wps:spPr>
                          <a:xfrm>
                            <a:off x="6499698" y="855476"/>
                            <a:ext cx="125311" cy="88265"/>
                          </a:xfrm>
                          <a:custGeom>
                            <a:avLst/>
                            <a:gdLst/>
                            <a:ahLst/>
                            <a:cxnLst/>
                            <a:rect l="0" t="0" r="0" b="0"/>
                            <a:pathLst>
                              <a:path w="125311" h="88265">
                                <a:moveTo>
                                  <a:pt x="42291" y="0"/>
                                </a:moveTo>
                                <a:cubicBezTo>
                                  <a:pt x="48133" y="0"/>
                                  <a:pt x="53086" y="1245"/>
                                  <a:pt x="57162" y="3696"/>
                                </a:cubicBezTo>
                                <a:cubicBezTo>
                                  <a:pt x="61240" y="6159"/>
                                  <a:pt x="64274" y="9563"/>
                                  <a:pt x="66269" y="13919"/>
                                </a:cubicBezTo>
                                <a:cubicBezTo>
                                  <a:pt x="72110" y="9004"/>
                                  <a:pt x="77445" y="5449"/>
                                  <a:pt x="82258" y="3277"/>
                                </a:cubicBezTo>
                                <a:cubicBezTo>
                                  <a:pt x="87071" y="1092"/>
                                  <a:pt x="92228" y="0"/>
                                  <a:pt x="97714" y="0"/>
                                </a:cubicBezTo>
                                <a:cubicBezTo>
                                  <a:pt x="107137" y="0"/>
                                  <a:pt x="114097" y="2870"/>
                                  <a:pt x="118593" y="8572"/>
                                </a:cubicBezTo>
                                <a:cubicBezTo>
                                  <a:pt x="123075" y="14288"/>
                                  <a:pt x="125311" y="22275"/>
                                  <a:pt x="125311" y="32524"/>
                                </a:cubicBezTo>
                                <a:lnTo>
                                  <a:pt x="125311" y="88265"/>
                                </a:lnTo>
                                <a:lnTo>
                                  <a:pt x="110858" y="88265"/>
                                </a:lnTo>
                                <a:lnTo>
                                  <a:pt x="110858" y="39370"/>
                                </a:lnTo>
                                <a:cubicBezTo>
                                  <a:pt x="110858" y="35687"/>
                                  <a:pt x="110693" y="32118"/>
                                  <a:pt x="110363" y="28677"/>
                                </a:cubicBezTo>
                                <a:cubicBezTo>
                                  <a:pt x="110033" y="25247"/>
                                  <a:pt x="109322" y="22505"/>
                                  <a:pt x="108242" y="20460"/>
                                </a:cubicBezTo>
                                <a:cubicBezTo>
                                  <a:pt x="107061" y="18250"/>
                                  <a:pt x="105372" y="16586"/>
                                  <a:pt x="103175" y="15456"/>
                                </a:cubicBezTo>
                                <a:cubicBezTo>
                                  <a:pt x="100965" y="14339"/>
                                  <a:pt x="97790" y="13767"/>
                                  <a:pt x="93637" y="13767"/>
                                </a:cubicBezTo>
                                <a:cubicBezTo>
                                  <a:pt x="89586" y="13767"/>
                                  <a:pt x="85534" y="14783"/>
                                  <a:pt x="81496" y="16802"/>
                                </a:cubicBezTo>
                                <a:cubicBezTo>
                                  <a:pt x="77445" y="18834"/>
                                  <a:pt x="73393" y="21412"/>
                                  <a:pt x="69355" y="24523"/>
                                </a:cubicBezTo>
                                <a:cubicBezTo>
                                  <a:pt x="69494" y="25718"/>
                                  <a:pt x="69621" y="27077"/>
                                  <a:pt x="69736" y="28639"/>
                                </a:cubicBezTo>
                                <a:cubicBezTo>
                                  <a:pt x="69838" y="30200"/>
                                  <a:pt x="69888" y="31750"/>
                                  <a:pt x="69888" y="33300"/>
                                </a:cubicBezTo>
                                <a:lnTo>
                                  <a:pt x="69888" y="88265"/>
                                </a:lnTo>
                                <a:lnTo>
                                  <a:pt x="55435" y="88265"/>
                                </a:lnTo>
                                <a:lnTo>
                                  <a:pt x="55435" y="39370"/>
                                </a:lnTo>
                                <a:cubicBezTo>
                                  <a:pt x="55435" y="35573"/>
                                  <a:pt x="55270" y="31979"/>
                                  <a:pt x="54928" y="28563"/>
                                </a:cubicBezTo>
                                <a:cubicBezTo>
                                  <a:pt x="54597" y="25159"/>
                                  <a:pt x="53899" y="22428"/>
                                  <a:pt x="52819" y="20383"/>
                                </a:cubicBezTo>
                                <a:cubicBezTo>
                                  <a:pt x="51638" y="18173"/>
                                  <a:pt x="49949" y="16522"/>
                                  <a:pt x="47740" y="15418"/>
                                </a:cubicBezTo>
                                <a:cubicBezTo>
                                  <a:pt x="45542" y="14325"/>
                                  <a:pt x="42355" y="13767"/>
                                  <a:pt x="38215" y="13767"/>
                                </a:cubicBezTo>
                                <a:cubicBezTo>
                                  <a:pt x="34265" y="13767"/>
                                  <a:pt x="30302" y="14745"/>
                                  <a:pt x="26327" y="16688"/>
                                </a:cubicBezTo>
                                <a:cubicBezTo>
                                  <a:pt x="22365" y="18644"/>
                                  <a:pt x="18402" y="21120"/>
                                  <a:pt x="14453" y="24143"/>
                                </a:cubicBezTo>
                                <a:lnTo>
                                  <a:pt x="14453" y="88265"/>
                                </a:lnTo>
                                <a:lnTo>
                                  <a:pt x="0" y="88265"/>
                                </a:lnTo>
                                <a:lnTo>
                                  <a:pt x="0" y="2387"/>
                                </a:lnTo>
                                <a:lnTo>
                                  <a:pt x="14453" y="2387"/>
                                </a:lnTo>
                                <a:lnTo>
                                  <a:pt x="14453" y="11926"/>
                                </a:lnTo>
                                <a:cubicBezTo>
                                  <a:pt x="18961" y="8179"/>
                                  <a:pt x="23457" y="5258"/>
                                  <a:pt x="27953" y="3163"/>
                                </a:cubicBezTo>
                                <a:cubicBezTo>
                                  <a:pt x="32436" y="1054"/>
                                  <a:pt x="37211" y="0"/>
                                  <a:pt x="422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 name="Shape 84"/>
                        <wps:cNvSpPr/>
                        <wps:spPr>
                          <a:xfrm>
                            <a:off x="6642365" y="888712"/>
                            <a:ext cx="36754" cy="57404"/>
                          </a:xfrm>
                          <a:custGeom>
                            <a:avLst/>
                            <a:gdLst/>
                            <a:ahLst/>
                            <a:cxnLst/>
                            <a:rect l="0" t="0" r="0" b="0"/>
                            <a:pathLst>
                              <a:path w="36754" h="57404">
                                <a:moveTo>
                                  <a:pt x="36754" y="0"/>
                                </a:moveTo>
                                <a:lnTo>
                                  <a:pt x="36754" y="12119"/>
                                </a:lnTo>
                                <a:lnTo>
                                  <a:pt x="28829" y="13360"/>
                                </a:lnTo>
                                <a:cubicBezTo>
                                  <a:pt x="24676" y="14542"/>
                                  <a:pt x="21324" y="16370"/>
                                  <a:pt x="18758" y="18859"/>
                                </a:cubicBezTo>
                                <a:cubicBezTo>
                                  <a:pt x="16205" y="21336"/>
                                  <a:pt x="14922" y="24765"/>
                                  <a:pt x="14922" y="29121"/>
                                </a:cubicBezTo>
                                <a:cubicBezTo>
                                  <a:pt x="14922" y="34036"/>
                                  <a:pt x="16408" y="37744"/>
                                  <a:pt x="19380" y="40221"/>
                                </a:cubicBezTo>
                                <a:cubicBezTo>
                                  <a:pt x="22352" y="42723"/>
                                  <a:pt x="26886" y="43955"/>
                                  <a:pt x="32982" y="43955"/>
                                </a:cubicBezTo>
                                <a:lnTo>
                                  <a:pt x="36754" y="43152"/>
                                </a:lnTo>
                                <a:lnTo>
                                  <a:pt x="36754" y="56438"/>
                                </a:lnTo>
                                <a:lnTo>
                                  <a:pt x="27762" y="57404"/>
                                </a:lnTo>
                                <a:cubicBezTo>
                                  <a:pt x="20015" y="57404"/>
                                  <a:pt x="13450" y="54851"/>
                                  <a:pt x="8077" y="49720"/>
                                </a:cubicBezTo>
                                <a:cubicBezTo>
                                  <a:pt x="2692" y="44603"/>
                                  <a:pt x="0" y="38062"/>
                                  <a:pt x="0" y="30125"/>
                                </a:cubicBezTo>
                                <a:cubicBezTo>
                                  <a:pt x="0" y="23609"/>
                                  <a:pt x="1397" y="18338"/>
                                  <a:pt x="4191" y="14325"/>
                                </a:cubicBezTo>
                                <a:cubicBezTo>
                                  <a:pt x="6985" y="10299"/>
                                  <a:pt x="10973" y="7138"/>
                                  <a:pt x="16154" y="4826"/>
                                </a:cubicBezTo>
                                <a:cubicBezTo>
                                  <a:pt x="21374" y="2515"/>
                                  <a:pt x="27648" y="953"/>
                                  <a:pt x="34975" y="140"/>
                                </a:cubicBezTo>
                                <a:lnTo>
                                  <a:pt x="3675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5" name="Shape 85"/>
                        <wps:cNvSpPr/>
                        <wps:spPr>
                          <a:xfrm>
                            <a:off x="6649972" y="855794"/>
                            <a:ext cx="29146" cy="18593"/>
                          </a:xfrm>
                          <a:custGeom>
                            <a:avLst/>
                            <a:gdLst/>
                            <a:ahLst/>
                            <a:cxnLst/>
                            <a:rect l="0" t="0" r="0" b="0"/>
                            <a:pathLst>
                              <a:path w="29146" h="18593">
                                <a:moveTo>
                                  <a:pt x="27991" y="0"/>
                                </a:moveTo>
                                <a:lnTo>
                                  <a:pt x="29146" y="109"/>
                                </a:lnTo>
                                <a:lnTo>
                                  <a:pt x="29146" y="12836"/>
                                </a:lnTo>
                                <a:lnTo>
                                  <a:pt x="27915" y="12750"/>
                                </a:lnTo>
                                <a:cubicBezTo>
                                  <a:pt x="24117" y="12750"/>
                                  <a:pt x="19888" y="13258"/>
                                  <a:pt x="15227" y="14262"/>
                                </a:cubicBezTo>
                                <a:cubicBezTo>
                                  <a:pt x="10566" y="15253"/>
                                  <a:pt x="5740" y="16713"/>
                                  <a:pt x="774" y="18593"/>
                                </a:cubicBezTo>
                                <a:lnTo>
                                  <a:pt x="0" y="18593"/>
                                </a:lnTo>
                                <a:lnTo>
                                  <a:pt x="0" y="3911"/>
                                </a:lnTo>
                                <a:cubicBezTo>
                                  <a:pt x="2819" y="3149"/>
                                  <a:pt x="6896" y="2298"/>
                                  <a:pt x="12230" y="1371"/>
                                </a:cubicBezTo>
                                <a:cubicBezTo>
                                  <a:pt x="17564" y="457"/>
                                  <a:pt x="22809" y="0"/>
                                  <a:pt x="279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 name="Shape 86"/>
                        <wps:cNvSpPr/>
                        <wps:spPr>
                          <a:xfrm>
                            <a:off x="6679118" y="855902"/>
                            <a:ext cx="36208" cy="89247"/>
                          </a:xfrm>
                          <a:custGeom>
                            <a:avLst/>
                            <a:gdLst/>
                            <a:ahLst/>
                            <a:cxnLst/>
                            <a:rect l="0" t="0" r="0" b="0"/>
                            <a:pathLst>
                              <a:path w="36208" h="89247">
                                <a:moveTo>
                                  <a:pt x="0" y="0"/>
                                </a:moveTo>
                                <a:lnTo>
                                  <a:pt x="14643" y="1377"/>
                                </a:lnTo>
                                <a:cubicBezTo>
                                  <a:pt x="19127" y="2380"/>
                                  <a:pt x="23013" y="4095"/>
                                  <a:pt x="26289" y="6495"/>
                                </a:cubicBezTo>
                                <a:cubicBezTo>
                                  <a:pt x="29515" y="8858"/>
                                  <a:pt x="31979" y="11905"/>
                                  <a:pt x="33668" y="15652"/>
                                </a:cubicBezTo>
                                <a:cubicBezTo>
                                  <a:pt x="35357" y="19386"/>
                                  <a:pt x="36208" y="24021"/>
                                  <a:pt x="36208" y="29559"/>
                                </a:cubicBezTo>
                                <a:lnTo>
                                  <a:pt x="36208" y="87839"/>
                                </a:lnTo>
                                <a:lnTo>
                                  <a:pt x="21831" y="87839"/>
                                </a:lnTo>
                                <a:lnTo>
                                  <a:pt x="21831" y="78682"/>
                                </a:lnTo>
                                <a:cubicBezTo>
                                  <a:pt x="20549" y="79558"/>
                                  <a:pt x="18821" y="80777"/>
                                  <a:pt x="16637" y="82340"/>
                                </a:cubicBezTo>
                                <a:cubicBezTo>
                                  <a:pt x="14466" y="83902"/>
                                  <a:pt x="12344" y="85146"/>
                                  <a:pt x="10300" y="86061"/>
                                </a:cubicBezTo>
                                <a:cubicBezTo>
                                  <a:pt x="7887" y="87242"/>
                                  <a:pt x="5118" y="88233"/>
                                  <a:pt x="1994" y="89033"/>
                                </a:cubicBezTo>
                                <a:lnTo>
                                  <a:pt x="0" y="89247"/>
                                </a:lnTo>
                                <a:lnTo>
                                  <a:pt x="0" y="75962"/>
                                </a:lnTo>
                                <a:lnTo>
                                  <a:pt x="10147" y="73805"/>
                                </a:lnTo>
                                <a:cubicBezTo>
                                  <a:pt x="14351" y="71837"/>
                                  <a:pt x="18250" y="69462"/>
                                  <a:pt x="21831" y="66693"/>
                                </a:cubicBezTo>
                                <a:lnTo>
                                  <a:pt x="21831" y="42792"/>
                                </a:lnTo>
                                <a:cubicBezTo>
                                  <a:pt x="17425" y="43046"/>
                                  <a:pt x="12230" y="43427"/>
                                  <a:pt x="6262" y="43948"/>
                                </a:cubicBezTo>
                                <a:lnTo>
                                  <a:pt x="0" y="44928"/>
                                </a:lnTo>
                                <a:lnTo>
                                  <a:pt x="0" y="32810"/>
                                </a:lnTo>
                                <a:lnTo>
                                  <a:pt x="21831" y="31095"/>
                                </a:lnTo>
                                <a:lnTo>
                                  <a:pt x="21831" y="28873"/>
                                </a:lnTo>
                                <a:cubicBezTo>
                                  <a:pt x="21831" y="25596"/>
                                  <a:pt x="21260" y="22878"/>
                                  <a:pt x="20104" y="20719"/>
                                </a:cubicBezTo>
                                <a:cubicBezTo>
                                  <a:pt x="18948" y="18573"/>
                                  <a:pt x="17297" y="16871"/>
                                  <a:pt x="15139" y="15652"/>
                                </a:cubicBezTo>
                                <a:cubicBezTo>
                                  <a:pt x="13094" y="14470"/>
                                  <a:pt x="10630" y="13670"/>
                                  <a:pt x="7760" y="13264"/>
                                </a:cubicBezTo>
                                <a:lnTo>
                                  <a:pt x="0" y="1272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7" name="Shape 87"/>
                        <wps:cNvSpPr/>
                        <wps:spPr>
                          <a:xfrm>
                            <a:off x="6738842" y="855476"/>
                            <a:ext cx="71806" cy="88265"/>
                          </a:xfrm>
                          <a:custGeom>
                            <a:avLst/>
                            <a:gdLst/>
                            <a:ahLst/>
                            <a:cxnLst/>
                            <a:rect l="0" t="0" r="0" b="0"/>
                            <a:pathLst>
                              <a:path w="71806" h="88265">
                                <a:moveTo>
                                  <a:pt x="43282" y="0"/>
                                </a:moveTo>
                                <a:cubicBezTo>
                                  <a:pt x="52565" y="0"/>
                                  <a:pt x="59639" y="2794"/>
                                  <a:pt x="64503" y="8382"/>
                                </a:cubicBezTo>
                                <a:cubicBezTo>
                                  <a:pt x="69367" y="13970"/>
                                  <a:pt x="71806" y="22022"/>
                                  <a:pt x="71806" y="32524"/>
                                </a:cubicBezTo>
                                <a:lnTo>
                                  <a:pt x="71806" y="88265"/>
                                </a:lnTo>
                                <a:lnTo>
                                  <a:pt x="57353" y="88265"/>
                                </a:lnTo>
                                <a:lnTo>
                                  <a:pt x="57353" y="39370"/>
                                </a:lnTo>
                                <a:cubicBezTo>
                                  <a:pt x="57353" y="35420"/>
                                  <a:pt x="57124" y="31724"/>
                                  <a:pt x="56667" y="28257"/>
                                </a:cubicBezTo>
                                <a:cubicBezTo>
                                  <a:pt x="56197" y="24803"/>
                                  <a:pt x="55359" y="22098"/>
                                  <a:pt x="54127" y="20142"/>
                                </a:cubicBezTo>
                                <a:cubicBezTo>
                                  <a:pt x="52845" y="17996"/>
                                  <a:pt x="50991" y="16396"/>
                                  <a:pt x="48590" y="15342"/>
                                </a:cubicBezTo>
                                <a:cubicBezTo>
                                  <a:pt x="46177" y="14288"/>
                                  <a:pt x="43053" y="13767"/>
                                  <a:pt x="39205" y="13767"/>
                                </a:cubicBezTo>
                                <a:cubicBezTo>
                                  <a:pt x="35255" y="13767"/>
                                  <a:pt x="31140" y="14745"/>
                                  <a:pt x="26835" y="16688"/>
                                </a:cubicBezTo>
                                <a:cubicBezTo>
                                  <a:pt x="22530" y="18644"/>
                                  <a:pt x="18402" y="21120"/>
                                  <a:pt x="14453" y="24143"/>
                                </a:cubicBezTo>
                                <a:lnTo>
                                  <a:pt x="14453" y="88265"/>
                                </a:lnTo>
                                <a:lnTo>
                                  <a:pt x="0" y="88265"/>
                                </a:lnTo>
                                <a:lnTo>
                                  <a:pt x="0" y="2387"/>
                                </a:lnTo>
                                <a:lnTo>
                                  <a:pt x="14453" y="2387"/>
                                </a:lnTo>
                                <a:lnTo>
                                  <a:pt x="14453" y="11926"/>
                                </a:lnTo>
                                <a:cubicBezTo>
                                  <a:pt x="18961" y="8179"/>
                                  <a:pt x="23634" y="5258"/>
                                  <a:pt x="28448" y="3163"/>
                                </a:cubicBezTo>
                                <a:cubicBezTo>
                                  <a:pt x="33262" y="1054"/>
                                  <a:pt x="38214" y="0"/>
                                  <a:pt x="4328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989" name="Shape 5989"/>
                        <wps:cNvSpPr/>
                        <wps:spPr>
                          <a:xfrm>
                            <a:off x="6833933" y="857868"/>
                            <a:ext cx="14453" cy="85877"/>
                          </a:xfrm>
                          <a:custGeom>
                            <a:avLst/>
                            <a:gdLst/>
                            <a:ahLst/>
                            <a:cxnLst/>
                            <a:rect l="0" t="0" r="0" b="0"/>
                            <a:pathLst>
                              <a:path w="14453" h="85877">
                                <a:moveTo>
                                  <a:pt x="0" y="0"/>
                                </a:moveTo>
                                <a:lnTo>
                                  <a:pt x="14453" y="0"/>
                                </a:lnTo>
                                <a:lnTo>
                                  <a:pt x="14453" y="85877"/>
                                </a:lnTo>
                                <a:lnTo>
                                  <a:pt x="0" y="8587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990" name="Shape 5990"/>
                        <wps:cNvSpPr/>
                        <wps:spPr>
                          <a:xfrm>
                            <a:off x="6833018" y="828493"/>
                            <a:ext cx="16294" cy="14998"/>
                          </a:xfrm>
                          <a:custGeom>
                            <a:avLst/>
                            <a:gdLst/>
                            <a:ahLst/>
                            <a:cxnLst/>
                            <a:rect l="0" t="0" r="0" b="0"/>
                            <a:pathLst>
                              <a:path w="16294" h="14998">
                                <a:moveTo>
                                  <a:pt x="0" y="0"/>
                                </a:moveTo>
                                <a:lnTo>
                                  <a:pt x="16294" y="0"/>
                                </a:lnTo>
                                <a:lnTo>
                                  <a:pt x="16294" y="14998"/>
                                </a:lnTo>
                                <a:lnTo>
                                  <a:pt x="0" y="1499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 name="Shape 90"/>
                        <wps:cNvSpPr/>
                        <wps:spPr>
                          <a:xfrm>
                            <a:off x="6866184" y="888712"/>
                            <a:ext cx="36747" cy="57404"/>
                          </a:xfrm>
                          <a:custGeom>
                            <a:avLst/>
                            <a:gdLst/>
                            <a:ahLst/>
                            <a:cxnLst/>
                            <a:rect l="0" t="0" r="0" b="0"/>
                            <a:pathLst>
                              <a:path w="36747" h="57404">
                                <a:moveTo>
                                  <a:pt x="36747" y="0"/>
                                </a:moveTo>
                                <a:lnTo>
                                  <a:pt x="36747" y="12120"/>
                                </a:lnTo>
                                <a:lnTo>
                                  <a:pt x="28829" y="13360"/>
                                </a:lnTo>
                                <a:cubicBezTo>
                                  <a:pt x="24676" y="14542"/>
                                  <a:pt x="21324" y="16370"/>
                                  <a:pt x="18758" y="18859"/>
                                </a:cubicBezTo>
                                <a:cubicBezTo>
                                  <a:pt x="16193" y="21336"/>
                                  <a:pt x="14910" y="24765"/>
                                  <a:pt x="14910" y="29121"/>
                                </a:cubicBezTo>
                                <a:cubicBezTo>
                                  <a:pt x="14910" y="34036"/>
                                  <a:pt x="16408" y="37744"/>
                                  <a:pt x="19368" y="40221"/>
                                </a:cubicBezTo>
                                <a:cubicBezTo>
                                  <a:pt x="22352" y="42723"/>
                                  <a:pt x="26873" y="43955"/>
                                  <a:pt x="32982" y="43955"/>
                                </a:cubicBezTo>
                                <a:lnTo>
                                  <a:pt x="36747" y="43154"/>
                                </a:lnTo>
                                <a:lnTo>
                                  <a:pt x="36747" y="56438"/>
                                </a:lnTo>
                                <a:lnTo>
                                  <a:pt x="27762" y="57404"/>
                                </a:lnTo>
                                <a:cubicBezTo>
                                  <a:pt x="20015" y="57404"/>
                                  <a:pt x="13450" y="54851"/>
                                  <a:pt x="8077" y="49720"/>
                                </a:cubicBezTo>
                                <a:cubicBezTo>
                                  <a:pt x="2680" y="44603"/>
                                  <a:pt x="0" y="38062"/>
                                  <a:pt x="0" y="30125"/>
                                </a:cubicBezTo>
                                <a:cubicBezTo>
                                  <a:pt x="0" y="23609"/>
                                  <a:pt x="1397" y="18338"/>
                                  <a:pt x="4191" y="14325"/>
                                </a:cubicBezTo>
                                <a:cubicBezTo>
                                  <a:pt x="6985" y="10299"/>
                                  <a:pt x="10973" y="7138"/>
                                  <a:pt x="16142" y="4826"/>
                                </a:cubicBezTo>
                                <a:cubicBezTo>
                                  <a:pt x="21374" y="2515"/>
                                  <a:pt x="27648" y="953"/>
                                  <a:pt x="34975" y="140"/>
                                </a:cubicBezTo>
                                <a:lnTo>
                                  <a:pt x="3674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1" name="Shape 91"/>
                        <wps:cNvSpPr/>
                        <wps:spPr>
                          <a:xfrm>
                            <a:off x="6873792" y="855794"/>
                            <a:ext cx="29140" cy="18593"/>
                          </a:xfrm>
                          <a:custGeom>
                            <a:avLst/>
                            <a:gdLst/>
                            <a:ahLst/>
                            <a:cxnLst/>
                            <a:rect l="0" t="0" r="0" b="0"/>
                            <a:pathLst>
                              <a:path w="29140" h="18593">
                                <a:moveTo>
                                  <a:pt x="27991" y="0"/>
                                </a:moveTo>
                                <a:lnTo>
                                  <a:pt x="29140" y="108"/>
                                </a:lnTo>
                                <a:lnTo>
                                  <a:pt x="29140" y="12835"/>
                                </a:lnTo>
                                <a:lnTo>
                                  <a:pt x="27915" y="12750"/>
                                </a:lnTo>
                                <a:cubicBezTo>
                                  <a:pt x="24117" y="12750"/>
                                  <a:pt x="19888" y="13258"/>
                                  <a:pt x="15227" y="14262"/>
                                </a:cubicBezTo>
                                <a:cubicBezTo>
                                  <a:pt x="10566" y="15253"/>
                                  <a:pt x="5741" y="16713"/>
                                  <a:pt x="774" y="18593"/>
                                </a:cubicBezTo>
                                <a:lnTo>
                                  <a:pt x="0" y="18593"/>
                                </a:lnTo>
                                <a:lnTo>
                                  <a:pt x="0" y="3911"/>
                                </a:lnTo>
                                <a:cubicBezTo>
                                  <a:pt x="2819" y="3149"/>
                                  <a:pt x="6896" y="2298"/>
                                  <a:pt x="12230" y="1371"/>
                                </a:cubicBezTo>
                                <a:cubicBezTo>
                                  <a:pt x="17564" y="457"/>
                                  <a:pt x="22809" y="0"/>
                                  <a:pt x="279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2" name="Shape 92"/>
                        <wps:cNvSpPr/>
                        <wps:spPr>
                          <a:xfrm>
                            <a:off x="6902932" y="855901"/>
                            <a:ext cx="36214" cy="89249"/>
                          </a:xfrm>
                          <a:custGeom>
                            <a:avLst/>
                            <a:gdLst/>
                            <a:ahLst/>
                            <a:cxnLst/>
                            <a:rect l="0" t="0" r="0" b="0"/>
                            <a:pathLst>
                              <a:path w="36214" h="89249">
                                <a:moveTo>
                                  <a:pt x="0" y="0"/>
                                </a:moveTo>
                                <a:lnTo>
                                  <a:pt x="14649" y="1378"/>
                                </a:lnTo>
                                <a:cubicBezTo>
                                  <a:pt x="19133" y="2381"/>
                                  <a:pt x="23006" y="4096"/>
                                  <a:pt x="26295" y="6496"/>
                                </a:cubicBezTo>
                                <a:cubicBezTo>
                                  <a:pt x="29521" y="8858"/>
                                  <a:pt x="31985" y="11906"/>
                                  <a:pt x="33674" y="15653"/>
                                </a:cubicBezTo>
                                <a:cubicBezTo>
                                  <a:pt x="35363" y="19386"/>
                                  <a:pt x="36214" y="24022"/>
                                  <a:pt x="36214" y="29559"/>
                                </a:cubicBezTo>
                                <a:lnTo>
                                  <a:pt x="36214" y="87840"/>
                                </a:lnTo>
                                <a:lnTo>
                                  <a:pt x="21837" y="87840"/>
                                </a:lnTo>
                                <a:lnTo>
                                  <a:pt x="21837" y="78683"/>
                                </a:lnTo>
                                <a:cubicBezTo>
                                  <a:pt x="20555" y="79559"/>
                                  <a:pt x="18828" y="80778"/>
                                  <a:pt x="16643" y="82341"/>
                                </a:cubicBezTo>
                                <a:cubicBezTo>
                                  <a:pt x="14459" y="83903"/>
                                  <a:pt x="12350" y="85147"/>
                                  <a:pt x="10306" y="86061"/>
                                </a:cubicBezTo>
                                <a:cubicBezTo>
                                  <a:pt x="7893" y="87243"/>
                                  <a:pt x="5124" y="88233"/>
                                  <a:pt x="2001" y="89033"/>
                                </a:cubicBezTo>
                                <a:lnTo>
                                  <a:pt x="0" y="89249"/>
                                </a:lnTo>
                                <a:lnTo>
                                  <a:pt x="0" y="75964"/>
                                </a:lnTo>
                                <a:lnTo>
                                  <a:pt x="10154" y="73806"/>
                                </a:lnTo>
                                <a:cubicBezTo>
                                  <a:pt x="14345" y="71837"/>
                                  <a:pt x="18256" y="69462"/>
                                  <a:pt x="21837" y="66694"/>
                                </a:cubicBezTo>
                                <a:lnTo>
                                  <a:pt x="21837" y="42793"/>
                                </a:lnTo>
                                <a:cubicBezTo>
                                  <a:pt x="17431" y="43047"/>
                                  <a:pt x="12236" y="43428"/>
                                  <a:pt x="6268" y="43948"/>
                                </a:cubicBezTo>
                                <a:lnTo>
                                  <a:pt x="0" y="44931"/>
                                </a:lnTo>
                                <a:lnTo>
                                  <a:pt x="0" y="32810"/>
                                </a:lnTo>
                                <a:lnTo>
                                  <a:pt x="21837" y="31096"/>
                                </a:lnTo>
                                <a:lnTo>
                                  <a:pt x="21837" y="28873"/>
                                </a:lnTo>
                                <a:cubicBezTo>
                                  <a:pt x="21837" y="25597"/>
                                  <a:pt x="21254" y="22879"/>
                                  <a:pt x="20110" y="20720"/>
                                </a:cubicBezTo>
                                <a:cubicBezTo>
                                  <a:pt x="18955" y="18573"/>
                                  <a:pt x="17291" y="16872"/>
                                  <a:pt x="15145" y="15653"/>
                                </a:cubicBezTo>
                                <a:cubicBezTo>
                                  <a:pt x="13088" y="14471"/>
                                  <a:pt x="10637" y="13671"/>
                                  <a:pt x="7766" y="13265"/>
                                </a:cubicBezTo>
                                <a:lnTo>
                                  <a:pt x="0" y="1272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3" name="Shape 93"/>
                        <wps:cNvSpPr/>
                        <wps:spPr>
                          <a:xfrm>
                            <a:off x="6962659" y="855476"/>
                            <a:ext cx="71806" cy="88265"/>
                          </a:xfrm>
                          <a:custGeom>
                            <a:avLst/>
                            <a:gdLst/>
                            <a:ahLst/>
                            <a:cxnLst/>
                            <a:rect l="0" t="0" r="0" b="0"/>
                            <a:pathLst>
                              <a:path w="71806" h="88265">
                                <a:moveTo>
                                  <a:pt x="43282" y="0"/>
                                </a:moveTo>
                                <a:cubicBezTo>
                                  <a:pt x="52565" y="0"/>
                                  <a:pt x="59639" y="2794"/>
                                  <a:pt x="64503" y="8382"/>
                                </a:cubicBezTo>
                                <a:cubicBezTo>
                                  <a:pt x="69367" y="13970"/>
                                  <a:pt x="71806" y="22022"/>
                                  <a:pt x="71806" y="32524"/>
                                </a:cubicBezTo>
                                <a:lnTo>
                                  <a:pt x="71806" y="88265"/>
                                </a:lnTo>
                                <a:lnTo>
                                  <a:pt x="57353" y="88265"/>
                                </a:lnTo>
                                <a:lnTo>
                                  <a:pt x="57353" y="39370"/>
                                </a:lnTo>
                                <a:cubicBezTo>
                                  <a:pt x="57353" y="35420"/>
                                  <a:pt x="57124" y="31724"/>
                                  <a:pt x="56667" y="28257"/>
                                </a:cubicBezTo>
                                <a:cubicBezTo>
                                  <a:pt x="56197" y="24803"/>
                                  <a:pt x="55346" y="22098"/>
                                  <a:pt x="54127" y="20142"/>
                                </a:cubicBezTo>
                                <a:cubicBezTo>
                                  <a:pt x="52845" y="17996"/>
                                  <a:pt x="50991" y="16396"/>
                                  <a:pt x="48590" y="15342"/>
                                </a:cubicBezTo>
                                <a:cubicBezTo>
                                  <a:pt x="46177" y="14288"/>
                                  <a:pt x="43053" y="13767"/>
                                  <a:pt x="39205" y="13767"/>
                                </a:cubicBezTo>
                                <a:cubicBezTo>
                                  <a:pt x="35255" y="13767"/>
                                  <a:pt x="31140" y="14745"/>
                                  <a:pt x="26835" y="16688"/>
                                </a:cubicBezTo>
                                <a:cubicBezTo>
                                  <a:pt x="22530" y="18644"/>
                                  <a:pt x="18402" y="21120"/>
                                  <a:pt x="14453" y="24143"/>
                                </a:cubicBezTo>
                                <a:lnTo>
                                  <a:pt x="14453" y="88265"/>
                                </a:lnTo>
                                <a:lnTo>
                                  <a:pt x="0" y="88265"/>
                                </a:lnTo>
                                <a:lnTo>
                                  <a:pt x="0" y="2387"/>
                                </a:lnTo>
                                <a:lnTo>
                                  <a:pt x="14453" y="2387"/>
                                </a:lnTo>
                                <a:lnTo>
                                  <a:pt x="14453" y="11926"/>
                                </a:lnTo>
                                <a:cubicBezTo>
                                  <a:pt x="18961" y="8179"/>
                                  <a:pt x="23622" y="5258"/>
                                  <a:pt x="28448" y="3163"/>
                                </a:cubicBezTo>
                                <a:cubicBezTo>
                                  <a:pt x="33262" y="1054"/>
                                  <a:pt x="38202" y="0"/>
                                  <a:pt x="4328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4" name="Shape 94"/>
                        <wps:cNvSpPr/>
                        <wps:spPr>
                          <a:xfrm>
                            <a:off x="6176616" y="987727"/>
                            <a:ext cx="102019" cy="118783"/>
                          </a:xfrm>
                          <a:custGeom>
                            <a:avLst/>
                            <a:gdLst/>
                            <a:ahLst/>
                            <a:cxnLst/>
                            <a:rect l="0" t="0" r="0" b="0"/>
                            <a:pathLst>
                              <a:path w="102019" h="118783">
                                <a:moveTo>
                                  <a:pt x="60046" y="0"/>
                                </a:moveTo>
                                <a:cubicBezTo>
                                  <a:pt x="66548" y="0"/>
                                  <a:pt x="73203" y="774"/>
                                  <a:pt x="79997" y="2349"/>
                                </a:cubicBezTo>
                                <a:cubicBezTo>
                                  <a:pt x="86779" y="3911"/>
                                  <a:pt x="94107" y="6553"/>
                                  <a:pt x="101943" y="10299"/>
                                </a:cubicBezTo>
                                <a:lnTo>
                                  <a:pt x="101943" y="28371"/>
                                </a:lnTo>
                                <a:lnTo>
                                  <a:pt x="100559" y="28371"/>
                                </a:lnTo>
                                <a:cubicBezTo>
                                  <a:pt x="98971" y="27139"/>
                                  <a:pt x="96660" y="25526"/>
                                  <a:pt x="93637" y="23520"/>
                                </a:cubicBezTo>
                                <a:cubicBezTo>
                                  <a:pt x="90614" y="21527"/>
                                  <a:pt x="87643" y="19862"/>
                                  <a:pt x="84722" y="18529"/>
                                </a:cubicBezTo>
                                <a:cubicBezTo>
                                  <a:pt x="81191" y="16942"/>
                                  <a:pt x="77178" y="15621"/>
                                  <a:pt x="72695" y="14567"/>
                                </a:cubicBezTo>
                                <a:cubicBezTo>
                                  <a:pt x="68199" y="13526"/>
                                  <a:pt x="63119" y="12991"/>
                                  <a:pt x="57429" y="12991"/>
                                </a:cubicBezTo>
                                <a:cubicBezTo>
                                  <a:pt x="44615" y="12991"/>
                                  <a:pt x="34480" y="17107"/>
                                  <a:pt x="27025" y="25323"/>
                                </a:cubicBezTo>
                                <a:cubicBezTo>
                                  <a:pt x="19571" y="33553"/>
                                  <a:pt x="15837" y="44691"/>
                                  <a:pt x="15837" y="58738"/>
                                </a:cubicBezTo>
                                <a:cubicBezTo>
                                  <a:pt x="15837" y="73545"/>
                                  <a:pt x="19736" y="85065"/>
                                  <a:pt x="27521" y="93294"/>
                                </a:cubicBezTo>
                                <a:cubicBezTo>
                                  <a:pt x="35318" y="101523"/>
                                  <a:pt x="45923" y="105625"/>
                                  <a:pt x="59347" y="105625"/>
                                </a:cubicBezTo>
                                <a:cubicBezTo>
                                  <a:pt x="64275" y="105625"/>
                                  <a:pt x="69177" y="105143"/>
                                  <a:pt x="74079" y="104165"/>
                                </a:cubicBezTo>
                                <a:cubicBezTo>
                                  <a:pt x="78968" y="103200"/>
                                  <a:pt x="83261" y="101943"/>
                                  <a:pt x="86957" y="100406"/>
                                </a:cubicBezTo>
                                <a:lnTo>
                                  <a:pt x="86957" y="72339"/>
                                </a:lnTo>
                                <a:lnTo>
                                  <a:pt x="56274" y="72339"/>
                                </a:lnTo>
                                <a:lnTo>
                                  <a:pt x="56274" y="58965"/>
                                </a:lnTo>
                                <a:lnTo>
                                  <a:pt x="102019" y="58965"/>
                                </a:lnTo>
                                <a:lnTo>
                                  <a:pt x="102019" y="108090"/>
                                </a:lnTo>
                                <a:cubicBezTo>
                                  <a:pt x="95771" y="110960"/>
                                  <a:pt x="88938" y="113461"/>
                                  <a:pt x="81534" y="115582"/>
                                </a:cubicBezTo>
                                <a:cubicBezTo>
                                  <a:pt x="74130" y="117704"/>
                                  <a:pt x="66967" y="118783"/>
                                  <a:pt x="60046" y="118783"/>
                                </a:cubicBezTo>
                                <a:cubicBezTo>
                                  <a:pt x="51130" y="118783"/>
                                  <a:pt x="42951" y="117551"/>
                                  <a:pt x="35522" y="115087"/>
                                </a:cubicBezTo>
                                <a:cubicBezTo>
                                  <a:pt x="28092" y="112623"/>
                                  <a:pt x="21755" y="108940"/>
                                  <a:pt x="16535" y="104025"/>
                                </a:cubicBezTo>
                                <a:cubicBezTo>
                                  <a:pt x="11252" y="99047"/>
                                  <a:pt x="7176" y="92824"/>
                                  <a:pt x="4305" y="85382"/>
                                </a:cubicBezTo>
                                <a:cubicBezTo>
                                  <a:pt x="1435" y="77915"/>
                                  <a:pt x="0" y="69190"/>
                                  <a:pt x="0" y="59194"/>
                                </a:cubicBezTo>
                                <a:cubicBezTo>
                                  <a:pt x="0" y="40894"/>
                                  <a:pt x="5347" y="26453"/>
                                  <a:pt x="16027" y="15875"/>
                                </a:cubicBezTo>
                                <a:cubicBezTo>
                                  <a:pt x="26721" y="5296"/>
                                  <a:pt x="41389" y="0"/>
                                  <a:pt x="600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 name="Shape 95"/>
                        <wps:cNvSpPr/>
                        <wps:spPr>
                          <a:xfrm>
                            <a:off x="6296216" y="1016018"/>
                            <a:ext cx="39631" cy="90628"/>
                          </a:xfrm>
                          <a:custGeom>
                            <a:avLst/>
                            <a:gdLst/>
                            <a:ahLst/>
                            <a:cxnLst/>
                            <a:rect l="0" t="0" r="0" b="0"/>
                            <a:pathLst>
                              <a:path w="39631" h="90628">
                                <a:moveTo>
                                  <a:pt x="39631" y="0"/>
                                </a:moveTo>
                                <a:lnTo>
                                  <a:pt x="39631" y="12467"/>
                                </a:lnTo>
                                <a:lnTo>
                                  <a:pt x="21412" y="20568"/>
                                </a:lnTo>
                                <a:cubicBezTo>
                                  <a:pt x="17082" y="25978"/>
                                  <a:pt x="14910" y="34233"/>
                                  <a:pt x="14910" y="45358"/>
                                </a:cubicBezTo>
                                <a:cubicBezTo>
                                  <a:pt x="14910" y="56128"/>
                                  <a:pt x="17094" y="64281"/>
                                  <a:pt x="21450" y="69844"/>
                                </a:cubicBezTo>
                                <a:lnTo>
                                  <a:pt x="39631" y="78173"/>
                                </a:lnTo>
                                <a:lnTo>
                                  <a:pt x="39631" y="90628"/>
                                </a:lnTo>
                                <a:lnTo>
                                  <a:pt x="23319" y="87602"/>
                                </a:lnTo>
                                <a:cubicBezTo>
                                  <a:pt x="18494" y="85579"/>
                                  <a:pt x="14294" y="82545"/>
                                  <a:pt x="10719" y="78493"/>
                                </a:cubicBezTo>
                                <a:cubicBezTo>
                                  <a:pt x="3569" y="70403"/>
                                  <a:pt x="0" y="59354"/>
                                  <a:pt x="0" y="45358"/>
                                </a:cubicBezTo>
                                <a:cubicBezTo>
                                  <a:pt x="0" y="31363"/>
                                  <a:pt x="3569" y="20301"/>
                                  <a:pt x="10719" y="12186"/>
                                </a:cubicBezTo>
                                <a:cubicBezTo>
                                  <a:pt x="14294" y="8128"/>
                                  <a:pt x="18494" y="5080"/>
                                  <a:pt x="23319" y="3046"/>
                                </a:cubicBezTo>
                                <a:lnTo>
                                  <a:pt x="396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 name="Shape 96"/>
                        <wps:cNvSpPr/>
                        <wps:spPr>
                          <a:xfrm>
                            <a:off x="6335846" y="1016012"/>
                            <a:ext cx="39630" cy="90640"/>
                          </a:xfrm>
                          <a:custGeom>
                            <a:avLst/>
                            <a:gdLst/>
                            <a:ahLst/>
                            <a:cxnLst/>
                            <a:rect l="0" t="0" r="0" b="0"/>
                            <a:pathLst>
                              <a:path w="39630" h="90640">
                                <a:moveTo>
                                  <a:pt x="32" y="0"/>
                                </a:moveTo>
                                <a:cubicBezTo>
                                  <a:pt x="12084" y="0"/>
                                  <a:pt x="21685" y="4076"/>
                                  <a:pt x="28860" y="12192"/>
                                </a:cubicBezTo>
                                <a:cubicBezTo>
                                  <a:pt x="36036" y="20307"/>
                                  <a:pt x="39630" y="31369"/>
                                  <a:pt x="39630" y="45365"/>
                                </a:cubicBezTo>
                                <a:cubicBezTo>
                                  <a:pt x="39630" y="59360"/>
                                  <a:pt x="36036" y="70409"/>
                                  <a:pt x="28860" y="78499"/>
                                </a:cubicBezTo>
                                <a:cubicBezTo>
                                  <a:pt x="21685" y="86602"/>
                                  <a:pt x="12084" y="90640"/>
                                  <a:pt x="32" y="90640"/>
                                </a:cubicBezTo>
                                <a:lnTo>
                                  <a:pt x="0" y="90634"/>
                                </a:lnTo>
                                <a:lnTo>
                                  <a:pt x="0" y="78179"/>
                                </a:lnTo>
                                <a:lnTo>
                                  <a:pt x="32" y="78194"/>
                                </a:lnTo>
                                <a:cubicBezTo>
                                  <a:pt x="7727" y="78194"/>
                                  <a:pt x="13760" y="75438"/>
                                  <a:pt x="18142" y="69926"/>
                                </a:cubicBezTo>
                                <a:cubicBezTo>
                                  <a:pt x="22523" y="64415"/>
                                  <a:pt x="24720" y="56223"/>
                                  <a:pt x="24720" y="45365"/>
                                </a:cubicBezTo>
                                <a:cubicBezTo>
                                  <a:pt x="24720" y="34239"/>
                                  <a:pt x="22536" y="25984"/>
                                  <a:pt x="18180" y="20574"/>
                                </a:cubicBezTo>
                                <a:cubicBezTo>
                                  <a:pt x="13824" y="15164"/>
                                  <a:pt x="7779" y="12459"/>
                                  <a:pt x="32" y="12459"/>
                                </a:cubicBezTo>
                                <a:lnTo>
                                  <a:pt x="0" y="12473"/>
                                </a:lnTo>
                                <a:lnTo>
                                  <a:pt x="0" y="6"/>
                                </a:lnTo>
                                <a:lnTo>
                                  <a:pt x="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7" name="Shape 97"/>
                        <wps:cNvSpPr/>
                        <wps:spPr>
                          <a:xfrm>
                            <a:off x="6382084" y="1018400"/>
                            <a:ext cx="83795" cy="85878"/>
                          </a:xfrm>
                          <a:custGeom>
                            <a:avLst/>
                            <a:gdLst/>
                            <a:ahLst/>
                            <a:cxnLst/>
                            <a:rect l="0" t="0" r="0" b="0"/>
                            <a:pathLst>
                              <a:path w="83795" h="85878">
                                <a:moveTo>
                                  <a:pt x="0" y="0"/>
                                </a:moveTo>
                                <a:lnTo>
                                  <a:pt x="15685" y="0"/>
                                </a:lnTo>
                                <a:lnTo>
                                  <a:pt x="42279" y="68352"/>
                                </a:lnTo>
                                <a:lnTo>
                                  <a:pt x="68656" y="0"/>
                                </a:lnTo>
                                <a:lnTo>
                                  <a:pt x="83795" y="0"/>
                                </a:lnTo>
                                <a:lnTo>
                                  <a:pt x="49047" y="85878"/>
                                </a:lnTo>
                                <a:lnTo>
                                  <a:pt x="34519" y="8587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8" name="Shape 98"/>
                        <wps:cNvSpPr/>
                        <wps:spPr>
                          <a:xfrm>
                            <a:off x="6472329" y="1016464"/>
                            <a:ext cx="39281" cy="88887"/>
                          </a:xfrm>
                          <a:custGeom>
                            <a:avLst/>
                            <a:gdLst/>
                            <a:ahLst/>
                            <a:cxnLst/>
                            <a:rect l="0" t="0" r="0" b="0"/>
                            <a:pathLst>
                              <a:path w="39281" h="88887">
                                <a:moveTo>
                                  <a:pt x="39281" y="0"/>
                                </a:moveTo>
                                <a:lnTo>
                                  <a:pt x="39281" y="12088"/>
                                </a:lnTo>
                                <a:lnTo>
                                  <a:pt x="22492" y="18307"/>
                                </a:lnTo>
                                <a:cubicBezTo>
                                  <a:pt x="17894" y="22879"/>
                                  <a:pt x="15291" y="28544"/>
                                  <a:pt x="14681" y="35300"/>
                                </a:cubicBezTo>
                                <a:lnTo>
                                  <a:pt x="39281" y="35300"/>
                                </a:lnTo>
                                <a:lnTo>
                                  <a:pt x="39281" y="46375"/>
                                </a:lnTo>
                                <a:lnTo>
                                  <a:pt x="14681" y="46375"/>
                                </a:lnTo>
                                <a:cubicBezTo>
                                  <a:pt x="14681" y="51657"/>
                                  <a:pt x="15481" y="56255"/>
                                  <a:pt x="17069" y="60167"/>
                                </a:cubicBezTo>
                                <a:cubicBezTo>
                                  <a:pt x="18656" y="64091"/>
                                  <a:pt x="20828" y="67317"/>
                                  <a:pt x="23596" y="69819"/>
                                </a:cubicBezTo>
                                <a:cubicBezTo>
                                  <a:pt x="26264" y="72282"/>
                                  <a:pt x="29426" y="74124"/>
                                  <a:pt x="33096" y="75356"/>
                                </a:cubicBezTo>
                                <a:lnTo>
                                  <a:pt x="39281" y="76297"/>
                                </a:lnTo>
                                <a:lnTo>
                                  <a:pt x="39281" y="88887"/>
                                </a:lnTo>
                                <a:lnTo>
                                  <a:pt x="26322" y="86920"/>
                                </a:lnTo>
                                <a:cubicBezTo>
                                  <a:pt x="20762" y="84992"/>
                                  <a:pt x="15983" y="82100"/>
                                  <a:pt x="11988" y="78239"/>
                                </a:cubicBezTo>
                                <a:cubicBezTo>
                                  <a:pt x="4001" y="70530"/>
                                  <a:pt x="0" y="59570"/>
                                  <a:pt x="0" y="45371"/>
                                </a:cubicBezTo>
                                <a:cubicBezTo>
                                  <a:pt x="0" y="31325"/>
                                  <a:pt x="3823" y="20187"/>
                                  <a:pt x="11494" y="11932"/>
                                </a:cubicBezTo>
                                <a:cubicBezTo>
                                  <a:pt x="15323" y="7805"/>
                                  <a:pt x="19758" y="4709"/>
                                  <a:pt x="24800" y="2646"/>
                                </a:cubicBezTo>
                                <a:lnTo>
                                  <a:pt x="392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9" name="Shape 99"/>
                        <wps:cNvSpPr/>
                        <wps:spPr>
                          <a:xfrm>
                            <a:off x="6511611" y="1083285"/>
                            <a:ext cx="36982" cy="22987"/>
                          </a:xfrm>
                          <a:custGeom>
                            <a:avLst/>
                            <a:gdLst/>
                            <a:ahLst/>
                            <a:cxnLst/>
                            <a:rect l="0" t="0" r="0" b="0"/>
                            <a:pathLst>
                              <a:path w="36982" h="22987">
                                <a:moveTo>
                                  <a:pt x="36208" y="0"/>
                                </a:moveTo>
                                <a:lnTo>
                                  <a:pt x="36982" y="0"/>
                                </a:lnTo>
                                <a:lnTo>
                                  <a:pt x="36982" y="15760"/>
                                </a:lnTo>
                                <a:cubicBezTo>
                                  <a:pt x="32105" y="17818"/>
                                  <a:pt x="27139" y="19533"/>
                                  <a:pt x="22060" y="20904"/>
                                </a:cubicBezTo>
                                <a:cubicBezTo>
                                  <a:pt x="16993" y="22301"/>
                                  <a:pt x="11658" y="22987"/>
                                  <a:pt x="6070" y="22987"/>
                                </a:cubicBezTo>
                                <a:lnTo>
                                  <a:pt x="0" y="22065"/>
                                </a:lnTo>
                                <a:lnTo>
                                  <a:pt x="0" y="9475"/>
                                </a:lnTo>
                                <a:lnTo>
                                  <a:pt x="5918" y="10376"/>
                                </a:lnTo>
                                <a:cubicBezTo>
                                  <a:pt x="11760" y="10376"/>
                                  <a:pt x="17640" y="9220"/>
                                  <a:pt x="23558" y="6883"/>
                                </a:cubicBezTo>
                                <a:cubicBezTo>
                                  <a:pt x="29489" y="4547"/>
                                  <a:pt x="33706" y="2260"/>
                                  <a:pt x="362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 name="Shape 100"/>
                        <wps:cNvSpPr/>
                        <wps:spPr>
                          <a:xfrm>
                            <a:off x="6511611" y="1016013"/>
                            <a:ext cx="38671" cy="46825"/>
                          </a:xfrm>
                          <a:custGeom>
                            <a:avLst/>
                            <a:gdLst/>
                            <a:ahLst/>
                            <a:cxnLst/>
                            <a:rect l="0" t="0" r="0" b="0"/>
                            <a:pathLst>
                              <a:path w="38671" h="46825">
                                <a:moveTo>
                                  <a:pt x="2463" y="0"/>
                                </a:moveTo>
                                <a:cubicBezTo>
                                  <a:pt x="14046" y="0"/>
                                  <a:pt x="22974" y="3391"/>
                                  <a:pt x="29248" y="10147"/>
                                </a:cubicBezTo>
                                <a:cubicBezTo>
                                  <a:pt x="35534" y="16916"/>
                                  <a:pt x="38671" y="26530"/>
                                  <a:pt x="38671" y="38977"/>
                                </a:cubicBezTo>
                                <a:lnTo>
                                  <a:pt x="38671" y="46825"/>
                                </a:lnTo>
                                <a:lnTo>
                                  <a:pt x="0" y="46825"/>
                                </a:lnTo>
                                <a:lnTo>
                                  <a:pt x="0" y="35751"/>
                                </a:lnTo>
                                <a:lnTo>
                                  <a:pt x="24600" y="35751"/>
                                </a:lnTo>
                                <a:cubicBezTo>
                                  <a:pt x="24549" y="28169"/>
                                  <a:pt x="22644" y="22301"/>
                                  <a:pt x="18872" y="18149"/>
                                </a:cubicBezTo>
                                <a:cubicBezTo>
                                  <a:pt x="15100" y="13995"/>
                                  <a:pt x="9385" y="11912"/>
                                  <a:pt x="1689" y="11912"/>
                                </a:cubicBezTo>
                                <a:lnTo>
                                  <a:pt x="0" y="12538"/>
                                </a:lnTo>
                                <a:lnTo>
                                  <a:pt x="0" y="450"/>
                                </a:lnTo>
                                <a:lnTo>
                                  <a:pt x="246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1" name="Shape 101"/>
                        <wps:cNvSpPr/>
                        <wps:spPr>
                          <a:xfrm>
                            <a:off x="6569833" y="1018398"/>
                            <a:ext cx="53581" cy="85878"/>
                          </a:xfrm>
                          <a:custGeom>
                            <a:avLst/>
                            <a:gdLst/>
                            <a:ahLst/>
                            <a:cxnLst/>
                            <a:rect l="0" t="0" r="0" b="0"/>
                            <a:pathLst>
                              <a:path w="53581" h="85878">
                                <a:moveTo>
                                  <a:pt x="0" y="0"/>
                                </a:moveTo>
                                <a:lnTo>
                                  <a:pt x="14453" y="0"/>
                                </a:lnTo>
                                <a:lnTo>
                                  <a:pt x="14453" y="12688"/>
                                </a:lnTo>
                                <a:cubicBezTo>
                                  <a:pt x="20193" y="8077"/>
                                  <a:pt x="25247" y="4800"/>
                                  <a:pt x="29642" y="2883"/>
                                </a:cubicBezTo>
                                <a:cubicBezTo>
                                  <a:pt x="34010" y="966"/>
                                  <a:pt x="38494" y="0"/>
                                  <a:pt x="43053" y="0"/>
                                </a:cubicBezTo>
                                <a:cubicBezTo>
                                  <a:pt x="45555" y="0"/>
                                  <a:pt x="47384" y="64"/>
                                  <a:pt x="48514" y="191"/>
                                </a:cubicBezTo>
                                <a:cubicBezTo>
                                  <a:pt x="49632" y="330"/>
                                  <a:pt x="51333" y="571"/>
                                  <a:pt x="53581" y="927"/>
                                </a:cubicBezTo>
                                <a:lnTo>
                                  <a:pt x="53581" y="15761"/>
                                </a:lnTo>
                                <a:lnTo>
                                  <a:pt x="52807" y="15761"/>
                                </a:lnTo>
                                <a:cubicBezTo>
                                  <a:pt x="50660" y="15253"/>
                                  <a:pt x="48564" y="14884"/>
                                  <a:pt x="46545" y="14643"/>
                                </a:cubicBezTo>
                                <a:cubicBezTo>
                                  <a:pt x="44526" y="14415"/>
                                  <a:pt x="42126" y="14301"/>
                                  <a:pt x="39357" y="14301"/>
                                </a:cubicBezTo>
                                <a:cubicBezTo>
                                  <a:pt x="34899" y="14301"/>
                                  <a:pt x="30594" y="15291"/>
                                  <a:pt x="26441" y="17259"/>
                                </a:cubicBezTo>
                                <a:cubicBezTo>
                                  <a:pt x="22289" y="19228"/>
                                  <a:pt x="18288" y="21781"/>
                                  <a:pt x="14453" y="24905"/>
                                </a:cubicBezTo>
                                <a:lnTo>
                                  <a:pt x="14453" y="85878"/>
                                </a:lnTo>
                                <a:lnTo>
                                  <a:pt x="0" y="8587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 name="Shape 102"/>
                        <wps:cNvSpPr/>
                        <wps:spPr>
                          <a:xfrm>
                            <a:off x="6636251" y="1016020"/>
                            <a:ext cx="71806" cy="88253"/>
                          </a:xfrm>
                          <a:custGeom>
                            <a:avLst/>
                            <a:gdLst/>
                            <a:ahLst/>
                            <a:cxnLst/>
                            <a:rect l="0" t="0" r="0" b="0"/>
                            <a:pathLst>
                              <a:path w="71806" h="88253">
                                <a:moveTo>
                                  <a:pt x="43282" y="0"/>
                                </a:moveTo>
                                <a:cubicBezTo>
                                  <a:pt x="52565" y="0"/>
                                  <a:pt x="59639" y="2794"/>
                                  <a:pt x="64503" y="8382"/>
                                </a:cubicBezTo>
                                <a:cubicBezTo>
                                  <a:pt x="69367" y="13957"/>
                                  <a:pt x="71806" y="22010"/>
                                  <a:pt x="71806" y="32512"/>
                                </a:cubicBezTo>
                                <a:lnTo>
                                  <a:pt x="71806" y="88253"/>
                                </a:lnTo>
                                <a:lnTo>
                                  <a:pt x="57353" y="88253"/>
                                </a:lnTo>
                                <a:lnTo>
                                  <a:pt x="57353" y="39357"/>
                                </a:lnTo>
                                <a:cubicBezTo>
                                  <a:pt x="57353" y="35408"/>
                                  <a:pt x="57124" y="31712"/>
                                  <a:pt x="56667" y="28245"/>
                                </a:cubicBezTo>
                                <a:cubicBezTo>
                                  <a:pt x="56197" y="24791"/>
                                  <a:pt x="55359" y="22085"/>
                                  <a:pt x="54127" y="20142"/>
                                </a:cubicBezTo>
                                <a:cubicBezTo>
                                  <a:pt x="52845" y="17983"/>
                                  <a:pt x="50991" y="16383"/>
                                  <a:pt x="48590" y="15329"/>
                                </a:cubicBezTo>
                                <a:cubicBezTo>
                                  <a:pt x="46177" y="14288"/>
                                  <a:pt x="43053" y="13754"/>
                                  <a:pt x="39205" y="13754"/>
                                </a:cubicBezTo>
                                <a:cubicBezTo>
                                  <a:pt x="35255" y="13754"/>
                                  <a:pt x="31128" y="14732"/>
                                  <a:pt x="26835" y="16675"/>
                                </a:cubicBezTo>
                                <a:cubicBezTo>
                                  <a:pt x="22530" y="18631"/>
                                  <a:pt x="18402" y="21120"/>
                                  <a:pt x="14453" y="24143"/>
                                </a:cubicBezTo>
                                <a:lnTo>
                                  <a:pt x="14453" y="88253"/>
                                </a:lnTo>
                                <a:lnTo>
                                  <a:pt x="0" y="88253"/>
                                </a:lnTo>
                                <a:lnTo>
                                  <a:pt x="0" y="2375"/>
                                </a:lnTo>
                                <a:lnTo>
                                  <a:pt x="14453" y="2375"/>
                                </a:lnTo>
                                <a:lnTo>
                                  <a:pt x="14453" y="11913"/>
                                </a:lnTo>
                                <a:cubicBezTo>
                                  <a:pt x="18961" y="8166"/>
                                  <a:pt x="23622" y="5245"/>
                                  <a:pt x="28448" y="3150"/>
                                </a:cubicBezTo>
                                <a:cubicBezTo>
                                  <a:pt x="33262" y="1054"/>
                                  <a:pt x="38202" y="0"/>
                                  <a:pt x="4328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 name="Shape 103"/>
                        <wps:cNvSpPr/>
                        <wps:spPr>
                          <a:xfrm>
                            <a:off x="6731541" y="1016020"/>
                            <a:ext cx="125311" cy="88253"/>
                          </a:xfrm>
                          <a:custGeom>
                            <a:avLst/>
                            <a:gdLst/>
                            <a:ahLst/>
                            <a:cxnLst/>
                            <a:rect l="0" t="0" r="0" b="0"/>
                            <a:pathLst>
                              <a:path w="125311" h="88253">
                                <a:moveTo>
                                  <a:pt x="42291" y="0"/>
                                </a:moveTo>
                                <a:cubicBezTo>
                                  <a:pt x="48120" y="0"/>
                                  <a:pt x="53086" y="1232"/>
                                  <a:pt x="57162" y="3683"/>
                                </a:cubicBezTo>
                                <a:cubicBezTo>
                                  <a:pt x="61240" y="6147"/>
                                  <a:pt x="64274" y="9551"/>
                                  <a:pt x="66269" y="13919"/>
                                </a:cubicBezTo>
                                <a:cubicBezTo>
                                  <a:pt x="72110" y="8992"/>
                                  <a:pt x="77445" y="5449"/>
                                  <a:pt x="82258" y="3264"/>
                                </a:cubicBezTo>
                                <a:cubicBezTo>
                                  <a:pt x="87071" y="1080"/>
                                  <a:pt x="92240" y="0"/>
                                  <a:pt x="97714" y="0"/>
                                </a:cubicBezTo>
                                <a:cubicBezTo>
                                  <a:pt x="107137" y="0"/>
                                  <a:pt x="114097" y="2858"/>
                                  <a:pt x="118580" y="8573"/>
                                </a:cubicBezTo>
                                <a:cubicBezTo>
                                  <a:pt x="123075" y="14288"/>
                                  <a:pt x="125311" y="22264"/>
                                  <a:pt x="125311" y="32512"/>
                                </a:cubicBezTo>
                                <a:lnTo>
                                  <a:pt x="125311" y="88253"/>
                                </a:lnTo>
                                <a:lnTo>
                                  <a:pt x="110858" y="88253"/>
                                </a:lnTo>
                                <a:lnTo>
                                  <a:pt x="110858" y="39357"/>
                                </a:lnTo>
                                <a:cubicBezTo>
                                  <a:pt x="110858" y="35662"/>
                                  <a:pt x="110693" y="32106"/>
                                  <a:pt x="110363" y="28677"/>
                                </a:cubicBezTo>
                                <a:cubicBezTo>
                                  <a:pt x="110033" y="25235"/>
                                  <a:pt x="109322" y="22492"/>
                                  <a:pt x="108242" y="20448"/>
                                </a:cubicBezTo>
                                <a:cubicBezTo>
                                  <a:pt x="107061" y="18238"/>
                                  <a:pt x="105372" y="16587"/>
                                  <a:pt x="103175" y="15456"/>
                                </a:cubicBezTo>
                                <a:cubicBezTo>
                                  <a:pt x="100965" y="14326"/>
                                  <a:pt x="97790" y="13754"/>
                                  <a:pt x="93637" y="13754"/>
                                </a:cubicBezTo>
                                <a:cubicBezTo>
                                  <a:pt x="89586" y="13754"/>
                                  <a:pt x="85534" y="14770"/>
                                  <a:pt x="81496" y="16790"/>
                                </a:cubicBezTo>
                                <a:cubicBezTo>
                                  <a:pt x="77445" y="18822"/>
                                  <a:pt x="73393" y="21387"/>
                                  <a:pt x="69342" y="24524"/>
                                </a:cubicBezTo>
                                <a:cubicBezTo>
                                  <a:pt x="69507" y="25705"/>
                                  <a:pt x="69621" y="27064"/>
                                  <a:pt x="69723" y="28626"/>
                                </a:cubicBezTo>
                                <a:cubicBezTo>
                                  <a:pt x="69838" y="30201"/>
                                  <a:pt x="69888" y="31750"/>
                                  <a:pt x="69888" y="33287"/>
                                </a:cubicBezTo>
                                <a:lnTo>
                                  <a:pt x="69888" y="88253"/>
                                </a:lnTo>
                                <a:lnTo>
                                  <a:pt x="55435" y="88253"/>
                                </a:lnTo>
                                <a:lnTo>
                                  <a:pt x="55435" y="39357"/>
                                </a:lnTo>
                                <a:cubicBezTo>
                                  <a:pt x="55435" y="35573"/>
                                  <a:pt x="55270" y="31966"/>
                                  <a:pt x="54928" y="28550"/>
                                </a:cubicBezTo>
                                <a:cubicBezTo>
                                  <a:pt x="54597" y="25147"/>
                                  <a:pt x="53899" y="22416"/>
                                  <a:pt x="52819" y="20371"/>
                                </a:cubicBezTo>
                                <a:cubicBezTo>
                                  <a:pt x="51638" y="18162"/>
                                  <a:pt x="49949" y="16511"/>
                                  <a:pt x="47740" y="15418"/>
                                </a:cubicBezTo>
                                <a:cubicBezTo>
                                  <a:pt x="45542" y="14313"/>
                                  <a:pt x="42355" y="13754"/>
                                  <a:pt x="38215" y="13754"/>
                                </a:cubicBezTo>
                                <a:cubicBezTo>
                                  <a:pt x="34265" y="13754"/>
                                  <a:pt x="30302" y="14732"/>
                                  <a:pt x="26327" y="16675"/>
                                </a:cubicBezTo>
                                <a:cubicBezTo>
                                  <a:pt x="22365" y="18631"/>
                                  <a:pt x="18402" y="21120"/>
                                  <a:pt x="14453" y="24143"/>
                                </a:cubicBezTo>
                                <a:lnTo>
                                  <a:pt x="14453" y="88253"/>
                                </a:lnTo>
                                <a:lnTo>
                                  <a:pt x="0" y="88253"/>
                                </a:lnTo>
                                <a:lnTo>
                                  <a:pt x="0" y="2375"/>
                                </a:lnTo>
                                <a:lnTo>
                                  <a:pt x="14453" y="2375"/>
                                </a:lnTo>
                                <a:lnTo>
                                  <a:pt x="14453" y="11913"/>
                                </a:lnTo>
                                <a:cubicBezTo>
                                  <a:pt x="18961" y="8166"/>
                                  <a:pt x="23457" y="5245"/>
                                  <a:pt x="27953" y="3150"/>
                                </a:cubicBezTo>
                                <a:cubicBezTo>
                                  <a:pt x="32423" y="1054"/>
                                  <a:pt x="37211" y="0"/>
                                  <a:pt x="422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4" name="Shape 104"/>
                        <wps:cNvSpPr/>
                        <wps:spPr>
                          <a:xfrm>
                            <a:off x="6875214" y="1016464"/>
                            <a:ext cx="39281" cy="88887"/>
                          </a:xfrm>
                          <a:custGeom>
                            <a:avLst/>
                            <a:gdLst/>
                            <a:ahLst/>
                            <a:cxnLst/>
                            <a:rect l="0" t="0" r="0" b="0"/>
                            <a:pathLst>
                              <a:path w="39281" h="88887">
                                <a:moveTo>
                                  <a:pt x="39281" y="0"/>
                                </a:moveTo>
                                <a:lnTo>
                                  <a:pt x="39281" y="12088"/>
                                </a:lnTo>
                                <a:lnTo>
                                  <a:pt x="22479" y="18307"/>
                                </a:lnTo>
                                <a:cubicBezTo>
                                  <a:pt x="17894" y="22879"/>
                                  <a:pt x="15304" y="28544"/>
                                  <a:pt x="14681" y="35300"/>
                                </a:cubicBezTo>
                                <a:lnTo>
                                  <a:pt x="39281" y="35300"/>
                                </a:lnTo>
                                <a:lnTo>
                                  <a:pt x="39281" y="46375"/>
                                </a:lnTo>
                                <a:lnTo>
                                  <a:pt x="14681" y="46375"/>
                                </a:lnTo>
                                <a:cubicBezTo>
                                  <a:pt x="14681" y="51657"/>
                                  <a:pt x="15469" y="56255"/>
                                  <a:pt x="17056" y="60167"/>
                                </a:cubicBezTo>
                                <a:cubicBezTo>
                                  <a:pt x="18656" y="64091"/>
                                  <a:pt x="20828" y="67317"/>
                                  <a:pt x="23596" y="69819"/>
                                </a:cubicBezTo>
                                <a:cubicBezTo>
                                  <a:pt x="26264" y="72282"/>
                                  <a:pt x="29426" y="74124"/>
                                  <a:pt x="33096" y="75356"/>
                                </a:cubicBezTo>
                                <a:lnTo>
                                  <a:pt x="39281" y="76297"/>
                                </a:lnTo>
                                <a:lnTo>
                                  <a:pt x="39281" y="88887"/>
                                </a:lnTo>
                                <a:lnTo>
                                  <a:pt x="26327" y="86920"/>
                                </a:lnTo>
                                <a:cubicBezTo>
                                  <a:pt x="20768" y="84992"/>
                                  <a:pt x="15990" y="82100"/>
                                  <a:pt x="11989" y="78239"/>
                                </a:cubicBezTo>
                                <a:cubicBezTo>
                                  <a:pt x="4001" y="70530"/>
                                  <a:pt x="0" y="59570"/>
                                  <a:pt x="0" y="45371"/>
                                </a:cubicBezTo>
                                <a:cubicBezTo>
                                  <a:pt x="0" y="31325"/>
                                  <a:pt x="3835" y="20187"/>
                                  <a:pt x="11494" y="11932"/>
                                </a:cubicBezTo>
                                <a:cubicBezTo>
                                  <a:pt x="15323" y="7805"/>
                                  <a:pt x="19758" y="4709"/>
                                  <a:pt x="24800" y="2646"/>
                                </a:cubicBezTo>
                                <a:lnTo>
                                  <a:pt x="392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5" name="Shape 105"/>
                        <wps:cNvSpPr/>
                        <wps:spPr>
                          <a:xfrm>
                            <a:off x="6914495" y="1083285"/>
                            <a:ext cx="36982" cy="22987"/>
                          </a:xfrm>
                          <a:custGeom>
                            <a:avLst/>
                            <a:gdLst/>
                            <a:ahLst/>
                            <a:cxnLst/>
                            <a:rect l="0" t="0" r="0" b="0"/>
                            <a:pathLst>
                              <a:path w="36982" h="22987">
                                <a:moveTo>
                                  <a:pt x="36208" y="0"/>
                                </a:moveTo>
                                <a:lnTo>
                                  <a:pt x="36982" y="0"/>
                                </a:lnTo>
                                <a:lnTo>
                                  <a:pt x="36982" y="15760"/>
                                </a:lnTo>
                                <a:cubicBezTo>
                                  <a:pt x="32105" y="17818"/>
                                  <a:pt x="27139" y="19533"/>
                                  <a:pt x="22060" y="20904"/>
                                </a:cubicBezTo>
                                <a:cubicBezTo>
                                  <a:pt x="16993" y="22301"/>
                                  <a:pt x="11658" y="22987"/>
                                  <a:pt x="6070" y="22987"/>
                                </a:cubicBezTo>
                                <a:lnTo>
                                  <a:pt x="0" y="22065"/>
                                </a:lnTo>
                                <a:lnTo>
                                  <a:pt x="0" y="9475"/>
                                </a:lnTo>
                                <a:lnTo>
                                  <a:pt x="5918" y="10376"/>
                                </a:lnTo>
                                <a:cubicBezTo>
                                  <a:pt x="11760" y="10376"/>
                                  <a:pt x="17640" y="9220"/>
                                  <a:pt x="23558" y="6883"/>
                                </a:cubicBezTo>
                                <a:cubicBezTo>
                                  <a:pt x="29489" y="4547"/>
                                  <a:pt x="33706" y="2260"/>
                                  <a:pt x="362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6" name="Shape 106"/>
                        <wps:cNvSpPr/>
                        <wps:spPr>
                          <a:xfrm>
                            <a:off x="6914495" y="1016013"/>
                            <a:ext cx="38671" cy="46825"/>
                          </a:xfrm>
                          <a:custGeom>
                            <a:avLst/>
                            <a:gdLst/>
                            <a:ahLst/>
                            <a:cxnLst/>
                            <a:rect l="0" t="0" r="0" b="0"/>
                            <a:pathLst>
                              <a:path w="38671" h="46825">
                                <a:moveTo>
                                  <a:pt x="2463" y="0"/>
                                </a:moveTo>
                                <a:cubicBezTo>
                                  <a:pt x="14046" y="0"/>
                                  <a:pt x="22974" y="3391"/>
                                  <a:pt x="29248" y="10147"/>
                                </a:cubicBezTo>
                                <a:cubicBezTo>
                                  <a:pt x="35534" y="16916"/>
                                  <a:pt x="38671" y="26530"/>
                                  <a:pt x="38671" y="38977"/>
                                </a:cubicBezTo>
                                <a:lnTo>
                                  <a:pt x="38671" y="46825"/>
                                </a:lnTo>
                                <a:lnTo>
                                  <a:pt x="0" y="46825"/>
                                </a:lnTo>
                                <a:lnTo>
                                  <a:pt x="0" y="35751"/>
                                </a:lnTo>
                                <a:lnTo>
                                  <a:pt x="24600" y="35751"/>
                                </a:lnTo>
                                <a:cubicBezTo>
                                  <a:pt x="24549" y="28169"/>
                                  <a:pt x="22644" y="22301"/>
                                  <a:pt x="18872" y="18149"/>
                                </a:cubicBezTo>
                                <a:cubicBezTo>
                                  <a:pt x="15113" y="13995"/>
                                  <a:pt x="9372" y="11912"/>
                                  <a:pt x="1689" y="11912"/>
                                </a:cubicBezTo>
                                <a:lnTo>
                                  <a:pt x="0" y="12538"/>
                                </a:lnTo>
                                <a:lnTo>
                                  <a:pt x="0" y="450"/>
                                </a:lnTo>
                                <a:lnTo>
                                  <a:pt x="246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7" name="Shape 107"/>
                        <wps:cNvSpPr/>
                        <wps:spPr>
                          <a:xfrm>
                            <a:off x="6972710" y="1016020"/>
                            <a:ext cx="71806" cy="88253"/>
                          </a:xfrm>
                          <a:custGeom>
                            <a:avLst/>
                            <a:gdLst/>
                            <a:ahLst/>
                            <a:cxnLst/>
                            <a:rect l="0" t="0" r="0" b="0"/>
                            <a:pathLst>
                              <a:path w="71806" h="88253">
                                <a:moveTo>
                                  <a:pt x="43294" y="0"/>
                                </a:moveTo>
                                <a:cubicBezTo>
                                  <a:pt x="52565" y="0"/>
                                  <a:pt x="59639" y="2794"/>
                                  <a:pt x="64503" y="8382"/>
                                </a:cubicBezTo>
                                <a:cubicBezTo>
                                  <a:pt x="69367" y="13957"/>
                                  <a:pt x="71806" y="22010"/>
                                  <a:pt x="71806" y="32512"/>
                                </a:cubicBezTo>
                                <a:lnTo>
                                  <a:pt x="71806" y="88253"/>
                                </a:lnTo>
                                <a:lnTo>
                                  <a:pt x="57353" y="88253"/>
                                </a:lnTo>
                                <a:lnTo>
                                  <a:pt x="57353" y="39357"/>
                                </a:lnTo>
                                <a:cubicBezTo>
                                  <a:pt x="57353" y="35408"/>
                                  <a:pt x="57124" y="31712"/>
                                  <a:pt x="56667" y="28245"/>
                                </a:cubicBezTo>
                                <a:cubicBezTo>
                                  <a:pt x="56210" y="24791"/>
                                  <a:pt x="55359" y="22085"/>
                                  <a:pt x="54127" y="20142"/>
                                </a:cubicBezTo>
                                <a:cubicBezTo>
                                  <a:pt x="52845" y="17983"/>
                                  <a:pt x="51003" y="16383"/>
                                  <a:pt x="48590" y="15329"/>
                                </a:cubicBezTo>
                                <a:cubicBezTo>
                                  <a:pt x="46177" y="14288"/>
                                  <a:pt x="43053" y="13754"/>
                                  <a:pt x="39205" y="13754"/>
                                </a:cubicBezTo>
                                <a:cubicBezTo>
                                  <a:pt x="35268" y="13754"/>
                                  <a:pt x="31140" y="14732"/>
                                  <a:pt x="26835" y="16675"/>
                                </a:cubicBezTo>
                                <a:cubicBezTo>
                                  <a:pt x="22530" y="18631"/>
                                  <a:pt x="18402" y="21120"/>
                                  <a:pt x="14453" y="24143"/>
                                </a:cubicBezTo>
                                <a:lnTo>
                                  <a:pt x="14453" y="88253"/>
                                </a:lnTo>
                                <a:lnTo>
                                  <a:pt x="0" y="88253"/>
                                </a:lnTo>
                                <a:lnTo>
                                  <a:pt x="0" y="2375"/>
                                </a:lnTo>
                                <a:lnTo>
                                  <a:pt x="14453" y="2375"/>
                                </a:lnTo>
                                <a:lnTo>
                                  <a:pt x="14453" y="11913"/>
                                </a:lnTo>
                                <a:cubicBezTo>
                                  <a:pt x="18974" y="8166"/>
                                  <a:pt x="23634" y="5245"/>
                                  <a:pt x="28448" y="3150"/>
                                </a:cubicBezTo>
                                <a:cubicBezTo>
                                  <a:pt x="33262" y="1054"/>
                                  <a:pt x="38214" y="0"/>
                                  <a:pt x="4329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 name="Shape 108"/>
                        <wps:cNvSpPr/>
                        <wps:spPr>
                          <a:xfrm>
                            <a:off x="7058417" y="993728"/>
                            <a:ext cx="54051" cy="112243"/>
                          </a:xfrm>
                          <a:custGeom>
                            <a:avLst/>
                            <a:gdLst/>
                            <a:ahLst/>
                            <a:cxnLst/>
                            <a:rect l="0" t="0" r="0" b="0"/>
                            <a:pathLst>
                              <a:path w="54051" h="112243">
                                <a:moveTo>
                                  <a:pt x="9766" y="0"/>
                                </a:moveTo>
                                <a:lnTo>
                                  <a:pt x="24219" y="0"/>
                                </a:lnTo>
                                <a:lnTo>
                                  <a:pt x="24219" y="24677"/>
                                </a:lnTo>
                                <a:lnTo>
                                  <a:pt x="54051" y="24677"/>
                                </a:lnTo>
                                <a:lnTo>
                                  <a:pt x="54051" y="36818"/>
                                </a:lnTo>
                                <a:lnTo>
                                  <a:pt x="24219" y="36818"/>
                                </a:lnTo>
                                <a:lnTo>
                                  <a:pt x="24219" y="75947"/>
                                </a:lnTo>
                                <a:cubicBezTo>
                                  <a:pt x="24219" y="80455"/>
                                  <a:pt x="24320" y="83986"/>
                                  <a:pt x="24536" y="86526"/>
                                </a:cubicBezTo>
                                <a:cubicBezTo>
                                  <a:pt x="24726" y="89053"/>
                                  <a:pt x="25450" y="91428"/>
                                  <a:pt x="26682" y="93625"/>
                                </a:cubicBezTo>
                                <a:cubicBezTo>
                                  <a:pt x="27813" y="95683"/>
                                  <a:pt x="29363" y="97181"/>
                                  <a:pt x="31331" y="98134"/>
                                </a:cubicBezTo>
                                <a:cubicBezTo>
                                  <a:pt x="33312" y="99086"/>
                                  <a:pt x="36322" y="99556"/>
                                  <a:pt x="40360" y="99556"/>
                                </a:cubicBezTo>
                                <a:cubicBezTo>
                                  <a:pt x="42722" y="99556"/>
                                  <a:pt x="45186" y="99213"/>
                                  <a:pt x="47739" y="98514"/>
                                </a:cubicBezTo>
                                <a:cubicBezTo>
                                  <a:pt x="50305" y="97816"/>
                                  <a:pt x="52159" y="97244"/>
                                  <a:pt x="53277" y="96787"/>
                                </a:cubicBezTo>
                                <a:lnTo>
                                  <a:pt x="54051" y="96787"/>
                                </a:lnTo>
                                <a:lnTo>
                                  <a:pt x="54051" y="109779"/>
                                </a:lnTo>
                                <a:cubicBezTo>
                                  <a:pt x="51333" y="110490"/>
                                  <a:pt x="48374" y="111075"/>
                                  <a:pt x="45174" y="111544"/>
                                </a:cubicBezTo>
                                <a:cubicBezTo>
                                  <a:pt x="41973" y="112002"/>
                                  <a:pt x="39103" y="112243"/>
                                  <a:pt x="36601" y="112243"/>
                                </a:cubicBezTo>
                                <a:cubicBezTo>
                                  <a:pt x="27838" y="112243"/>
                                  <a:pt x="21171" y="109881"/>
                                  <a:pt x="16611" y="105169"/>
                                </a:cubicBezTo>
                                <a:cubicBezTo>
                                  <a:pt x="12052" y="100445"/>
                                  <a:pt x="9766" y="92888"/>
                                  <a:pt x="9766" y="82487"/>
                                </a:cubicBezTo>
                                <a:lnTo>
                                  <a:pt x="9766" y="36818"/>
                                </a:lnTo>
                                <a:lnTo>
                                  <a:pt x="0" y="36818"/>
                                </a:lnTo>
                                <a:lnTo>
                                  <a:pt x="0" y="24677"/>
                                </a:lnTo>
                                <a:lnTo>
                                  <a:pt x="9766" y="24677"/>
                                </a:lnTo>
                                <a:lnTo>
                                  <a:pt x="97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9" name="Shape 109"/>
                        <wps:cNvSpPr/>
                        <wps:spPr>
                          <a:xfrm>
                            <a:off x="1121" y="0"/>
                            <a:ext cx="7196290" cy="386029"/>
                          </a:xfrm>
                          <a:custGeom>
                            <a:avLst/>
                            <a:gdLst/>
                            <a:ahLst/>
                            <a:cxnLst/>
                            <a:rect l="0" t="0" r="0" b="0"/>
                            <a:pathLst>
                              <a:path w="7196290" h="386029">
                                <a:moveTo>
                                  <a:pt x="5255896" y="0"/>
                                </a:moveTo>
                                <a:lnTo>
                                  <a:pt x="5256086" y="0"/>
                                </a:lnTo>
                                <a:cubicBezTo>
                                  <a:pt x="6176836" y="0"/>
                                  <a:pt x="6830835" y="97943"/>
                                  <a:pt x="7196290" y="185052"/>
                                </a:cubicBezTo>
                                <a:cubicBezTo>
                                  <a:pt x="6126430" y="67844"/>
                                  <a:pt x="4938726" y="74930"/>
                                  <a:pt x="3375800" y="264682"/>
                                </a:cubicBezTo>
                                <a:cubicBezTo>
                                  <a:pt x="2902983" y="322113"/>
                                  <a:pt x="2438861" y="349695"/>
                                  <a:pt x="2010780" y="354102"/>
                                </a:cubicBezTo>
                                <a:cubicBezTo>
                                  <a:pt x="1069003" y="363800"/>
                                  <a:pt x="301674" y="261334"/>
                                  <a:pt x="0" y="117793"/>
                                </a:cubicBezTo>
                                <a:lnTo>
                                  <a:pt x="0" y="116942"/>
                                </a:lnTo>
                                <a:cubicBezTo>
                                  <a:pt x="153619" y="158852"/>
                                  <a:pt x="1219607" y="386029"/>
                                  <a:pt x="3389529" y="119901"/>
                                </a:cubicBezTo>
                                <a:cubicBezTo>
                                  <a:pt x="4098430" y="32907"/>
                                  <a:pt x="4722038" y="0"/>
                                  <a:pt x="5255896" y="0"/>
                                </a:cubicBezTo>
                                <a:close/>
                              </a:path>
                            </a:pathLst>
                          </a:custGeom>
                          <a:ln w="0" cap="flat">
                            <a:miter lim="127000"/>
                          </a:ln>
                        </wps:spPr>
                        <wps:style>
                          <a:lnRef idx="0">
                            <a:srgbClr val="000000">
                              <a:alpha val="0"/>
                            </a:srgbClr>
                          </a:lnRef>
                          <a:fillRef idx="1">
                            <a:srgbClr val="234A7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AA53D62" id="Group 3784" o:spid="_x0000_s1038" style="position:absolute;left:0;text-align:left;margin-left:25.5pt;margin-top:32.5pt;width:510.85pt;height:60.2pt;z-index:251659264;mso-position-horizontal-relative:margin;mso-width-relative:margin;mso-height-relative:margin" coordorigin="11" coordsize="71962,1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">
                <v:rect id="Rectangle 67" o:spid="_x0000_s1039" style="position:absolute;left:11;top:7993;width:23483;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4D7F35" w:rsidRDefault="00854708">
                        <w:pPr>
                          <w:spacing w:after="160" w:line="259" w:lineRule="auto"/>
                          <w:ind w:left="0" w:firstLine="0"/>
                        </w:pPr>
                        <w:r>
                          <w:rPr>
                            <w:sz w:val="24"/>
                          </w:rPr>
                          <w:t>Department of State Growth</w:t>
                        </w:r>
                      </w:p>
                    </w:txbxContent>
                  </v:textbox>
                </v:rect>
                <v:shape id="Shape 68" o:spid="_x0000_s1040" style="position:absolute;left:66744;top:6753;width:674;height:286;visibility:visible;mso-wrap-style:square;v-text-anchor:top" coordsize="67437,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BIsIA&#10;AADbAAAADwAAAGRycy9kb3ducmV2LnhtbERPz2vCMBS+D/wfwhN2EU300Gk1ighjO42uil4fzbMt&#10;Ni+lydpuf/1yGOz48f3eHUbbiJ46XzvWsFwoEMSFMzWXGi7n1/kahA/IBhvHpOGbPBz2k6cdpsYN&#10;/El9HkoRQ9inqKEKoU2l9EVFFv3CtcSRu7vOYoiwK6XpcIjhtpErpRJpsebYUGFLp4qKR/5lNQwb&#10;JY+32fUt708r9fMyGz5klmn9PB2PWxCBxvAv/nO/Gw1JHBu/x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BgEiwgAAANsAAAAPAAAAAAAAAAAAAAAAAJgCAABkcnMvZG93&#10;bnJldi54bWxQSwUGAAAAAAQABAD1AAAAhwMAAAAA&#10;" path="m,c23533,8356,34201,9715,67437,6769,50444,15329,57239,28625,29985,25412,4559,22403,12509,13284,,xe" fillcolor="#181717" stroked="f" strokeweight="0">
                  <v:stroke miterlimit="83231f" joinstyle="miter"/>
                  <v:path arrowok="t" textboxrect="0,0,67437,28625"/>
                </v:shape>
                <v:shape id="Shape 69" o:spid="_x0000_s1041" style="position:absolute;left:64334;top:3392;width:1156;height:715;visibility:visible;mso-wrap-style:square;v-text-anchor:top" coordsize="115582,7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eISb8A&#10;AADbAAAADwAAAGRycy9kb3ducmV2LnhtbESPzQrCMBCE74LvEFbwpqkiotUoIiiiB7H6AEuz/cFm&#10;U5qo9e2NIHgcZuYbZrluTSWe1LjSsoLRMAJBnFpdcq7gdt0NZiCcR9ZYWSYFb3KwXnU7S4y1ffGF&#10;nonPRYCwi1FB4X0dS+nSggy6oa2Jg5fZxqAPssmlbvAV4KaS4yiaSoMlh4UCa9oWlN6Th1GwS47l&#10;fXObjG29P2XtZH8+uEwq1e+1mwUIT63/h3/tg1YwncP3S/g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Z4hJvwAAANsAAAAPAAAAAAAAAAAAAAAAAJgCAABkcnMvZG93bnJl&#10;di54bWxQSwUGAAAAAAQABAD1AAAAhAMAAAAA&#10;" path="m,c63055,22467,77774,32271,115582,64351,82690,64173,45885,71527,45885,71527,45885,71527,43434,54356,,xe" fillcolor="#bdaf3a" stroked="f" strokeweight="0">
                  <v:stroke miterlimit="83231f" joinstyle="miter"/>
                  <v:path arrowok="t" textboxrect="0,0,115582,71527"/>
                </v:shape>
                <v:shape id="Shape 70" o:spid="_x0000_s1042" style="position:absolute;left:68289;top:2849;width:1081;height:1273;visibility:visible;mso-wrap-style:square;v-text-anchor:top" coordsize="108115,127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3WsIA&#10;AADbAAAADwAAAGRycy9kb3ducmV2LnhtbERP3WrCMBS+H+wdwhnsbk23Cytdo0jZZFQQrHuAs+as&#10;LTYnJYm2+vTmYrDLj++/WM9mEBdyvres4DVJQRA3VvfcKvg+fr4sQfiArHGwTAqu5GG9enwoMNd2&#10;4gNd6tCKGMI+RwVdCGMupW86MugTOxJH7tc6gyFC10rtcIrhZpBvabqQBnuODR2OVHbUnOqzUeDK&#10;xV7b23LaHnyV+X31036UO6Wen+bNO4hAc/gX/7m/tIIsro9f4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3dawgAAANsAAAAPAAAAAAAAAAAAAAAAAJgCAABkcnMvZG93&#10;bnJldi54bWxQSwUGAAAAAAQABAD1AAAAhwMAAAAA&#10;" path="m108115,c54813,60921,39586,127241,39586,127241v,,-18225,-2324,-39586,-8204c13703,80962,45682,27406,108115,xe" fillcolor="#bdaf3a" stroked="f" strokeweight="0">
                  <v:stroke miterlimit="83231f" joinstyle="miter"/>
                  <v:path arrowok="t" textboxrect="0,0,108115,127241"/>
                </v:shape>
                <v:shape id="Shape 71" o:spid="_x0000_s1043" style="position:absolute;left:66170;top:5106;width:642;height:564;visibility:visible;mso-wrap-style:square;v-text-anchor:top" coordsize="64186,56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E1i8MA&#10;AADbAAAADwAAAGRycy9kb3ducmV2LnhtbESPwWrDMBBE74X+g9hCb7WcQF3jRgmh0NJbSBoKvi3W&#10;xhKxVsZSHPvvo0Chx2Fm3jCrzeQ6MdIQrGcFiywHQdx4bblVcPz5fClBhIissfNMCmYKsFk/Pqyw&#10;0v7KexoPsRUJwqFCBSbGvpIyNIYchsz3xMk7+cFhTHJopR7wmuCuk8s8L6RDy2nBYE8fhprz4eIU&#10;6Nx81WVhZ3kZ47beNb+vtl8q9fw0bd9BRJrif/iv/a0VvC3g/iX9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E1i8MAAADbAAAADwAAAAAAAAAAAAAAAACYAgAAZHJzL2Rv&#10;d25yZXYueG1sUEsFBgAAAAAEAAQA9QAAAIgDAAAAAA==&#10;" path="m11100,394c25527,,40246,2642,52908,8344v1918,1169,4649,2020,5322,4522l57912,13336v3467,13220,6274,27914,4826,42582c62433,56198,61761,56414,61494,56071,41682,31027,22251,14136,495,3353,,3099,1194,2185,1727,2096l11100,394xe" fillcolor="#181717" stroked="f" strokeweight="0">
                  <v:stroke miterlimit="83231f" joinstyle="miter"/>
                  <v:path arrowok="t" textboxrect="0,0,64186,56414"/>
                </v:shape>
                <v:shape id="Shape 72" o:spid="_x0000_s1044" style="position:absolute;left:67282;top:5106;width:642;height:564;visibility:visible;mso-wrap-style:square;v-text-anchor:top" coordsize="64186,56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r/MMA&#10;AADbAAAADwAAAGRycy9kb3ducmV2LnhtbESPzWrDMBCE74W8g9hAbrVcQ1LjRAkhkNJbaVoKuS3W&#10;xhK1VsZS/PP2VaHQ4zAz3zC7w+RaMVAfrGcFT1kOgrj22nKj4PPj/FiCCBFZY+uZFMwU4LBfPOyw&#10;0n7kdxousREJwqFCBSbGrpIy1IYchsx3xMm7+d5hTLJvpO5xTHDXyiLPN9Kh5bRgsKOTofr7cncK&#10;dG5eruXGzvI+xOP1rf5a265QarWcjlsQkab4H/5rv2oFzwX8fk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Or/MMAAADbAAAADwAAAAAAAAAAAAAAAACYAgAAZHJzL2Rv&#10;d25yZXYueG1sUEsFBgAAAAAEAAQA9QAAAIgDAAAAAA==&#10;" path="m53086,394r9360,1702c62992,2185,64186,3099,63691,3353,41935,14136,22504,31027,2692,56071v-267,343,-939,127,-1244,-153c,41250,2807,26556,6286,13336r-317,-470c6629,10364,9372,9513,11278,8344,23952,2642,38659,,53086,394xe" fillcolor="#181717" stroked="f" strokeweight="0">
                  <v:stroke miterlimit="83231f" joinstyle="miter"/>
                  <v:path arrowok="t" textboxrect="0,0,64186,56414"/>
                </v:shape>
                <v:shape id="Shape 73" o:spid="_x0000_s1045" style="position:absolute;left:63606;top:4269;width:2886;height:3087;visibility:visible;mso-wrap-style:square;v-text-anchor:top" coordsize="288569,308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7MTsQA&#10;AADbAAAADwAAAGRycy9kb3ducmV2LnhtbESPQYvCMBSE74L/IbyFvYimrqBu1ygiip4Eq5Q9Ppq3&#10;bdnmpTRRq7/eCILHYWa+YWaL1lTiQo0rLSsYDiIQxJnVJecKTsdNfwrCeWSNlWVScCMHi3m3M8NY&#10;2ysf6JL4XAQIuxgVFN7XsZQuK8igG9iaOHh/tjHog2xyqRu8Brip5FcUjaXBksNCgTWtCsr+k7NR&#10;cIhK3ftNz3fcTPx+u16lye07Verzo13+gPDU+nf41d5pBZMR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ezE7EAAAA2wAAAA8AAAAAAAAAAAAAAAAAmAIAAGRycy9k&#10;b3ducmV2LnhtbFBLBQYAAAAABAAEAPUAAACJAwAAAAA=&#10;" path="m125552,v,,27508,20612,83185,41097c208737,41097,277863,152857,288569,238481,151434,217589,79946,236957,13385,308699,,241809,6832,189281,14859,157176v34785,21412,68097,52514,68097,52514c82956,209690,48616,136360,16497,101562,27953,63957,54115,31242,54115,31242v,,65278,31484,101409,103035c147497,64694,125552,,125552,xe" fillcolor="#bdaf3a" stroked="f" strokeweight="0">
                  <v:stroke miterlimit="83231f" joinstyle="miter"/>
                  <v:path arrowok="t" textboxrect="0,0,288569,308699"/>
                </v:shape>
                <v:shape id="Shape 74" o:spid="_x0000_s1046" style="position:absolute;left:63786;top:6462;width:5514;height:1929;visibility:visible;mso-wrap-style:square;v-text-anchor:top" coordsize="551472,19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hUMsUA&#10;AADbAAAADwAAAGRycy9kb3ducmV2LnhtbESPT2vCQBTE74V+h+UJvekmVqxE1xAKhV6K+Kfo8ZF9&#10;JtHs27C7atpP3xWEHoeZ+Q2zyHvTiis531hWkI4SEMSl1Q1XCnbbj+EMhA/IGlvLpOCHPOTL56cF&#10;ZtreeE3XTahEhLDPUEEdQpdJ6cuaDPqR7Yijd7TOYIjSVVI7vEW4aeU4SabSYMNxocaO3msqz5uL&#10;UfD1m64Ox8JOXRfMKR1/78vL+VWpl0FfzEEE6sN/+NH+1AreJnD/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FQyxQAAANsAAAAPAAAAAAAAAAAAAAAAAJgCAABkcnMv&#10;ZG93bnJldi54bWxQSwUGAAAAAAQABAD1AAAAigMAAAAA&#10;" path="m551472,c544449,81955,472367,166165,347306,156023v-17866,-1449,-36813,-4824,-56806,-10406c204686,121679,170180,83641,103543,83261,40589,82917,,108293,,108293v,,37795,-49366,113284,-56655c243739,39026,403098,192900,551472,xe" fillcolor="#234a7d" stroked="f" strokeweight="0">
                  <v:stroke miterlimit="83231f" joinstyle="miter"/>
                  <v:path arrowok="t" textboxrect="0,0,551472,192900"/>
                </v:shape>
                <v:shape id="Shape 75" o:spid="_x0000_s1047" style="position:absolute;left:67613;top:4417;width:1772;height:2376;visibility:visible;mso-wrap-style:square;v-text-anchor:top" coordsize="177203,23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jdcYA&#10;AADbAAAADwAAAGRycy9kb3ducmV2LnhtbESPQWvCQBSE70L/w/KE3nSjVRtSV5GCrWBFqmJ7fGRf&#10;k9Ds25BdTfTXdwuCx2FmvmGm89aU4ky1KywrGPQjEMSp1QVnCg77ZS8G4TyyxtIyKbiQg/nsoTPF&#10;RNuGP+m885kIEHYJKsi9rxIpXZqTQde3FXHwfmxt0AdZZ1LX2AS4KeUwiibSYMFhIceKXnNKf3cn&#10;o+BrtD2+PW2W79/22sR8ObrNxzpW6rHbLl5AeGr9PXxrr7SC5zH8fw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TjdcYAAADbAAAADwAAAAAAAAAAAAAAAACYAgAAZHJz&#10;L2Rvd25yZXYueG1sUEsFBgAAAAAEAAQA9QAAAIsDAAAAAA==&#10;" path="m101067,c76708,51777,93447,127749,93447,127749v,,38074,-63957,83756,-80721c154369,75971,131521,150584,152845,185610,105639,232816,,237592,,237592v,,10211,-54026,24918,-112891c41669,57696,53861,28765,53861,28765v,,32931,-25196,47206,-28765xe" fillcolor="#bdaf3a" stroked="f" strokeweight="0">
                  <v:stroke miterlimit="83231f" joinstyle="miter"/>
                  <v:path arrowok="t" textboxrect="0,0,177203,237592"/>
                </v:shape>
                <v:shape id="Shape 76" o:spid="_x0000_s1048" style="position:absolute;left:65952;top:2929;width:1847;height:841;visibility:visible;mso-wrap-style:square;v-text-anchor:top" coordsize="184658,84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sUsMA&#10;AADbAAAADwAAAGRycy9kb3ducmV2LnhtbESPS4sCMRCE78L+h9CCN82o+NjRKKsg6tFxd8/NpOeB&#10;k84wiTrur98Igseiqr6iluvWVOJGjSstKxgOIhDEqdUl5wq+z7v+HITzyBory6TgQQ7Wq4/OEmNt&#10;73yiW+JzESDsYlRQeF/HUrq0IINuYGvi4GW2MeiDbHKpG7wHuKnkKIqm0mDJYaHAmrYFpZfkahT8&#10;nC72L/8ts/0mHX9ur9lxPrQTpXrd9msBwlPr3+FX+6AVzKbw/B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TsUsMAAADbAAAADwAAAAAAAAAAAAAAAACYAgAAZHJzL2Rv&#10;d25yZXYueG1sUEsFBgAAAAAEAAQA9QAAAIgDAAAAAA==&#10;" path="m111497,583c118435,,125600,109,132918,1119v25870,3569,51740,56198,51740,56198c184658,57317,168681,41073,99022,43931,33896,46610,,84075,,84075,16066,44820,35687,31446,57099,18950,71901,10320,90682,2333,111497,583xe" fillcolor="#181717" stroked="f" strokeweight="0">
                  <v:stroke miterlimit="83231f" joinstyle="miter"/>
                  <v:path arrowok="t" textboxrect="0,0,184658,84075"/>
                </v:shape>
                <v:shape id="Shape 77" o:spid="_x0000_s1049" style="position:absolute;left:65375;top:2393;width:1425;height:1306;visibility:visible;mso-wrap-style:square;v-text-anchor:top" coordsize="142507,13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2nU8IA&#10;AADbAAAADwAAAGRycy9kb3ducmV2LnhtbESPT4vCMBTE74LfITzBm6a74L+uUYogLnjRrrDXR/Ns&#10;i8lLabK1++2NIHgcZn4zzHrbWyM6an3tWMHHNAFBXDhdc6ng8rOfLEH4gKzROCYF/+RhuxkO1phq&#10;d+czdXkoRSxhn6KCKoQmldIXFVn0U9cQR+/qWoshyraUusV7LLdGfibJXFqsOS5U2NCuouKW/1kF&#10;i2x1MQe3zFa/s9PV7G5ojh0qNR712ReIQH14h1/0t47cAp5f4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dTwgAAANsAAAAPAAAAAAAAAAAAAAAAAJgCAABkcnMvZG93&#10;bnJldi54bWxQSwUGAAAAAAQABAD1AAAAhwMAAAAA&#10;" path="m65422,126c79573,,111721,1002,142507,11042,79159,23526,28549,78174,9804,130561,8915,87991,,36009,57988,336v,,2717,-168,7434,-210xe" fillcolor="#181717" stroked="f" strokeweight="0">
                  <v:stroke miterlimit="83231f" joinstyle="miter"/>
                  <v:path arrowok="t" textboxrect="0,0,142507,130561"/>
                </v:shape>
                <v:shape id="Shape 78" o:spid="_x0000_s1050" style="position:absolute;left:62354;top:8292;width:970;height:1145;visibility:visible;mso-wrap-style:square;v-text-anchor:top" coordsize="97015,114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08IA&#10;AADbAAAADwAAAGRycy9kb3ducmV2LnhtbERPz2vCMBS+C/4P4Qne1tQNnHSmRQaCh23OOjaPj+bZ&#10;FpOX2kTt/vvlMPD48f1eFoM14kq9bx0rmCUpCOLK6ZZrBV/79cMChA/IGo1jUvBLHop8PFpipt2N&#10;d3QtQy1iCPsMFTQhdJmUvmrIok9cRxy5o+sthgj7WuoebzHcGvmYpnNpseXY0GBHrw1Vp/JiFXxu&#10;zfFQva/bp+38XOJbZ83Hz7dS08mwegERaAh38b97oxU8x7HxS/wB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H/TwgAAANsAAAAPAAAAAAAAAAAAAAAAAJgCAABkcnMvZG93&#10;bnJldi54bWxQSwUGAAAAAAQABAD1AAAAhwMAAAAA&#10;" path="m,l97015,r,13526l56121,13526r,100939l40894,114465r,-100939l,13526,,xe" fillcolor="#181717" stroked="f" strokeweight="0">
                  <v:stroke miterlimit="83231f" joinstyle="miter"/>
                  <v:path arrowok="t" textboxrect="0,0,97015,114465"/>
                </v:shape>
                <v:shape id="Shape 79" o:spid="_x0000_s1051" style="position:absolute;left:63223;top:8887;width:367;height:574;visibility:visible;mso-wrap-style:square;v-text-anchor:top" coordsize="36754,57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RFzMQA&#10;AADbAAAADwAAAGRycy9kb3ducmV2LnhtbESPQWvCQBCF7wX/wzJCb82mFtTErBKkgXpQMBZ6HbJj&#10;EpqdDdnVpP++KxR6fLx535uX7SbTiTsNrrWs4DWKQRBXVrdcK/i8FC9rEM4ja+wsk4IfcrDbzp4y&#10;TLUd+Uz30tciQNilqKDxvk+ldFVDBl1ke+LgXe1g0Ac51FIPOAa46eQijpfSYMuhocGe9g1V3+XN&#10;hDfeZcJlcshPxbnub29fx9xzotTzfMo3IDxN/v/4L/2hFawSeGwJAJ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ERczEAAAA2wAAAA8AAAAAAAAAAAAAAAAAmAIAAGRycy9k&#10;b3ducmV2LnhtbFBLBQYAAAAABAAEAPUAAACJAwAAAAA=&#10;" path="m36754,r,12118l28829,13360v-4153,1181,-7505,3010,-10071,5499c16193,21335,14922,24764,14922,29121v,4914,1486,8622,4458,11099c22352,42722,26886,43954,32982,43954r3772,-802l36754,56436r-9005,967c20015,57403,13462,54850,8077,49719,2692,44602,,38061,,30124,,23609,1397,18338,4191,14325,6985,10299,10973,7137,16154,4825,21374,2514,27648,952,34989,139l36754,xe" fillcolor="#181717" stroked="f" strokeweight="0">
                  <v:stroke miterlimit="83231f" joinstyle="miter"/>
                  <v:path arrowok="t" textboxrect="0,0,36754,57403"/>
                </v:shape>
                <v:shape id="Shape 80" o:spid="_x0000_s1052" style="position:absolute;left:63299;top:8557;width:291;height:186;visibility:visible;mso-wrap-style:square;v-text-anchor:top" coordsize="29146,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ksoMIA&#10;AADbAAAADwAAAGRycy9kb3ducmV2LnhtbERPu27CMBTdK/EP1kXqVhw6tJBiEEQq6hIpPIaOt/Ft&#10;HIivo9iQtF+PByTGo/NerAbbiCt1vnasYDpJQBCXTtdcKTgePl9mIHxA1tg4JgV/5GG1HD0tMNWu&#10;5x1d96ESMYR9igpMCG0qpS8NWfQT1xJH7td1FkOEXSV1h30Mt418TZI3abHm2GCwpcxQed5frILi&#10;pL/f3W6Ym59wPmbbIv93m1yp5/Gw/gARaAgP8d39pRXM4vr4Jf4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SygwgAAANsAAAAPAAAAAAAAAAAAAAAAAJgCAABkcnMvZG93&#10;bnJldi54bWxQSwUGAAAAAAQABAD1AAAAhwMAAAAA&#10;" path="m27991,r1155,109l29146,12836r-1231,-86c24117,12750,19888,13258,15227,14262,10566,15253,5741,16713,774,18593r-774,l,3911c2819,3149,6896,2298,12230,1371,17564,457,22809,,27991,xe" fillcolor="#181717" stroked="f" strokeweight="0">
                  <v:stroke miterlimit="83231f" joinstyle="miter"/>
                  <v:path arrowok="t" textboxrect="0,0,29146,18593"/>
                </v:shape>
                <v:shape id="Shape 81" o:spid="_x0000_s1053" style="position:absolute;left:63590;top:8559;width:362;height:892;visibility:visible;mso-wrap-style:square;v-text-anchor:top" coordsize="36208,8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cA4cIA&#10;AADbAAAADwAAAGRycy9kb3ducmV2LnhtbESPT4vCMBTE74LfITzBm6bdBZGuUURQvHjwD+z10Tzb&#10;YvJSkqyt++mNIHgcZuY3zGLVWyPu5EPjWEE+zUAQl043XCm4nLeTOYgQkTUax6TgQQFWy+FggYV2&#10;HR/pfoqVSBAOBSqoY2wLKUNZk8UwdS1x8q7OW4xJ+kpqj12CWyO/smwmLTacFmpsaVNTeTv9WQXf&#10;v4+9+d9tLrv8ZlzTXQ/k7UGp8ahf/4CI1MdP+N3eawXzHF5f0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NwDhwgAAANsAAAAPAAAAAAAAAAAAAAAAAJgCAABkcnMvZG93&#10;bnJldi54bWxQSwUGAAAAAAQABAD1AAAAhwMAAAAA&#10;" path="m,l14643,1377v4484,1003,8370,2718,11646,5118c29515,8858,31979,11905,33668,15652v1689,3734,2540,8369,2540,13907l36208,87839r-14377,l21831,78682v-1282,876,-3010,2095,-5194,3658c14466,83902,12344,85146,10300,86061,7887,87242,5118,88233,1994,89033l,89246,,75962,10147,73805v4204,-1968,8091,-4343,11684,-7112l21831,42792v-4406,254,-9601,635,-15569,1156l,44928,,32810,21831,31095r,-2222c21831,25596,21260,22878,20104,20719,18948,18573,17297,16871,15139,15652,13094,14470,10630,13670,7760,13264l,12727,,xe" fillcolor="#181717" stroked="f" strokeweight="0">
                  <v:stroke miterlimit="83231f" joinstyle="miter"/>
                  <v:path arrowok="t" textboxrect="0,0,36208,89246"/>
                </v:shape>
                <v:shape id="Shape 82" o:spid="_x0000_s1054" style="position:absolute;left:64145;top:8557;width:671;height:901;visibility:visible;mso-wrap-style:square;v-text-anchor:top" coordsize="67119,9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LXpsEA&#10;AADbAAAADwAAAGRycy9kb3ducmV2LnhtbESPQYvCMBSE7wv7H8Jb8LameiilmooIyl7revH2aJ5N&#10;bfNSmmxb/70RhD0OM/MNs93NthMjDb5xrGC1TEAQV043XCu4/B6/MxA+IGvsHJOCB3nYFZ8fW8y1&#10;m7ik8RxqESHsc1RgQuhzKX1lyKJfup44ejc3WAxRDrXUA04Rbju5TpJUWmw4Lhjs6WCoas9/VkE5&#10;mTGrg3uc7sfJr/prWranVKnF17zfgAg0h//wu/2jFWRreH2JP0AW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y16bBAAAA2wAAAA8AAAAAAAAAAAAAAAAAmAIAAGRycy9kb3du&#10;cmV2LnhtbFBLBQYAAAAABAAEAPUAAACGAwAAAAA=&#10;" path="m35065,v5118,,10312,635,15570,1880c55880,3137,60248,4661,63741,6464r,15456l62966,21920c59283,19190,54787,16904,49517,15037,44234,13157,39065,12230,33985,12230v-5284,,-9741,1003,-13373,3036c16967,17285,15151,20295,15151,24295v,3530,1105,6198,3302,8001c20612,34087,24092,35547,28918,36678v2654,609,5638,1231,8953,1841c41173,39129,43929,39700,46126,40208v6718,1537,11900,4178,15532,7925c65303,51918,67119,56947,67119,63195v,7849,-3238,14275,-9728,19304c50914,87516,42062,90030,30835,90030v-6350,,-12192,-762,-17500,-2273c8039,86246,3594,84595,,82804l,66573r774,c5334,70015,10413,72746,15989,74765v5588,2032,10947,3048,16078,3048c38417,77813,43396,76784,46977,74726v3581,-2044,5385,-5270,5385,-9689c52362,61658,51384,59093,49440,57353,47485,55613,43751,54128,38214,52895v-2045,-470,-4725,-1003,-8039,-1612c26873,50660,23863,50000,21145,49288,13614,47282,8268,44348,5118,40487,1968,36614,381,31865,381,26213v,-3531,736,-6858,2197,-9982c4039,13094,6261,10300,9233,7848,12103,5435,15748,3531,20193,2121,24612,712,29578,,35065,xe" fillcolor="#181717" stroked="f" strokeweight="0">
                  <v:stroke miterlimit="83231f" joinstyle="miter"/>
                  <v:path arrowok="t" textboxrect="0,0,67119,90030"/>
                </v:shape>
                <v:shape id="Shape 83" o:spid="_x0000_s1055" style="position:absolute;left:64996;top:8554;width:1254;height:883;visibility:visible;mso-wrap-style:square;v-text-anchor:top" coordsize="125311,8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ciw8IA&#10;AADbAAAADwAAAGRycy9kb3ducmV2LnhtbESPwWrDMBBE74X+g9hCb43sOpTgRAkmJJBToG4COS7W&#10;1ja1Vsba2u7fR4VCj8PMvGE2u9l1aqQhtJ4NpIsEFHHlbcu1gcvH8WUFKgiyxc4zGfihALvt48MG&#10;c+snfqexlFpFCIccDTQifa51qBpyGBa+J47epx8cSpRDre2AU4S7Tr8myZt22HJcaLCnfUPVV/nt&#10;DEyttlj2V2E3yaFIb8tLdl4a8/w0F2tQQrP8h//aJ2tglcHvl/gD9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ZyLDwgAAANsAAAAPAAAAAAAAAAAAAAAAAJgCAABkcnMvZG93&#10;bnJldi54bWxQSwUGAAAAAAQABAD1AAAAhwMAAAAA&#10;" path="m42291,v5842,,10795,1245,14871,3696c61240,6159,64274,9563,66269,13919,72110,9004,77445,5449,82258,3277,87071,1092,92228,,97714,v9423,,16383,2870,20879,8572c123075,14288,125311,22275,125311,32524r,55741l110858,88265r,-48895c110858,35687,110693,32118,110363,28677v-330,-3430,-1041,-6172,-2121,-8217c107061,18250,105372,16586,103175,15456v-2210,-1117,-5385,-1689,-9538,-1689c89586,13767,85534,14783,81496,16802v-4051,2032,-8103,4610,-12141,7721c69494,25718,69621,27077,69736,28639v102,1561,152,3111,152,4661l69888,88265r-14453,l55435,39370v,-3797,-165,-7391,-507,-10807c54597,25159,53899,22428,52819,20383,51638,18173,49949,16522,47740,15418,45542,14325,42355,13767,38215,13767v-3950,,-7913,978,-11888,2921c22365,18644,18402,21120,14453,24143r,64122l,88265,,2387r14453,l14453,11926c18961,8179,23457,5258,27953,3163,32436,1054,37211,,42291,xe" fillcolor="#181717" stroked="f" strokeweight="0">
                  <v:stroke miterlimit="83231f" joinstyle="miter"/>
                  <v:path arrowok="t" textboxrect="0,0,125311,88265"/>
                </v:shape>
                <v:shape id="Shape 84" o:spid="_x0000_s1056" style="position:absolute;left:66423;top:8887;width:368;height:574;visibility:visible;mso-wrap-style:square;v-text-anchor:top" coordsize="36754,57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Vo2cIA&#10;AADbAAAADwAAAGRycy9kb3ducmV2LnhtbESPQWvCQBSE74L/YXmF3nTTUopN3YgIguAhaEtzfWSf&#10;m5Ds25B91fTfd4VCj8PMfMOsN5Pv1ZXG2AY28LTMQBHXwbbsDHx+7BcrUFGQLfaBycAPRdgU89ka&#10;cxtufKLrWZxKEI45GmhEhlzrWDfkMS7DQJy8Sxg9SpKj03bEW4L7Xj9n2av22HJaaHCgXUN1d/72&#10;Bo5YOnFfNfl9qKo36cqKS23M48O0fQclNMl/+K99sAZWL3D/kn6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ZWjZwgAAANsAAAAPAAAAAAAAAAAAAAAAAJgCAABkcnMvZG93&#10;bnJldi54bWxQSwUGAAAAAAQABAD1AAAAhwMAAAAA&#10;" path="m36754,r,12119l28829,13360v-4153,1182,-7505,3010,-10071,5499c16205,21336,14922,24765,14922,29121v,4915,1486,8623,4458,11100c22352,42723,26886,43955,32982,43955r3772,-803l36754,56438r-8992,966c20015,57404,13450,54851,8077,49720,2692,44603,,38062,,30125,,23609,1397,18338,4191,14325,6985,10299,10973,7138,16154,4826,21374,2515,27648,953,34975,140l36754,xe" fillcolor="#181717" stroked="f" strokeweight="0">
                  <v:stroke miterlimit="83231f" joinstyle="miter"/>
                  <v:path arrowok="t" textboxrect="0,0,36754,57404"/>
                </v:shape>
                <v:shape id="Shape 85" o:spid="_x0000_s1057" style="position:absolute;left:66499;top:8557;width:292;height:186;visibility:visible;mso-wrap-style:square;v-text-anchor:top" coordsize="29146,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POMUA&#10;AADbAAAADwAAAGRycy9kb3ducmV2LnhtbESPQWvCQBSE74L/YXkFb7ppodVGV7GBll4EjR56fGaf&#10;2Wj2bciumvbXuwXB4zAz3zCzRWdrcaHWV44VPI8SEMSF0xWXCnbbz+EEhA/IGmvHpOCXPCzm/d4M&#10;U+2uvKFLHkoRIexTVGBCaFIpfWHIoh+5hjh6B9daDFG2pdQtXiPc1vIlSd6kxYrjgsGGMkPFKT9b&#10;Beuj/hm7Tfdu9uG0y77Wqz/3sVJq8NQtpyACdeERvre/tYLJK/x/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o84xQAAANsAAAAPAAAAAAAAAAAAAAAAAJgCAABkcnMv&#10;ZG93bnJldi54bWxQSwUGAAAAAAQABAD1AAAAigMAAAAA&#10;" path="m27991,r1155,109l29146,12836r-1231,-86c24117,12750,19888,13258,15227,14262,10566,15253,5740,16713,774,18593r-774,l,3911c2819,3149,6896,2298,12230,1371,17564,457,22809,,27991,xe" fillcolor="#181717" stroked="f" strokeweight="0">
                  <v:stroke miterlimit="83231f" joinstyle="miter"/>
                  <v:path arrowok="t" textboxrect="0,0,29146,18593"/>
                </v:shape>
                <v:shape id="Shape 86" o:spid="_x0000_s1058" style="position:absolute;left:66791;top:8559;width:362;height:892;visibility:visible;mso-wrap-style:square;v-text-anchor:top" coordsize="36208,89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UUr4A&#10;AADbAAAADwAAAGRycy9kb3ducmV2LnhtbESPQYvCMBSE7wv+h/CEva2pHkS6RlFB8arr3h/Na1O2&#10;eSnJU+u/NwuCx2FmvmGW68F36kYxtYENTCcFKOIq2JYbA5ef/dcCVBJki11gMvCgBOvV6GOJpQ13&#10;PtHtLI3KEE4lGnAifal1qhx5TJPQE2evDtGjZBkbbSPeM9x3elYUc+2x5bzgsKedo+rvfPUGjtEO&#10;of4N+lCTuEt9ddJ3W2M+x8PmG5TQIO/wq320BhZz+P+Sf4BeP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dVFK+AAAA2wAAAA8AAAAAAAAAAAAAAAAAmAIAAGRycy9kb3ducmV2&#10;LnhtbFBLBQYAAAAABAAEAPUAAACDAwAAAAA=&#10;" path="m,l14643,1377v4484,1003,8370,2718,11646,5118c29515,8858,31979,11905,33668,15652v1689,3734,2540,8369,2540,13907l36208,87839r-14377,l21831,78682v-1282,876,-3010,2095,-5194,3658c14466,83902,12344,85146,10300,86061,7887,87242,5118,88233,1994,89033l,89247,,75962,10147,73805v4204,-1968,8103,-4343,11684,-7112l21831,42792v-4406,254,-9601,635,-15569,1156l,44928,,32810,21831,31095r,-2222c21831,25596,21260,22878,20104,20719,18948,18573,17297,16871,15139,15652,13094,14470,10630,13670,7760,13264l,12727,,xe" fillcolor="#181717" stroked="f" strokeweight="0">
                  <v:stroke miterlimit="83231f" joinstyle="miter"/>
                  <v:path arrowok="t" textboxrect="0,0,36208,89247"/>
                </v:shape>
                <v:shape id="Shape 87" o:spid="_x0000_s1059" style="position:absolute;left:67388;top:8554;width:718;height:883;visibility:visible;mso-wrap-style:square;v-text-anchor:top" coordsize="71806,8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SDXcMA&#10;AADbAAAADwAAAGRycy9kb3ducmV2LnhtbESPQUsDMRSE74L/ITzBm83qwa7bpqWIYgteXL309rp5&#10;3V26eVmSZxv76xtB8DjMzDfMfJncoI4UYu/ZwP2kAEXceNtza+Dr8/WuBBUF2eLgmQz8UITl4vpq&#10;jpX1J/6gYy2tyhCOFRroRMZK69h05DBO/Eicvb0PDiXL0Gob8JThbtAPRfGoHfacFzoc6bmj5lB/&#10;OwPndWm3TxLKnX/jl807pVr6ZMztTVrNQAkl+Q//tdfWQDmF3y/5B+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SDXcMAAADbAAAADwAAAAAAAAAAAAAAAACYAgAAZHJzL2Rv&#10;d25yZXYueG1sUEsFBgAAAAAEAAQA9QAAAIgDAAAAAA==&#10;" path="m43282,v9283,,16357,2794,21221,8382c69367,13970,71806,22022,71806,32524r,55741l57353,88265r,-48895c57353,35420,57124,31724,56667,28257v-470,-3454,-1308,-6159,-2540,-8115c52845,17996,50991,16396,48590,15342,46177,14288,43053,13767,39205,13767v-3950,,-8065,978,-12370,2921c22530,18644,18402,21120,14453,24143r,64122l,88265,,2387r14453,l14453,11926c18961,8179,23634,5258,28448,3163,33262,1054,38214,,43282,xe" fillcolor="#181717" stroked="f" strokeweight="0">
                  <v:stroke miterlimit="83231f" joinstyle="miter"/>
                  <v:path arrowok="t" textboxrect="0,0,71806,88265"/>
                </v:shape>
                <v:shape id="Shape 5989" o:spid="_x0000_s1060" style="position:absolute;left:68339;top:8578;width:144;height:859;visibility:visible;mso-wrap-style:square;v-text-anchor:top" coordsize="14453,85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v1sYA&#10;AADdAAAADwAAAGRycy9kb3ducmV2LnhtbESPT2vCQBTE74LfYXmCN90oaDV1FRWl0ov1T0uPj+wz&#10;iWbfhuyq8dt3hYLHYWZ+w0xmtSnEjSqXW1bQ60YgiBOrc04VHA/rzgiE88gaC8uk4EEOZtNmY4Kx&#10;tnfe0W3vUxEg7GJUkHlfxlK6JCODrmtL4uCdbGXQB1mlUld4D3BTyH4UDaXBnMNChiUtM0ou+6tR&#10;ILf81vu6yPNi+bv6+IwG85/yO1Wq3arn7yA81f4V/m9vtILBeDSG55vw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Sv1sYAAADdAAAADwAAAAAAAAAAAAAAAACYAgAAZHJz&#10;L2Rvd25yZXYueG1sUEsFBgAAAAAEAAQA9QAAAIsDAAAAAA==&#10;" path="m,l14453,r,85877l,85877,,e" fillcolor="#181717" stroked="f" strokeweight="0">
                  <v:stroke miterlimit="83231f" joinstyle="miter"/>
                  <v:path arrowok="t" textboxrect="0,0,14453,85877"/>
                </v:shape>
                <v:shape id="Shape 5990" o:spid="_x0000_s1061" style="position:absolute;left:68330;top:8284;width:163;height:150;visibility:visible;mso-wrap-style:square;v-text-anchor:top" coordsize="16294,14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04sQA&#10;AADdAAAADwAAAGRycy9kb3ducmV2LnhtbERPTWvCQBC9F/oflil4000LhiZ1E0QRxZtRLL2N2WmS&#10;NjsbsqtGf333IPT4eN+zfDCtuFDvGssKXicRCOLS6oYrBYf9avwOwnlkja1lUnAjB3n2/DTDVNsr&#10;7+hS+EqEEHYpKqi971IpXVmTQTexHXHgvm1v0AfYV1L3eA3hppVvURRLgw2Hhho7WtRU/hZnoyA5&#10;fcWfy9W6uC2a+fFnu4z1/YRKjV6G+QcIT4P/Fz/cG61gmiRhf3gTno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X9OLEAAAA3QAAAA8AAAAAAAAAAAAAAAAAmAIAAGRycy9k&#10;b3ducmV2LnhtbFBLBQYAAAAABAAEAPUAAACJAwAAAAA=&#10;" path="m,l16294,r,14998l,14998,,e" fillcolor="#181717" stroked="f" strokeweight="0">
                  <v:stroke miterlimit="83231f" joinstyle="miter"/>
                  <v:path arrowok="t" textboxrect="0,0,16294,14998"/>
                </v:shape>
                <v:shape id="Shape 90" o:spid="_x0000_s1062" style="position:absolute;left:68661;top:8887;width:368;height:574;visibility:visible;mso-wrap-style:square;v-text-anchor:top" coordsize="36747,57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3gLcMA&#10;AADbAAAADwAAAGRycy9kb3ducmV2LnhtbERPXWvCMBR9H+w/hDvYy9DUoeKqaRFBmAyGVnH4dmnu&#10;2rLmpiSZdv765UHw8XC+F3lvWnEm5xvLCkbDBARxaXXDlYLDfj2YgfABWWNrmRT8kYc8e3xYYKrt&#10;hXd0LkIlYgj7FBXUIXSplL6syaAf2o44ct/WGQwRukpqh5cYblr5miRTabDh2FBjR6uayp/i1yio&#10;TubLTTbjl+un9R/Fbr29muNSqeenfjkHEagPd/HN/a4VvMX18Uv8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3gLcMAAADbAAAADwAAAAAAAAAAAAAAAACYAgAAZHJzL2Rv&#10;d25yZXYueG1sUEsFBgAAAAAEAAQA9QAAAIgDAAAAAA==&#10;" path="m36747,r,12120l28829,13360v-4153,1182,-7505,3010,-10071,5499c16193,21336,14910,24765,14910,29121v,4915,1498,8623,4458,11100c22352,42723,26873,43955,32982,43955r3765,-801l36747,56438r-8985,966c20015,57404,13450,54851,8077,49720,2680,44603,,38062,,30125,,23609,1397,18338,4191,14325,6985,10299,10973,7138,16142,4826,21374,2515,27648,953,34975,140l36747,xe" fillcolor="#181717" stroked="f" strokeweight="0">
                  <v:stroke miterlimit="83231f" joinstyle="miter"/>
                  <v:path arrowok="t" textboxrect="0,0,36747,57404"/>
                </v:shape>
                <v:shape id="Shape 91" o:spid="_x0000_s1063" style="position:absolute;left:68737;top:8557;width:292;height:186;visibility:visible;mso-wrap-style:square;v-text-anchor:top" coordsize="29140,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QcQA&#10;AADbAAAADwAAAGRycy9kb3ducmV2LnhtbESP3WoCMRSE7wu+QziCN6JZWyi6ml1EEIqWgj/o7WFz&#10;ulm6OVmSqNu3bwqFXg4z8w2zKnvbijv50DhWMJtmIIgrpxuuFZxP28kcRIjIGlvHpOCbApTF4GmF&#10;uXYPPtD9GGuRIBxyVGBi7HIpQ2XIYpi6jjh5n85bjEn6WmqPjwS3rXzOsldpseG0YLCjjaHq63iz&#10;Ci5j8nvzcl3czuPtx7t22O39TqnRsF8vQUTq43/4r/2mFSxm8Psl/Q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kw0HEAAAA2wAAAA8AAAAAAAAAAAAAAAAAmAIAAGRycy9k&#10;b3ducmV2LnhtbFBLBQYAAAAABAAEAPUAAACJAwAAAAA=&#10;" path="m27991,r1149,108l29140,12835r-1225,-85c24117,12750,19888,13258,15227,14262,10566,15253,5741,16713,774,18593r-774,l,3911c2819,3149,6896,2298,12230,1371,17564,457,22809,,27991,xe" fillcolor="#181717" stroked="f" strokeweight="0">
                  <v:stroke miterlimit="83231f" joinstyle="miter"/>
                  <v:path arrowok="t" textboxrect="0,0,29140,18593"/>
                </v:shape>
                <v:shape id="Shape 92" o:spid="_x0000_s1064" style="position:absolute;left:69029;top:8559;width:362;height:892;visibility:visible;mso-wrap-style:square;v-text-anchor:top" coordsize="36214,89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FJisUA&#10;AADbAAAADwAAAGRycy9kb3ducmV2LnhtbESPQWsCMRSE74X+h/AKXopmFSl1NYqUVQQVqXrw+Ng8&#10;d5duXtYk6vrvTaHQ4zAz3zCTWWtqcSPnK8sK+r0EBHFudcWFguNh0f0E4QOyxtoyKXiQh9n09WWC&#10;qbZ3/qbbPhQiQtinqKAMoUml9HlJBn3PNsTRO1tnMETpCqkd3iPc1HKQJB/SYMVxocSGvkrKf/ZX&#10;o+DiTtl6rlebZeZbW2eX8/Z9uFOq89bOxyACteE//NdeaQWjAfx+iT9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UmKxQAAANsAAAAPAAAAAAAAAAAAAAAAAJgCAABkcnMv&#10;ZG93bnJldi54bWxQSwUGAAAAAAQABAD1AAAAigMAAAAA&#10;" path="m,l14649,1378v4484,1003,8357,2718,11646,5118c29521,8858,31985,11906,33674,15653v1689,3733,2540,8369,2540,13906l36214,87840r-14377,l21837,78683v-1282,876,-3009,2095,-5194,3658c14459,83903,12350,85147,10306,86061,7893,87243,5124,88233,2001,89033l,89249,,75964,10154,73806v4191,-1969,8102,-4344,11683,-7112l21837,42793v-4406,254,-9601,635,-15569,1155l,44931,,32810,21837,31096r,-2223c21837,25597,21254,22879,20110,20720,18955,18573,17291,16872,15145,15653,13088,14471,10637,13671,7766,13265l,12727,,xe" fillcolor="#181717" stroked="f" strokeweight="0">
                  <v:stroke miterlimit="83231f" joinstyle="miter"/>
                  <v:path arrowok="t" textboxrect="0,0,36214,89249"/>
                </v:shape>
                <v:shape id="Shape 93" o:spid="_x0000_s1065" style="position:absolute;left:69626;top:8554;width:718;height:883;visibility:visible;mso-wrap-style:square;v-text-anchor:top" coordsize="71806,8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Tg8MA&#10;AADbAAAADwAAAGRycy9kb3ducmV2LnhtbESPQUsDMRSE74L/ITzBm81qoWzXpkXE0gq9uHrx9tw8&#10;dxc3L0vy2kZ/fVMQehxm5htmsUpuUAcKsfds4H5SgCJuvO25NfDxvr4rQUVBtjh4JgO/FGG1vL5a&#10;YGX9kd/oUEurMoRjhQY6kbHSOjYdOYwTPxJn79sHh5JlaLUNeMxwN+iHophphz3nhQ5Heu6o+an3&#10;zsDftrSfcwnll9/wy+uOUi19Mub2Jj09ghJKcgn/t7fWwHwK5y/5B+jl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YTg8MAAADbAAAADwAAAAAAAAAAAAAAAACYAgAAZHJzL2Rv&#10;d25yZXYueG1sUEsFBgAAAAAEAAQA9QAAAIgDAAAAAA==&#10;" path="m43282,v9283,,16357,2794,21221,8382c69367,13970,71806,22022,71806,32524r,55741l57353,88265r,-48895c57353,35420,57124,31724,56667,28257v-470,-3454,-1321,-6159,-2540,-8115c52845,17996,50991,16396,48590,15342,46177,14288,43053,13767,39205,13767v-3950,,-8065,978,-12370,2921c22530,18644,18402,21120,14453,24143r,64122l,88265,,2387r14453,l14453,11926c18961,8179,23622,5258,28448,3163,33262,1054,38202,,43282,xe" fillcolor="#181717" stroked="f" strokeweight="0">
                  <v:stroke miterlimit="83231f" joinstyle="miter"/>
                  <v:path arrowok="t" textboxrect="0,0,71806,88265"/>
                </v:shape>
                <v:shape id="Shape 94" o:spid="_x0000_s1066" style="position:absolute;left:61766;top:9877;width:1020;height:1188;visibility:visible;mso-wrap-style:square;v-text-anchor:top" coordsize="102019,118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TO8IA&#10;AADbAAAADwAAAGRycy9kb3ducmV2LnhtbESPUWvCMBSF3wX/Q7jC3jTt2ObsTEWGG+KL6PwBl+Su&#10;LTY3JYm1/vtFEPZ4OOd8h7NcDbYVPfnQOFaQzzIQxNqZhisFp5+v6TuIEJENto5JwY0CrMrxaImF&#10;cVc+UH+MlUgQDgUqqGPsCimDrslimLmOOHm/zluMSfpKGo/XBLetfM6yN2mx4bRQY0efNenz8WIV&#10;7Pphe5PW71/1Tn938xBz3BilnibD+gNEpCH+hx/trVGweIH7l/QD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9M7wgAAANsAAAAPAAAAAAAAAAAAAAAAAJgCAABkcnMvZG93&#10;bnJldi54bWxQSwUGAAAAAAQABAD1AAAAhwMAAAAA&#10;" path="m60046,v6502,,13157,774,19951,2349c86779,3911,94107,6553,101943,10299r,18072l100559,28371c98971,27139,96660,25526,93637,23520,90614,21527,87643,19862,84722,18529,81191,16942,77178,15621,72695,14567,68199,13526,63119,12991,57429,12991v-12814,,-22949,4116,-30404,12332c19571,33553,15837,44691,15837,58738v,14807,3899,26327,11684,34556c35318,101523,45923,105625,59347,105625v4928,,9830,-482,14732,-1460c78968,103200,83261,101943,86957,100406r,-28067l56274,72339r,-13374l102019,58965r,49125c95771,110960,88938,113461,81534,115582v-7404,2122,-14567,3201,-21488,3201c51130,118783,42951,117551,35522,115087,28092,112623,21755,108940,16535,104025,11252,99047,7176,92824,4305,85382,1435,77915,,69190,,59194,,40894,5347,26453,16027,15875,26721,5296,41389,,60046,xe" fillcolor="#181717" stroked="f" strokeweight="0">
                  <v:stroke miterlimit="83231f" joinstyle="miter"/>
                  <v:path arrowok="t" textboxrect="0,0,102019,118783"/>
                </v:shape>
                <v:shape id="Shape 95" o:spid="_x0000_s1067" style="position:absolute;left:62962;top:10160;width:396;height:906;visibility:visible;mso-wrap-style:square;v-text-anchor:top" coordsize="39631,90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eGWcUA&#10;AADbAAAADwAAAGRycy9kb3ducmV2LnhtbESPQWvCQBSE7wX/w/IKvdVNpS2auooEgvYkRqX09si+&#10;Jmmzb0N2XeO/d4WCx2FmvmHmy8G0IlDvGssKXsYJCOLS6oYrBYd9/jwF4TyyxtYyKbiQg+Vi9DDH&#10;VNsz7ygUvhIRwi5FBbX3XSqlK2sy6Ma2I47ej+0N+ij7SuoezxFuWjlJkndpsOG4UGNHWU3lX3Ey&#10;CoawbsMsO/6G4/77ss0/s6/8tVDq6XFYfYDwNPh7+L+90Qpmb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4ZZxQAAANsAAAAPAAAAAAAAAAAAAAAAAJgCAABkcnMv&#10;ZG93bnJldi54bWxQSwUGAAAAAAQABAD1AAAAigMAAAAA&#10;" path="m39631,r,12467l21412,20568v-4330,5410,-6502,13665,-6502,24790c14910,56128,17094,64281,21450,69844r18181,8329l39631,90628,23319,87602c18494,85579,14294,82545,10719,78493,3569,70403,,59354,,45358,,31363,3569,20301,10719,12186,14294,8128,18494,5080,23319,3046l39631,xe" fillcolor="#181717" stroked="f" strokeweight="0">
                  <v:stroke miterlimit="83231f" joinstyle="miter"/>
                  <v:path arrowok="t" textboxrect="0,0,39631,90628"/>
                </v:shape>
                <v:shape id="Shape 96" o:spid="_x0000_s1068" style="position:absolute;left:63358;top:10160;width:396;height:906;visibility:visible;mso-wrap-style:square;v-text-anchor:top" coordsize="39630,9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PwsQA&#10;AADbAAAADwAAAGRycy9kb3ducmV2LnhtbESPQWvCQBSE7wX/w/IEL6VuKlRM6hpEKvRWjJZcX7PP&#10;JJh9G7Mbk/bXd4VCj8PMfMOs09E04kadqy0reJ5HIIgLq2suFZyO+6cVCOeRNTaWScE3OUg3k4c1&#10;JtoOfKBb5ksRIOwSVFB53yZSuqIig25uW+LgnW1n0AfZlVJ3OAS4aeQiipbSYM1hocKWdhUVl6w3&#10;CvKvz8f4/FPaj6uml6xv8rf9wErNpuP2FYSn0f+H/9rvWkG8hPuX8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6z8LEAAAA2wAAAA8AAAAAAAAAAAAAAAAAmAIAAGRycy9k&#10;b3ducmV2LnhtbFBLBQYAAAAABAAEAPUAAACJAwAAAAA=&#10;" path="m32,c12084,,21685,4076,28860,12192v7176,8115,10770,19177,10770,33173c39630,59360,36036,70409,28860,78499,21685,86602,12084,90640,32,90640l,90634,,78179r32,15c7727,78194,13760,75438,18142,69926v4381,-5511,6578,-13703,6578,-24561c24720,34239,22536,25984,18180,20574,13824,15164,7779,12459,32,12459l,12473,,6,32,xe" fillcolor="#181717" stroked="f" strokeweight="0">
                  <v:stroke miterlimit="83231f" joinstyle="miter"/>
                  <v:path arrowok="t" textboxrect="0,0,39630,90640"/>
                </v:shape>
                <v:shape id="Shape 97" o:spid="_x0000_s1069" style="position:absolute;left:63820;top:10184;width:838;height:858;visibility:visible;mso-wrap-style:square;v-text-anchor:top" coordsize="8379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Ut8QA&#10;AADbAAAADwAAAGRycy9kb3ducmV2LnhtbESPT4vCMBTE7wt+h/AEb2taD3ZbjSKCooc9+AfPj+bZ&#10;VpuX0qRa99NvFoQ9DjPzG2a+7E0tHtS6yrKCeByBIM6trrhQcD5tPr9AOI+ssbZMCl7kYLkYfMwx&#10;0/bJB3ocfSEChF2GCkrvm0xKl5dk0I1tQxy8q20N+iDbQuoWnwFuajmJoqk0WHFYKLGhdUn5/dgZ&#10;Bbcudq/kEndJut9sb+v0VO++f5QaDfvVDISn3v+H3+2dVpAm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bFLfEAAAA2wAAAA8AAAAAAAAAAAAAAAAAmAIAAGRycy9k&#10;b3ducmV2LnhtbFBLBQYAAAAABAAEAPUAAACJAwAAAAA=&#10;" path="m,l15685,,42279,68352,68656,,83795,,49047,85878r-14528,l,xe" fillcolor="#181717" stroked="f" strokeweight="0">
                  <v:stroke miterlimit="83231f" joinstyle="miter"/>
                  <v:path arrowok="t" textboxrect="0,0,83795,85878"/>
                </v:shape>
                <v:shape id="Shape 98" o:spid="_x0000_s1070" style="position:absolute;left:64723;top:10164;width:393;height:889;visibility:visible;mso-wrap-style:square;v-text-anchor:top" coordsize="39281,88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2jMEA&#10;AADbAAAADwAAAGRycy9kb3ducmV2LnhtbERP3WrCMBS+F3yHcATvNHXCcF1TEZm4sbEx9QHOmmNT&#10;bE5KEmv39svFwMuP779YD7YVPfnQOFawmGcgiCunG64VnI672QpEiMgaW8ek4JcCrMvxqMBcuxt/&#10;U3+ItUghHHJUYGLscilDZchimLuOOHFn5y3GBH0ttcdbCretfMiyR2mx4dRgsKOtoepyuFoFb322&#10;/wpLeYmn9+XxwzT+07z8KDWdDJtnEJGGeBf/u1+1gqc0Nn1JP0C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ftozBAAAA2wAAAA8AAAAAAAAAAAAAAAAAmAIAAGRycy9kb3du&#10;cmV2LnhtbFBLBQYAAAAABAAEAPUAAACGAwAAAAA=&#10;" path="m39281,r,12088l22492,18307v-4598,4572,-7201,10237,-7811,16993l39281,35300r,11075l14681,46375v,5282,800,9880,2388,13792c18656,64091,20828,67317,23596,69819v2668,2463,5830,4305,9500,5537l39281,76297r,12590l26322,86920c20762,84992,15983,82100,11988,78239,4001,70530,,59570,,45371,,31325,3823,20187,11494,11932,15323,7805,19758,4709,24800,2646l39281,xe" fillcolor="#181717" stroked="f" strokeweight="0">
                  <v:stroke miterlimit="83231f" joinstyle="miter"/>
                  <v:path arrowok="t" textboxrect="0,0,39281,88887"/>
                </v:shape>
                <v:shape id="Shape 99" o:spid="_x0000_s1071" style="position:absolute;left:65116;top:10832;width:369;height:230;visibility:visible;mso-wrap-style:square;v-text-anchor:top" coordsize="36982,22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HOMQA&#10;AADbAAAADwAAAGRycy9kb3ducmV2LnhtbESPT4vCMBTE78J+h/AWvGm6Iq5Wo+yKgl7Ef3h+NM+0&#10;2Lx0m1jrtzcLC3scZuY3zGzR2lI0VPvCsYKPfgKCOHO6YKPgfFr3xiB8QNZYOiYFT/KwmL91Zphq&#10;9+ADNcdgRISwT1FBHkKVSumznCz6vquIo3d1tcUQZW2krvER4baUgyQZSYsFx4UcK1rmlN2Od6vg&#10;c7w7mMLsd9/74ar5GVwqOcy2SnXf268piEBt+A//tTdawWQCv1/i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dhzjEAAAA2wAAAA8AAAAAAAAAAAAAAAAAmAIAAGRycy9k&#10;b3ducmV2LnhtbFBLBQYAAAAABAAEAPUAAACJAwAAAAA=&#10;" path="m36208,r774,l36982,15760v-4877,2058,-9843,3773,-14922,5144c16993,22301,11658,22987,6070,22987l,22065,,9475r5918,901c11760,10376,17640,9220,23558,6883,29489,4547,33706,2260,36208,xe" fillcolor="#181717" stroked="f" strokeweight="0">
                  <v:stroke miterlimit="83231f" joinstyle="miter"/>
                  <v:path arrowok="t" textboxrect="0,0,36982,22987"/>
                </v:shape>
                <v:shape id="Shape 100" o:spid="_x0000_s1072" style="position:absolute;left:65116;top:10160;width:386;height:468;visibility:visible;mso-wrap-style:square;v-text-anchor:top" coordsize="38671,46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MYA&#10;AADcAAAADwAAAGRycy9kb3ducmV2LnhtbESPQWvCQBCF7wX/wzKCt7qpSCmpq7Riodii1PbQ45Cd&#10;JqHZ2ZhZY/z3nYPQ2wzvzXvfLFZDaExPndSRHdxNMzDERfQ1lw6+Pl9uH8BIQvbYRCYHFxJYLUc3&#10;C8x9PPMH9YdUGg1hydFBlVKbWytFRQFlGlti1X5iFzDp2pXWd3jW8NDYWZbd24A1a0OFLa0rKn4P&#10;p+DgezffPG+O+2PsZTsP21Iu8vbu3GQ8PD2CSTSkf/P1+tUrfqb4+oxOY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q+MYAAADcAAAADwAAAAAAAAAAAAAAAACYAgAAZHJz&#10;L2Rvd25yZXYueG1sUEsFBgAAAAAEAAQA9QAAAIsDAAAAAA==&#10;" path="m2463,c14046,,22974,3391,29248,10147v6286,6769,9423,16383,9423,28830l38671,46825,,46825,,35751r24600,c24549,28169,22644,22301,18872,18149,15100,13995,9385,11912,1689,11912l,12538,,450,2463,xe" fillcolor="#181717" stroked="f" strokeweight="0">
                  <v:stroke miterlimit="83231f" joinstyle="miter"/>
                  <v:path arrowok="t" textboxrect="0,0,38671,46825"/>
                </v:shape>
                <v:shape id="Shape 101" o:spid="_x0000_s1073" style="position:absolute;left:65698;top:10183;width:536;height:859;visibility:visible;mso-wrap-style:square;v-text-anchor:top" coordsize="53581,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8dv8IA&#10;AADcAAAADwAAAGRycy9kb3ducmV2LnhtbERP22rCQBB9L/gPywh9q5uUUkN0DRoolBa8Fvo6ZqdJ&#10;aHZ2yW41/XtXEHybw7nOvBhMJ07U+9aygnSSgCCurG65VvB1eHvKQPiArLGzTAr+yUOxGD3MMdf2&#10;zDs67UMtYgj7HBU0IbhcSl81ZNBPrCOO3I/tDYYI+1rqHs8x3HTyOUlepcGWY0ODjsqGqt/9n1Ew&#10;HN0npu775aM8WJ9NN9tsta6VehwPyxmIQEO4i2/udx3nJylcn4kX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7x2/wgAAANwAAAAPAAAAAAAAAAAAAAAAAJgCAABkcnMvZG93&#10;bnJldi54bWxQSwUGAAAAAAQABAD1AAAAhwMAAAAA&#10;" path="m,l14453,r,12688c20193,8077,25247,4800,29642,2883,34010,966,38494,,43053,v2502,,4331,64,5461,191c49632,330,51333,571,53581,927r,14834l52807,15761v-2147,-508,-4243,-877,-6262,-1118c44526,14415,42126,14301,39357,14301v-4458,,-8763,990,-12916,2958c22289,19228,18288,21781,14453,24905r,60973l,85878,,xe" fillcolor="#181717" stroked="f" strokeweight="0">
                  <v:stroke miterlimit="83231f" joinstyle="miter"/>
                  <v:path arrowok="t" textboxrect="0,0,53581,85878"/>
                </v:shape>
                <v:shape id="Shape 102" o:spid="_x0000_s1074" style="position:absolute;left:66362;top:10160;width:718;height:882;visibility:visible;mso-wrap-style:square;v-text-anchor:top" coordsize="71806,88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mB6cIA&#10;AADcAAAADwAAAGRycy9kb3ducmV2LnhtbERPPWvDMBDdA/kP4gLZEikeSutGDq2hJVOK7Q4dD+tq&#10;G1snY6mO8++jQqHbPd7nHU+LHcRMk+8cazjsFQji2pmOGw2f1dvuEYQPyAYHx6ThRh5O2Xp1xNS4&#10;Kxc0l6ERMYR9ihraEMZUSl+3ZNHv3UgcuW83WQwRTo00E15juB1kotSDtNhxbGhxpLylui9/rIZm&#10;pEvS+yKvXj++buZwfrq8q6D1drO8PIMItIR/8Z/7bOJ8lcDvM/EC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YHpwgAAANwAAAAPAAAAAAAAAAAAAAAAAJgCAABkcnMvZG93&#10;bnJldi54bWxQSwUGAAAAAAQABAD1AAAAhwMAAAAA&#10;" path="m43282,v9283,,16357,2794,21221,8382c69367,13957,71806,22010,71806,32512r,55741l57353,88253r,-48896c57353,35408,57124,31712,56667,28245v-470,-3454,-1308,-6160,-2540,-8103c52845,17983,50991,16383,48590,15329,46177,14288,43053,13754,39205,13754v-3950,,-8077,978,-12370,2921c22530,18631,18402,21120,14453,24143r,64110l,88253,,2375r14453,l14453,11913c18961,8166,23622,5245,28448,3150,33262,1054,38202,,43282,xe" fillcolor="#181717" stroked="f" strokeweight="0">
                  <v:stroke miterlimit="83231f" joinstyle="miter"/>
                  <v:path arrowok="t" textboxrect="0,0,71806,88253"/>
                </v:shape>
                <v:shape id="Shape 103" o:spid="_x0000_s1075" style="position:absolute;left:67315;top:10160;width:1253;height:882;visibility:visible;mso-wrap-style:square;v-text-anchor:top" coordsize="125311,88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G2Z8IA&#10;AADcAAAADwAAAGRycy9kb3ducmV2LnhtbERPTWvCQBC9F/wPywi91U0UbInZiJYKReyhKp6H7JhE&#10;s7NLdtXor+8WCr3N431OPu9NK67U+caygnSUgCAurW64UrDfrV7eQPiArLG1TAru5GFeDJ5yzLS9&#10;8Tddt6ESMYR9hgrqEFwmpS9rMuhH1hFH7mg7gyHCrpK6w1sMN60cJ8lUGmw4NtTo6L2m8ry9GAWP&#10;Nbt2tTk0r258Yt4c0q+PZarU87BfzEAE6sO/+M/9qeP8ZAK/z8QL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QbZnwgAAANwAAAAPAAAAAAAAAAAAAAAAAJgCAABkcnMvZG93&#10;bnJldi54bWxQSwUGAAAAAAQABAD1AAAAhwMAAAAA&#10;" path="m42291,v5829,,10795,1232,14871,3683c61240,6147,64274,9551,66269,13919,72110,8992,77445,5449,82258,3264,87071,1080,92240,,97714,v9423,,16383,2858,20866,8573c123075,14288,125311,22264,125311,32512r,55741l110858,88253r,-48896c110858,35662,110693,32106,110363,28677v-330,-3442,-1041,-6185,-2121,-8229c107061,18238,105372,16587,103175,15456v-2210,-1130,-5385,-1702,-9538,-1702c89586,13754,85534,14770,81496,16790v-4051,2032,-8103,4597,-12154,7734c69507,25705,69621,27064,69723,28626v115,1575,165,3124,165,4661l69888,88253r-14453,l55435,39357v,-3784,-165,-7391,-507,-10807c54597,25147,53899,22416,52819,20371,51638,18162,49949,16511,47740,15418,45542,14313,42355,13754,38215,13754v-3950,,-7913,978,-11888,2921c22365,18631,18402,21120,14453,24143r,64110l,88253,,2375r14453,l14453,11913c18961,8166,23457,5245,27953,3150,32423,1054,37211,,42291,xe" fillcolor="#181717" stroked="f" strokeweight="0">
                  <v:stroke miterlimit="83231f" joinstyle="miter"/>
                  <v:path arrowok="t" textboxrect="0,0,125311,88253"/>
                </v:shape>
                <v:shape id="Shape 104" o:spid="_x0000_s1076" style="position:absolute;left:68752;top:10164;width:392;height:889;visibility:visible;mso-wrap-style:square;v-text-anchor:top" coordsize="39281,88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JMIA&#10;AADcAAAADwAAAGRycy9kb3ducmV2LnhtbERP22oCMRB9L/QfwhT6VpOqFNkapYjSikWp+gHTzXSz&#10;uJksSbquf2+EQt/mcK4znfeuER2FWHvW8DxQIIhLb2quNBwPq6cJiJiQDTaeScOFIsxn93dTLIw/&#10;8xd1+1SJHMKxQA02pbaQMpaWHMaBb4kz9+ODw5RhqKQJeM7hrpFDpV6kw5pzg8WWFpbK0/7XaVh3&#10;6n0XR/KUjpvR4dPWYWuX31o/PvRvryAS9elf/Of+MHm+GsPtmXyBn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ckwgAAANwAAAAPAAAAAAAAAAAAAAAAAJgCAABkcnMvZG93&#10;bnJldi54bWxQSwUGAAAAAAQABAD1AAAAhwMAAAAA&#10;" path="m39281,r,12088l22479,18307v-4585,4572,-7175,10237,-7798,16993l39281,35300r,11075l14681,46375v,5282,788,9880,2375,13792c18656,64091,20828,67317,23596,69819v2668,2463,5830,4305,9500,5537l39281,76297r,12590l26327,86920c20768,84992,15990,82100,11989,78239,4001,70530,,59570,,45371,,31325,3835,20187,11494,11932,15323,7805,19758,4709,24800,2646l39281,xe" fillcolor="#181717" stroked="f" strokeweight="0">
                  <v:stroke miterlimit="83231f" joinstyle="miter"/>
                  <v:path arrowok="t" textboxrect="0,0,39281,88887"/>
                </v:shape>
                <v:shape id="Shape 105" o:spid="_x0000_s1077" style="position:absolute;left:69144;top:10832;width:370;height:230;visibility:visible;mso-wrap-style:square;v-text-anchor:top" coordsize="36982,22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IMMMA&#10;AADcAAAADwAAAGRycy9kb3ducmV2LnhtbERPTWvCQBC9C/0PyxR6001FrUQ3oS0t2IsYK56H7LgJ&#10;zc6m2W2M/94tCN7m8T5nnQ+2ET11vnas4HmSgCAuna7ZKDh8f46XIHxA1tg4JgUX8pBnD6M1ptqd&#10;uaB+H4yIIexTVFCF0KZS+rIii37iWuLInVxnMUTYGak7PMdw28hpkiykxZpjQ4UtvVdU/uz/rIKX&#10;5bYwtdlt33azj/53emzlrPxS6ulxeF2BCDSEu/jm3ug4P5nD/zPxAp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IMMMAAADcAAAADwAAAAAAAAAAAAAAAACYAgAAZHJzL2Rv&#10;d25yZXYueG1sUEsFBgAAAAAEAAQA9QAAAIgDAAAAAA==&#10;" path="m36208,r774,l36982,15760v-4877,2058,-9843,3773,-14922,5144c16993,22301,11658,22987,6070,22987l,22065,,9475r5918,901c11760,10376,17640,9220,23558,6883,29489,4547,33706,2260,36208,xe" fillcolor="#181717" stroked="f" strokeweight="0">
                  <v:stroke miterlimit="83231f" joinstyle="miter"/>
                  <v:path arrowok="t" textboxrect="0,0,36982,22987"/>
                </v:shape>
                <v:shape id="Shape 106" o:spid="_x0000_s1078" style="position:absolute;left:69144;top:10160;width:387;height:468;visibility:visible;mso-wrap-style:square;v-text-anchor:top" coordsize="38671,46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BXF8IA&#10;AADcAAAADwAAAGRycy9kb3ducmV2LnhtbERPTWvCQBC9C/0PyxR6qxuLiERX0WKhaFFqPXgcsmMS&#10;zM7GzDbGf+8WCt7m8T5nOu9cpVpqpPRsYNBPQBFn3pacGzj8fLyOQUlAtlh5JgM3EpjPnnpTTK2/&#10;8je1+5CrGMKSooEihDrVWrKCHErf18SRO/nGYYiwybVt8BrDXaXfkmSkHZYcGwqs6b2g7Lz/dQaO&#10;2+FqubrsLr6V9dCtc7nJ5suYl+duMQEVqAsP8b/708b5yQj+nokX6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FcXwgAAANwAAAAPAAAAAAAAAAAAAAAAAJgCAABkcnMvZG93&#10;bnJldi54bWxQSwUGAAAAAAQABAD1AAAAhwMAAAAA&#10;" path="m2463,c14046,,22974,3391,29248,10147v6286,6769,9423,16383,9423,28830l38671,46825,,46825,,35751r24600,c24549,28169,22644,22301,18872,18149,15113,13995,9372,11912,1689,11912l,12538,,450,2463,xe" fillcolor="#181717" stroked="f" strokeweight="0">
                  <v:stroke miterlimit="83231f" joinstyle="miter"/>
                  <v:path arrowok="t" textboxrect="0,0,38671,46825"/>
                </v:shape>
                <v:shape id="Shape 107" o:spid="_x0000_s1079" style="position:absolute;left:69727;top:10160;width:718;height:882;visibility:visible;mso-wrap-style:square;v-text-anchor:top" coordsize="71806,88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4iccIA&#10;AADcAAAADwAAAGRycy9kb3ducmV2LnhtbERPTWvCQBC9C/6HZQq96a4eWk1dpQotOUWMHjwO2WkS&#10;zM6G7NYk/75bELzN433OZjfYRtyp87VjDYu5AkFcOFNzqeFy/pqtQPiAbLBxTBpG8rDbTicbTIzr&#10;+UT3PJQihrBPUEMVQptI6YuKLPq5a4kj9+M6iyHCrpSmwz6G20YulXqTFmuODRW2dKiouOW/VkPZ&#10;Ura8+dPhvD9eR7NI19m3Clq/vgyfHyACDeEpfrhTE+erd/h/Jl4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iJxwgAAANwAAAAPAAAAAAAAAAAAAAAAAJgCAABkcnMvZG93&#10;bnJldi54bWxQSwUGAAAAAAQABAD1AAAAhwMAAAAA&#10;" path="m43294,v9271,,16345,2794,21209,8382c69367,13957,71806,22010,71806,32512r,55741l57353,88253r,-48896c57353,35408,57124,31712,56667,28245v-457,-3454,-1308,-6160,-2540,-8103c52845,17983,51003,16383,48590,15329,46177,14288,43053,13754,39205,13754v-3937,,-8065,978,-12370,2921c22530,18631,18402,21120,14453,24143r,64110l,88253,,2375r14453,l14453,11913c18974,8166,23634,5245,28448,3150,33262,1054,38214,,43294,xe" fillcolor="#181717" stroked="f" strokeweight="0">
                  <v:stroke miterlimit="83231f" joinstyle="miter"/>
                  <v:path arrowok="t" textboxrect="0,0,71806,88253"/>
                </v:shape>
                <v:shape id="Shape 108" o:spid="_x0000_s1080" style="position:absolute;left:70584;top:9937;width:540;height:1122;visibility:visible;mso-wrap-style:square;v-text-anchor:top" coordsize="54051,11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A/MMMA&#10;AADcAAAADwAAAGRycy9kb3ducmV2LnhtbESPQWsCMRCF74L/IYzQmya1Utp1syIW0VNBLfQ6bMbs&#10;0s1k2aS6/fedQ6G3Gd6b974pN2Po1I2G1Ea28LgwoIjr6Fr2Fj4u+/kLqJSRHXaRycIPJdhU00mJ&#10;hYt3PtHtnL2SEE4FWmhy7gutU91QwLSIPbFo1zgEzLIOXrsB7xIeOr005lkHbFkaGuxp11D9df4O&#10;FtxqfHLOb0/Gv+0Dv75/HpI/WPswG7drUJnG/G/+uz46wTdCK8/IBL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A/MMMAAADcAAAADwAAAAAAAAAAAAAAAACYAgAAZHJzL2Rv&#10;d25yZXYueG1sUEsFBgAAAAAEAAQA9QAAAIgDAAAAAA==&#10;" path="m9766,l24219,r,24677l54051,24677r,12141l24219,36818r,39129c24219,80455,24320,83986,24536,86526v190,2527,914,4902,2146,7099c27813,95683,29363,97181,31331,98134v1981,952,4991,1422,9029,1422c42722,99556,45186,99213,47739,98514v2566,-698,4420,-1270,5538,-1727l54051,96787r,12992c51333,110490,48374,111075,45174,111544v-3201,458,-6071,699,-8573,699c27838,112243,21171,109881,16611,105169,12052,100445,9766,92888,9766,82487r,-45669l,36818,,24677r9766,l9766,xe" fillcolor="#181717" stroked="f" strokeweight="0">
                  <v:stroke miterlimit="83231f" joinstyle="miter"/>
                  <v:path arrowok="t" textboxrect="0,0,54051,112243"/>
                </v:shape>
                <v:shape id="Shape 109" o:spid="_x0000_s1081" style="position:absolute;left:11;width:71963;height:3860;visibility:visible;mso-wrap-style:square;v-text-anchor:top" coordsize="7196290,386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8cIMQA&#10;AADcAAAADwAAAGRycy9kb3ducmV2LnhtbERPTWvCQBC9C/6HZYReRDdVlDZmI1IoCBWKWg+9jdkx&#10;G8zOhuzWxH/fLRS8zeN9TrbubS1u1PrKsYLnaQKCuHC64lLB1/F98gLCB2SNtWNScCcP63w4yDDV&#10;ruM93Q6hFDGEfYoKTAhNKqUvDFn0U9cQR+7iWoshwraUusUuhttazpJkKS1WHBsMNvRmqLgefqyC&#10;j239Pda7eWfNwpbn2e5y2i8+lXoa9ZsViEB9eIj/3Vsd5yev8PdMvE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PHCDEAAAA3AAAAA8AAAAAAAAAAAAAAAAAmAIAAGRycy9k&#10;b3ducmV2LnhtbFBLBQYAAAAABAAEAPUAAACJAwAAAAA=&#10;" path="m5255896,r190,c6176836,,6830835,97943,7196290,185052,6126430,67844,4938726,74930,3375800,264682v-472817,57431,-936939,85013,-1365020,89420c1069003,363800,301674,261334,,117793r,-851c153619,158852,1219607,386029,3389529,119901,4098430,32907,4722038,,5255896,xe" fillcolor="#234a7d" stroked="f" strokeweight="0">
                  <v:stroke miterlimit="83231f" joinstyle="miter"/>
                  <v:path arrowok="t" textboxrect="0,0,7196290,386029"/>
                </v:shape>
                <w10:wrap anchorx="margin"/>
              </v:group>
            </w:pict>
          </mc:Fallback>
        </mc:AlternateContent>
      </w:r>
      <w:r w:rsidR="000D6641">
        <w:rPr>
          <w:b/>
          <w:i/>
          <w:sz w:val="26"/>
        </w:rPr>
        <w:t xml:space="preserve"> </w:t>
      </w:r>
      <w:r>
        <w:rPr>
          <w:b/>
          <w:i/>
          <w:sz w:val="26"/>
        </w:rPr>
        <w:t xml:space="preserve">1 </w:t>
      </w:r>
      <w:r w:rsidR="000D6641">
        <w:rPr>
          <w:b/>
          <w:i/>
          <w:sz w:val="26"/>
        </w:rPr>
        <w:t>September for the CURRENT school year.</w:t>
      </w:r>
    </w:p>
    <w:p w:rsidR="004D7F35" w:rsidRPr="0076593E" w:rsidRDefault="00854708">
      <w:pPr>
        <w:spacing w:after="4"/>
        <w:ind w:left="-5"/>
        <w:rPr>
          <w:b/>
        </w:rPr>
      </w:pPr>
      <w:r w:rsidRPr="0076593E">
        <w:rPr>
          <w:b/>
          <w:sz w:val="26"/>
        </w:rPr>
        <w:t>Free travel eligibility</w:t>
      </w:r>
    </w:p>
    <w:p w:rsidR="004D7F35" w:rsidRDefault="00854708">
      <w:pPr>
        <w:ind w:left="3" w:right="10"/>
      </w:pPr>
      <w:r>
        <w:t>A student may be eligible for free travel to and from school if they hold a current concession card.</w:t>
      </w:r>
    </w:p>
    <w:p w:rsidR="004D7F35" w:rsidRDefault="00854708">
      <w:pPr>
        <w:ind w:left="3" w:right="10"/>
      </w:pPr>
      <w:r>
        <w:t>Accepted concession cards:</w:t>
      </w:r>
    </w:p>
    <w:p w:rsidR="004D7F35" w:rsidRDefault="00854708">
      <w:pPr>
        <w:numPr>
          <w:ilvl w:val="0"/>
          <w:numId w:val="2"/>
        </w:numPr>
        <w:ind w:right="10" w:hanging="227"/>
      </w:pPr>
      <w:r>
        <w:t>Centrelink Health Care Card (HCC)</w:t>
      </w:r>
    </w:p>
    <w:p w:rsidR="004D7F35" w:rsidRDefault="00854708">
      <w:pPr>
        <w:numPr>
          <w:ilvl w:val="0"/>
          <w:numId w:val="2"/>
        </w:numPr>
        <w:ind w:right="10" w:hanging="227"/>
      </w:pPr>
      <w:r>
        <w:t>Centrelink Pensioner Concession Card (PCC)</w:t>
      </w:r>
    </w:p>
    <w:p w:rsidR="004D7F35" w:rsidRDefault="00854708">
      <w:pPr>
        <w:numPr>
          <w:ilvl w:val="0"/>
          <w:numId w:val="2"/>
        </w:numPr>
        <w:ind w:right="10" w:hanging="227"/>
      </w:pPr>
      <w:r>
        <w:t>Department of Veterans Affairs (DVA) Pensioner Concession Card.</w:t>
      </w:r>
    </w:p>
    <w:p w:rsidR="004D7F35" w:rsidRDefault="00854708">
      <w:pPr>
        <w:ind w:left="3" w:right="10"/>
      </w:pPr>
      <w:r>
        <w:t>The card-holder must supply their cus</w:t>
      </w:r>
      <w:r w:rsidR="0076593E">
        <w:t>tomer reference number</w:t>
      </w:r>
      <w:r w:rsidR="0076593E">
        <w:tab/>
        <w:t>(CRN)</w:t>
      </w:r>
      <w:r w:rsidR="0076593E">
        <w:tab/>
        <w:t xml:space="preserve">or </w:t>
      </w:r>
      <w:r>
        <w:t>DVA</w:t>
      </w:r>
      <w:r w:rsidR="0076593E">
        <w:t xml:space="preserve"> file number on</w:t>
      </w:r>
      <w:r w:rsidR="0076593E">
        <w:tab/>
        <w:t xml:space="preserve">the </w:t>
      </w:r>
      <w:r>
        <w:t>application.</w:t>
      </w:r>
    </w:p>
    <w:p w:rsidR="004D7F35" w:rsidRDefault="00854708">
      <w:pPr>
        <w:ind w:left="3" w:right="10"/>
      </w:pPr>
      <w:r>
        <w:t>The CRN contains nine numbers and one letter which is located on your Health Care Card or Pensioner Concession Card. Your Medicare Card number is not a valid CRN.</w:t>
      </w:r>
    </w:p>
    <w:p w:rsidR="004D7F35" w:rsidRDefault="00854708">
      <w:pPr>
        <w:spacing w:after="212"/>
        <w:ind w:left="3" w:right="10"/>
      </w:pPr>
      <w:r>
        <w:t>The applicant’s name must match exactly with the name on the concession card.</w:t>
      </w:r>
    </w:p>
    <w:p w:rsidR="004D7F35" w:rsidRDefault="00854708">
      <w:pPr>
        <w:spacing w:after="4"/>
        <w:ind w:left="-5"/>
      </w:pPr>
      <w:r w:rsidRPr="0076593E">
        <w:rPr>
          <w:b/>
          <w:sz w:val="26"/>
        </w:rPr>
        <w:t>Who is not eligible for a special circumstance student bus pass?</w:t>
      </w:r>
      <w:r>
        <w:rPr>
          <w:sz w:val="26"/>
        </w:rPr>
        <w:t xml:space="preserve"> </w:t>
      </w:r>
      <w:r>
        <w:t>A student who:</w:t>
      </w:r>
    </w:p>
    <w:p w:rsidR="004D7F35" w:rsidRDefault="00854708">
      <w:pPr>
        <w:numPr>
          <w:ilvl w:val="0"/>
          <w:numId w:val="2"/>
        </w:numPr>
        <w:ind w:right="10" w:hanging="227"/>
      </w:pPr>
      <w:r>
        <w:t>is enrolled part-time (less than 600 hours for the school year)</w:t>
      </w:r>
    </w:p>
    <w:p w:rsidR="004D7F35" w:rsidRDefault="00854708">
      <w:pPr>
        <w:numPr>
          <w:ilvl w:val="0"/>
          <w:numId w:val="2"/>
        </w:numPr>
        <w:ind w:right="10" w:hanging="227"/>
      </w:pPr>
      <w:r>
        <w:t>has already completed two years of post-year 10 study</w:t>
      </w:r>
    </w:p>
    <w:p w:rsidR="004D7F35" w:rsidRDefault="00854708">
      <w:pPr>
        <w:numPr>
          <w:ilvl w:val="0"/>
          <w:numId w:val="2"/>
        </w:numPr>
        <w:ind w:right="10" w:hanging="227"/>
      </w:pPr>
      <w:r>
        <w:t>is enrolled in a short course (less than the school year)</w:t>
      </w:r>
    </w:p>
    <w:p w:rsidR="004D7F35" w:rsidRDefault="00854708">
      <w:pPr>
        <w:numPr>
          <w:ilvl w:val="0"/>
          <w:numId w:val="2"/>
        </w:numPr>
        <w:spacing w:after="212"/>
        <w:ind w:right="10" w:hanging="227"/>
      </w:pPr>
      <w:r>
        <w:t>is enrolled in a course level higher than grade 11 or 12 equivalent.</w:t>
      </w:r>
    </w:p>
    <w:p w:rsidR="004D7F35" w:rsidRPr="0076593E" w:rsidRDefault="00854708">
      <w:pPr>
        <w:spacing w:after="4"/>
        <w:ind w:left="-5"/>
        <w:rPr>
          <w:b/>
        </w:rPr>
      </w:pPr>
      <w:r w:rsidRPr="0076593E">
        <w:rPr>
          <w:b/>
          <w:sz w:val="26"/>
        </w:rPr>
        <w:t>How to apply</w:t>
      </w:r>
    </w:p>
    <w:p w:rsidR="004D7F35" w:rsidRDefault="00854708">
      <w:pPr>
        <w:ind w:left="3" w:right="10"/>
      </w:pPr>
      <w:r>
        <w:t>Applicatio</w:t>
      </w:r>
      <w:r w:rsidR="0076593E">
        <w:t xml:space="preserve">n forms can be downloaded from </w:t>
      </w:r>
      <w:r>
        <w:t xml:space="preserve">www.transport.tas.gov.au/passenger/student_travel </w:t>
      </w:r>
    </w:p>
    <w:p w:rsidR="004D7F35" w:rsidRDefault="0076593E">
      <w:pPr>
        <w:numPr>
          <w:ilvl w:val="0"/>
          <w:numId w:val="3"/>
        </w:numPr>
        <w:ind w:right="10" w:hanging="227"/>
      </w:pPr>
      <w:r>
        <w:t xml:space="preserve">Students need to fill in sections 1-4, and attach a </w:t>
      </w:r>
      <w:r w:rsidR="00854708">
        <w:t>copy</w:t>
      </w:r>
      <w:r w:rsidR="00854708">
        <w:tab/>
      </w:r>
      <w:r>
        <w:t xml:space="preserve"> of any </w:t>
      </w:r>
      <w:r w:rsidR="00854708">
        <w:t xml:space="preserve">concession card used in section 2. </w:t>
      </w:r>
    </w:p>
    <w:p w:rsidR="0076593E" w:rsidRDefault="00854708">
      <w:pPr>
        <w:numPr>
          <w:ilvl w:val="0"/>
          <w:numId w:val="3"/>
        </w:numPr>
        <w:ind w:right="10" w:hanging="227"/>
      </w:pPr>
      <w:r>
        <w:t>All application forms must be endorsed by the education provider, either the principal, assistant principa</w:t>
      </w:r>
      <w:r w:rsidR="0076593E">
        <w:t>l or student co-ordinator</w:t>
      </w:r>
      <w:r w:rsidR="0076593E">
        <w:tab/>
        <w:t xml:space="preserve">only, and an accompanying letter on official </w:t>
      </w:r>
      <w:r>
        <w:t xml:space="preserve">letterhead must be attached stating the following information about the student: </w:t>
      </w:r>
    </w:p>
    <w:p w:rsidR="004D7F35" w:rsidRDefault="0076593E" w:rsidP="0076593E">
      <w:pPr>
        <w:ind w:left="227" w:right="10" w:firstLine="0"/>
      </w:pPr>
      <w:r>
        <w:t xml:space="preserve">•   </w:t>
      </w:r>
      <w:r w:rsidR="00854708">
        <w:t xml:space="preserve">name and date of </w:t>
      </w:r>
      <w:bookmarkStart w:id="0" w:name="_GoBack"/>
      <w:bookmarkEnd w:id="0"/>
      <w:r w:rsidR="00854708">
        <w:t>birth</w:t>
      </w:r>
    </w:p>
    <w:p w:rsidR="004D7F35" w:rsidRDefault="00854708">
      <w:pPr>
        <w:numPr>
          <w:ilvl w:val="1"/>
          <w:numId w:val="3"/>
        </w:numPr>
        <w:ind w:right="10" w:hanging="227"/>
      </w:pPr>
      <w:r>
        <w:t>enrolment details</w:t>
      </w:r>
    </w:p>
    <w:p w:rsidR="004D7F35" w:rsidRDefault="00854708">
      <w:pPr>
        <w:numPr>
          <w:ilvl w:val="1"/>
          <w:numId w:val="3"/>
        </w:numPr>
        <w:ind w:right="10" w:hanging="227"/>
      </w:pPr>
      <w:r>
        <w:t xml:space="preserve">the reason beyond the students control for not previously being able to attend two years of post-year 10 study.  </w:t>
      </w:r>
    </w:p>
    <w:p w:rsidR="001B36FD" w:rsidRDefault="00854708">
      <w:pPr>
        <w:numPr>
          <w:ilvl w:val="0"/>
          <w:numId w:val="3"/>
        </w:numPr>
        <w:ind w:right="10" w:hanging="227"/>
      </w:pPr>
      <w:r>
        <w:t xml:space="preserve">Submit this paper application with attached letter and a copy of the concession card to the address in </w:t>
      </w:r>
    </w:p>
    <w:p w:rsidR="004D7F35" w:rsidRDefault="00854708" w:rsidP="001B36FD">
      <w:pPr>
        <w:ind w:left="227" w:right="10" w:firstLine="0"/>
      </w:pPr>
      <w:r>
        <w:t>step 7 (back page).</w:t>
      </w:r>
    </w:p>
    <w:p w:rsidR="004D7F35" w:rsidRDefault="004D7F35">
      <w:pPr>
        <w:sectPr w:rsidR="004D7F35">
          <w:type w:val="continuous"/>
          <w:pgSz w:w="11906" w:h="16838"/>
          <w:pgMar w:top="1440" w:right="284" w:bottom="1440" w:left="283" w:header="720" w:footer="720" w:gutter="0"/>
          <w:cols w:num="2" w:space="285"/>
        </w:sectPr>
      </w:pPr>
    </w:p>
    <w:tbl>
      <w:tblPr>
        <w:tblStyle w:val="TableGrid"/>
        <w:tblW w:w="11332" w:type="dxa"/>
        <w:tblInd w:w="10" w:type="dxa"/>
        <w:tblCellMar>
          <w:top w:w="78" w:type="dxa"/>
          <w:left w:w="115" w:type="dxa"/>
          <w:right w:w="115" w:type="dxa"/>
        </w:tblCellMar>
        <w:tblLook w:val="04A0" w:firstRow="1" w:lastRow="0" w:firstColumn="1" w:lastColumn="0" w:noHBand="0" w:noVBand="1"/>
      </w:tblPr>
      <w:tblGrid>
        <w:gridCol w:w="1951"/>
        <w:gridCol w:w="3719"/>
        <w:gridCol w:w="236"/>
        <w:gridCol w:w="1688"/>
        <w:gridCol w:w="3738"/>
      </w:tblGrid>
      <w:tr w:rsidR="004D7F35">
        <w:trPr>
          <w:trHeight w:val="308"/>
        </w:trPr>
        <w:tc>
          <w:tcPr>
            <w:tcW w:w="1966" w:type="dxa"/>
            <w:tcBorders>
              <w:top w:val="nil"/>
              <w:left w:val="nil"/>
              <w:bottom w:val="nil"/>
              <w:right w:val="single" w:sz="2" w:space="0" w:color="FFDB1D"/>
            </w:tcBorders>
            <w:shd w:val="clear" w:color="auto" w:fill="FFDB1D"/>
          </w:tcPr>
          <w:p w:rsidR="004D7F35" w:rsidRDefault="00854708">
            <w:pPr>
              <w:spacing w:after="0" w:line="259" w:lineRule="auto"/>
              <w:ind w:left="0" w:right="59" w:firstLine="0"/>
              <w:jc w:val="center"/>
            </w:pPr>
            <w:r>
              <w:rPr>
                <w:color w:val="FFFEFD"/>
              </w:rPr>
              <w:lastRenderedPageBreak/>
              <w:t xml:space="preserve">Pass number: </w:t>
            </w:r>
          </w:p>
        </w:tc>
        <w:tc>
          <w:tcPr>
            <w:tcW w:w="3775" w:type="dxa"/>
            <w:tcBorders>
              <w:top w:val="single" w:sz="2" w:space="0" w:color="FFDB1D"/>
              <w:left w:val="single" w:sz="2" w:space="0" w:color="FFDB1D"/>
              <w:bottom w:val="single" w:sz="2" w:space="0" w:color="FFDB1D"/>
              <w:right w:val="single" w:sz="2" w:space="0" w:color="FFDB1D"/>
            </w:tcBorders>
            <w:shd w:val="clear" w:color="auto" w:fill="FFFBE4"/>
          </w:tcPr>
          <w:p w:rsidR="004D7F35" w:rsidRDefault="004D7F35">
            <w:pPr>
              <w:spacing w:after="160" w:line="259" w:lineRule="auto"/>
              <w:ind w:left="0" w:firstLine="0"/>
            </w:pPr>
          </w:p>
        </w:tc>
        <w:tc>
          <w:tcPr>
            <w:tcW w:w="97" w:type="dxa"/>
            <w:tcBorders>
              <w:top w:val="nil"/>
              <w:left w:val="single" w:sz="2" w:space="0" w:color="FFDB1D"/>
              <w:bottom w:val="nil"/>
              <w:right w:val="nil"/>
            </w:tcBorders>
          </w:tcPr>
          <w:p w:rsidR="004D7F35" w:rsidRDefault="004D7F35">
            <w:pPr>
              <w:spacing w:after="160" w:line="259" w:lineRule="auto"/>
              <w:ind w:left="0" w:firstLine="0"/>
            </w:pPr>
          </w:p>
        </w:tc>
        <w:tc>
          <w:tcPr>
            <w:tcW w:w="1699" w:type="dxa"/>
            <w:tcBorders>
              <w:top w:val="nil"/>
              <w:left w:val="nil"/>
              <w:bottom w:val="nil"/>
              <w:right w:val="single" w:sz="2" w:space="0" w:color="FFDB1D"/>
            </w:tcBorders>
            <w:shd w:val="clear" w:color="auto" w:fill="FFDB1D"/>
          </w:tcPr>
          <w:p w:rsidR="004D7F35" w:rsidRDefault="00854708">
            <w:pPr>
              <w:spacing w:after="0" w:line="259" w:lineRule="auto"/>
              <w:ind w:left="0" w:right="58" w:firstLine="0"/>
              <w:jc w:val="center"/>
            </w:pPr>
            <w:r>
              <w:rPr>
                <w:color w:val="FFFEFD"/>
              </w:rPr>
              <w:t xml:space="preserve">Entered by: </w:t>
            </w:r>
          </w:p>
        </w:tc>
        <w:tc>
          <w:tcPr>
            <w:tcW w:w="3795" w:type="dxa"/>
            <w:tcBorders>
              <w:top w:val="single" w:sz="2" w:space="0" w:color="FFDB1D"/>
              <w:left w:val="single" w:sz="2" w:space="0" w:color="FFDB1D"/>
              <w:bottom w:val="single" w:sz="2" w:space="0" w:color="FFDB1D"/>
              <w:right w:val="single" w:sz="2" w:space="0" w:color="FFDB1D"/>
            </w:tcBorders>
            <w:shd w:val="clear" w:color="auto" w:fill="FFFBE4"/>
          </w:tcPr>
          <w:p w:rsidR="004D7F35" w:rsidRDefault="004D7F35">
            <w:pPr>
              <w:spacing w:after="160" w:line="259" w:lineRule="auto"/>
              <w:ind w:left="0" w:firstLine="0"/>
            </w:pPr>
          </w:p>
        </w:tc>
      </w:tr>
      <w:tr w:rsidR="004D7F35">
        <w:trPr>
          <w:trHeight w:val="308"/>
        </w:trPr>
        <w:tc>
          <w:tcPr>
            <w:tcW w:w="1966" w:type="dxa"/>
            <w:tcBorders>
              <w:top w:val="nil"/>
              <w:left w:val="nil"/>
              <w:bottom w:val="nil"/>
              <w:right w:val="single" w:sz="2" w:space="0" w:color="FFDB1D"/>
            </w:tcBorders>
            <w:shd w:val="clear" w:color="auto" w:fill="FFDB1D"/>
          </w:tcPr>
          <w:p w:rsidR="004D7F35" w:rsidRDefault="00854708">
            <w:pPr>
              <w:spacing w:after="0" w:line="259" w:lineRule="auto"/>
              <w:ind w:left="0" w:right="59" w:firstLine="0"/>
              <w:jc w:val="center"/>
            </w:pPr>
            <w:r>
              <w:rPr>
                <w:color w:val="FFFEFD"/>
              </w:rPr>
              <w:t xml:space="preserve">ID number: </w:t>
            </w:r>
          </w:p>
        </w:tc>
        <w:tc>
          <w:tcPr>
            <w:tcW w:w="3775" w:type="dxa"/>
            <w:tcBorders>
              <w:top w:val="single" w:sz="2" w:space="0" w:color="FFDB1D"/>
              <w:left w:val="single" w:sz="2" w:space="0" w:color="FFDB1D"/>
              <w:bottom w:val="single" w:sz="2" w:space="0" w:color="FFDB1D"/>
              <w:right w:val="single" w:sz="2" w:space="0" w:color="FFDB1D"/>
            </w:tcBorders>
            <w:shd w:val="clear" w:color="auto" w:fill="FFFBE4"/>
          </w:tcPr>
          <w:p w:rsidR="004D7F35" w:rsidRDefault="004D7F35">
            <w:pPr>
              <w:spacing w:after="160" w:line="259" w:lineRule="auto"/>
              <w:ind w:left="0" w:firstLine="0"/>
            </w:pPr>
          </w:p>
        </w:tc>
        <w:tc>
          <w:tcPr>
            <w:tcW w:w="97" w:type="dxa"/>
            <w:tcBorders>
              <w:top w:val="nil"/>
              <w:left w:val="single" w:sz="2" w:space="0" w:color="FFDB1D"/>
              <w:bottom w:val="nil"/>
              <w:right w:val="nil"/>
            </w:tcBorders>
          </w:tcPr>
          <w:p w:rsidR="004D7F35" w:rsidRDefault="004D7F35">
            <w:pPr>
              <w:spacing w:after="160" w:line="259" w:lineRule="auto"/>
              <w:ind w:left="0" w:firstLine="0"/>
            </w:pPr>
          </w:p>
        </w:tc>
        <w:tc>
          <w:tcPr>
            <w:tcW w:w="1699" w:type="dxa"/>
            <w:tcBorders>
              <w:top w:val="nil"/>
              <w:left w:val="nil"/>
              <w:bottom w:val="nil"/>
              <w:right w:val="single" w:sz="2" w:space="0" w:color="FFDB1D"/>
            </w:tcBorders>
            <w:shd w:val="clear" w:color="auto" w:fill="FFDB1D"/>
          </w:tcPr>
          <w:p w:rsidR="004D7F35" w:rsidRDefault="00854708">
            <w:pPr>
              <w:spacing w:after="0" w:line="259" w:lineRule="auto"/>
              <w:ind w:left="0" w:right="59" w:firstLine="0"/>
              <w:jc w:val="center"/>
            </w:pPr>
            <w:r>
              <w:rPr>
                <w:color w:val="FFFEFD"/>
              </w:rPr>
              <w:t>Date:</w:t>
            </w:r>
          </w:p>
        </w:tc>
        <w:tc>
          <w:tcPr>
            <w:tcW w:w="3795" w:type="dxa"/>
            <w:tcBorders>
              <w:top w:val="single" w:sz="2" w:space="0" w:color="FFDB1D"/>
              <w:left w:val="single" w:sz="2" w:space="0" w:color="FFDB1D"/>
              <w:bottom w:val="single" w:sz="2" w:space="0" w:color="FFDB1D"/>
              <w:right w:val="single" w:sz="2" w:space="0" w:color="FFDB1D"/>
            </w:tcBorders>
            <w:shd w:val="clear" w:color="auto" w:fill="FFFBE4"/>
          </w:tcPr>
          <w:p w:rsidR="004D7F35" w:rsidRDefault="004D7F35">
            <w:pPr>
              <w:spacing w:after="160" w:line="259" w:lineRule="auto"/>
              <w:ind w:left="0" w:firstLine="0"/>
            </w:pPr>
          </w:p>
        </w:tc>
      </w:tr>
    </w:tbl>
    <w:p w:rsidR="004D7F35" w:rsidRDefault="00854708">
      <w:pPr>
        <w:spacing w:after="0"/>
        <w:ind w:left="-7" w:right="445" w:firstLine="8734"/>
      </w:pPr>
      <w:r>
        <w:rPr>
          <w:color w:val="FFDB1D"/>
          <w:sz w:val="26"/>
        </w:rPr>
        <w:t xml:space="preserve">office use only </w:t>
      </w:r>
      <w:r>
        <w:t xml:space="preserve">Please ensure ALL relevant sections of this application form are completed.  </w:t>
      </w:r>
    </w:p>
    <w:p w:rsidR="004D7F35" w:rsidRDefault="00854708">
      <w:pPr>
        <w:spacing w:after="161"/>
        <w:ind w:left="3" w:right="10"/>
      </w:pPr>
      <w:r>
        <w:t>If some sections are not provided, delays will occur and your application may be rejected.</w:t>
      </w:r>
    </w:p>
    <w:p w:rsidR="004D7F35" w:rsidRPr="00BB7415" w:rsidRDefault="00854708">
      <w:pPr>
        <w:numPr>
          <w:ilvl w:val="0"/>
          <w:numId w:val="4"/>
        </w:numPr>
        <w:spacing w:after="0" w:line="259" w:lineRule="auto"/>
        <w:ind w:hanging="268"/>
      </w:pPr>
      <w:r>
        <w:rPr>
          <w:color w:val="FFDB1D"/>
          <w:sz w:val="26"/>
        </w:rPr>
        <w:t>STUDENT DETAILS</w:t>
      </w:r>
    </w:p>
    <w:p w:rsidR="00BB7415" w:rsidRDefault="00BB7415" w:rsidP="001E6F27">
      <w:pPr>
        <w:spacing w:after="0" w:line="240" w:lineRule="auto"/>
        <w:ind w:left="11" w:hanging="11"/>
      </w:pPr>
      <w:r>
        <w:t>The details provided on this form must</w:t>
      </w:r>
      <w:r>
        <w:tab/>
        <w:t>match the concession card information that is provided in section 4 unless the student</w:t>
      </w:r>
      <w:r>
        <w:tab/>
        <w:t>is listed as a dependant on the card, then a copy of the card and the name and date of birth of the card holder needs to be provided with the application.</w:t>
      </w:r>
    </w:p>
    <w:p w:rsidR="00631416" w:rsidRDefault="005C7A70" w:rsidP="001E6F27">
      <w:pPr>
        <w:spacing w:after="0" w:line="240" w:lineRule="auto"/>
        <w:ind w:left="11" w:hanging="11"/>
        <w:rPr>
          <w:color w:val="FFDB1D"/>
          <w:sz w:val="26"/>
        </w:rPr>
      </w:pPr>
      <w:r>
        <w:rPr>
          <w:noProof/>
          <w:color w:val="FFDB1D"/>
          <w:sz w:val="26"/>
        </w:rPr>
        <mc:AlternateContent>
          <mc:Choice Requires="wps">
            <w:drawing>
              <wp:anchor distT="0" distB="0" distL="114300" distR="114300" simplePos="0" relativeHeight="251695104" behindDoc="1" locked="0" layoutInCell="1" allowOverlap="1">
                <wp:simplePos x="0" y="0"/>
                <wp:positionH relativeFrom="column">
                  <wp:posOffset>-61595</wp:posOffset>
                </wp:positionH>
                <wp:positionV relativeFrom="paragraph">
                  <wp:posOffset>135890</wp:posOffset>
                </wp:positionV>
                <wp:extent cx="7296150" cy="2409825"/>
                <wp:effectExtent l="0" t="0" r="19050" b="28575"/>
                <wp:wrapNone/>
                <wp:docPr id="114" name="Rectangle 114"/>
                <wp:cNvGraphicFramePr/>
                <a:graphic xmlns:a="http://schemas.openxmlformats.org/drawingml/2006/main">
                  <a:graphicData uri="http://schemas.microsoft.com/office/word/2010/wordprocessingShape">
                    <wps:wsp>
                      <wps:cNvSpPr/>
                      <wps:spPr>
                        <a:xfrm>
                          <a:off x="0" y="0"/>
                          <a:ext cx="7296150" cy="2409825"/>
                        </a:xfrm>
                        <a:prstGeom prst="rect">
                          <a:avLst/>
                        </a:prstGeom>
                        <a:solidFill>
                          <a:schemeClr val="accent4">
                            <a:lumMod val="20000"/>
                            <a:lumOff val="80000"/>
                            <a:alpha val="44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0E7FA8" id="Rectangle 114" o:spid="_x0000_s1026" style="position:absolute;margin-left:-4.85pt;margin-top:10.7pt;width:574.5pt;height:189.75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" fillcolor="#fff2cc [663]" strokecolor="white [3212]" strokeweight="1pt">
                <v:fill opacity="28784f"/>
              </v:rect>
            </w:pict>
          </mc:Fallback>
        </mc:AlternateContent>
      </w:r>
    </w:p>
    <w:p w:rsidR="00E44C31" w:rsidRPr="00851D58" w:rsidRDefault="001E6F27" w:rsidP="00851D58">
      <w:pPr>
        <w:spacing w:after="0" w:line="360" w:lineRule="auto"/>
        <w:ind w:left="0" w:firstLine="0"/>
        <w:rPr>
          <w:color w:val="FFDB1D"/>
          <w:sz w:val="26"/>
        </w:rPr>
      </w:pPr>
      <w:r>
        <w:rPr>
          <w:noProof/>
        </w:rPr>
        <mc:AlternateContent>
          <mc:Choice Requires="wps">
            <w:drawing>
              <wp:anchor distT="0" distB="0" distL="114300" distR="114300" simplePos="0" relativeHeight="251664384" behindDoc="0" locked="0" layoutInCell="1" allowOverlap="1" wp14:anchorId="1A866832" wp14:editId="3157FF09">
                <wp:simplePos x="0" y="0"/>
                <wp:positionH relativeFrom="page">
                  <wp:posOffset>0</wp:posOffset>
                </wp:positionH>
                <wp:positionV relativeFrom="paragraph">
                  <wp:posOffset>31115</wp:posOffset>
                </wp:positionV>
                <wp:extent cx="1052830" cy="172085"/>
                <wp:effectExtent l="0" t="0" r="0" b="0"/>
                <wp:wrapNone/>
                <wp:docPr id="10" name="Rectangle 10"/>
                <wp:cNvGraphicFramePr/>
                <a:graphic xmlns:a="http://schemas.openxmlformats.org/drawingml/2006/main">
                  <a:graphicData uri="http://schemas.microsoft.com/office/word/2010/wordprocessingShape">
                    <wps:wsp>
                      <wps:cNvSpPr/>
                      <wps:spPr>
                        <a:xfrm>
                          <a:off x="0" y="0"/>
                          <a:ext cx="1052830" cy="172085"/>
                        </a:xfrm>
                        <a:prstGeom prst="rect">
                          <a:avLst/>
                        </a:prstGeom>
                        <a:ln>
                          <a:noFill/>
                        </a:ln>
                      </wps:spPr>
                      <wps:txbx>
                        <w:txbxContent>
                          <w:p w:rsidR="00E44C31" w:rsidRDefault="00E44C31" w:rsidP="001E6F27">
                            <w:pPr>
                              <w:spacing w:after="160" w:line="360" w:lineRule="auto"/>
                              <w:ind w:left="0" w:firstLine="0"/>
                            </w:pPr>
                            <w:r>
                              <w:t xml:space="preserve">    Title:  </w:t>
                            </w:r>
                          </w:p>
                        </w:txbxContent>
                      </wps:txbx>
                      <wps:bodyPr horzOverflow="overflow" vert="horz" lIns="0" tIns="0" rIns="0" bIns="0" rtlCol="0">
                        <a:noAutofit/>
                      </wps:bodyPr>
                    </wps:wsp>
                  </a:graphicData>
                </a:graphic>
              </wp:anchor>
            </w:drawing>
          </mc:Choice>
          <mc:Fallback>
            <w:pict>
              <v:rect w14:anchorId="1A866832" id="Rectangle 10" o:spid="_x0000_s1082" style="position:absolute;margin-left:0;margin-top:2.45pt;width:82.9pt;height:13.55pt;z-index:251664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" filled="f" stroked="f">
                <v:textbox inset="0,0,0,0">
                  <w:txbxContent>
                    <w:p w:rsidR="00E44C31" w:rsidRDefault="00E44C31" w:rsidP="001E6F27">
                      <w:pPr>
                        <w:spacing w:after="160" w:line="360" w:lineRule="auto"/>
                        <w:ind w:left="0" w:firstLine="0"/>
                      </w:pPr>
                      <w:r>
                        <w:t xml:space="preserve">    Title:  </w:t>
                      </w:r>
                    </w:p>
                  </w:txbxContent>
                </v:textbox>
                <w10:wrap anchorx="page"/>
              </v:rect>
            </w:pict>
          </mc:Fallback>
        </mc:AlternateContent>
      </w:r>
      <w:r w:rsidR="00E44C31">
        <w:rPr>
          <w:noProof/>
        </w:rPr>
        <mc:AlternateContent>
          <mc:Choice Requires="wps">
            <w:drawing>
              <wp:anchor distT="0" distB="0" distL="114300" distR="114300" simplePos="0" relativeHeight="251668480" behindDoc="0" locked="0" layoutInCell="1" allowOverlap="1" wp14:anchorId="17DFD0F1" wp14:editId="005F6AC5">
                <wp:simplePos x="0" y="0"/>
                <wp:positionH relativeFrom="page">
                  <wp:posOffset>4271645</wp:posOffset>
                </wp:positionH>
                <wp:positionV relativeFrom="paragraph">
                  <wp:posOffset>8890</wp:posOffset>
                </wp:positionV>
                <wp:extent cx="1052931" cy="172612"/>
                <wp:effectExtent l="0" t="0" r="0" b="0"/>
                <wp:wrapNone/>
                <wp:docPr id="12" name="Rectangle 12"/>
                <wp:cNvGraphicFramePr/>
                <a:graphic xmlns:a="http://schemas.openxmlformats.org/drawingml/2006/main">
                  <a:graphicData uri="http://schemas.microsoft.com/office/word/2010/wordprocessingShape">
                    <wps:wsp>
                      <wps:cNvSpPr/>
                      <wps:spPr>
                        <a:xfrm>
                          <a:off x="0" y="0"/>
                          <a:ext cx="1052931" cy="172612"/>
                        </a:xfrm>
                        <a:prstGeom prst="rect">
                          <a:avLst/>
                        </a:prstGeom>
                        <a:ln>
                          <a:noFill/>
                        </a:ln>
                      </wps:spPr>
                      <wps:txbx>
                        <w:txbxContent>
                          <w:p w:rsidR="00E44C31" w:rsidRDefault="00E44C31" w:rsidP="00E44C31">
                            <w:pPr>
                              <w:spacing w:after="160" w:line="259" w:lineRule="auto"/>
                              <w:ind w:left="0" w:firstLine="0"/>
                            </w:pPr>
                            <w:r>
                              <w:t xml:space="preserve">  </w:t>
                            </w:r>
                            <w:r w:rsidR="003D460A">
                              <w:t xml:space="preserve"> </w:t>
                            </w:r>
                            <w:r>
                              <w:t xml:space="preserve">Given name(s): </w:t>
                            </w:r>
                          </w:p>
                        </w:txbxContent>
                      </wps:txbx>
                      <wps:bodyPr horzOverflow="overflow" vert="horz" lIns="0" tIns="0" rIns="0" bIns="0" rtlCol="0">
                        <a:noAutofit/>
                      </wps:bodyPr>
                    </wps:wsp>
                  </a:graphicData>
                </a:graphic>
              </wp:anchor>
            </w:drawing>
          </mc:Choice>
          <mc:Fallback>
            <w:pict>
              <v:rect w14:anchorId="17DFD0F1" id="Rectangle 12" o:spid="_x0000_s1083" style="position:absolute;margin-left:336.35pt;margin-top:.7pt;width:82.9pt;height:13.6pt;z-index:2516684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" filled="f" stroked="f">
                <v:textbox inset="0,0,0,0">
                  <w:txbxContent>
                    <w:p w:rsidR="00E44C31" w:rsidRDefault="00E44C31" w:rsidP="00E44C31">
                      <w:pPr>
                        <w:spacing w:after="160" w:line="259" w:lineRule="auto"/>
                        <w:ind w:left="0" w:firstLine="0"/>
                      </w:pPr>
                      <w:r>
                        <w:t xml:space="preserve">  </w:t>
                      </w:r>
                      <w:r w:rsidR="003D460A">
                        <w:t xml:space="preserve"> </w:t>
                      </w:r>
                      <w:r>
                        <w:t xml:space="preserve">Given name(s): </w:t>
                      </w:r>
                    </w:p>
                  </w:txbxContent>
                </v:textbox>
                <w10:wrap anchorx="page"/>
              </v:rect>
            </w:pict>
          </mc:Fallback>
        </mc:AlternateContent>
      </w:r>
      <w:r w:rsidR="00E44C31">
        <w:rPr>
          <w:noProof/>
        </w:rPr>
        <mc:AlternateContent>
          <mc:Choice Requires="wps">
            <w:drawing>
              <wp:anchor distT="0" distB="0" distL="114300" distR="114300" simplePos="0" relativeHeight="251666432" behindDoc="0" locked="0" layoutInCell="1" allowOverlap="1" wp14:anchorId="678FCA66" wp14:editId="1254AC29">
                <wp:simplePos x="0" y="0"/>
                <wp:positionH relativeFrom="page">
                  <wp:posOffset>1057275</wp:posOffset>
                </wp:positionH>
                <wp:positionV relativeFrom="paragraph">
                  <wp:posOffset>8890</wp:posOffset>
                </wp:positionV>
                <wp:extent cx="1052931" cy="172612"/>
                <wp:effectExtent l="0" t="0" r="0" b="0"/>
                <wp:wrapNone/>
                <wp:docPr id="11" name="Rectangle 11"/>
                <wp:cNvGraphicFramePr/>
                <a:graphic xmlns:a="http://schemas.openxmlformats.org/drawingml/2006/main">
                  <a:graphicData uri="http://schemas.microsoft.com/office/word/2010/wordprocessingShape">
                    <wps:wsp>
                      <wps:cNvSpPr/>
                      <wps:spPr>
                        <a:xfrm>
                          <a:off x="0" y="0"/>
                          <a:ext cx="1052931" cy="172612"/>
                        </a:xfrm>
                        <a:prstGeom prst="rect">
                          <a:avLst/>
                        </a:prstGeom>
                        <a:ln>
                          <a:noFill/>
                        </a:ln>
                      </wps:spPr>
                      <wps:txbx>
                        <w:txbxContent>
                          <w:p w:rsidR="00E44C31" w:rsidRDefault="00E44C31" w:rsidP="00E44C31">
                            <w:pPr>
                              <w:spacing w:after="160" w:line="259" w:lineRule="auto"/>
                              <w:ind w:left="0" w:firstLine="0"/>
                            </w:pPr>
                            <w:r>
                              <w:t xml:space="preserve">  </w:t>
                            </w:r>
                            <w:r w:rsidR="003D460A">
                              <w:t xml:space="preserve"> </w:t>
                            </w:r>
                            <w:r>
                              <w:t xml:space="preserve">Family name:  </w:t>
                            </w:r>
                          </w:p>
                        </w:txbxContent>
                      </wps:txbx>
                      <wps:bodyPr horzOverflow="overflow" vert="horz" lIns="0" tIns="0" rIns="0" bIns="0" rtlCol="0">
                        <a:noAutofit/>
                      </wps:bodyPr>
                    </wps:wsp>
                  </a:graphicData>
                </a:graphic>
              </wp:anchor>
            </w:drawing>
          </mc:Choice>
          <mc:Fallback>
            <w:pict>
              <v:rect w14:anchorId="678FCA66" id="Rectangle 11" o:spid="_x0000_s1084" style="position:absolute;margin-left:83.25pt;margin-top:.7pt;width:82.9pt;height:13.6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" filled="f" stroked="f">
                <v:textbox inset="0,0,0,0">
                  <w:txbxContent>
                    <w:p w:rsidR="00E44C31" w:rsidRDefault="00E44C31" w:rsidP="00E44C31">
                      <w:pPr>
                        <w:spacing w:after="160" w:line="259" w:lineRule="auto"/>
                        <w:ind w:left="0" w:firstLine="0"/>
                      </w:pPr>
                      <w:r>
                        <w:t xml:space="preserve">  </w:t>
                      </w:r>
                      <w:r w:rsidR="003D460A">
                        <w:t xml:space="preserve"> </w:t>
                      </w:r>
                      <w:r>
                        <w:t xml:space="preserve">Family name:  </w:t>
                      </w:r>
                    </w:p>
                  </w:txbxContent>
                </v:textbox>
                <w10:wrap anchorx="page"/>
              </v:rect>
            </w:pict>
          </mc:Fallback>
        </mc:AlternateContent>
      </w:r>
      <w:r w:rsidR="00E44C31">
        <w:t xml:space="preserve">     </w:t>
      </w:r>
      <w:r w:rsidR="00BB7415">
        <w:rPr>
          <w:color w:val="FFDB1D"/>
          <w:sz w:val="26"/>
        </w:rPr>
        <w:t xml:space="preserve"> </w:t>
      </w:r>
      <w:r w:rsidR="00E44C31">
        <w:rPr>
          <w:color w:val="FFDB1D"/>
          <w:sz w:val="26"/>
        </w:rPr>
        <w:t xml:space="preserve"> </w:t>
      </w:r>
      <w:r w:rsidR="008422A5">
        <w:rPr>
          <w:color w:val="FFDB1D"/>
          <w:sz w:val="26"/>
        </w:rPr>
        <w:t xml:space="preserve"> </w:t>
      </w:r>
      <w:r w:rsidR="00BB7415">
        <w:rPr>
          <w:rFonts w:ascii="Calibri" w:eastAsia="Calibri" w:hAnsi="Calibri" w:cs="Calibri"/>
          <w:noProof/>
          <w:color w:val="000000"/>
        </w:rPr>
        <mc:AlternateContent>
          <mc:Choice Requires="wpg">
            <w:drawing>
              <wp:inline distT="0" distB="0" distL="0" distR="0" wp14:anchorId="6A78526A" wp14:editId="24FEA67E">
                <wp:extent cx="603009" cy="201600"/>
                <wp:effectExtent l="0" t="0" r="0" b="0"/>
                <wp:docPr id="1" name="Group 1"/>
                <wp:cNvGraphicFramePr/>
                <a:graphic xmlns:a="http://schemas.openxmlformats.org/drawingml/2006/main">
                  <a:graphicData uri="http://schemas.microsoft.com/office/word/2010/wordprocessingGroup">
                    <wpg:wgp>
                      <wpg:cNvGrpSpPr/>
                      <wpg:grpSpPr>
                        <a:xfrm>
                          <a:off x="0" y="0"/>
                          <a:ext cx="603009" cy="201600"/>
                          <a:chOff x="0" y="0"/>
                          <a:chExt cx="603009" cy="201600"/>
                        </a:xfrm>
                      </wpg:grpSpPr>
                      <wps:wsp>
                        <wps:cNvPr id="2" name="Shape 5992"/>
                        <wps:cNvSpPr/>
                        <wps:spPr>
                          <a:xfrm>
                            <a:off x="0" y="0"/>
                            <a:ext cx="603009" cy="201600"/>
                          </a:xfrm>
                          <a:custGeom>
                            <a:avLst/>
                            <a:gdLst/>
                            <a:ahLst/>
                            <a:cxnLst/>
                            <a:rect l="0" t="0" r="0" b="0"/>
                            <a:pathLst>
                              <a:path w="603009" h="201600">
                                <a:moveTo>
                                  <a:pt x="0" y="0"/>
                                </a:moveTo>
                                <a:lnTo>
                                  <a:pt x="603009" y="0"/>
                                </a:lnTo>
                                <a:lnTo>
                                  <a:pt x="603009" y="201600"/>
                                </a:lnTo>
                                <a:lnTo>
                                  <a:pt x="0" y="201600"/>
                                </a:lnTo>
                                <a:lnTo>
                                  <a:pt x="0" y="0"/>
                                </a:lnTo>
                              </a:path>
                            </a:pathLst>
                          </a:custGeom>
                          <a:solidFill>
                            <a:srgbClr val="FFFEFD"/>
                          </a:solidFill>
                          <a:ln w="3175" cap="flat" cmpd="sng" algn="ctr">
                            <a:solidFill>
                              <a:srgbClr val="FFDB1D"/>
                            </a:solidFill>
                            <a:prstDash val="solid"/>
                            <a:miter lim="100000"/>
                          </a:ln>
                          <a:effectLst/>
                        </wps:spPr>
                        <wps:bodyPr/>
                      </wps:wsp>
                    </wpg:wgp>
                  </a:graphicData>
                </a:graphic>
              </wp:inline>
            </w:drawing>
          </mc:Choice>
          <mc:Fallback>
            <w:pict>
              <v:group w14:anchorId="6154C205" id="Group 1" o:spid="_x0000_s1026" style="width:47.5pt;height:15.85pt;mso-position-horizontal-relative:char;mso-position-vertical-relative:line" coordsize="6030,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">
                <v:shape id="Shape 5992" o:spid="_x0000_s1027" style="position:absolute;width:6030;height:2016;visibility:visible;mso-wrap-style:square;v-text-anchor:top" coordsize="60300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9EkcUA&#10;AADaAAAADwAAAGRycy9kb3ducmV2LnhtbESPQWuDQBSE74H8h+UFeourOYTGZiMlIbT0UIgVSm8P&#10;91VF961xN1H/fbdQ6HGYmW+YfTaZTtxpcI1lBUkUgyAurW64UlB8nNePIJxH1thZJgUzOcgOy8Ue&#10;U21HvtA995UIEHYpKqi971MpXVmTQRfZnjh433Yw6IMcKqkHHAPcdHITx1tpsOGwUGNPx5rKNr8Z&#10;Baft++WWTC+7z/Jtvja7qs3br0Kph9X0/ATC0+T/w3/tV61gA79Xwg2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0SRxQAAANoAAAAPAAAAAAAAAAAAAAAAAJgCAABkcnMv&#10;ZG93bnJldi54bWxQSwUGAAAAAAQABAD1AAAAigMAAAAA&#10;" path="m,l603009,r,201600l,201600,,e" fillcolor="#fffefd" strokecolor="#ffdb1d" strokeweight=".25pt">
                  <v:stroke miterlimit="1" joinstyle="miter"/>
                  <v:path arrowok="t" textboxrect="0,0,603009,201600"/>
                </v:shape>
                <w10:anchorlock/>
              </v:group>
            </w:pict>
          </mc:Fallback>
        </mc:AlternateContent>
      </w:r>
      <w:r w:rsidR="00BB7415">
        <w:rPr>
          <w:color w:val="FFDB1D"/>
          <w:sz w:val="26"/>
        </w:rPr>
        <w:t xml:space="preserve">  </w:t>
      </w:r>
      <w:r w:rsidR="00E44C31">
        <w:rPr>
          <w:color w:val="FFDB1D"/>
          <w:sz w:val="26"/>
        </w:rPr>
        <w:t xml:space="preserve">           </w:t>
      </w:r>
      <w:r w:rsidR="00E44C31">
        <w:t xml:space="preserve">     </w:t>
      </w:r>
      <w:r w:rsidR="00BB7415">
        <w:t xml:space="preserve"> </w:t>
      </w:r>
      <w:r w:rsidR="00BB7415">
        <w:rPr>
          <w:rFonts w:ascii="Calibri" w:eastAsia="Calibri" w:hAnsi="Calibri" w:cs="Calibri"/>
          <w:noProof/>
          <w:color w:val="000000"/>
        </w:rPr>
        <mc:AlternateContent>
          <mc:Choice Requires="wpg">
            <w:drawing>
              <wp:inline distT="0" distB="0" distL="0" distR="0" wp14:anchorId="5845FE86" wp14:editId="104230DA">
                <wp:extent cx="2325586" cy="201600"/>
                <wp:effectExtent l="0" t="0" r="0" b="0"/>
                <wp:docPr id="3" name="Group 3"/>
                <wp:cNvGraphicFramePr/>
                <a:graphic xmlns:a="http://schemas.openxmlformats.org/drawingml/2006/main">
                  <a:graphicData uri="http://schemas.microsoft.com/office/word/2010/wordprocessingGroup">
                    <wpg:wgp>
                      <wpg:cNvGrpSpPr/>
                      <wpg:grpSpPr>
                        <a:xfrm>
                          <a:off x="0" y="0"/>
                          <a:ext cx="2325586" cy="201600"/>
                          <a:chOff x="0" y="0"/>
                          <a:chExt cx="2325586" cy="201600"/>
                        </a:xfrm>
                      </wpg:grpSpPr>
                      <wps:wsp>
                        <wps:cNvPr id="4" name="Shape 5993"/>
                        <wps:cNvSpPr/>
                        <wps:spPr>
                          <a:xfrm>
                            <a:off x="0" y="0"/>
                            <a:ext cx="2325586" cy="201600"/>
                          </a:xfrm>
                          <a:custGeom>
                            <a:avLst/>
                            <a:gdLst/>
                            <a:ahLst/>
                            <a:cxnLst/>
                            <a:rect l="0" t="0" r="0" b="0"/>
                            <a:pathLst>
                              <a:path w="2325586" h="201600">
                                <a:moveTo>
                                  <a:pt x="0" y="0"/>
                                </a:moveTo>
                                <a:lnTo>
                                  <a:pt x="2325586" y="0"/>
                                </a:lnTo>
                                <a:lnTo>
                                  <a:pt x="2325586" y="201600"/>
                                </a:lnTo>
                                <a:lnTo>
                                  <a:pt x="0" y="201600"/>
                                </a:lnTo>
                                <a:lnTo>
                                  <a:pt x="0" y="0"/>
                                </a:lnTo>
                              </a:path>
                            </a:pathLst>
                          </a:custGeom>
                          <a:solidFill>
                            <a:srgbClr val="FFFEFD"/>
                          </a:solidFill>
                          <a:ln w="3175" cap="flat" cmpd="sng" algn="ctr">
                            <a:solidFill>
                              <a:srgbClr val="FFDB1D"/>
                            </a:solidFill>
                            <a:prstDash val="solid"/>
                            <a:miter lim="100000"/>
                          </a:ln>
                          <a:effectLst/>
                        </wps:spPr>
                        <wps:bodyPr/>
                      </wps:wsp>
                    </wpg:wgp>
                  </a:graphicData>
                </a:graphic>
              </wp:inline>
            </w:drawing>
          </mc:Choice>
          <mc:Fallback>
            <w:pict>
              <v:group w14:anchorId="5354A00A" id="Group 3" o:spid="_x0000_s1026" style="width:183.1pt;height:15.85pt;mso-position-horizontal-relative:char;mso-position-vertical-relative:line" coordsize="23255,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">
                <v:shape id="Shape 5993" o:spid="_x0000_s1027" style="position:absolute;width:23255;height:2016;visibility:visible;mso-wrap-style:square;v-text-anchor:top" coordsize="2325586,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Oo74A&#10;AADaAAAADwAAAGRycy9kb3ducmV2LnhtbESPzQrCMBCE74LvEFbwpqkiItUoIgi9iPhz8Lg0a1tt&#10;NiWJWt/eCILHYWa+YRar1tTiSc5XlhWMhgkI4tzqigsF59N2MAPhA7LG2jIpeJOH1bLbWWCq7YsP&#10;9DyGQkQI+xQVlCE0qZQ+L8mgH9qGOHpX6wyGKF0htcNXhJtajpNkKg1WHBdKbGhTUn4/PowC897d&#10;3D67nOsimWo7zvwEdzOl+r12PQcRqA3/8K+daQUT+F6JN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8aDqO+AAAA2gAAAA8AAAAAAAAAAAAAAAAAmAIAAGRycy9kb3ducmV2&#10;LnhtbFBLBQYAAAAABAAEAPUAAACDAwAAAAA=&#10;" path="m,l2325586,r,201600l,201600,,e" fillcolor="#fffefd" strokecolor="#ffdb1d" strokeweight=".25pt">
                  <v:stroke miterlimit="1" joinstyle="miter"/>
                  <v:path arrowok="t" textboxrect="0,0,2325586,201600"/>
                </v:shape>
                <w10:anchorlock/>
              </v:group>
            </w:pict>
          </mc:Fallback>
        </mc:AlternateContent>
      </w:r>
      <w:r w:rsidR="00BB7415">
        <w:t xml:space="preserve">  </w:t>
      </w:r>
      <w:r w:rsidR="00B93E3D">
        <w:t xml:space="preserve">                        </w:t>
      </w:r>
      <w:r w:rsidR="00E44C31">
        <w:rPr>
          <w:rFonts w:ascii="Calibri" w:eastAsia="Calibri" w:hAnsi="Calibri" w:cs="Calibri"/>
          <w:noProof/>
          <w:color w:val="000000"/>
        </w:rPr>
        <mc:AlternateContent>
          <mc:Choice Requires="wpg">
            <w:drawing>
              <wp:inline distT="0" distB="0" distL="0" distR="0" wp14:anchorId="5658CA53" wp14:editId="2756B5A9">
                <wp:extent cx="1933575" cy="190500"/>
                <wp:effectExtent l="0" t="0" r="28575" b="19050"/>
                <wp:docPr id="5" name="Group 5"/>
                <wp:cNvGraphicFramePr/>
                <a:graphic xmlns:a="http://schemas.openxmlformats.org/drawingml/2006/main">
                  <a:graphicData uri="http://schemas.microsoft.com/office/word/2010/wordprocessingGroup">
                    <wpg:wgp>
                      <wpg:cNvGrpSpPr/>
                      <wpg:grpSpPr>
                        <a:xfrm>
                          <a:off x="0" y="0"/>
                          <a:ext cx="1933575" cy="190500"/>
                          <a:chOff x="0" y="0"/>
                          <a:chExt cx="2325586" cy="201600"/>
                        </a:xfrm>
                      </wpg:grpSpPr>
                      <wps:wsp>
                        <wps:cNvPr id="7" name="Shape 5993"/>
                        <wps:cNvSpPr/>
                        <wps:spPr>
                          <a:xfrm>
                            <a:off x="0" y="0"/>
                            <a:ext cx="2325586" cy="201600"/>
                          </a:xfrm>
                          <a:custGeom>
                            <a:avLst/>
                            <a:gdLst/>
                            <a:ahLst/>
                            <a:cxnLst/>
                            <a:rect l="0" t="0" r="0" b="0"/>
                            <a:pathLst>
                              <a:path w="2325586" h="201600">
                                <a:moveTo>
                                  <a:pt x="0" y="0"/>
                                </a:moveTo>
                                <a:lnTo>
                                  <a:pt x="2325586" y="0"/>
                                </a:lnTo>
                                <a:lnTo>
                                  <a:pt x="2325586" y="201600"/>
                                </a:lnTo>
                                <a:lnTo>
                                  <a:pt x="0" y="201600"/>
                                </a:lnTo>
                                <a:lnTo>
                                  <a:pt x="0" y="0"/>
                                </a:lnTo>
                              </a:path>
                            </a:pathLst>
                          </a:custGeom>
                          <a:solidFill>
                            <a:srgbClr val="FFFEFD"/>
                          </a:solidFill>
                          <a:ln w="3175" cap="flat" cmpd="sng" algn="ctr">
                            <a:solidFill>
                              <a:srgbClr val="FFDB1D"/>
                            </a:solidFill>
                            <a:prstDash val="solid"/>
                            <a:miter lim="100000"/>
                          </a:ln>
                          <a:effectLst/>
                        </wps:spPr>
                        <wps:bodyPr/>
                      </wps:wsp>
                    </wpg:wgp>
                  </a:graphicData>
                </a:graphic>
              </wp:inline>
            </w:drawing>
          </mc:Choice>
          <mc:Fallback>
            <w:pict>
              <v:group w14:anchorId="5ED72F70" id="Group 5" o:spid="_x0000_s1026" style="width:152.25pt;height:15pt;mso-position-horizontal-relative:char;mso-position-vertical-relative:line" coordsize="23255,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">
                <v:shape id="Shape 5993" o:spid="_x0000_s1027" style="position:absolute;width:23255;height:2016;visibility:visible;mso-wrap-style:square;v-text-anchor:top" coordsize="2325586,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iQ1MEA&#10;AADaAAAADwAAAGRycy9kb3ducmV2LnhtbESPQYvCMBSE74L/ITxhb5paFleqsYgg9CKi24PHR/O2&#10;7dq8lCRq/fdGWNjjMDPfMOt8MJ24k/OtZQXzWQKCuLK65VpB+b2fLkH4gKyxs0wKnuQh34xHa8y0&#10;ffCJ7udQiwhhn6GCJoQ+k9JXDRn0M9sTR+/HOoMhSldL7fAR4aaTaZIspMGW40KDPe0aqq7nm1Fg&#10;nodfdywuZVcnC23Twn/iYanUx2TYrkAEGsJ/+K9daAVf8L4Sb4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kNTBAAAA2gAAAA8AAAAAAAAAAAAAAAAAmAIAAGRycy9kb3du&#10;cmV2LnhtbFBLBQYAAAAABAAEAPUAAACGAwAAAAA=&#10;" path="m,l2325586,r,201600l,201600,,e" fillcolor="#fffefd" strokecolor="#ffdb1d" strokeweight=".25pt">
                  <v:stroke miterlimit="1" joinstyle="miter"/>
                  <v:path arrowok="t" textboxrect="0,0,2325586,201600"/>
                </v:shape>
                <w10:anchorlock/>
              </v:group>
            </w:pict>
          </mc:Fallback>
        </mc:AlternateContent>
      </w:r>
      <w:r w:rsidR="00E44C31">
        <w:rPr>
          <w:noProof/>
        </w:rPr>
        <mc:AlternateContent>
          <mc:Choice Requires="wps">
            <w:drawing>
              <wp:anchor distT="0" distB="0" distL="114300" distR="114300" simplePos="0" relativeHeight="251670528" behindDoc="0" locked="0" layoutInCell="1" allowOverlap="1" wp14:anchorId="4483D043" wp14:editId="0FD97934">
                <wp:simplePos x="0" y="0"/>
                <wp:positionH relativeFrom="margin">
                  <wp:align>left</wp:align>
                </wp:positionH>
                <wp:positionV relativeFrom="paragraph">
                  <wp:posOffset>312420</wp:posOffset>
                </wp:positionV>
                <wp:extent cx="1238250" cy="190500"/>
                <wp:effectExtent l="0" t="0" r="0" b="0"/>
                <wp:wrapNone/>
                <wp:docPr id="13" name="Rectangle 13"/>
                <wp:cNvGraphicFramePr/>
                <a:graphic xmlns:a="http://schemas.openxmlformats.org/drawingml/2006/main">
                  <a:graphicData uri="http://schemas.microsoft.com/office/word/2010/wordprocessingShape">
                    <wps:wsp>
                      <wps:cNvSpPr/>
                      <wps:spPr>
                        <a:xfrm>
                          <a:off x="0" y="0"/>
                          <a:ext cx="1238250" cy="190500"/>
                        </a:xfrm>
                        <a:prstGeom prst="rect">
                          <a:avLst/>
                        </a:prstGeom>
                        <a:ln>
                          <a:noFill/>
                        </a:ln>
                      </wps:spPr>
                      <wps:txbx>
                        <w:txbxContent>
                          <w:p w:rsidR="00E44C31" w:rsidRDefault="00E44C31" w:rsidP="00E44C31">
                            <w:pPr>
                              <w:spacing w:after="160" w:line="259" w:lineRule="auto"/>
                              <w:ind w:left="0" w:firstLine="0"/>
                            </w:pPr>
                            <w:r>
                              <w:t xml:space="preserve">Residential address: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483D043" id="Rectangle 13" o:spid="_x0000_s1085" style="position:absolute;margin-left:0;margin-top:24.6pt;width:97.5pt;height:1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" filled="f" stroked="f">
                <v:textbox inset="0,0,0,0">
                  <w:txbxContent>
                    <w:p w:rsidR="00E44C31" w:rsidRDefault="00E44C31" w:rsidP="00E44C31">
                      <w:pPr>
                        <w:spacing w:after="160" w:line="259" w:lineRule="auto"/>
                        <w:ind w:left="0" w:firstLine="0"/>
                      </w:pPr>
                      <w:r>
                        <w:t xml:space="preserve">Residential address: </w:t>
                      </w:r>
                    </w:p>
                  </w:txbxContent>
                </v:textbox>
                <w10:wrap anchorx="margin"/>
              </v:rect>
            </w:pict>
          </mc:Fallback>
        </mc:AlternateContent>
      </w:r>
    </w:p>
    <w:p w:rsidR="00BB7415" w:rsidRPr="00851D58" w:rsidRDefault="00E44C31" w:rsidP="00851D58">
      <w:pPr>
        <w:spacing w:after="218" w:line="259" w:lineRule="auto"/>
        <w:ind w:left="0" w:firstLine="0"/>
        <w:jc w:val="both"/>
      </w:pPr>
      <w:r>
        <w:t xml:space="preserve">                             </w:t>
      </w:r>
      <w:r>
        <w:rPr>
          <w:rFonts w:ascii="Calibri" w:eastAsia="Calibri" w:hAnsi="Calibri" w:cs="Calibri"/>
          <w:noProof/>
          <w:color w:val="000000"/>
        </w:rPr>
        <mc:AlternateContent>
          <mc:Choice Requires="wpg">
            <w:drawing>
              <wp:inline distT="0" distB="0" distL="0" distR="0" wp14:anchorId="5E1BB7B0" wp14:editId="6862BA18">
                <wp:extent cx="5895975" cy="210820"/>
                <wp:effectExtent l="0" t="0" r="28575" b="17780"/>
                <wp:docPr id="8" name="Group 8"/>
                <wp:cNvGraphicFramePr/>
                <a:graphic xmlns:a="http://schemas.openxmlformats.org/drawingml/2006/main">
                  <a:graphicData uri="http://schemas.microsoft.com/office/word/2010/wordprocessingGroup">
                    <wpg:wgp>
                      <wpg:cNvGrpSpPr/>
                      <wpg:grpSpPr>
                        <a:xfrm>
                          <a:off x="0" y="0"/>
                          <a:ext cx="5895975" cy="210820"/>
                          <a:chOff x="0" y="0"/>
                          <a:chExt cx="2325586" cy="201600"/>
                        </a:xfrm>
                      </wpg:grpSpPr>
                      <wps:wsp>
                        <wps:cNvPr id="9" name="Shape 5993"/>
                        <wps:cNvSpPr/>
                        <wps:spPr>
                          <a:xfrm>
                            <a:off x="0" y="0"/>
                            <a:ext cx="2325586" cy="201600"/>
                          </a:xfrm>
                          <a:custGeom>
                            <a:avLst/>
                            <a:gdLst/>
                            <a:ahLst/>
                            <a:cxnLst/>
                            <a:rect l="0" t="0" r="0" b="0"/>
                            <a:pathLst>
                              <a:path w="2325586" h="201600">
                                <a:moveTo>
                                  <a:pt x="0" y="0"/>
                                </a:moveTo>
                                <a:lnTo>
                                  <a:pt x="2325586" y="0"/>
                                </a:lnTo>
                                <a:lnTo>
                                  <a:pt x="2325586" y="201600"/>
                                </a:lnTo>
                                <a:lnTo>
                                  <a:pt x="0" y="201600"/>
                                </a:lnTo>
                                <a:lnTo>
                                  <a:pt x="0" y="0"/>
                                </a:lnTo>
                              </a:path>
                            </a:pathLst>
                          </a:custGeom>
                          <a:solidFill>
                            <a:srgbClr val="FFFEFD"/>
                          </a:solidFill>
                          <a:ln w="3175" cap="flat" cmpd="sng" algn="ctr">
                            <a:solidFill>
                              <a:srgbClr val="FFDB1D"/>
                            </a:solidFill>
                            <a:prstDash val="solid"/>
                            <a:miter lim="100000"/>
                          </a:ln>
                          <a:effectLst/>
                        </wps:spPr>
                        <wps:bodyPr/>
                      </wps:wsp>
                    </wpg:wgp>
                  </a:graphicData>
                </a:graphic>
              </wp:inline>
            </w:drawing>
          </mc:Choice>
          <mc:Fallback>
            <w:pict>
              <v:group w14:anchorId="3C3A5203" id="Group 8" o:spid="_x0000_s1026" style="width:464.25pt;height:16.6pt;mso-position-horizontal-relative:char;mso-position-vertical-relative:line" coordsize="23255,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">
                <v:shape id="Shape 5993" o:spid="_x0000_s1027" style="position:absolute;width:23255;height:2016;visibility:visible;mso-wrap-style:square;v-text-anchor:top" coordsize="2325586,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hPb8A&#10;AADaAAAADwAAAGRycy9kb3ducmV2LnhtbESPzarCMBSE9xd8h3AEd9dUEdFqFBGEbkT8Wbg8NMe2&#10;2pyUJGp9eyMILoeZ+YaZL1tTiwc5X1lWMOgnIIhzqysuFJyOm/8JCB+QNdaWScGLPCwXnb85pto+&#10;eU+PQyhEhLBPUUEZQpNK6fOSDPq+bYijd7HOYIjSFVI7fEa4qeUwScbSYMVxocSG1iXlt8PdKDCv&#10;7dXtsvOpLpKxtsPMj3A7UarXbVczEIHa8At/25lWMIXPlXgD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G6E9vwAAANoAAAAPAAAAAAAAAAAAAAAAAJgCAABkcnMvZG93bnJl&#10;di54bWxQSwUGAAAAAAQABAD1AAAAhAMAAAAA&#10;" path="m,l2325586,r,201600l,201600,,e" fillcolor="#fffefd" strokecolor="#ffdb1d" strokeweight=".25pt">
                  <v:stroke miterlimit="1" joinstyle="miter"/>
                  <v:path arrowok="t" textboxrect="0,0,2325586,201600"/>
                </v:shape>
                <w10:anchorlock/>
              </v:group>
            </w:pict>
          </mc:Fallback>
        </mc:AlternateContent>
      </w:r>
    </w:p>
    <w:p w:rsidR="00BB7415" w:rsidRDefault="001E6F27" w:rsidP="00851D58">
      <w:pPr>
        <w:spacing w:after="0" w:line="360" w:lineRule="auto"/>
        <w:ind w:left="11" w:hanging="11"/>
        <w:rPr>
          <w:color w:val="FFDB1D"/>
          <w:sz w:val="26"/>
        </w:rPr>
      </w:pPr>
      <w:r>
        <w:rPr>
          <w:noProof/>
        </w:rPr>
        <mc:AlternateContent>
          <mc:Choice Requires="wps">
            <w:drawing>
              <wp:anchor distT="0" distB="0" distL="114300" distR="114300" simplePos="0" relativeHeight="251674624" behindDoc="0" locked="0" layoutInCell="1" allowOverlap="1" wp14:anchorId="2E8A1EC9" wp14:editId="03CBC65C">
                <wp:simplePos x="0" y="0"/>
                <wp:positionH relativeFrom="margin">
                  <wp:posOffset>5438974</wp:posOffset>
                </wp:positionH>
                <wp:positionV relativeFrom="paragraph">
                  <wp:posOffset>8890</wp:posOffset>
                </wp:positionV>
                <wp:extent cx="1238250" cy="190500"/>
                <wp:effectExtent l="0" t="0" r="0" b="0"/>
                <wp:wrapNone/>
                <wp:docPr id="17" name="Rectangle 17"/>
                <wp:cNvGraphicFramePr/>
                <a:graphic xmlns:a="http://schemas.openxmlformats.org/drawingml/2006/main">
                  <a:graphicData uri="http://schemas.microsoft.com/office/word/2010/wordprocessingShape">
                    <wps:wsp>
                      <wps:cNvSpPr/>
                      <wps:spPr>
                        <a:xfrm>
                          <a:off x="0" y="0"/>
                          <a:ext cx="1238250" cy="190500"/>
                        </a:xfrm>
                        <a:prstGeom prst="rect">
                          <a:avLst/>
                        </a:prstGeom>
                        <a:ln>
                          <a:noFill/>
                        </a:ln>
                      </wps:spPr>
                      <wps:txbx>
                        <w:txbxContent>
                          <w:p w:rsidR="001E6F27" w:rsidRDefault="001E6F27" w:rsidP="001E6F27">
                            <w:pPr>
                              <w:spacing w:after="160" w:line="259" w:lineRule="auto"/>
                              <w:ind w:left="0" w:firstLine="0"/>
                            </w:pPr>
                            <w:r>
                              <w:t xml:space="preserve">      Postcode: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E8A1EC9" id="Rectangle 17" o:spid="_x0000_s1086" style="position:absolute;left:0;text-align:left;margin-left:428.25pt;margin-top:.7pt;width:97.5pt;height: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" filled="f" stroked="f">
                <v:textbox inset="0,0,0,0">
                  <w:txbxContent>
                    <w:p w:rsidR="001E6F27" w:rsidRDefault="001E6F27" w:rsidP="001E6F27">
                      <w:pPr>
                        <w:spacing w:after="160" w:line="259" w:lineRule="auto"/>
                        <w:ind w:left="0" w:firstLine="0"/>
                      </w:pPr>
                      <w:r>
                        <w:t xml:space="preserve">      Postcode: </w:t>
                      </w:r>
                    </w:p>
                  </w:txbxContent>
                </v:textbox>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3B8579E2" wp14:editId="0AA1B15D">
                <wp:simplePos x="0" y="0"/>
                <wp:positionH relativeFrom="margin">
                  <wp:align>left</wp:align>
                </wp:positionH>
                <wp:positionV relativeFrom="paragraph">
                  <wp:posOffset>8890</wp:posOffset>
                </wp:positionV>
                <wp:extent cx="1238250" cy="190500"/>
                <wp:effectExtent l="0" t="0" r="0" b="0"/>
                <wp:wrapNone/>
                <wp:docPr id="16" name="Rectangle 16"/>
                <wp:cNvGraphicFramePr/>
                <a:graphic xmlns:a="http://schemas.openxmlformats.org/drawingml/2006/main">
                  <a:graphicData uri="http://schemas.microsoft.com/office/word/2010/wordprocessingShape">
                    <wps:wsp>
                      <wps:cNvSpPr/>
                      <wps:spPr>
                        <a:xfrm>
                          <a:off x="0" y="0"/>
                          <a:ext cx="1238250" cy="190500"/>
                        </a:xfrm>
                        <a:prstGeom prst="rect">
                          <a:avLst/>
                        </a:prstGeom>
                        <a:ln>
                          <a:noFill/>
                        </a:ln>
                      </wps:spPr>
                      <wps:txbx>
                        <w:txbxContent>
                          <w:p w:rsidR="00E44C31" w:rsidRDefault="00E44C31" w:rsidP="00E44C31">
                            <w:pPr>
                              <w:spacing w:after="160" w:line="259" w:lineRule="auto"/>
                              <w:ind w:left="0" w:firstLine="0"/>
                            </w:pPr>
                            <w:r>
                              <w:t xml:space="preserve">Suburb/Town: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B8579E2" id="Rectangle 16" o:spid="_x0000_s1087" style="position:absolute;left:0;text-align:left;margin-left:0;margin-top:.7pt;width:97.5pt;height: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" filled="f" stroked="f">
                <v:textbox inset="0,0,0,0">
                  <w:txbxContent>
                    <w:p w:rsidR="00E44C31" w:rsidRDefault="00E44C31" w:rsidP="00E44C31">
                      <w:pPr>
                        <w:spacing w:after="160" w:line="259" w:lineRule="auto"/>
                        <w:ind w:left="0" w:firstLine="0"/>
                      </w:pPr>
                      <w:r>
                        <w:t xml:space="preserve">Suburb/Town: </w:t>
                      </w:r>
                    </w:p>
                  </w:txbxContent>
                </v:textbox>
                <w10:wrap anchorx="margin"/>
              </v:rect>
            </w:pict>
          </mc:Fallback>
        </mc:AlternateContent>
      </w:r>
      <w:r w:rsidR="00E44C31">
        <w:rPr>
          <w:color w:val="FFDB1D"/>
          <w:sz w:val="26"/>
        </w:rPr>
        <w:t xml:space="preserve">                   </w:t>
      </w:r>
      <w:r w:rsidR="00E44C31">
        <w:rPr>
          <w:rFonts w:ascii="Calibri" w:eastAsia="Calibri" w:hAnsi="Calibri" w:cs="Calibri"/>
          <w:noProof/>
          <w:color w:val="000000"/>
        </w:rPr>
        <mc:AlternateContent>
          <mc:Choice Requires="wpg">
            <w:drawing>
              <wp:inline distT="0" distB="0" distL="0" distR="0" wp14:anchorId="781E0397" wp14:editId="327CAAA6">
                <wp:extent cx="4695825" cy="219075"/>
                <wp:effectExtent l="0" t="0" r="28575" b="28575"/>
                <wp:docPr id="14" name="Group 14"/>
                <wp:cNvGraphicFramePr/>
                <a:graphic xmlns:a="http://schemas.openxmlformats.org/drawingml/2006/main">
                  <a:graphicData uri="http://schemas.microsoft.com/office/word/2010/wordprocessingGroup">
                    <wpg:wgp>
                      <wpg:cNvGrpSpPr/>
                      <wpg:grpSpPr>
                        <a:xfrm>
                          <a:off x="0" y="0"/>
                          <a:ext cx="4695825" cy="219075"/>
                          <a:chOff x="0" y="0"/>
                          <a:chExt cx="2325586" cy="201600"/>
                        </a:xfrm>
                      </wpg:grpSpPr>
                      <wps:wsp>
                        <wps:cNvPr id="15" name="Shape 5993"/>
                        <wps:cNvSpPr/>
                        <wps:spPr>
                          <a:xfrm>
                            <a:off x="0" y="0"/>
                            <a:ext cx="2325586" cy="201600"/>
                          </a:xfrm>
                          <a:custGeom>
                            <a:avLst/>
                            <a:gdLst/>
                            <a:ahLst/>
                            <a:cxnLst/>
                            <a:rect l="0" t="0" r="0" b="0"/>
                            <a:pathLst>
                              <a:path w="2325586" h="201600">
                                <a:moveTo>
                                  <a:pt x="0" y="0"/>
                                </a:moveTo>
                                <a:lnTo>
                                  <a:pt x="2325586" y="0"/>
                                </a:lnTo>
                                <a:lnTo>
                                  <a:pt x="2325586" y="201600"/>
                                </a:lnTo>
                                <a:lnTo>
                                  <a:pt x="0" y="201600"/>
                                </a:lnTo>
                                <a:lnTo>
                                  <a:pt x="0" y="0"/>
                                </a:lnTo>
                              </a:path>
                            </a:pathLst>
                          </a:custGeom>
                          <a:solidFill>
                            <a:srgbClr val="FFFEFD"/>
                          </a:solidFill>
                          <a:ln w="3175" cap="flat" cmpd="sng" algn="ctr">
                            <a:solidFill>
                              <a:srgbClr val="FFDB1D"/>
                            </a:solidFill>
                            <a:prstDash val="solid"/>
                            <a:miter lim="100000"/>
                          </a:ln>
                          <a:effectLst/>
                        </wps:spPr>
                        <wps:bodyPr/>
                      </wps:wsp>
                    </wpg:wgp>
                  </a:graphicData>
                </a:graphic>
              </wp:inline>
            </w:drawing>
          </mc:Choice>
          <mc:Fallback>
            <w:pict>
              <v:group w14:anchorId="1A1E5C45" id="Group 14" o:spid="_x0000_s1026" style="width:369.75pt;height:17.25pt;mso-position-horizontal-relative:char;mso-position-vertical-relative:line" coordsize="23255,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">
                <v:shape id="Shape 5993" o:spid="_x0000_s1027" style="position:absolute;width:23255;height:2016;visibility:visible;mso-wrap-style:square;v-text-anchor:top" coordsize="2325586,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4Z2sEA&#10;AADbAAAADwAAAGRycy9kb3ducmV2LnhtbERPTWvCQBC9F/wPyxS8NZuKhpC6ighCLiJNc+hxyE6T&#10;1Oxs2F01/nu3IPQ2j/c56+1kBnEl53vLCt6TFARxY3XPrYL66/CWg/ABWeNgmRTcycN2M3tZY6Ht&#10;jT/pWoVWxBD2BSroQhgLKX3TkUGf2JE4cj/WGQwRulZqh7cYbga5SNNMGuw5NnQ40r6j5lxdjAJz&#10;P/66U/ldD22aabso/RKPuVLz12n3ASLQFP7FT3ep4/wV/P0SD5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uGdrBAAAA2wAAAA8AAAAAAAAAAAAAAAAAmAIAAGRycy9kb3du&#10;cmV2LnhtbFBLBQYAAAAABAAEAPUAAACGAwAAAAA=&#10;" path="m,l2325586,r,201600l,201600,,e" fillcolor="#fffefd" strokecolor="#ffdb1d" strokeweight=".25pt">
                  <v:stroke miterlimit="1" joinstyle="miter"/>
                  <v:path arrowok="t" textboxrect="0,0,2325586,201600"/>
                </v:shape>
                <w10:anchorlock/>
              </v:group>
            </w:pict>
          </mc:Fallback>
        </mc:AlternateContent>
      </w:r>
      <w:r w:rsidR="00E44C31">
        <w:rPr>
          <w:color w:val="FFDB1D"/>
          <w:sz w:val="26"/>
        </w:rPr>
        <w:t xml:space="preserve"> </w:t>
      </w:r>
      <w:r>
        <w:rPr>
          <w:color w:val="FFDB1D"/>
          <w:sz w:val="26"/>
        </w:rPr>
        <w:t xml:space="preserve">              </w:t>
      </w:r>
      <w:r>
        <w:rPr>
          <w:rFonts w:ascii="Calibri" w:eastAsia="Calibri" w:hAnsi="Calibri" w:cs="Calibri"/>
          <w:noProof/>
          <w:color w:val="000000"/>
        </w:rPr>
        <mc:AlternateContent>
          <mc:Choice Requires="wpg">
            <w:drawing>
              <wp:inline distT="0" distB="0" distL="0" distR="0" wp14:anchorId="73AB6044" wp14:editId="1099193A">
                <wp:extent cx="762000" cy="209550"/>
                <wp:effectExtent l="0" t="0" r="19050" b="19050"/>
                <wp:docPr id="19" name="Group 19"/>
                <wp:cNvGraphicFramePr/>
                <a:graphic xmlns:a="http://schemas.openxmlformats.org/drawingml/2006/main">
                  <a:graphicData uri="http://schemas.microsoft.com/office/word/2010/wordprocessingGroup">
                    <wpg:wgp>
                      <wpg:cNvGrpSpPr/>
                      <wpg:grpSpPr>
                        <a:xfrm>
                          <a:off x="0" y="0"/>
                          <a:ext cx="762000" cy="209550"/>
                          <a:chOff x="0" y="0"/>
                          <a:chExt cx="2325586" cy="201600"/>
                        </a:xfrm>
                      </wpg:grpSpPr>
                      <wps:wsp>
                        <wps:cNvPr id="20" name="Shape 5993"/>
                        <wps:cNvSpPr/>
                        <wps:spPr>
                          <a:xfrm>
                            <a:off x="0" y="0"/>
                            <a:ext cx="2325586" cy="201600"/>
                          </a:xfrm>
                          <a:custGeom>
                            <a:avLst/>
                            <a:gdLst/>
                            <a:ahLst/>
                            <a:cxnLst/>
                            <a:rect l="0" t="0" r="0" b="0"/>
                            <a:pathLst>
                              <a:path w="2325586" h="201600">
                                <a:moveTo>
                                  <a:pt x="0" y="0"/>
                                </a:moveTo>
                                <a:lnTo>
                                  <a:pt x="2325586" y="0"/>
                                </a:lnTo>
                                <a:lnTo>
                                  <a:pt x="2325586" y="201600"/>
                                </a:lnTo>
                                <a:lnTo>
                                  <a:pt x="0" y="201600"/>
                                </a:lnTo>
                                <a:lnTo>
                                  <a:pt x="0" y="0"/>
                                </a:lnTo>
                              </a:path>
                            </a:pathLst>
                          </a:custGeom>
                          <a:solidFill>
                            <a:srgbClr val="FFFEFD"/>
                          </a:solidFill>
                          <a:ln w="3175" cap="flat" cmpd="sng" algn="ctr">
                            <a:solidFill>
                              <a:srgbClr val="FFDB1D"/>
                            </a:solidFill>
                            <a:prstDash val="solid"/>
                            <a:miter lim="100000"/>
                          </a:ln>
                          <a:effectLst/>
                        </wps:spPr>
                        <wps:bodyPr/>
                      </wps:wsp>
                    </wpg:wgp>
                  </a:graphicData>
                </a:graphic>
              </wp:inline>
            </w:drawing>
          </mc:Choice>
          <mc:Fallback>
            <w:pict>
              <v:group w14:anchorId="07DD401A" id="Group 19" o:spid="_x0000_s1026" style="width:60pt;height:16.5pt;mso-position-horizontal-relative:char;mso-position-vertical-relative:line" coordsize="23255,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">
                <v:shape id="Shape 5993" o:spid="_x0000_s1027" style="position:absolute;width:23255;height:2016;visibility:visible;mso-wrap-style:square;v-text-anchor:top" coordsize="2325586,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w/7wA&#10;AADbAAAADwAAAGRycy9kb3ducmV2LnhtbERPuwrCMBTdBf8hXMFNU4uIVKOIIHQR8TE4XpprW21u&#10;ShK1/r0ZBMfDeS/XnWnEi5yvLSuYjBMQxIXVNZcKLufdaA7CB2SNjWVS8CEP61W/t8RM2zcf6XUK&#10;pYgh7DNUUIXQZlL6oiKDfmxb4sjdrDMYInSl1A7fMdw0Mk2SmTRYc2yosKVtRcXj9DQKzGd/d4f8&#10;emnKZKZtmvsp7udKDQfdZgEiUBf+4p871wrSuD5+i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NXD/vAAAANsAAAAPAAAAAAAAAAAAAAAAAJgCAABkcnMvZG93bnJldi54&#10;bWxQSwUGAAAAAAQABAD1AAAAgQMAAAAA&#10;" path="m,l2325586,r,201600l,201600,,e" fillcolor="#fffefd" strokecolor="#ffdb1d" strokeweight=".25pt">
                  <v:stroke miterlimit="1" joinstyle="miter"/>
                  <v:path arrowok="t" textboxrect="0,0,2325586,201600"/>
                </v:shape>
                <w10:anchorlock/>
              </v:group>
            </w:pict>
          </mc:Fallback>
        </mc:AlternateContent>
      </w:r>
      <w:r>
        <w:rPr>
          <w:color w:val="FFDB1D"/>
          <w:sz w:val="26"/>
        </w:rPr>
        <w:t xml:space="preserve">      </w:t>
      </w:r>
    </w:p>
    <w:p w:rsidR="00BB7415" w:rsidRDefault="00851D58" w:rsidP="00851D58">
      <w:pPr>
        <w:spacing w:after="0" w:line="360" w:lineRule="auto"/>
        <w:ind w:left="11" w:hanging="11"/>
        <w:rPr>
          <w:color w:val="FFDB1D"/>
          <w:sz w:val="26"/>
        </w:rPr>
      </w:pPr>
      <w:r>
        <w:rPr>
          <w:noProof/>
        </w:rPr>
        <mc:AlternateContent>
          <mc:Choice Requires="wps">
            <w:drawing>
              <wp:anchor distT="0" distB="0" distL="114300" distR="114300" simplePos="0" relativeHeight="251676672" behindDoc="0" locked="0" layoutInCell="1" allowOverlap="1" wp14:anchorId="6A3D782C" wp14:editId="533829D1">
                <wp:simplePos x="0" y="0"/>
                <wp:positionH relativeFrom="margin">
                  <wp:align>left</wp:align>
                </wp:positionH>
                <wp:positionV relativeFrom="paragraph">
                  <wp:posOffset>12065</wp:posOffset>
                </wp:positionV>
                <wp:extent cx="2152650" cy="219075"/>
                <wp:effectExtent l="0" t="0" r="0" b="0"/>
                <wp:wrapNone/>
                <wp:docPr id="18" name="Rectangle 18"/>
                <wp:cNvGraphicFramePr/>
                <a:graphic xmlns:a="http://schemas.openxmlformats.org/drawingml/2006/main">
                  <a:graphicData uri="http://schemas.microsoft.com/office/word/2010/wordprocessingShape">
                    <wps:wsp>
                      <wps:cNvSpPr/>
                      <wps:spPr>
                        <a:xfrm>
                          <a:off x="0" y="0"/>
                          <a:ext cx="2152650" cy="219075"/>
                        </a:xfrm>
                        <a:prstGeom prst="rect">
                          <a:avLst/>
                        </a:prstGeom>
                        <a:ln>
                          <a:noFill/>
                        </a:ln>
                      </wps:spPr>
                      <wps:txbx>
                        <w:txbxContent>
                          <w:p w:rsidR="00851D58" w:rsidRDefault="00851D58" w:rsidP="00851D58">
                            <w:pPr>
                              <w:spacing w:after="160" w:line="259" w:lineRule="auto"/>
                              <w:ind w:left="0" w:firstLine="0"/>
                            </w:pPr>
                            <w:r>
                              <w:t xml:space="preserve">Postal address (if not same </w:t>
                            </w:r>
                            <w:r w:rsidR="00C63419">
                              <w:t xml:space="preserve">as </w:t>
                            </w:r>
                            <w:r>
                              <w:t>above)</w:t>
                            </w:r>
                            <w:r w:rsidR="00FC11B9">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A3D782C" id="Rectangle 18" o:spid="_x0000_s1088" style="position:absolute;left:0;text-align:left;margin-left:0;margin-top:.95pt;width:169.5pt;height:17.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" filled="f" stroked="f">
                <v:textbox inset="0,0,0,0">
                  <w:txbxContent>
                    <w:p w:rsidR="00851D58" w:rsidRDefault="00851D58" w:rsidP="00851D58">
                      <w:pPr>
                        <w:spacing w:after="160" w:line="259" w:lineRule="auto"/>
                        <w:ind w:left="0" w:firstLine="0"/>
                      </w:pPr>
                      <w:r>
                        <w:t xml:space="preserve">Postal address (if not same </w:t>
                      </w:r>
                      <w:r w:rsidR="00C63419">
                        <w:t xml:space="preserve">as </w:t>
                      </w:r>
                      <w:r>
                        <w:t>above)</w:t>
                      </w:r>
                      <w:r w:rsidR="00FC11B9">
                        <w:t>:</w:t>
                      </w:r>
                    </w:p>
                  </w:txbxContent>
                </v:textbox>
                <w10:wrap anchorx="margin"/>
              </v:rect>
            </w:pict>
          </mc:Fallback>
        </mc:AlternateContent>
      </w:r>
      <w:r>
        <w:rPr>
          <w:color w:val="FFDB1D"/>
          <w:sz w:val="26"/>
        </w:rPr>
        <w:t xml:space="preserve">                                            </w:t>
      </w:r>
      <w:r w:rsidR="00C63419">
        <w:rPr>
          <w:color w:val="FFDB1D"/>
          <w:sz w:val="26"/>
        </w:rPr>
        <w:t xml:space="preserve">   </w:t>
      </w:r>
      <w:r w:rsidR="001E6F27">
        <w:rPr>
          <w:rFonts w:ascii="Calibri" w:eastAsia="Calibri" w:hAnsi="Calibri" w:cs="Calibri"/>
          <w:noProof/>
          <w:color w:val="000000"/>
        </w:rPr>
        <mc:AlternateContent>
          <mc:Choice Requires="wpg">
            <w:drawing>
              <wp:inline distT="0" distB="0" distL="0" distR="0" wp14:anchorId="49175094" wp14:editId="1E7B1F1A">
                <wp:extent cx="4867275" cy="219075"/>
                <wp:effectExtent l="0" t="0" r="28575" b="28575"/>
                <wp:docPr id="21" name="Group 21"/>
                <wp:cNvGraphicFramePr/>
                <a:graphic xmlns:a="http://schemas.openxmlformats.org/drawingml/2006/main">
                  <a:graphicData uri="http://schemas.microsoft.com/office/word/2010/wordprocessingGroup">
                    <wpg:wgp>
                      <wpg:cNvGrpSpPr/>
                      <wpg:grpSpPr>
                        <a:xfrm>
                          <a:off x="0" y="0"/>
                          <a:ext cx="4867275" cy="219075"/>
                          <a:chOff x="0" y="0"/>
                          <a:chExt cx="2325586" cy="201600"/>
                        </a:xfrm>
                      </wpg:grpSpPr>
                      <wps:wsp>
                        <wps:cNvPr id="22" name="Shape 5993"/>
                        <wps:cNvSpPr/>
                        <wps:spPr>
                          <a:xfrm>
                            <a:off x="0" y="0"/>
                            <a:ext cx="2325586" cy="201600"/>
                          </a:xfrm>
                          <a:custGeom>
                            <a:avLst/>
                            <a:gdLst/>
                            <a:ahLst/>
                            <a:cxnLst/>
                            <a:rect l="0" t="0" r="0" b="0"/>
                            <a:pathLst>
                              <a:path w="2325586" h="201600">
                                <a:moveTo>
                                  <a:pt x="0" y="0"/>
                                </a:moveTo>
                                <a:lnTo>
                                  <a:pt x="2325586" y="0"/>
                                </a:lnTo>
                                <a:lnTo>
                                  <a:pt x="2325586" y="201600"/>
                                </a:lnTo>
                                <a:lnTo>
                                  <a:pt x="0" y="201600"/>
                                </a:lnTo>
                                <a:lnTo>
                                  <a:pt x="0" y="0"/>
                                </a:lnTo>
                              </a:path>
                            </a:pathLst>
                          </a:custGeom>
                          <a:solidFill>
                            <a:srgbClr val="FFFEFD"/>
                          </a:solidFill>
                          <a:ln w="3175" cap="flat" cmpd="sng" algn="ctr">
                            <a:solidFill>
                              <a:srgbClr val="FFDB1D"/>
                            </a:solidFill>
                            <a:prstDash val="solid"/>
                            <a:miter lim="100000"/>
                          </a:ln>
                          <a:effectLst/>
                        </wps:spPr>
                        <wps:bodyPr/>
                      </wps:wsp>
                    </wpg:wgp>
                  </a:graphicData>
                </a:graphic>
              </wp:inline>
            </w:drawing>
          </mc:Choice>
          <mc:Fallback>
            <w:pict>
              <v:group w14:anchorId="488CC128" id="Group 21" o:spid="_x0000_s1026" style="width:383.25pt;height:17.25pt;mso-position-horizontal-relative:char;mso-position-vertical-relative:line" coordsize="23255,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">
                <v:shape id="Shape 5993" o:spid="_x0000_s1027" style="position:absolute;width:23255;height:2016;visibility:visible;mso-wrap-style:square;v-text-anchor:top" coordsize="2325586,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LE8AA&#10;AADbAAAADwAAAGRycy9kb3ducmV2LnhtbESPzarCMBSE94LvEI7gTlOLiFSjiCB0Ixd/Fi4PzbGt&#10;NiclydX69kYQXA4z8w2zXHemEQ9yvrasYDJOQBAXVtdcKjifdqM5CB+QNTaWScGLPKxX/d4SM22f&#10;fKDHMZQiQthnqKAKoc2k9EVFBv3YtsTRu1pnMETpSqkdPiPcNDJNkpk0WHNcqLClbUXF/fhvFJjX&#10;/ub+8su5KZOZtmnup7ifKzUcdJsFiEBd+IW/7VwrSFP4fIk/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tLE8AAAADbAAAADwAAAAAAAAAAAAAAAACYAgAAZHJzL2Rvd25y&#10;ZXYueG1sUEsFBgAAAAAEAAQA9QAAAIUDAAAAAA==&#10;" path="m,l2325586,r,201600l,201600,,e" fillcolor="#fffefd" strokecolor="#ffdb1d" strokeweight=".25pt">
                  <v:stroke miterlimit="1" joinstyle="miter"/>
                  <v:path arrowok="t" textboxrect="0,0,2325586,201600"/>
                </v:shape>
                <w10:anchorlock/>
              </v:group>
            </w:pict>
          </mc:Fallback>
        </mc:AlternateContent>
      </w:r>
    </w:p>
    <w:p w:rsidR="00BB7415" w:rsidRDefault="00851D58" w:rsidP="00851D58">
      <w:pPr>
        <w:spacing w:after="0" w:line="360" w:lineRule="auto"/>
        <w:ind w:left="11" w:hanging="11"/>
        <w:rPr>
          <w:color w:val="FFDB1D"/>
          <w:sz w:val="26"/>
        </w:rPr>
      </w:pPr>
      <w:r>
        <w:rPr>
          <w:noProof/>
        </w:rPr>
        <mc:AlternateContent>
          <mc:Choice Requires="wps">
            <w:drawing>
              <wp:anchor distT="0" distB="0" distL="114300" distR="114300" simplePos="0" relativeHeight="251682816" behindDoc="0" locked="0" layoutInCell="1" allowOverlap="1" wp14:anchorId="7464DA0C" wp14:editId="5C0DE1A3">
                <wp:simplePos x="0" y="0"/>
                <wp:positionH relativeFrom="margin">
                  <wp:align>left</wp:align>
                </wp:positionH>
                <wp:positionV relativeFrom="paragraph">
                  <wp:posOffset>337820</wp:posOffset>
                </wp:positionV>
                <wp:extent cx="1495425" cy="209550"/>
                <wp:effectExtent l="0" t="0" r="0" b="0"/>
                <wp:wrapNone/>
                <wp:docPr id="29" name="Rectangle 29"/>
                <wp:cNvGraphicFramePr/>
                <a:graphic xmlns:a="http://schemas.openxmlformats.org/drawingml/2006/main">
                  <a:graphicData uri="http://schemas.microsoft.com/office/word/2010/wordprocessingShape">
                    <wps:wsp>
                      <wps:cNvSpPr/>
                      <wps:spPr>
                        <a:xfrm>
                          <a:off x="0" y="0"/>
                          <a:ext cx="1495425" cy="209550"/>
                        </a:xfrm>
                        <a:prstGeom prst="rect">
                          <a:avLst/>
                        </a:prstGeom>
                        <a:ln>
                          <a:noFill/>
                        </a:ln>
                      </wps:spPr>
                      <wps:txbx>
                        <w:txbxContent>
                          <w:p w:rsidR="00851D58" w:rsidRDefault="00851D58" w:rsidP="00851D58">
                            <w:pPr>
                              <w:spacing w:after="160" w:line="360" w:lineRule="auto"/>
                              <w:ind w:left="0" w:firstLine="0"/>
                            </w:pPr>
                            <w:r>
                              <w:t>Daytime phone number:</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464DA0C" id="Rectangle 29" o:spid="_x0000_s1089" style="position:absolute;left:0;text-align:left;margin-left:0;margin-top:26.6pt;width:117.75pt;height:16.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" filled="f" stroked="f">
                <v:textbox inset="0,0,0,0">
                  <w:txbxContent>
                    <w:p w:rsidR="00851D58" w:rsidRDefault="00851D58" w:rsidP="00851D58">
                      <w:pPr>
                        <w:spacing w:after="160" w:line="360" w:lineRule="auto"/>
                        <w:ind w:left="0" w:firstLine="0"/>
                      </w:pPr>
                      <w:r>
                        <w:t>Daytime phone number:</w:t>
                      </w:r>
                    </w:p>
                  </w:txbxContent>
                </v:textbox>
                <w10:wrap anchorx="margin"/>
              </v:rect>
            </w:pict>
          </mc:Fallback>
        </mc:AlternateContent>
      </w:r>
      <w:r>
        <w:rPr>
          <w:noProof/>
        </w:rPr>
        <mc:AlternateContent>
          <mc:Choice Requires="wps">
            <w:drawing>
              <wp:anchor distT="0" distB="0" distL="114300" distR="114300" simplePos="0" relativeHeight="251678720" behindDoc="0" locked="0" layoutInCell="1" allowOverlap="1" wp14:anchorId="1B961DFB" wp14:editId="6908F202">
                <wp:simplePos x="0" y="0"/>
                <wp:positionH relativeFrom="margin">
                  <wp:posOffset>5438775</wp:posOffset>
                </wp:positionH>
                <wp:positionV relativeFrom="paragraph">
                  <wp:posOffset>9525</wp:posOffset>
                </wp:positionV>
                <wp:extent cx="1238250" cy="190500"/>
                <wp:effectExtent l="0" t="0" r="0" b="0"/>
                <wp:wrapNone/>
                <wp:docPr id="27" name="Rectangle 27"/>
                <wp:cNvGraphicFramePr/>
                <a:graphic xmlns:a="http://schemas.openxmlformats.org/drawingml/2006/main">
                  <a:graphicData uri="http://schemas.microsoft.com/office/word/2010/wordprocessingShape">
                    <wps:wsp>
                      <wps:cNvSpPr/>
                      <wps:spPr>
                        <a:xfrm>
                          <a:off x="0" y="0"/>
                          <a:ext cx="1238250" cy="190500"/>
                        </a:xfrm>
                        <a:prstGeom prst="rect">
                          <a:avLst/>
                        </a:prstGeom>
                        <a:ln>
                          <a:noFill/>
                        </a:ln>
                      </wps:spPr>
                      <wps:txbx>
                        <w:txbxContent>
                          <w:p w:rsidR="00851D58" w:rsidRDefault="00851D58" w:rsidP="00851D58">
                            <w:pPr>
                              <w:spacing w:after="160" w:line="259" w:lineRule="auto"/>
                              <w:ind w:left="0" w:firstLine="0"/>
                            </w:pPr>
                            <w:r>
                              <w:t xml:space="preserve">      Postcode: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B961DFB" id="Rectangle 27" o:spid="_x0000_s1090" style="position:absolute;left:0;text-align:left;margin-left:428.25pt;margin-top:.75pt;width:97.5pt;height: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" filled="f" stroked="f">
                <v:textbox inset="0,0,0,0">
                  <w:txbxContent>
                    <w:p w:rsidR="00851D58" w:rsidRDefault="00851D58" w:rsidP="00851D58">
                      <w:pPr>
                        <w:spacing w:after="160" w:line="259" w:lineRule="auto"/>
                        <w:ind w:left="0" w:firstLine="0"/>
                      </w:pPr>
                      <w:r>
                        <w:t xml:space="preserve">      Postcode: </w:t>
                      </w:r>
                    </w:p>
                  </w:txbxContent>
                </v:textbox>
                <w10:wrap anchorx="margin"/>
              </v:rect>
            </w:pict>
          </mc:Fallback>
        </mc:AlternateContent>
      </w:r>
      <w:r>
        <w:rPr>
          <w:color w:val="FFDB1D"/>
          <w:sz w:val="26"/>
        </w:rPr>
        <w:t xml:space="preserve"> </w:t>
      </w:r>
      <w:r>
        <w:rPr>
          <w:noProof/>
        </w:rPr>
        <mc:AlternateContent>
          <mc:Choice Requires="wps">
            <w:drawing>
              <wp:anchor distT="0" distB="0" distL="114300" distR="114300" simplePos="0" relativeHeight="251680768" behindDoc="0" locked="0" layoutInCell="1" allowOverlap="1" wp14:anchorId="1739300A" wp14:editId="07F4A609">
                <wp:simplePos x="0" y="0"/>
                <wp:positionH relativeFrom="margin">
                  <wp:posOffset>0</wp:posOffset>
                </wp:positionH>
                <wp:positionV relativeFrom="paragraph">
                  <wp:posOffset>0</wp:posOffset>
                </wp:positionV>
                <wp:extent cx="1238250" cy="190500"/>
                <wp:effectExtent l="0" t="0" r="0" b="0"/>
                <wp:wrapNone/>
                <wp:docPr id="28" name="Rectangle 28"/>
                <wp:cNvGraphicFramePr/>
                <a:graphic xmlns:a="http://schemas.openxmlformats.org/drawingml/2006/main">
                  <a:graphicData uri="http://schemas.microsoft.com/office/word/2010/wordprocessingShape">
                    <wps:wsp>
                      <wps:cNvSpPr/>
                      <wps:spPr>
                        <a:xfrm>
                          <a:off x="0" y="0"/>
                          <a:ext cx="1238250" cy="190500"/>
                        </a:xfrm>
                        <a:prstGeom prst="rect">
                          <a:avLst/>
                        </a:prstGeom>
                        <a:ln>
                          <a:noFill/>
                        </a:ln>
                      </wps:spPr>
                      <wps:txbx>
                        <w:txbxContent>
                          <w:p w:rsidR="00851D58" w:rsidRDefault="00851D58" w:rsidP="00851D58">
                            <w:pPr>
                              <w:spacing w:after="160" w:line="259" w:lineRule="auto"/>
                              <w:ind w:left="0" w:firstLine="0"/>
                            </w:pPr>
                            <w:r>
                              <w:t xml:space="preserve">Suburb/Town: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739300A" id="Rectangle 28" o:spid="_x0000_s1091" style="position:absolute;left:0;text-align:left;margin-left:0;margin-top:0;width:97.5pt;height: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" filled="f" stroked="f">
                <v:textbox inset="0,0,0,0">
                  <w:txbxContent>
                    <w:p w:rsidR="00851D58" w:rsidRDefault="00851D58" w:rsidP="00851D58">
                      <w:pPr>
                        <w:spacing w:after="160" w:line="259" w:lineRule="auto"/>
                        <w:ind w:left="0" w:firstLine="0"/>
                      </w:pPr>
                      <w:r>
                        <w:t xml:space="preserve">Suburb/Town: </w:t>
                      </w:r>
                    </w:p>
                  </w:txbxContent>
                </v:textbox>
                <w10:wrap anchorx="margin"/>
              </v:rect>
            </w:pict>
          </mc:Fallback>
        </mc:AlternateContent>
      </w:r>
      <w:r>
        <w:rPr>
          <w:color w:val="FFDB1D"/>
          <w:sz w:val="26"/>
        </w:rPr>
        <w:t xml:space="preserve">                 </w:t>
      </w:r>
      <w:r w:rsidR="00B93E3D">
        <w:rPr>
          <w:color w:val="FFDB1D"/>
          <w:sz w:val="26"/>
        </w:rPr>
        <w:t xml:space="preserve"> </w:t>
      </w:r>
      <w:r>
        <w:rPr>
          <w:rFonts w:ascii="Calibri" w:eastAsia="Calibri" w:hAnsi="Calibri" w:cs="Calibri"/>
          <w:noProof/>
          <w:color w:val="000000"/>
        </w:rPr>
        <mc:AlternateContent>
          <mc:Choice Requires="wpg">
            <w:drawing>
              <wp:inline distT="0" distB="0" distL="0" distR="0" wp14:anchorId="4F9255CD" wp14:editId="3BF26B98">
                <wp:extent cx="4695825" cy="219075"/>
                <wp:effectExtent l="0" t="0" r="28575" b="28575"/>
                <wp:docPr id="23" name="Group 23"/>
                <wp:cNvGraphicFramePr/>
                <a:graphic xmlns:a="http://schemas.openxmlformats.org/drawingml/2006/main">
                  <a:graphicData uri="http://schemas.microsoft.com/office/word/2010/wordprocessingGroup">
                    <wpg:wgp>
                      <wpg:cNvGrpSpPr/>
                      <wpg:grpSpPr>
                        <a:xfrm>
                          <a:off x="0" y="0"/>
                          <a:ext cx="4695825" cy="219075"/>
                          <a:chOff x="0" y="0"/>
                          <a:chExt cx="2325586" cy="201600"/>
                        </a:xfrm>
                      </wpg:grpSpPr>
                      <wps:wsp>
                        <wps:cNvPr id="24" name="Shape 5993"/>
                        <wps:cNvSpPr/>
                        <wps:spPr>
                          <a:xfrm>
                            <a:off x="0" y="0"/>
                            <a:ext cx="2325586" cy="201600"/>
                          </a:xfrm>
                          <a:custGeom>
                            <a:avLst/>
                            <a:gdLst/>
                            <a:ahLst/>
                            <a:cxnLst/>
                            <a:rect l="0" t="0" r="0" b="0"/>
                            <a:pathLst>
                              <a:path w="2325586" h="201600">
                                <a:moveTo>
                                  <a:pt x="0" y="0"/>
                                </a:moveTo>
                                <a:lnTo>
                                  <a:pt x="2325586" y="0"/>
                                </a:lnTo>
                                <a:lnTo>
                                  <a:pt x="2325586" y="201600"/>
                                </a:lnTo>
                                <a:lnTo>
                                  <a:pt x="0" y="201600"/>
                                </a:lnTo>
                                <a:lnTo>
                                  <a:pt x="0" y="0"/>
                                </a:lnTo>
                              </a:path>
                            </a:pathLst>
                          </a:custGeom>
                          <a:solidFill>
                            <a:srgbClr val="FFFEFD"/>
                          </a:solidFill>
                          <a:ln w="3175" cap="flat" cmpd="sng" algn="ctr">
                            <a:solidFill>
                              <a:srgbClr val="FFDB1D"/>
                            </a:solidFill>
                            <a:prstDash val="solid"/>
                            <a:miter lim="100000"/>
                          </a:ln>
                          <a:effectLst/>
                        </wps:spPr>
                        <wps:bodyPr/>
                      </wps:wsp>
                    </wpg:wgp>
                  </a:graphicData>
                </a:graphic>
              </wp:inline>
            </w:drawing>
          </mc:Choice>
          <mc:Fallback>
            <w:pict>
              <v:group w14:anchorId="134FFC42" id="Group 23" o:spid="_x0000_s1026" style="width:369.75pt;height:17.25pt;mso-position-horizontal-relative:char;mso-position-vertical-relative:line" coordsize="23255,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">
                <v:shape id="Shape 5993" o:spid="_x0000_s1027" style="position:absolute;width:23255;height:2016;visibility:visible;mso-wrap-style:square;v-text-anchor:top" coordsize="2325586,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2/MMA&#10;AADbAAAADwAAAGRycy9kb3ducmV2LnhtbESPzWrDMBCE74W+g9hCb7UcY0Jwo5gSCPhiStMcelys&#10;re3WWhlJ8c/bV4FAj8PMfMPsy8UMYiLne8sKNkkKgrixuudWweXz9LID4QOyxsEyKVjJQ3l4fNhj&#10;oe3MHzSdQysihH2BCroQxkJK33Rk0Cd2JI7et3UGQ5SuldrhHOFmkFmabqXBnuNChyMdO2p+z1ej&#10;wKz1j3uvvi5Dm261zSqfY71T6vlpeXsFEWgJ/+F7u9IKshxuX+IP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52/MMAAADbAAAADwAAAAAAAAAAAAAAAACYAgAAZHJzL2Rv&#10;d25yZXYueG1sUEsFBgAAAAAEAAQA9QAAAIgDAAAAAA==&#10;" path="m,l2325586,r,201600l,201600,,e" fillcolor="#fffefd" strokecolor="#ffdb1d" strokeweight=".25pt">
                  <v:stroke miterlimit="1" joinstyle="miter"/>
                  <v:path arrowok="t" textboxrect="0,0,2325586,201600"/>
                </v:shape>
                <w10:anchorlock/>
              </v:group>
            </w:pict>
          </mc:Fallback>
        </mc:AlternateContent>
      </w:r>
      <w:r w:rsidR="00C63419">
        <w:rPr>
          <w:color w:val="FFDB1D"/>
          <w:sz w:val="26"/>
        </w:rPr>
        <w:t xml:space="preserve">               </w:t>
      </w:r>
      <w:r>
        <w:rPr>
          <w:rFonts w:ascii="Calibri" w:eastAsia="Calibri" w:hAnsi="Calibri" w:cs="Calibri"/>
          <w:noProof/>
          <w:color w:val="000000"/>
        </w:rPr>
        <mc:AlternateContent>
          <mc:Choice Requires="wpg">
            <w:drawing>
              <wp:inline distT="0" distB="0" distL="0" distR="0" wp14:anchorId="5E16830E" wp14:editId="20AE8BF3">
                <wp:extent cx="762000" cy="209550"/>
                <wp:effectExtent l="0" t="0" r="19050" b="19050"/>
                <wp:docPr id="25" name="Group 25"/>
                <wp:cNvGraphicFramePr/>
                <a:graphic xmlns:a="http://schemas.openxmlformats.org/drawingml/2006/main">
                  <a:graphicData uri="http://schemas.microsoft.com/office/word/2010/wordprocessingGroup">
                    <wpg:wgp>
                      <wpg:cNvGrpSpPr/>
                      <wpg:grpSpPr>
                        <a:xfrm>
                          <a:off x="0" y="0"/>
                          <a:ext cx="762000" cy="209550"/>
                          <a:chOff x="0" y="0"/>
                          <a:chExt cx="2325586" cy="201600"/>
                        </a:xfrm>
                      </wpg:grpSpPr>
                      <wps:wsp>
                        <wps:cNvPr id="26" name="Shape 5993"/>
                        <wps:cNvSpPr/>
                        <wps:spPr>
                          <a:xfrm>
                            <a:off x="0" y="0"/>
                            <a:ext cx="2325586" cy="201600"/>
                          </a:xfrm>
                          <a:custGeom>
                            <a:avLst/>
                            <a:gdLst/>
                            <a:ahLst/>
                            <a:cxnLst/>
                            <a:rect l="0" t="0" r="0" b="0"/>
                            <a:pathLst>
                              <a:path w="2325586" h="201600">
                                <a:moveTo>
                                  <a:pt x="0" y="0"/>
                                </a:moveTo>
                                <a:lnTo>
                                  <a:pt x="2325586" y="0"/>
                                </a:lnTo>
                                <a:lnTo>
                                  <a:pt x="2325586" y="201600"/>
                                </a:lnTo>
                                <a:lnTo>
                                  <a:pt x="0" y="201600"/>
                                </a:lnTo>
                                <a:lnTo>
                                  <a:pt x="0" y="0"/>
                                </a:lnTo>
                              </a:path>
                            </a:pathLst>
                          </a:custGeom>
                          <a:solidFill>
                            <a:srgbClr val="FFFEFD"/>
                          </a:solidFill>
                          <a:ln w="3175" cap="flat" cmpd="sng" algn="ctr">
                            <a:solidFill>
                              <a:srgbClr val="FFDB1D"/>
                            </a:solidFill>
                            <a:prstDash val="solid"/>
                            <a:miter lim="100000"/>
                          </a:ln>
                          <a:effectLst/>
                        </wps:spPr>
                        <wps:bodyPr/>
                      </wps:wsp>
                    </wpg:wgp>
                  </a:graphicData>
                </a:graphic>
              </wp:inline>
            </w:drawing>
          </mc:Choice>
          <mc:Fallback>
            <w:pict>
              <v:group w14:anchorId="2061F906" id="Group 25" o:spid="_x0000_s1026" style="width:60pt;height:16.5pt;mso-position-horizontal-relative:char;mso-position-vertical-relative:line" coordsize="23255,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">
                <v:shape id="Shape 5993" o:spid="_x0000_s1027" style="position:absolute;width:23255;height:2016;visibility:visible;mso-wrap-style:square;v-text-anchor:top" coordsize="2325586,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NEMAA&#10;AADbAAAADwAAAGRycy9kb3ducmV2LnhtbESPQYvCMBSE74L/ITzBm6YWKVKNIoLQi8i6Hjw+mmdb&#10;bV5KErX++40g7HGYmW+Y1aY3rXiS841lBbNpAoK4tLrhSsH5dz9ZgPABWWNrmRS8ycNmPRysMNf2&#10;xT/0PIVKRAj7HBXUIXS5lL6syaCf2o44elfrDIYoXSW1w1eEm1amSZJJgw3HhRo72tVU3k8Po8C8&#10;Dzd3LC7ntkoybdPCz/GwUGo86rdLEIH68B/+tgutIM3g8y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BNEMAAAADbAAAADwAAAAAAAAAAAAAAAACYAgAAZHJzL2Rvd25y&#10;ZXYueG1sUEsFBgAAAAAEAAQA9QAAAIUDAAAAAA==&#10;" path="m,l2325586,r,201600l,201600,,e" fillcolor="#fffefd" strokecolor="#ffdb1d" strokeweight=".25pt">
                  <v:stroke miterlimit="1" joinstyle="miter"/>
                  <v:path arrowok="t" textboxrect="0,0,2325586,201600"/>
                </v:shape>
                <w10:anchorlock/>
              </v:group>
            </w:pict>
          </mc:Fallback>
        </mc:AlternateContent>
      </w:r>
      <w:r>
        <w:rPr>
          <w:color w:val="FFDB1D"/>
          <w:sz w:val="26"/>
        </w:rPr>
        <w:t xml:space="preserve"> </w:t>
      </w:r>
    </w:p>
    <w:p w:rsidR="00BB7415" w:rsidRDefault="00851D58" w:rsidP="008422A5">
      <w:pPr>
        <w:spacing w:after="0" w:line="360" w:lineRule="auto"/>
        <w:ind w:left="11" w:hanging="11"/>
        <w:rPr>
          <w:color w:val="FFDB1D"/>
          <w:sz w:val="26"/>
        </w:rPr>
      </w:pPr>
      <w:r w:rsidRPr="00851D58">
        <w:rPr>
          <w:noProof/>
        </w:rPr>
        <mc:AlternateContent>
          <mc:Choice Requires="wps">
            <w:drawing>
              <wp:anchor distT="0" distB="0" distL="114300" distR="114300" simplePos="0" relativeHeight="251691008" behindDoc="0" locked="0" layoutInCell="1" allowOverlap="1" wp14:anchorId="633BB747" wp14:editId="04F2FC02">
                <wp:simplePos x="0" y="0"/>
                <wp:positionH relativeFrom="margin">
                  <wp:posOffset>4610100</wp:posOffset>
                </wp:positionH>
                <wp:positionV relativeFrom="paragraph">
                  <wp:posOffset>18415</wp:posOffset>
                </wp:positionV>
                <wp:extent cx="1238250" cy="190500"/>
                <wp:effectExtent l="0" t="0" r="0" b="0"/>
                <wp:wrapNone/>
                <wp:docPr id="36" name="Rectangle 36"/>
                <wp:cNvGraphicFramePr/>
                <a:graphic xmlns:a="http://schemas.openxmlformats.org/drawingml/2006/main">
                  <a:graphicData uri="http://schemas.microsoft.com/office/word/2010/wordprocessingShape">
                    <wps:wsp>
                      <wps:cNvSpPr/>
                      <wps:spPr>
                        <a:xfrm>
                          <a:off x="0" y="0"/>
                          <a:ext cx="1238250" cy="190500"/>
                        </a:xfrm>
                        <a:prstGeom prst="rect">
                          <a:avLst/>
                        </a:prstGeom>
                        <a:ln>
                          <a:noFill/>
                        </a:ln>
                      </wps:spPr>
                      <wps:txbx>
                        <w:txbxContent>
                          <w:p w:rsidR="00851D58" w:rsidRDefault="00851D58" w:rsidP="00851D58">
                            <w:pPr>
                              <w:spacing w:after="160" w:line="259" w:lineRule="auto"/>
                              <w:ind w:left="0" w:firstLine="0"/>
                            </w:pPr>
                            <w:r>
                              <w:t xml:space="preserve">      Date of birth:</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33BB747" id="Rectangle 36" o:spid="_x0000_s1092" style="position:absolute;left:0;text-align:left;margin-left:363pt;margin-top:1.45pt;width:97.5pt;height: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" filled="f" stroked="f">
                <v:textbox inset="0,0,0,0">
                  <w:txbxContent>
                    <w:p w:rsidR="00851D58" w:rsidRDefault="00851D58" w:rsidP="00851D58">
                      <w:pPr>
                        <w:spacing w:after="160" w:line="259" w:lineRule="auto"/>
                        <w:ind w:left="0" w:firstLine="0"/>
                      </w:pPr>
                      <w:r>
                        <w:t xml:space="preserve">      Date of birth:</w:t>
                      </w:r>
                    </w:p>
                  </w:txbxContent>
                </v:textbox>
                <w10:wrap anchorx="margin"/>
              </v:rect>
            </w:pict>
          </mc:Fallback>
        </mc:AlternateContent>
      </w:r>
      <w:r>
        <w:rPr>
          <w:noProof/>
        </w:rPr>
        <mc:AlternateContent>
          <mc:Choice Requires="wps">
            <w:drawing>
              <wp:anchor distT="0" distB="0" distL="114300" distR="114300" simplePos="0" relativeHeight="251684864" behindDoc="0" locked="0" layoutInCell="1" allowOverlap="1" wp14:anchorId="78BA8AB3" wp14:editId="2767FB27">
                <wp:simplePos x="0" y="0"/>
                <wp:positionH relativeFrom="margin">
                  <wp:posOffset>3391535</wp:posOffset>
                </wp:positionH>
                <wp:positionV relativeFrom="paragraph">
                  <wp:posOffset>18415</wp:posOffset>
                </wp:positionV>
                <wp:extent cx="1400175" cy="219075"/>
                <wp:effectExtent l="0" t="0" r="28575" b="28575"/>
                <wp:wrapNone/>
                <wp:docPr id="33" name="Shape 5993"/>
                <wp:cNvGraphicFramePr/>
                <a:graphic xmlns:a="http://schemas.openxmlformats.org/drawingml/2006/main">
                  <a:graphicData uri="http://schemas.microsoft.com/office/word/2010/wordprocessingShape">
                    <wps:wsp>
                      <wps:cNvSpPr/>
                      <wps:spPr>
                        <a:xfrm>
                          <a:off x="0" y="0"/>
                          <a:ext cx="1400175" cy="219075"/>
                        </a:xfrm>
                        <a:custGeom>
                          <a:avLst/>
                          <a:gdLst/>
                          <a:ahLst/>
                          <a:cxnLst/>
                          <a:rect l="0" t="0" r="0" b="0"/>
                          <a:pathLst>
                            <a:path w="2325586" h="201600">
                              <a:moveTo>
                                <a:pt x="0" y="0"/>
                              </a:moveTo>
                              <a:lnTo>
                                <a:pt x="2325586" y="0"/>
                              </a:lnTo>
                              <a:lnTo>
                                <a:pt x="2325586" y="201600"/>
                              </a:lnTo>
                              <a:lnTo>
                                <a:pt x="0" y="201600"/>
                              </a:lnTo>
                              <a:lnTo>
                                <a:pt x="0" y="0"/>
                              </a:lnTo>
                            </a:path>
                          </a:pathLst>
                        </a:custGeom>
                        <a:solidFill>
                          <a:srgbClr val="FFFEFD"/>
                        </a:solidFill>
                        <a:ln w="3175" cap="flat" cmpd="sng" algn="ctr">
                          <a:solidFill>
                            <a:srgbClr val="FFDB1D"/>
                          </a:solidFill>
                          <a:prstDash val="solid"/>
                          <a:miter lim="100000"/>
                        </a:ln>
                        <a:effectLst/>
                      </wps:spPr>
                      <wps:bodyPr/>
                    </wps:wsp>
                  </a:graphicData>
                </a:graphic>
              </wp:anchor>
            </w:drawing>
          </mc:Choice>
          <mc:Fallback>
            <w:pict>
              <v:shape w14:anchorId="213CAE32" id="Shape 5993" o:spid="_x0000_s1026" style="position:absolute;margin-left:267.05pt;margin-top:1.45pt;width:110.25pt;height:17.25pt;z-index:251684864;visibility:visible;mso-wrap-style:square;mso-wrap-distance-left:9pt;mso-wrap-distance-top:0;mso-wrap-distance-right:9pt;mso-wrap-distance-bottom:0;mso-position-horizontal:absolute;mso-position-horizontal-relative:margin;mso-position-vertical:absolute;mso-position-vertical-relative:text;v-text-anchor:top" coordsize="2325586,2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" path="m,l2325586,r,201600l,201600,,e" fillcolor="#fffefd" strokecolor="#ffdb1d" strokeweight=".25pt">
                <v:stroke miterlimit="1" joinstyle="miter"/>
                <v:path arrowok="t" textboxrect="0,0,2325586,201600"/>
                <w10:wrap anchorx="margin"/>
              </v:shape>
            </w:pict>
          </mc:Fallback>
        </mc:AlternateContent>
      </w:r>
      <w:r w:rsidRPr="00851D58">
        <w:rPr>
          <w:noProof/>
        </w:rPr>
        <mc:AlternateContent>
          <mc:Choice Requires="wps">
            <w:drawing>
              <wp:anchor distT="0" distB="0" distL="114300" distR="114300" simplePos="0" relativeHeight="251688960" behindDoc="0" locked="0" layoutInCell="1" allowOverlap="1" wp14:anchorId="5B1AC00A" wp14:editId="2C46144E">
                <wp:simplePos x="0" y="0"/>
                <wp:positionH relativeFrom="page">
                  <wp:posOffset>3090545</wp:posOffset>
                </wp:positionH>
                <wp:positionV relativeFrom="paragraph">
                  <wp:posOffset>18415</wp:posOffset>
                </wp:positionV>
                <wp:extent cx="1052830" cy="172085"/>
                <wp:effectExtent l="0" t="0" r="0" b="0"/>
                <wp:wrapNone/>
                <wp:docPr id="35" name="Rectangle 35"/>
                <wp:cNvGraphicFramePr/>
                <a:graphic xmlns:a="http://schemas.openxmlformats.org/drawingml/2006/main">
                  <a:graphicData uri="http://schemas.microsoft.com/office/word/2010/wordprocessingShape">
                    <wps:wsp>
                      <wps:cNvSpPr/>
                      <wps:spPr>
                        <a:xfrm>
                          <a:off x="0" y="0"/>
                          <a:ext cx="1052830" cy="172085"/>
                        </a:xfrm>
                        <a:prstGeom prst="rect">
                          <a:avLst/>
                        </a:prstGeom>
                        <a:ln>
                          <a:noFill/>
                        </a:ln>
                      </wps:spPr>
                      <wps:txbx>
                        <w:txbxContent>
                          <w:p w:rsidR="00851D58" w:rsidRDefault="00851D58" w:rsidP="00851D58">
                            <w:pPr>
                              <w:spacing w:after="160" w:line="360" w:lineRule="auto"/>
                              <w:ind w:left="0" w:firstLine="0"/>
                            </w:pPr>
                            <w:r>
                              <w:t xml:space="preserve"> Mobile: </w:t>
                            </w:r>
                          </w:p>
                        </w:txbxContent>
                      </wps:txbx>
                      <wps:bodyPr horzOverflow="overflow" vert="horz" lIns="0" tIns="0" rIns="0" bIns="0" rtlCol="0">
                        <a:noAutofit/>
                      </wps:bodyPr>
                    </wps:wsp>
                  </a:graphicData>
                </a:graphic>
              </wp:anchor>
            </w:drawing>
          </mc:Choice>
          <mc:Fallback>
            <w:pict>
              <v:rect w14:anchorId="5B1AC00A" id="Rectangle 35" o:spid="_x0000_s1093" style="position:absolute;left:0;text-align:left;margin-left:243.35pt;margin-top:1.45pt;width:82.9pt;height:13.55pt;z-index:2516889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" filled="f" stroked="f">
                <v:textbox inset="0,0,0,0">
                  <w:txbxContent>
                    <w:p w:rsidR="00851D58" w:rsidRDefault="00851D58" w:rsidP="00851D58">
                      <w:pPr>
                        <w:spacing w:after="160" w:line="360" w:lineRule="auto"/>
                        <w:ind w:left="0" w:firstLine="0"/>
                      </w:pPr>
                      <w:r>
                        <w:t xml:space="preserve"> Mobile: </w:t>
                      </w:r>
                    </w:p>
                  </w:txbxContent>
                </v:textbox>
                <w10:wrap anchorx="page"/>
              </v:rect>
            </w:pict>
          </mc:Fallback>
        </mc:AlternateContent>
      </w:r>
      <w:r>
        <w:rPr>
          <w:noProof/>
        </w:rPr>
        <mc:AlternateContent>
          <mc:Choice Requires="wps">
            <w:drawing>
              <wp:anchor distT="0" distB="0" distL="114300" distR="114300" simplePos="0" relativeHeight="251686912" behindDoc="0" locked="0" layoutInCell="1" allowOverlap="1" wp14:anchorId="1785B18E" wp14:editId="7EF9576B">
                <wp:simplePos x="0" y="0"/>
                <wp:positionH relativeFrom="column">
                  <wp:posOffset>5638800</wp:posOffset>
                </wp:positionH>
                <wp:positionV relativeFrom="paragraph">
                  <wp:posOffset>18415</wp:posOffset>
                </wp:positionV>
                <wp:extent cx="1400175" cy="219075"/>
                <wp:effectExtent l="0" t="0" r="0" b="0"/>
                <wp:wrapNone/>
                <wp:docPr id="34" name="Shape 5993"/>
                <wp:cNvGraphicFramePr/>
                <a:graphic xmlns:a="http://schemas.openxmlformats.org/drawingml/2006/main">
                  <a:graphicData uri="http://schemas.microsoft.com/office/word/2010/wordprocessingShape">
                    <wps:wsp>
                      <wps:cNvSpPr/>
                      <wps:spPr>
                        <a:xfrm>
                          <a:off x="0" y="0"/>
                          <a:ext cx="1400175" cy="219075"/>
                        </a:xfrm>
                        <a:custGeom>
                          <a:avLst/>
                          <a:gdLst/>
                          <a:ahLst/>
                          <a:cxnLst/>
                          <a:rect l="0" t="0" r="0" b="0"/>
                          <a:pathLst>
                            <a:path w="2325586" h="201600">
                              <a:moveTo>
                                <a:pt x="0" y="0"/>
                              </a:moveTo>
                              <a:lnTo>
                                <a:pt x="2325586" y="0"/>
                              </a:lnTo>
                              <a:lnTo>
                                <a:pt x="2325586" y="201600"/>
                              </a:lnTo>
                              <a:lnTo>
                                <a:pt x="0" y="201600"/>
                              </a:lnTo>
                              <a:lnTo>
                                <a:pt x="0" y="0"/>
                              </a:lnTo>
                            </a:path>
                          </a:pathLst>
                        </a:custGeom>
                        <a:solidFill>
                          <a:srgbClr val="FFFEFD"/>
                        </a:solidFill>
                        <a:ln w="3175" cap="flat" cmpd="sng" algn="ctr">
                          <a:solidFill>
                            <a:srgbClr val="FFDB1D"/>
                          </a:solidFill>
                          <a:prstDash val="solid"/>
                          <a:miter lim="100000"/>
                        </a:ln>
                        <a:effectLst/>
                      </wps:spPr>
                      <wps:bodyPr/>
                    </wps:wsp>
                  </a:graphicData>
                </a:graphic>
              </wp:anchor>
            </w:drawing>
          </mc:Choice>
          <mc:Fallback>
            <w:pict>
              <v:shape w14:anchorId="475F80C6" id="Shape 5993" o:spid="_x0000_s1026" style="position:absolute;margin-left:444pt;margin-top:1.45pt;width:110.25pt;height:17.25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2325586,2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" path="m,l2325586,r,201600l,201600,,e" fillcolor="#fffefd" strokecolor="#ffdb1d" strokeweight=".25pt">
                <v:stroke miterlimit="1" joinstyle="miter"/>
                <v:path arrowok="t" textboxrect="0,0,2325586,201600"/>
              </v:shape>
            </w:pict>
          </mc:Fallback>
        </mc:AlternateContent>
      </w:r>
      <w:r>
        <w:rPr>
          <w:color w:val="FFDB1D"/>
          <w:sz w:val="26"/>
        </w:rPr>
        <w:t xml:space="preserve">                                </w:t>
      </w:r>
      <w:r>
        <w:rPr>
          <w:rFonts w:ascii="Calibri" w:eastAsia="Calibri" w:hAnsi="Calibri" w:cs="Calibri"/>
          <w:noProof/>
          <w:color w:val="000000"/>
        </w:rPr>
        <mc:AlternateContent>
          <mc:Choice Requires="wpg">
            <w:drawing>
              <wp:inline distT="0" distB="0" distL="0" distR="0" wp14:anchorId="3E9BA4F9" wp14:editId="7414BD18">
                <wp:extent cx="1400175" cy="219075"/>
                <wp:effectExtent l="0" t="0" r="28575" b="28575"/>
                <wp:docPr id="30" name="Group 30"/>
                <wp:cNvGraphicFramePr/>
                <a:graphic xmlns:a="http://schemas.openxmlformats.org/drawingml/2006/main">
                  <a:graphicData uri="http://schemas.microsoft.com/office/word/2010/wordprocessingGroup">
                    <wpg:wgp>
                      <wpg:cNvGrpSpPr/>
                      <wpg:grpSpPr>
                        <a:xfrm>
                          <a:off x="0" y="0"/>
                          <a:ext cx="1400175" cy="219075"/>
                          <a:chOff x="0" y="0"/>
                          <a:chExt cx="2325586" cy="201600"/>
                        </a:xfrm>
                      </wpg:grpSpPr>
                      <wps:wsp>
                        <wps:cNvPr id="37" name="Shape 5993"/>
                        <wps:cNvSpPr/>
                        <wps:spPr>
                          <a:xfrm>
                            <a:off x="0" y="0"/>
                            <a:ext cx="2325586" cy="201600"/>
                          </a:xfrm>
                          <a:custGeom>
                            <a:avLst/>
                            <a:gdLst/>
                            <a:ahLst/>
                            <a:cxnLst/>
                            <a:rect l="0" t="0" r="0" b="0"/>
                            <a:pathLst>
                              <a:path w="2325586" h="201600">
                                <a:moveTo>
                                  <a:pt x="0" y="0"/>
                                </a:moveTo>
                                <a:lnTo>
                                  <a:pt x="2325586" y="0"/>
                                </a:lnTo>
                                <a:lnTo>
                                  <a:pt x="2325586" y="201600"/>
                                </a:lnTo>
                                <a:lnTo>
                                  <a:pt x="0" y="201600"/>
                                </a:lnTo>
                                <a:lnTo>
                                  <a:pt x="0" y="0"/>
                                </a:lnTo>
                              </a:path>
                            </a:pathLst>
                          </a:custGeom>
                          <a:solidFill>
                            <a:srgbClr val="FFFEFD"/>
                          </a:solidFill>
                          <a:ln w="3175" cap="flat" cmpd="sng" algn="ctr">
                            <a:solidFill>
                              <a:srgbClr val="FFDB1D"/>
                            </a:solidFill>
                            <a:prstDash val="solid"/>
                            <a:miter lim="100000"/>
                          </a:ln>
                          <a:effectLst/>
                        </wps:spPr>
                        <wps:bodyPr/>
                      </wps:wsp>
                    </wpg:wgp>
                  </a:graphicData>
                </a:graphic>
              </wp:inline>
            </w:drawing>
          </mc:Choice>
          <mc:Fallback>
            <w:pict>
              <v:group w14:anchorId="72BA06AD" id="Group 30" o:spid="_x0000_s1026" style="width:110.25pt;height:17.25pt;mso-position-horizontal-relative:char;mso-position-vertical-relative:line" coordsize="23255,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">
                <v:shape id="Shape 5993" o:spid="_x0000_s1027" style="position:absolute;width:23255;height:2016;visibility:visible;mso-wrap-style:square;v-text-anchor:top" coordsize="2325586,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DucEA&#10;AADbAAAADwAAAGRycy9kb3ducmV2LnhtbESPzarCMBSE9xd8h3AEd9fUH0SqUUQQuhG52oXLQ3Ns&#10;q81JSaLWtzcXBJfDzHzDLNedacSDnK8tKxgNExDEhdU1lwry0+53DsIHZI2NZVLwIg/rVe9niam2&#10;T/6jxzGUIkLYp6igCqFNpfRFRQb90LbE0btYZzBE6UqpHT4j3DRynCQzabDmuFBhS9uKitvxbhSY&#10;1/7qDtk5b8pkpu0481Pcz5Ua9LvNAkSgLnzDn3amFUxG8P8l/g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gQ7nBAAAA2wAAAA8AAAAAAAAAAAAAAAAAmAIAAGRycy9kb3du&#10;cmV2LnhtbFBLBQYAAAAABAAEAPUAAACGAwAAAAA=&#10;" path="m,l2325586,r,201600l,201600,,e" fillcolor="#fffefd" strokecolor="#ffdb1d" strokeweight=".25pt">
                  <v:stroke miterlimit="1" joinstyle="miter"/>
                  <v:path arrowok="t" textboxrect="0,0,2325586,201600"/>
                </v:shape>
                <w10:anchorlock/>
              </v:group>
            </w:pict>
          </mc:Fallback>
        </mc:AlternateContent>
      </w:r>
      <w:r>
        <w:rPr>
          <w:color w:val="FFDB1D"/>
          <w:sz w:val="26"/>
        </w:rPr>
        <w:t xml:space="preserve">                                                  </w:t>
      </w:r>
    </w:p>
    <w:p w:rsidR="00BB7415" w:rsidRDefault="008422A5" w:rsidP="00BB7415">
      <w:pPr>
        <w:spacing w:after="0" w:line="259" w:lineRule="auto"/>
        <w:rPr>
          <w:color w:val="FFDB1D"/>
          <w:sz w:val="26"/>
        </w:rPr>
      </w:pPr>
      <w:r>
        <w:rPr>
          <w:color w:val="FFDB1D"/>
          <w:sz w:val="26"/>
        </w:rPr>
        <w:t xml:space="preserve">     </w:t>
      </w:r>
      <w:r w:rsidRPr="008422A5">
        <w:rPr>
          <w:noProof/>
        </w:rPr>
        <mc:AlternateContent>
          <mc:Choice Requires="wps">
            <w:drawing>
              <wp:anchor distT="0" distB="0" distL="114300" distR="114300" simplePos="0" relativeHeight="251693056" behindDoc="0" locked="0" layoutInCell="1" allowOverlap="1" wp14:anchorId="5AA73D59" wp14:editId="5CE97472">
                <wp:simplePos x="0" y="0"/>
                <wp:positionH relativeFrom="margin">
                  <wp:posOffset>0</wp:posOffset>
                </wp:positionH>
                <wp:positionV relativeFrom="paragraph">
                  <wp:posOffset>-635</wp:posOffset>
                </wp:positionV>
                <wp:extent cx="1238250" cy="190500"/>
                <wp:effectExtent l="0" t="0" r="0" b="0"/>
                <wp:wrapNone/>
                <wp:docPr id="39" name="Rectangle 39"/>
                <wp:cNvGraphicFramePr/>
                <a:graphic xmlns:a="http://schemas.openxmlformats.org/drawingml/2006/main">
                  <a:graphicData uri="http://schemas.microsoft.com/office/word/2010/wordprocessingShape">
                    <wps:wsp>
                      <wps:cNvSpPr/>
                      <wps:spPr>
                        <a:xfrm>
                          <a:off x="0" y="0"/>
                          <a:ext cx="1238250" cy="190500"/>
                        </a:xfrm>
                        <a:prstGeom prst="rect">
                          <a:avLst/>
                        </a:prstGeom>
                        <a:ln>
                          <a:noFill/>
                        </a:ln>
                      </wps:spPr>
                      <wps:txbx>
                        <w:txbxContent>
                          <w:p w:rsidR="008422A5" w:rsidRDefault="008422A5" w:rsidP="008422A5">
                            <w:pPr>
                              <w:spacing w:after="160" w:line="259" w:lineRule="auto"/>
                              <w:ind w:left="0" w:firstLine="0"/>
                            </w:pPr>
                            <w:r>
                              <w:t>Email address:</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AA73D59" id="Rectangle 39" o:spid="_x0000_s1094" style="position:absolute;left:0;text-align:left;margin-left:0;margin-top:-.05pt;width:97.5pt;height: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" filled="f" stroked="f">
                <v:textbox inset="0,0,0,0">
                  <w:txbxContent>
                    <w:p w:rsidR="008422A5" w:rsidRDefault="008422A5" w:rsidP="008422A5">
                      <w:pPr>
                        <w:spacing w:after="160" w:line="259" w:lineRule="auto"/>
                        <w:ind w:left="0" w:firstLine="0"/>
                      </w:pPr>
                      <w:r>
                        <w:t>Email address:</w:t>
                      </w:r>
                    </w:p>
                  </w:txbxContent>
                </v:textbox>
                <w10:wrap anchorx="margin"/>
              </v:rect>
            </w:pict>
          </mc:Fallback>
        </mc:AlternateContent>
      </w:r>
      <w:r>
        <w:rPr>
          <w:color w:val="FFDB1D"/>
          <w:sz w:val="26"/>
        </w:rPr>
        <w:t xml:space="preserve">              </w:t>
      </w:r>
      <w:r>
        <w:rPr>
          <w:rFonts w:ascii="Calibri" w:eastAsia="Calibri" w:hAnsi="Calibri" w:cs="Calibri"/>
          <w:noProof/>
          <w:color w:val="000000"/>
        </w:rPr>
        <mc:AlternateContent>
          <mc:Choice Requires="wpg">
            <w:drawing>
              <wp:inline distT="0" distB="0" distL="0" distR="0" wp14:anchorId="3FD39C9F" wp14:editId="342C6345">
                <wp:extent cx="6162675" cy="238125"/>
                <wp:effectExtent l="0" t="0" r="28575" b="28575"/>
                <wp:docPr id="31" name="Group 31"/>
                <wp:cNvGraphicFramePr/>
                <a:graphic xmlns:a="http://schemas.openxmlformats.org/drawingml/2006/main">
                  <a:graphicData uri="http://schemas.microsoft.com/office/word/2010/wordprocessingGroup">
                    <wpg:wgp>
                      <wpg:cNvGrpSpPr/>
                      <wpg:grpSpPr>
                        <a:xfrm>
                          <a:off x="0" y="0"/>
                          <a:ext cx="6162675" cy="238125"/>
                          <a:chOff x="0" y="0"/>
                          <a:chExt cx="2325586" cy="201600"/>
                        </a:xfrm>
                      </wpg:grpSpPr>
                      <wps:wsp>
                        <wps:cNvPr id="40" name="Shape 5993"/>
                        <wps:cNvSpPr/>
                        <wps:spPr>
                          <a:xfrm>
                            <a:off x="0" y="0"/>
                            <a:ext cx="2325586" cy="201600"/>
                          </a:xfrm>
                          <a:custGeom>
                            <a:avLst/>
                            <a:gdLst/>
                            <a:ahLst/>
                            <a:cxnLst/>
                            <a:rect l="0" t="0" r="0" b="0"/>
                            <a:pathLst>
                              <a:path w="2325586" h="201600">
                                <a:moveTo>
                                  <a:pt x="0" y="0"/>
                                </a:moveTo>
                                <a:lnTo>
                                  <a:pt x="2325586" y="0"/>
                                </a:lnTo>
                                <a:lnTo>
                                  <a:pt x="2325586" y="201600"/>
                                </a:lnTo>
                                <a:lnTo>
                                  <a:pt x="0" y="201600"/>
                                </a:lnTo>
                                <a:lnTo>
                                  <a:pt x="0" y="0"/>
                                </a:lnTo>
                              </a:path>
                            </a:pathLst>
                          </a:custGeom>
                          <a:solidFill>
                            <a:srgbClr val="FFFEFD"/>
                          </a:solidFill>
                          <a:ln w="3175" cap="flat" cmpd="sng" algn="ctr">
                            <a:solidFill>
                              <a:srgbClr val="FFDB1D"/>
                            </a:solidFill>
                            <a:prstDash val="solid"/>
                            <a:miter lim="100000"/>
                          </a:ln>
                          <a:effectLst/>
                        </wps:spPr>
                        <wps:bodyPr/>
                      </wps:wsp>
                    </wpg:wgp>
                  </a:graphicData>
                </a:graphic>
              </wp:inline>
            </w:drawing>
          </mc:Choice>
          <mc:Fallback>
            <w:pict>
              <v:group w14:anchorId="5B56F6CB" id="Group 37" o:spid="_x0000_s1026" style="width:485.25pt;height:18.75pt;mso-position-horizontal-relative:char;mso-position-vertical-relative:line" coordsize="23255,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">
                <v:shape id="Shape 5993" o:spid="_x0000_s1027" style="position:absolute;width:23255;height:2016;visibility:visible;mso-wrap-style:square;v-text-anchor:top" coordsize="2325586,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qJLwA&#10;AADbAAAADwAAAGRycy9kb3ducmV2LnhtbERPyQrCMBC9C/5DGMGbpi6IVKOIIPQi4nLwODRjW20m&#10;JYla/94cBI+Pty/XranFi5yvLCsYDRMQxLnVFRcKLufdYA7CB2SNtWVS8CEP61W3s8RU2zcf6XUK&#10;hYgh7FNUUIbQpFL6vCSDfmgb4sjdrDMYInSF1A7fMdzUcpwkM2mw4thQYkPbkvLH6WkUmM/+7g7Z&#10;9VIXyUzbceanuJ8r1e+1mwWIQG34i3/uTCuYxLHxS/w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muokvAAAANsAAAAPAAAAAAAAAAAAAAAAAJgCAABkcnMvZG93bnJldi54&#10;bWxQSwUGAAAAAAQABAD1AAAAgQMAAAAA&#10;" path="m,l2325586,r,201600l,201600,,e" fillcolor="#fffefd" strokecolor="#ffdb1d" strokeweight=".25pt">
                  <v:stroke miterlimit="1" joinstyle="miter"/>
                  <v:path arrowok="t" textboxrect="0,0,2325586,201600"/>
                </v:shape>
                <w10:anchorlock/>
              </v:group>
            </w:pict>
          </mc:Fallback>
        </mc:AlternateContent>
      </w:r>
    </w:p>
    <w:p w:rsidR="00BB7415" w:rsidRDefault="00BB7415" w:rsidP="00BB7415">
      <w:pPr>
        <w:spacing w:after="0" w:line="259" w:lineRule="auto"/>
        <w:ind w:left="0" w:firstLine="0"/>
      </w:pPr>
    </w:p>
    <w:p w:rsidR="004D7F35" w:rsidRDefault="00854708">
      <w:pPr>
        <w:numPr>
          <w:ilvl w:val="0"/>
          <w:numId w:val="4"/>
        </w:numPr>
        <w:spacing w:after="0" w:line="259" w:lineRule="auto"/>
        <w:ind w:hanging="268"/>
      </w:pPr>
      <w:r>
        <w:rPr>
          <w:color w:val="FFDB1D"/>
          <w:sz w:val="26"/>
        </w:rPr>
        <w:t>TRAVEL DETAILS</w:t>
      </w:r>
    </w:p>
    <w:tbl>
      <w:tblPr>
        <w:tblStyle w:val="TableGrid"/>
        <w:tblW w:w="11437" w:type="dxa"/>
        <w:tblInd w:w="-42" w:type="dxa"/>
        <w:tblCellMar>
          <w:top w:w="86" w:type="dxa"/>
          <w:left w:w="48" w:type="dxa"/>
          <w:right w:w="115" w:type="dxa"/>
        </w:tblCellMar>
        <w:tblLook w:val="04A0" w:firstRow="1" w:lastRow="0" w:firstColumn="1" w:lastColumn="0" w:noHBand="0" w:noVBand="1"/>
      </w:tblPr>
      <w:tblGrid>
        <w:gridCol w:w="982"/>
        <w:gridCol w:w="2836"/>
        <w:gridCol w:w="2836"/>
        <w:gridCol w:w="4783"/>
      </w:tblGrid>
      <w:tr w:rsidR="004D7F35" w:rsidTr="0042531D">
        <w:trPr>
          <w:trHeight w:val="434"/>
        </w:trPr>
        <w:tc>
          <w:tcPr>
            <w:tcW w:w="11437" w:type="dxa"/>
            <w:gridSpan w:val="4"/>
            <w:tcBorders>
              <w:top w:val="nil"/>
              <w:left w:val="nil"/>
              <w:bottom w:val="single" w:sz="4" w:space="0" w:color="FFDB1D"/>
              <w:right w:val="nil"/>
            </w:tcBorders>
            <w:shd w:val="clear" w:color="auto" w:fill="FFFBE4"/>
          </w:tcPr>
          <w:p w:rsidR="004D7F35" w:rsidRDefault="00854708">
            <w:pPr>
              <w:spacing w:after="261" w:line="259" w:lineRule="auto"/>
              <w:ind w:left="0" w:firstLine="0"/>
            </w:pPr>
            <w:r>
              <w:t>If the student travels on more than one bus service in the AM or the PM, please list.</w:t>
            </w:r>
          </w:p>
          <w:p w:rsidR="004D7F35" w:rsidRDefault="00854708">
            <w:pPr>
              <w:tabs>
                <w:tab w:val="center" w:pos="1673"/>
                <w:tab w:val="center" w:pos="4384"/>
                <w:tab w:val="right" w:pos="11243"/>
              </w:tabs>
              <w:spacing w:after="0" w:line="259" w:lineRule="auto"/>
              <w:ind w:left="0" w:firstLine="0"/>
            </w:pPr>
            <w:r>
              <w:rPr>
                <w:rFonts w:ascii="Calibri" w:eastAsia="Calibri" w:hAnsi="Calibri" w:cs="Calibri"/>
                <w:color w:val="000000"/>
              </w:rPr>
              <w:tab/>
            </w:r>
            <w:r>
              <w:t>From (suburb)</w:t>
            </w:r>
            <w:r>
              <w:tab/>
              <w:t>To (suburb)</w:t>
            </w:r>
            <w:r>
              <w:tab/>
              <w:t xml:space="preserve">Bus operator’s name </w:t>
            </w:r>
            <w:r w:rsidR="00B44670">
              <w:t>e.g.</w:t>
            </w:r>
            <w:r>
              <w:t xml:space="preserve"> Redline, O’Driscoll, Metro</w:t>
            </w:r>
          </w:p>
        </w:tc>
      </w:tr>
      <w:tr w:rsidR="004D7F35" w:rsidTr="0042531D">
        <w:trPr>
          <w:trHeight w:val="257"/>
        </w:trPr>
        <w:tc>
          <w:tcPr>
            <w:tcW w:w="982" w:type="dxa"/>
            <w:vMerge w:val="restart"/>
            <w:tcBorders>
              <w:top w:val="nil"/>
              <w:left w:val="nil"/>
              <w:bottom w:val="nil"/>
              <w:right w:val="nil"/>
            </w:tcBorders>
            <w:shd w:val="clear" w:color="auto" w:fill="FFFBE4"/>
          </w:tcPr>
          <w:p w:rsidR="004D7F35" w:rsidRDefault="00854708">
            <w:pPr>
              <w:spacing w:after="232" w:line="259" w:lineRule="auto"/>
              <w:ind w:left="114" w:firstLine="0"/>
            </w:pPr>
            <w:r>
              <w:t>1st am</w:t>
            </w:r>
          </w:p>
          <w:p w:rsidR="004D7F35" w:rsidRDefault="00854708">
            <w:pPr>
              <w:spacing w:after="232" w:line="259" w:lineRule="auto"/>
              <w:ind w:left="114" w:firstLine="0"/>
            </w:pPr>
            <w:r>
              <w:t>2nd am</w:t>
            </w:r>
          </w:p>
          <w:p w:rsidR="004D7F35" w:rsidRDefault="00854708">
            <w:pPr>
              <w:spacing w:after="232" w:line="259" w:lineRule="auto"/>
              <w:ind w:left="114" w:firstLine="0"/>
            </w:pPr>
            <w:r>
              <w:t>1st pm</w:t>
            </w:r>
          </w:p>
          <w:p w:rsidR="004D7F35" w:rsidRDefault="00854708">
            <w:pPr>
              <w:spacing w:after="0" w:line="259" w:lineRule="auto"/>
              <w:ind w:left="114" w:firstLine="0"/>
            </w:pPr>
            <w:r>
              <w:t>2nd pm</w:t>
            </w:r>
          </w:p>
        </w:tc>
        <w:tc>
          <w:tcPr>
            <w:tcW w:w="2836" w:type="dxa"/>
            <w:tcBorders>
              <w:top w:val="single" w:sz="4" w:space="0" w:color="FFDB1D"/>
              <w:left w:val="single" w:sz="4" w:space="0" w:color="FFDB1D"/>
              <w:bottom w:val="single" w:sz="4" w:space="0" w:color="FFDB1D"/>
              <w:right w:val="single" w:sz="4" w:space="0" w:color="FFDB1D"/>
            </w:tcBorders>
            <w:shd w:val="clear" w:color="auto" w:fill="FFFEFD"/>
          </w:tcPr>
          <w:p w:rsidR="004D7F35" w:rsidRDefault="004D7F35">
            <w:pPr>
              <w:spacing w:after="160" w:line="259" w:lineRule="auto"/>
              <w:ind w:left="0" w:firstLine="0"/>
            </w:pPr>
          </w:p>
        </w:tc>
        <w:tc>
          <w:tcPr>
            <w:tcW w:w="2836" w:type="dxa"/>
            <w:tcBorders>
              <w:top w:val="single" w:sz="4" w:space="0" w:color="FFDB1D"/>
              <w:left w:val="single" w:sz="4" w:space="0" w:color="FFDB1D"/>
              <w:bottom w:val="single" w:sz="4" w:space="0" w:color="FFDB1D"/>
              <w:right w:val="single" w:sz="4" w:space="0" w:color="FFDB1D"/>
            </w:tcBorders>
            <w:shd w:val="clear" w:color="auto" w:fill="FFFEFD"/>
          </w:tcPr>
          <w:p w:rsidR="004D7F35" w:rsidRDefault="004D7F35">
            <w:pPr>
              <w:spacing w:after="160" w:line="259" w:lineRule="auto"/>
              <w:ind w:left="0" w:firstLine="0"/>
            </w:pPr>
          </w:p>
        </w:tc>
        <w:tc>
          <w:tcPr>
            <w:tcW w:w="4781" w:type="dxa"/>
            <w:tcBorders>
              <w:top w:val="single" w:sz="4" w:space="0" w:color="FFDB1D"/>
              <w:left w:val="single" w:sz="4" w:space="0" w:color="FFDB1D"/>
              <w:bottom w:val="single" w:sz="4" w:space="0" w:color="FFDB1D"/>
              <w:right w:val="single" w:sz="4" w:space="0" w:color="FFDB1D"/>
            </w:tcBorders>
            <w:shd w:val="clear" w:color="auto" w:fill="FFFEFD"/>
          </w:tcPr>
          <w:p w:rsidR="004D7F35" w:rsidRDefault="004D7F35">
            <w:pPr>
              <w:spacing w:after="160" w:line="259" w:lineRule="auto"/>
              <w:ind w:left="0" w:firstLine="0"/>
            </w:pPr>
          </w:p>
        </w:tc>
      </w:tr>
      <w:tr w:rsidR="004D7F35" w:rsidTr="0042531D">
        <w:trPr>
          <w:trHeight w:val="257"/>
        </w:trPr>
        <w:tc>
          <w:tcPr>
            <w:tcW w:w="0" w:type="auto"/>
            <w:vMerge/>
            <w:tcBorders>
              <w:top w:val="nil"/>
              <w:left w:val="nil"/>
              <w:bottom w:val="nil"/>
              <w:right w:val="nil"/>
            </w:tcBorders>
          </w:tcPr>
          <w:p w:rsidR="004D7F35" w:rsidRDefault="004D7F35">
            <w:pPr>
              <w:spacing w:after="160" w:line="259" w:lineRule="auto"/>
              <w:ind w:left="0" w:firstLine="0"/>
            </w:pPr>
          </w:p>
        </w:tc>
        <w:tc>
          <w:tcPr>
            <w:tcW w:w="2836" w:type="dxa"/>
            <w:tcBorders>
              <w:top w:val="single" w:sz="4" w:space="0" w:color="FFDB1D"/>
              <w:left w:val="single" w:sz="4" w:space="0" w:color="FFDB1D"/>
              <w:bottom w:val="single" w:sz="4" w:space="0" w:color="FFDB1D"/>
              <w:right w:val="single" w:sz="4" w:space="0" w:color="FFDB1D"/>
            </w:tcBorders>
            <w:shd w:val="clear" w:color="auto" w:fill="FFFEFD"/>
          </w:tcPr>
          <w:p w:rsidR="004D7F35" w:rsidRDefault="004D7F35">
            <w:pPr>
              <w:spacing w:after="160" w:line="259" w:lineRule="auto"/>
              <w:ind w:left="0" w:firstLine="0"/>
            </w:pPr>
          </w:p>
        </w:tc>
        <w:tc>
          <w:tcPr>
            <w:tcW w:w="2836" w:type="dxa"/>
            <w:tcBorders>
              <w:top w:val="single" w:sz="4" w:space="0" w:color="FFDB1D"/>
              <w:left w:val="single" w:sz="4" w:space="0" w:color="FFDB1D"/>
              <w:bottom w:val="single" w:sz="4" w:space="0" w:color="FFDB1D"/>
              <w:right w:val="single" w:sz="4" w:space="0" w:color="FFDB1D"/>
            </w:tcBorders>
            <w:shd w:val="clear" w:color="auto" w:fill="FFFEFD"/>
          </w:tcPr>
          <w:p w:rsidR="004D7F35" w:rsidRDefault="004D7F35">
            <w:pPr>
              <w:spacing w:after="160" w:line="259" w:lineRule="auto"/>
              <w:ind w:left="0" w:firstLine="0"/>
            </w:pPr>
          </w:p>
        </w:tc>
        <w:tc>
          <w:tcPr>
            <w:tcW w:w="4781" w:type="dxa"/>
            <w:tcBorders>
              <w:top w:val="single" w:sz="4" w:space="0" w:color="FFDB1D"/>
              <w:left w:val="single" w:sz="4" w:space="0" w:color="FFDB1D"/>
              <w:bottom w:val="single" w:sz="4" w:space="0" w:color="FFDB1D"/>
              <w:right w:val="single" w:sz="4" w:space="0" w:color="FFDB1D"/>
            </w:tcBorders>
            <w:shd w:val="clear" w:color="auto" w:fill="FFFEFD"/>
          </w:tcPr>
          <w:p w:rsidR="004D7F35" w:rsidRDefault="004D7F35">
            <w:pPr>
              <w:spacing w:after="160" w:line="259" w:lineRule="auto"/>
              <w:ind w:left="0" w:firstLine="0"/>
            </w:pPr>
          </w:p>
        </w:tc>
      </w:tr>
      <w:tr w:rsidR="004D7F35" w:rsidTr="0042531D">
        <w:trPr>
          <w:trHeight w:val="257"/>
        </w:trPr>
        <w:tc>
          <w:tcPr>
            <w:tcW w:w="0" w:type="auto"/>
            <w:vMerge/>
            <w:tcBorders>
              <w:top w:val="nil"/>
              <w:left w:val="nil"/>
              <w:bottom w:val="nil"/>
              <w:right w:val="nil"/>
            </w:tcBorders>
          </w:tcPr>
          <w:p w:rsidR="004D7F35" w:rsidRDefault="004D7F35">
            <w:pPr>
              <w:spacing w:after="160" w:line="259" w:lineRule="auto"/>
              <w:ind w:left="0" w:firstLine="0"/>
            </w:pPr>
          </w:p>
        </w:tc>
        <w:tc>
          <w:tcPr>
            <w:tcW w:w="2836" w:type="dxa"/>
            <w:tcBorders>
              <w:top w:val="single" w:sz="4" w:space="0" w:color="FFDB1D"/>
              <w:left w:val="single" w:sz="4" w:space="0" w:color="FFDB1D"/>
              <w:bottom w:val="single" w:sz="4" w:space="0" w:color="FFDB1D"/>
              <w:right w:val="single" w:sz="4" w:space="0" w:color="FFDB1D"/>
            </w:tcBorders>
            <w:shd w:val="clear" w:color="auto" w:fill="FFFEFD"/>
          </w:tcPr>
          <w:p w:rsidR="004D7F35" w:rsidRDefault="004D7F35">
            <w:pPr>
              <w:spacing w:after="160" w:line="259" w:lineRule="auto"/>
              <w:ind w:left="0" w:firstLine="0"/>
            </w:pPr>
          </w:p>
        </w:tc>
        <w:tc>
          <w:tcPr>
            <w:tcW w:w="2836" w:type="dxa"/>
            <w:tcBorders>
              <w:top w:val="single" w:sz="4" w:space="0" w:color="FFDB1D"/>
              <w:left w:val="single" w:sz="4" w:space="0" w:color="FFDB1D"/>
              <w:bottom w:val="single" w:sz="4" w:space="0" w:color="FFDB1D"/>
              <w:right w:val="single" w:sz="4" w:space="0" w:color="FFDB1D"/>
            </w:tcBorders>
            <w:shd w:val="clear" w:color="auto" w:fill="FFFEFD"/>
          </w:tcPr>
          <w:p w:rsidR="004D7F35" w:rsidRDefault="004D7F35">
            <w:pPr>
              <w:spacing w:after="160" w:line="259" w:lineRule="auto"/>
              <w:ind w:left="0" w:firstLine="0"/>
            </w:pPr>
          </w:p>
        </w:tc>
        <w:tc>
          <w:tcPr>
            <w:tcW w:w="4781" w:type="dxa"/>
            <w:tcBorders>
              <w:top w:val="single" w:sz="4" w:space="0" w:color="FFDB1D"/>
              <w:left w:val="single" w:sz="4" w:space="0" w:color="FFDB1D"/>
              <w:bottom w:val="single" w:sz="4" w:space="0" w:color="FFDB1D"/>
              <w:right w:val="single" w:sz="4" w:space="0" w:color="FFDB1D"/>
            </w:tcBorders>
            <w:shd w:val="clear" w:color="auto" w:fill="FFFEFD"/>
          </w:tcPr>
          <w:p w:rsidR="004D7F35" w:rsidRDefault="004D7F35">
            <w:pPr>
              <w:spacing w:after="160" w:line="259" w:lineRule="auto"/>
              <w:ind w:left="0" w:firstLine="0"/>
            </w:pPr>
          </w:p>
        </w:tc>
      </w:tr>
      <w:tr w:rsidR="004D7F35" w:rsidTr="0042531D">
        <w:trPr>
          <w:trHeight w:val="257"/>
        </w:trPr>
        <w:tc>
          <w:tcPr>
            <w:tcW w:w="0" w:type="auto"/>
            <w:vMerge/>
            <w:tcBorders>
              <w:top w:val="nil"/>
              <w:left w:val="nil"/>
              <w:bottom w:val="nil"/>
              <w:right w:val="nil"/>
            </w:tcBorders>
          </w:tcPr>
          <w:p w:rsidR="004D7F35" w:rsidRDefault="004D7F35">
            <w:pPr>
              <w:spacing w:after="160" w:line="259" w:lineRule="auto"/>
              <w:ind w:left="0" w:firstLine="0"/>
            </w:pPr>
          </w:p>
        </w:tc>
        <w:tc>
          <w:tcPr>
            <w:tcW w:w="2836" w:type="dxa"/>
            <w:tcBorders>
              <w:top w:val="single" w:sz="4" w:space="0" w:color="FFDB1D"/>
              <w:left w:val="single" w:sz="4" w:space="0" w:color="FFDB1D"/>
              <w:bottom w:val="single" w:sz="4" w:space="0" w:color="FFDB1D"/>
              <w:right w:val="single" w:sz="4" w:space="0" w:color="FFDB1D"/>
            </w:tcBorders>
            <w:shd w:val="clear" w:color="auto" w:fill="FFFEFD"/>
          </w:tcPr>
          <w:p w:rsidR="004D7F35" w:rsidRDefault="004D7F35">
            <w:pPr>
              <w:spacing w:after="160" w:line="259" w:lineRule="auto"/>
              <w:ind w:left="0" w:firstLine="0"/>
            </w:pPr>
          </w:p>
        </w:tc>
        <w:tc>
          <w:tcPr>
            <w:tcW w:w="2836" w:type="dxa"/>
            <w:tcBorders>
              <w:top w:val="single" w:sz="4" w:space="0" w:color="FFDB1D"/>
              <w:left w:val="single" w:sz="4" w:space="0" w:color="FFDB1D"/>
              <w:bottom w:val="single" w:sz="4" w:space="0" w:color="FFDB1D"/>
              <w:right w:val="single" w:sz="4" w:space="0" w:color="FFDB1D"/>
            </w:tcBorders>
            <w:shd w:val="clear" w:color="auto" w:fill="FFFEFD"/>
          </w:tcPr>
          <w:p w:rsidR="004D7F35" w:rsidRDefault="004D7F35">
            <w:pPr>
              <w:spacing w:after="160" w:line="259" w:lineRule="auto"/>
              <w:ind w:left="0" w:firstLine="0"/>
            </w:pPr>
          </w:p>
        </w:tc>
        <w:tc>
          <w:tcPr>
            <w:tcW w:w="4781" w:type="dxa"/>
            <w:tcBorders>
              <w:top w:val="single" w:sz="4" w:space="0" w:color="FFDB1D"/>
              <w:left w:val="single" w:sz="4" w:space="0" w:color="FFDB1D"/>
              <w:bottom w:val="single" w:sz="4" w:space="0" w:color="FFDB1D"/>
              <w:right w:val="single" w:sz="4" w:space="0" w:color="FFDB1D"/>
            </w:tcBorders>
            <w:shd w:val="clear" w:color="auto" w:fill="FFFEFD"/>
          </w:tcPr>
          <w:p w:rsidR="004D7F35" w:rsidRDefault="004D7F35">
            <w:pPr>
              <w:spacing w:after="160" w:line="259" w:lineRule="auto"/>
              <w:ind w:left="0" w:firstLine="0"/>
            </w:pPr>
          </w:p>
        </w:tc>
      </w:tr>
      <w:tr w:rsidR="004D7F35" w:rsidTr="0042531D">
        <w:trPr>
          <w:trHeight w:val="115"/>
        </w:trPr>
        <w:tc>
          <w:tcPr>
            <w:tcW w:w="0" w:type="auto"/>
            <w:vMerge/>
            <w:tcBorders>
              <w:top w:val="nil"/>
              <w:left w:val="nil"/>
              <w:bottom w:val="nil"/>
              <w:right w:val="nil"/>
            </w:tcBorders>
          </w:tcPr>
          <w:p w:rsidR="004D7F35" w:rsidRDefault="004D7F35">
            <w:pPr>
              <w:spacing w:after="160" w:line="259" w:lineRule="auto"/>
              <w:ind w:left="0" w:firstLine="0"/>
            </w:pPr>
          </w:p>
        </w:tc>
        <w:tc>
          <w:tcPr>
            <w:tcW w:w="10454" w:type="dxa"/>
            <w:gridSpan w:val="3"/>
            <w:tcBorders>
              <w:top w:val="single" w:sz="4" w:space="0" w:color="FFDB1D"/>
              <w:left w:val="nil"/>
              <w:bottom w:val="nil"/>
              <w:right w:val="nil"/>
            </w:tcBorders>
            <w:shd w:val="clear" w:color="auto" w:fill="FFFBE4"/>
          </w:tcPr>
          <w:p w:rsidR="004D7F35" w:rsidRDefault="004D7F35">
            <w:pPr>
              <w:spacing w:after="160" w:line="259" w:lineRule="auto"/>
              <w:ind w:left="0" w:firstLine="0"/>
            </w:pPr>
          </w:p>
        </w:tc>
      </w:tr>
    </w:tbl>
    <w:p w:rsidR="004D7F35" w:rsidRDefault="00854708">
      <w:pPr>
        <w:numPr>
          <w:ilvl w:val="0"/>
          <w:numId w:val="4"/>
        </w:numPr>
        <w:spacing w:after="0" w:line="259" w:lineRule="auto"/>
        <w:ind w:hanging="268"/>
      </w:pPr>
      <w:r>
        <w:rPr>
          <w:color w:val="FFDB1D"/>
          <w:sz w:val="26"/>
        </w:rPr>
        <w:t>ELIGIBILITY</w:t>
      </w:r>
    </w:p>
    <w:tbl>
      <w:tblPr>
        <w:tblStyle w:val="TableGrid"/>
        <w:tblW w:w="11463" w:type="dxa"/>
        <w:tblInd w:w="-41" w:type="dxa"/>
        <w:tblCellMar>
          <w:top w:w="81" w:type="dxa"/>
          <w:left w:w="48" w:type="dxa"/>
          <w:right w:w="548" w:type="dxa"/>
        </w:tblCellMar>
        <w:tblLook w:val="04A0" w:firstRow="1" w:lastRow="0" w:firstColumn="1" w:lastColumn="0" w:noHBand="0" w:noVBand="1"/>
      </w:tblPr>
      <w:tblGrid>
        <w:gridCol w:w="11463"/>
      </w:tblGrid>
      <w:tr w:rsidR="004D7F35" w:rsidTr="001A157B">
        <w:trPr>
          <w:trHeight w:val="3973"/>
        </w:trPr>
        <w:tc>
          <w:tcPr>
            <w:tcW w:w="11463" w:type="dxa"/>
            <w:tcBorders>
              <w:top w:val="nil"/>
              <w:left w:val="nil"/>
              <w:bottom w:val="nil"/>
              <w:right w:val="nil"/>
            </w:tcBorders>
            <w:shd w:val="clear" w:color="auto" w:fill="FFFBE4"/>
          </w:tcPr>
          <w:p w:rsidR="0042531D" w:rsidRDefault="00854708" w:rsidP="001A157B">
            <w:pPr>
              <w:spacing w:after="0" w:line="246" w:lineRule="auto"/>
              <w:ind w:left="0" w:firstLine="0"/>
            </w:pPr>
            <w:r>
              <w:t>The student has not had the opportunity to complete the equivalent of two years post-year 10 study due to circumstances beyond their control including:</w:t>
            </w:r>
            <w:r w:rsidR="0042531D">
              <w:t xml:space="preserve">                                                             </w:t>
            </w:r>
            <w:r w:rsidR="001A157B">
              <w:t>yes         no</w:t>
            </w:r>
            <w:r w:rsidR="0042531D">
              <w:t xml:space="preserve">                                </w:t>
            </w:r>
            <w:r w:rsidR="001A157B">
              <w:t xml:space="preserve">                                                                                                                                                                                          </w:t>
            </w:r>
          </w:p>
          <w:p w:rsidR="004D7F35" w:rsidRDefault="001A157B" w:rsidP="0042531D">
            <w:pPr>
              <w:spacing w:after="143" w:line="303" w:lineRule="auto"/>
              <w:ind w:left="0" w:right="1935" w:firstLine="0"/>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14:anchorId="368C28E1" wp14:editId="3A090280">
                      <wp:simplePos x="0" y="0"/>
                      <wp:positionH relativeFrom="column">
                        <wp:posOffset>4902391</wp:posOffset>
                      </wp:positionH>
                      <wp:positionV relativeFrom="paragraph">
                        <wp:posOffset>16510</wp:posOffset>
                      </wp:positionV>
                      <wp:extent cx="773100" cy="498716"/>
                      <wp:effectExtent l="0" t="0" r="0" b="0"/>
                      <wp:wrapSquare wrapText="bothSides"/>
                      <wp:docPr id="4630" name="Group 4630"/>
                      <wp:cNvGraphicFramePr/>
                      <a:graphic xmlns:a="http://schemas.openxmlformats.org/drawingml/2006/main">
                        <a:graphicData uri="http://schemas.microsoft.com/office/word/2010/wordprocessingGroup">
                          <wpg:wgp>
                            <wpg:cNvGrpSpPr/>
                            <wpg:grpSpPr>
                              <a:xfrm>
                                <a:off x="0" y="0"/>
                                <a:ext cx="773100" cy="498716"/>
                                <a:chOff x="0" y="0"/>
                                <a:chExt cx="773100" cy="498716"/>
                              </a:xfrm>
                            </wpg:grpSpPr>
                            <wps:wsp>
                              <wps:cNvPr id="5998" name="Shape 5998"/>
                              <wps:cNvSpPr/>
                              <wps:spPr>
                                <a:xfrm>
                                  <a:off x="0" y="0"/>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5999" name="Shape 5999"/>
                              <wps:cNvSpPr/>
                              <wps:spPr>
                                <a:xfrm>
                                  <a:off x="826" y="297117"/>
                                  <a:ext cx="248819" cy="201599"/>
                                </a:xfrm>
                                <a:custGeom>
                                  <a:avLst/>
                                  <a:gdLst/>
                                  <a:ahLst/>
                                  <a:cxnLst/>
                                  <a:rect l="0" t="0" r="0" b="0"/>
                                  <a:pathLst>
                                    <a:path w="248819" h="201599">
                                      <a:moveTo>
                                        <a:pt x="0" y="0"/>
                                      </a:moveTo>
                                      <a:lnTo>
                                        <a:pt x="248819" y="0"/>
                                      </a:lnTo>
                                      <a:lnTo>
                                        <a:pt x="248819" y="201599"/>
                                      </a:lnTo>
                                      <a:lnTo>
                                        <a:pt x="0" y="201599"/>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00" name="Shape 6000"/>
                              <wps:cNvSpPr/>
                              <wps:spPr>
                                <a:xfrm>
                                  <a:off x="523456" y="0"/>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01" name="Shape 6001"/>
                              <wps:cNvSpPr/>
                              <wps:spPr>
                                <a:xfrm>
                                  <a:off x="524281" y="297117"/>
                                  <a:ext cx="248819" cy="201599"/>
                                </a:xfrm>
                                <a:custGeom>
                                  <a:avLst/>
                                  <a:gdLst/>
                                  <a:ahLst/>
                                  <a:cxnLst/>
                                  <a:rect l="0" t="0" r="0" b="0"/>
                                  <a:pathLst>
                                    <a:path w="248819" h="201599">
                                      <a:moveTo>
                                        <a:pt x="0" y="0"/>
                                      </a:moveTo>
                                      <a:lnTo>
                                        <a:pt x="248819" y="0"/>
                                      </a:lnTo>
                                      <a:lnTo>
                                        <a:pt x="248819" y="201599"/>
                                      </a:lnTo>
                                      <a:lnTo>
                                        <a:pt x="0" y="201599"/>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g:wgp>
                        </a:graphicData>
                      </a:graphic>
                      <wp14:sizeRelV relativeFrom="margin">
                        <wp14:pctHeight>0</wp14:pctHeight>
                      </wp14:sizeRelV>
                    </wp:anchor>
                  </w:drawing>
                </mc:Choice>
                <mc:Fallback>
                  <w:pict>
                    <v:group w14:anchorId="52741AAE" id="Group 4630" o:spid="_x0000_s1026" style="position:absolute;margin-left:386pt;margin-top:1.3pt;width:60.85pt;height:39.25pt;z-index:251660288;mso-height-relative:margin" coordsize="773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">
                      <v:shape id="Shape 5998" o:spid="_x0000_s1027" style="position:absolute;width:2488;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75Z8UA&#10;AADdAAAADwAAAGRycy9kb3ducmV2LnhtbERPXWvCMBR9F/Yfwh34tqbO6WY1ikwUERHnxp6vzV1b&#10;1tyUJGr11y8PAx8P53sya00tzuR8ZVlBL0lBEOdWV1wo+PpcPr2B8AFZY22ZFFzJw2z60Jlgpu2F&#10;P+h8CIWIIewzVFCG0GRS+rwkgz6xDXHkfqwzGCJ0hdQOLzHc1PI5TYfSYMWxocSG3kvKfw8no2Dt&#10;5tfe9+24Wyz62+Vm9bLP5WuhVPexnY9BBGrDXfzvXmsFg9Eozo1v4hO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3vlnxQAAAN0AAAAPAAAAAAAAAAAAAAAAAJgCAABkcnMv&#10;ZG93bnJldi54bWxQSwUGAAAAAAQABAD1AAAAigMAAAAA&#10;" path="m,l248819,r,201600l,201600,,e" fillcolor="#fffefd" strokecolor="#ffdb1d" strokeweight=".25pt">
                        <v:stroke miterlimit="1" joinstyle="miter"/>
                        <v:path arrowok="t" textboxrect="0,0,248819,201600"/>
                      </v:shape>
                      <v:shape id="Shape 5999" o:spid="_x0000_s1028" style="position:absolute;left:8;top:2971;width:2488;height:2016;visibility:visible;mso-wrap-style:square;v-text-anchor:top" coordsize="248819,201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rL3MQA&#10;AADdAAAADwAAAGRycy9kb3ducmV2LnhtbESPQWvCQBSE7wX/w/IK3uqmgmJSVxFB2muNirk9sq9J&#10;MPs2ZNe47a/vCoLHYWa+YZbrYFoxUO8aywreJwkI4tLqhisFh3z3tgDhPLLG1jIp+CUH69XoZYmZ&#10;tjf+pmHvKxEh7DJUUHvfZVK6siaDbmI74uj92N6gj7KvpO7xFuGmldMkmUuDDceFGjva1lRe9lej&#10;YDr3B12GIv88FUd3HpK8KcKfUuPXsPkA4Sn4Z/jR/tIKZmmawv1Nf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ay9zEAAAA3QAAAA8AAAAAAAAAAAAAAAAAmAIAAGRycy9k&#10;b3ducmV2LnhtbFBLBQYAAAAABAAEAPUAAACJAwAAAAA=&#10;" path="m,l248819,r,201599l,201599,,e" fillcolor="#fffefd" strokecolor="#ffdb1d" strokeweight=".25pt">
                        <v:stroke miterlimit="1" joinstyle="miter"/>
                        <v:path arrowok="t" textboxrect="0,0,248819,201599"/>
                      </v:shape>
                      <v:shape id="Shape 6000" o:spid="_x0000_s1029" style="position:absolute;left:5234;width:2488;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dLWcQA&#10;AADdAAAADwAAAGRycy9kb3ducmV2LnhtbERPy2oCMRTdF/yHcAV3NfGBLVOjSEWRItKqdH2dXGeG&#10;Tm6GJOrYrzeLQpeH857OW1uLK/lQOdYw6CsQxLkzFRcajofV8yuIEJEN1o5Jw50CzGedpylmxt34&#10;i677WIgUwiFDDWWMTSZlyEuyGPquIU7c2XmLMUFfSOPxlsJtLYdKTaTFilNDiQ29l5T/7C9Ww8Yv&#10;7oPv39NuuRxtVx/r8WcuXwqte9128QYiUhv/xX/ujdEwUSrtT2/SE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3S1nEAAAA3QAAAA8AAAAAAAAAAAAAAAAAmAIAAGRycy9k&#10;b3ducmV2LnhtbFBLBQYAAAAABAAEAPUAAACJAwAAAAA=&#10;" path="m,l248819,r,201600l,201600,,e" fillcolor="#fffefd" strokecolor="#ffdb1d" strokeweight=".25pt">
                        <v:stroke miterlimit="1" joinstyle="miter"/>
                        <v:path arrowok="t" textboxrect="0,0,248819,201600"/>
                      </v:shape>
                      <v:shape id="Shape 6001" o:spid="_x0000_s1030" style="position:absolute;left:5242;top:2971;width:2489;height:2016;visibility:visible;mso-wrap-style:square;v-text-anchor:top" coordsize="248819,201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54sQA&#10;AADdAAAADwAAAGRycy9kb3ducmV2LnhtbESPQWvCQBSE74X+h+UVvNVdPYQSXaUIYq81tpjbI/tM&#10;QrNvQ3aNq7/eLQgeh5n5hlmuo+3ESINvHWuYTRUI4sqZlmsNh2L7/gHCB2SDnWPScCUP69XryxJz&#10;4y78TeM+1CJB2OeooQmhz6X0VUMW/dT1xMk7ucFiSHKopRnwkuC2k3OlMmmx5bTQYE+bhqq//dlq&#10;mGfhYKpYFrvf8scfR1W0ZbxpPXmLnwsQgWJ4hh/tL6MhU2oG/2/SE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zeeLEAAAA3QAAAA8AAAAAAAAAAAAAAAAAmAIAAGRycy9k&#10;b3ducmV2LnhtbFBLBQYAAAAABAAEAPUAAACJAwAAAAA=&#10;" path="m,l248819,r,201599l,201599,,e" fillcolor="#fffefd" strokecolor="#ffdb1d" strokeweight=".25pt">
                        <v:stroke miterlimit="1" joinstyle="miter"/>
                        <v:path arrowok="t" textboxrect="0,0,248819,201599"/>
                      </v:shape>
                      <w10:wrap type="square"/>
                    </v:group>
                  </w:pict>
                </mc:Fallback>
              </mc:AlternateContent>
            </w:r>
            <w:r w:rsidR="00854708">
              <w:t>a. delayed entry at the start of their school life</w:t>
            </w:r>
          </w:p>
          <w:p w:rsidR="001A157B" w:rsidRDefault="00854708">
            <w:pPr>
              <w:numPr>
                <w:ilvl w:val="0"/>
                <w:numId w:val="5"/>
              </w:numPr>
              <w:spacing w:after="0" w:line="277" w:lineRule="auto"/>
              <w:ind w:right="1994" w:hanging="213"/>
            </w:pPr>
            <w:r>
              <w:t>interrupted education progress due to (please circle)</w:t>
            </w:r>
          </w:p>
          <w:p w:rsidR="001A157B" w:rsidRDefault="00FD4BC2" w:rsidP="001A157B">
            <w:pPr>
              <w:spacing w:after="0" w:line="277" w:lineRule="auto"/>
              <w:ind w:left="214" w:right="1994" w:firstLine="0"/>
            </w:pPr>
            <w:proofErr w:type="spellStart"/>
            <w:r>
              <w:t>i</w:t>
            </w:r>
            <w:proofErr w:type="spellEnd"/>
            <w:r>
              <w:t>.  Disability</w:t>
            </w:r>
          </w:p>
          <w:p w:rsidR="004D7F35" w:rsidRDefault="00854708" w:rsidP="001A157B">
            <w:pPr>
              <w:spacing w:after="0" w:line="277" w:lineRule="auto"/>
              <w:ind w:left="214" w:right="1994" w:firstLine="0"/>
            </w:pPr>
            <w:r>
              <w:t>ii.  Illness</w:t>
            </w:r>
          </w:p>
          <w:p w:rsidR="0045435A" w:rsidRDefault="00854708">
            <w:pPr>
              <w:spacing w:after="0" w:line="276" w:lineRule="auto"/>
              <w:ind w:left="227" w:right="7977" w:firstLine="0"/>
            </w:pPr>
            <w:r>
              <w:t xml:space="preserve">iii. Family </w:t>
            </w:r>
            <w:r w:rsidR="0045435A">
              <w:t xml:space="preserve">circumstances </w:t>
            </w:r>
          </w:p>
          <w:p w:rsidR="00FD4BC2" w:rsidRDefault="00FD4BC2" w:rsidP="00FD4BC2">
            <w:pPr>
              <w:spacing w:after="0" w:line="277" w:lineRule="auto"/>
              <w:ind w:left="214" w:right="1994" w:firstLine="0"/>
            </w:pPr>
            <w:r>
              <w:t>iv. Frequent changes to school</w:t>
            </w:r>
          </w:p>
          <w:p w:rsidR="004D7F35" w:rsidRDefault="00854708">
            <w:pPr>
              <w:spacing w:after="212" w:line="259" w:lineRule="auto"/>
              <w:ind w:left="227" w:firstLine="0"/>
            </w:pPr>
            <w:r>
              <w:t>v.  Other circumstances (details must be provided)</w:t>
            </w:r>
            <w:r w:rsidR="00B96733">
              <w:t xml:space="preserve"> </w:t>
            </w:r>
          </w:p>
          <w:p w:rsidR="004D7F35" w:rsidRDefault="00854708">
            <w:pPr>
              <w:numPr>
                <w:ilvl w:val="0"/>
                <w:numId w:val="5"/>
              </w:numPr>
              <w:spacing w:after="149" w:line="266" w:lineRule="auto"/>
              <w:ind w:right="1994" w:hanging="213"/>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14:anchorId="7AC3AD23" wp14:editId="3FD605EF">
                      <wp:simplePos x="0" y="0"/>
                      <wp:positionH relativeFrom="column">
                        <wp:posOffset>4874641</wp:posOffset>
                      </wp:positionH>
                      <wp:positionV relativeFrom="paragraph">
                        <wp:posOffset>-55052</wp:posOffset>
                      </wp:positionV>
                      <wp:extent cx="772274" cy="1121181"/>
                      <wp:effectExtent l="0" t="0" r="0" b="0"/>
                      <wp:wrapSquare wrapText="bothSides"/>
                      <wp:docPr id="4631" name="Group 4631"/>
                      <wp:cNvGraphicFramePr/>
                      <a:graphic xmlns:a="http://schemas.openxmlformats.org/drawingml/2006/main">
                        <a:graphicData uri="http://schemas.microsoft.com/office/word/2010/wordprocessingGroup">
                          <wpg:wgp>
                            <wpg:cNvGrpSpPr/>
                            <wpg:grpSpPr>
                              <a:xfrm>
                                <a:off x="0" y="0"/>
                                <a:ext cx="772274" cy="1121181"/>
                                <a:chOff x="0" y="0"/>
                                <a:chExt cx="772274" cy="1121181"/>
                              </a:xfrm>
                            </wpg:grpSpPr>
                            <wps:wsp>
                              <wps:cNvPr id="6004" name="Shape 6004"/>
                              <wps:cNvSpPr/>
                              <wps:spPr>
                                <a:xfrm>
                                  <a:off x="0" y="0"/>
                                  <a:ext cx="248819" cy="201599"/>
                                </a:xfrm>
                                <a:custGeom>
                                  <a:avLst/>
                                  <a:gdLst/>
                                  <a:ahLst/>
                                  <a:cxnLst/>
                                  <a:rect l="0" t="0" r="0" b="0"/>
                                  <a:pathLst>
                                    <a:path w="248819" h="201599">
                                      <a:moveTo>
                                        <a:pt x="0" y="0"/>
                                      </a:moveTo>
                                      <a:lnTo>
                                        <a:pt x="248819" y="0"/>
                                      </a:lnTo>
                                      <a:lnTo>
                                        <a:pt x="248819" y="201599"/>
                                      </a:lnTo>
                                      <a:lnTo>
                                        <a:pt x="0" y="201599"/>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05" name="Shape 6005"/>
                              <wps:cNvSpPr/>
                              <wps:spPr>
                                <a:xfrm>
                                  <a:off x="523456" y="0"/>
                                  <a:ext cx="248819" cy="201599"/>
                                </a:xfrm>
                                <a:custGeom>
                                  <a:avLst/>
                                  <a:gdLst/>
                                  <a:ahLst/>
                                  <a:cxnLst/>
                                  <a:rect l="0" t="0" r="0" b="0"/>
                                  <a:pathLst>
                                    <a:path w="248819" h="201599">
                                      <a:moveTo>
                                        <a:pt x="0" y="0"/>
                                      </a:moveTo>
                                      <a:lnTo>
                                        <a:pt x="248819" y="0"/>
                                      </a:lnTo>
                                      <a:lnTo>
                                        <a:pt x="248819" y="201599"/>
                                      </a:lnTo>
                                      <a:lnTo>
                                        <a:pt x="0" y="201599"/>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06" name="Shape 6006"/>
                              <wps:cNvSpPr/>
                              <wps:spPr>
                                <a:xfrm>
                                  <a:off x="0" y="459791"/>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07" name="Shape 6007"/>
                              <wps:cNvSpPr/>
                              <wps:spPr>
                                <a:xfrm>
                                  <a:off x="523456" y="459791"/>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08" name="Shape 6008"/>
                              <wps:cNvSpPr/>
                              <wps:spPr>
                                <a:xfrm>
                                  <a:off x="0" y="919581"/>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09" name="Shape 6009"/>
                              <wps:cNvSpPr/>
                              <wps:spPr>
                                <a:xfrm>
                                  <a:off x="523456" y="919581"/>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g:wgp>
                        </a:graphicData>
                      </a:graphic>
                    </wp:anchor>
                  </w:drawing>
                </mc:Choice>
                <mc:Fallback>
                  <w:pict>
                    <v:group w14:anchorId="024741CF" id="Group 4631" o:spid="_x0000_s1026" style="position:absolute;margin-left:383.85pt;margin-top:-4.35pt;width:60.8pt;height:88.3pt;z-index:251661312" coordsize="7722,1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">
                      <v:shape id="Shape 6004" o:spid="_x0000_s1027" style="position:absolute;width:2488;height:2015;visibility:visible;mso-wrap-style:square;v-text-anchor:top" coordsize="248819,201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aesQA&#10;AADdAAAADwAAAGRycy9kb3ducmV2LnhtbESPQWvCQBSE74X+h+UJvdVdpQSJriJCsdcaFXN7ZJ9J&#10;MPs2ZNe47a/vFgo9DjPzDbPaRNuJkQbfOtYwmyoQxJUzLdcajsX76wKED8gGO8ek4Ys8bNbPTyvM&#10;jXvwJ42HUIsEYZ+jhiaEPpfSVw1Z9FPXEyfv6gaLIcmhlmbAR4LbTs6VyqTFltNCgz3tGqpuh7vV&#10;MM/C0VSxLPbn8uQvoyraMn5r/TKJ2yWIQDH8h//aH0ZDptQb/L5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E2nrEAAAA3QAAAA8AAAAAAAAAAAAAAAAAmAIAAGRycy9k&#10;b3ducmV2LnhtbFBLBQYAAAAABAAEAPUAAACJAwAAAAA=&#10;" path="m,l248819,r,201599l,201599,,e" fillcolor="#fffefd" strokecolor="#ffdb1d" strokeweight=".25pt">
                        <v:stroke miterlimit="1" joinstyle="miter"/>
                        <v:path arrowok="t" textboxrect="0,0,248819,201599"/>
                      </v:shape>
                      <v:shape id="Shape 6005" o:spid="_x0000_s1028" style="position:absolute;left:5234;width:2488;height:2015;visibility:visible;mso-wrap-style:square;v-text-anchor:top" coordsize="248819,201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4cQA&#10;AADdAAAADwAAAGRycy9kb3ducmV2LnhtbESPQWvCQBSE74X+h+UJvdVdhQaJriJCsdcaFXN7ZJ9J&#10;MPs2ZNe47a/vFgo9DjPzDbPaRNuJkQbfOtYwmyoQxJUzLdcajsX76wKED8gGO8ek4Ys8bNbPTyvM&#10;jXvwJ42HUIsEYZ+jhiaEPpfSVw1Z9FPXEyfv6gaLIcmhlmbAR4LbTs6VyqTFltNCgz3tGqpuh7vV&#10;MM/C0VSxLPbn8uQvoyraMn5r/TKJ2yWIQDH8h//aH0ZDptQb/L5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If+HEAAAA3QAAAA8AAAAAAAAAAAAAAAAAmAIAAGRycy9k&#10;b3ducmV2LnhtbFBLBQYAAAAABAAEAPUAAACJAwAAAAA=&#10;" path="m,l248819,r,201599l,201599,,e" fillcolor="#fffefd" strokecolor="#ffdb1d" strokeweight=".25pt">
                        <v:stroke miterlimit="1" joinstyle="miter"/>
                        <v:path arrowok="t" textboxrect="0,0,248819,201599"/>
                      </v:shape>
                      <v:shape id="Shape 6006" o:spid="_x0000_s1029" style="position:absolute;top:4597;width:2488;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J2tsUA&#10;AADdAAAADwAAAGRycy9kb3ducmV2LnhtbESP3WoCMRSE7wt9h3AK3mnWKipbo0hFESniH16fbk53&#10;l25OliTq6tObgtDLYWa+YcbTxlTiQs6XlhV0OwkI4szqknMFx8OiPQLhA7LGyjIpuJGH6eT1ZYyp&#10;tlfe0WUfchEh7FNUUIRQp1L6rCCDvmNr4uj9WGcwROlyqR1eI9xU8j1JBtJgyXGhwJo+C8p+92ej&#10;YOVmt+7p/r2Zz3tfi/Wyv83kMFeq9dbMPkAEasJ/+NleaQWDSIS/N/EJ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na2xQAAAN0AAAAPAAAAAAAAAAAAAAAAAJgCAABkcnMv&#10;ZG93bnJldi54bWxQSwUGAAAAAAQABAD1AAAAigMAAAAA&#10;" path="m,l248819,r,201600l,201600,,e" fillcolor="#fffefd" strokecolor="#ffdb1d" strokeweight=".25pt">
                        <v:stroke miterlimit="1" joinstyle="miter"/>
                        <v:path arrowok="t" textboxrect="0,0,248819,201600"/>
                      </v:shape>
                      <v:shape id="Shape 6007" o:spid="_x0000_s1030" style="position:absolute;left:5234;top:4597;width:2488;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7TLcYA&#10;AADdAAAADwAAAGRycy9kb3ducmV2LnhtbESPQWsCMRSE74L/ITzBmya2RcvWKFKxiIi0tvT8unnd&#10;Xbp5WZKoq7/eCEKPw8x8w0znra3FkXyoHGsYDRUI4tyZigsNX5+rwTOIEJEN1o5Jw5kCzGfdzhQz&#10;4078Qcd9LESCcMhQQxljk0kZ8pIshqFriJP367zFmKQvpPF4SnBbywelxtJixWmhxIZeS8r/9ger&#10;Ye0X59H35We3XD5uV5u3p/dcTgqt+7128QIiUhv/w/f22mgYKzWB25v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7TLcYAAADdAAAADwAAAAAAAAAAAAAAAACYAgAAZHJz&#10;L2Rvd25yZXYueG1sUEsFBgAAAAAEAAQA9QAAAIsDAAAAAA==&#10;" path="m,l248819,r,201600l,201600,,e" fillcolor="#fffefd" strokecolor="#ffdb1d" strokeweight=".25pt">
                        <v:stroke miterlimit="1" joinstyle="miter"/>
                        <v:path arrowok="t" textboxrect="0,0,248819,201600"/>
                      </v:shape>
                      <v:shape id="Shape 6008" o:spid="_x0000_s1031" style="position:absolute;top:9195;width:2488;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HX8QA&#10;AADdAAAADwAAAGRycy9kb3ducmV2LnhtbERPy2oCMRTdF/yHcAV3NfGBLVOjSEWRItKqdH2dXGeG&#10;Tm6GJOrYrzeLQpeH857OW1uLK/lQOdYw6CsQxLkzFRcajofV8yuIEJEN1o5Jw50CzGedpylmxt34&#10;i677WIgUwiFDDWWMTSZlyEuyGPquIU7c2XmLMUFfSOPxlsJtLYdKTaTFilNDiQ29l5T/7C9Ww8Yv&#10;7oPv39NuuRxtVx/r8WcuXwqte9128QYiUhv/xX/ujdEwUSrNTW/SE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BR1/EAAAA3QAAAA8AAAAAAAAAAAAAAAAAmAIAAGRycy9k&#10;b3ducmV2LnhtbFBLBQYAAAAABAAEAPUAAACJAwAAAAA=&#10;" path="m,l248819,r,201600l,201600,,e" fillcolor="#fffefd" strokecolor="#ffdb1d" strokeweight=".25pt">
                        <v:stroke miterlimit="1" joinstyle="miter"/>
                        <v:path arrowok="t" textboxrect="0,0,248819,201600"/>
                      </v:shape>
                      <v:shape id="Shape 6009" o:spid="_x0000_s1032" style="position:absolute;left:5234;top:9195;width:2488;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3ixMcA&#10;AADdAAAADwAAAGRycy9kb3ducmV2LnhtbESPQWsCMRSE74X+h/AK3mpiLdquRhHFIiLS2uL5uXnu&#10;Lt28LEnUtb++EQo9DjPzDTOetrYWZ/Khcqyh11UgiHNnKi40fH0uH19AhIhssHZMGq4UYDq5vxtj&#10;ZtyFP+i8i4VIEA4ZaihjbDIpQ16SxdB1DXHyjs5bjEn6QhqPlwS3tXxSaiAtVpwWSmxoXlL+vTtZ&#10;DSs/u/b2P4ftYtHfLNdvz++5HBZadx7a2QhEpDb+h//aK6NhoNQr3N6kJ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N4sTHAAAA3QAAAA8AAAAAAAAAAAAAAAAAmAIAAGRy&#10;cy9kb3ducmV2LnhtbFBLBQYAAAAABAAEAPUAAACMAwAAAAA=&#10;" path="m,l248819,r,201600l,201600,,e" fillcolor="#fffefd" strokecolor="#ffdb1d" strokeweight=".25pt">
                        <v:stroke miterlimit="1" joinstyle="miter"/>
                        <v:path arrowok="t" textboxrect="0,0,248819,201600"/>
                      </v:shape>
                      <w10:wrap type="square"/>
                    </v:group>
                  </w:pict>
                </mc:Fallback>
              </mc:AlternateContent>
            </w:r>
            <w:r>
              <w:t>time required to complete two equivalent years of post-year 10 training</w:t>
            </w:r>
            <w:r w:rsidR="00BE145E">
              <w:t xml:space="preserve"> </w:t>
            </w:r>
            <w:r>
              <w:t>and education has been extended because of disability</w:t>
            </w:r>
          </w:p>
          <w:p w:rsidR="004D7F35" w:rsidRDefault="00854708">
            <w:pPr>
              <w:numPr>
                <w:ilvl w:val="0"/>
                <w:numId w:val="5"/>
              </w:numPr>
              <w:spacing w:after="145" w:line="270" w:lineRule="auto"/>
              <w:ind w:right="1994" w:hanging="213"/>
            </w:pPr>
            <w:r>
              <w:t>late completion compared to other children in their age group due to</w:t>
            </w:r>
            <w:r w:rsidR="00BE145E">
              <w:t xml:space="preserve"> </w:t>
            </w:r>
            <w:r>
              <w:t>initial overseas or interstate enrolment</w:t>
            </w:r>
          </w:p>
          <w:p w:rsidR="004D7F35" w:rsidRDefault="00854708">
            <w:pPr>
              <w:numPr>
                <w:ilvl w:val="0"/>
                <w:numId w:val="5"/>
              </w:numPr>
              <w:spacing w:after="0" w:line="259" w:lineRule="auto"/>
              <w:ind w:right="1994" w:hanging="213"/>
            </w:pPr>
            <w:r>
              <w:t>humanitarian entrant status</w:t>
            </w:r>
          </w:p>
        </w:tc>
      </w:tr>
    </w:tbl>
    <w:p w:rsidR="002768BC" w:rsidRDefault="002768BC" w:rsidP="002768BC">
      <w:pPr>
        <w:spacing w:after="0" w:line="259" w:lineRule="auto"/>
        <w:ind w:left="268" w:firstLine="0"/>
      </w:pPr>
    </w:p>
    <w:p w:rsidR="004D7F35" w:rsidRDefault="002768BC" w:rsidP="002768BC">
      <w:pPr>
        <w:spacing w:after="0" w:line="259" w:lineRule="auto"/>
      </w:pPr>
      <w:r w:rsidRPr="002768BC">
        <w:rPr>
          <w:color w:val="FFDB1D"/>
          <w:sz w:val="26"/>
        </w:rPr>
        <w:t>4.</w:t>
      </w:r>
      <w:r>
        <w:rPr>
          <w:color w:val="FFDB1D"/>
          <w:sz w:val="26"/>
        </w:rPr>
        <w:t xml:space="preserve"> </w:t>
      </w:r>
      <w:r w:rsidR="00854708" w:rsidRPr="002768BC">
        <w:rPr>
          <w:color w:val="FFDB1D"/>
          <w:sz w:val="26"/>
        </w:rPr>
        <w:t>FREE TRAVEL ELIGIBILITY DETAILS (FREE TRAVEL STUDENTS ONLY)</w:t>
      </w:r>
      <w:r w:rsidRPr="002768BC">
        <w:rPr>
          <w:color w:val="FFDB1D"/>
          <w:sz w:val="26"/>
        </w:rPr>
        <w:t xml:space="preserve"> </w:t>
      </w:r>
    </w:p>
    <w:p w:rsidR="004D7F35" w:rsidRDefault="00854708">
      <w:pPr>
        <w:spacing w:after="178" w:line="259" w:lineRule="auto"/>
        <w:ind w:left="-42" w:right="-142" w:firstLine="0"/>
      </w:pPr>
      <w:r>
        <w:rPr>
          <w:rFonts w:ascii="Calibri" w:eastAsia="Calibri" w:hAnsi="Calibri" w:cs="Calibri"/>
          <w:noProof/>
          <w:color w:val="000000"/>
        </w:rPr>
        <mc:AlternateContent>
          <mc:Choice Requires="wpg">
            <w:drawing>
              <wp:inline distT="0" distB="0" distL="0" distR="0">
                <wp:extent cx="7873532" cy="2379180"/>
                <wp:effectExtent l="0" t="0" r="0" b="2540"/>
                <wp:docPr id="5587" name="Group 5587"/>
                <wp:cNvGraphicFramePr/>
                <a:graphic xmlns:a="http://schemas.openxmlformats.org/drawingml/2006/main">
                  <a:graphicData uri="http://schemas.microsoft.com/office/word/2010/wordprocessingGroup">
                    <wpg:wgp>
                      <wpg:cNvGrpSpPr/>
                      <wpg:grpSpPr>
                        <a:xfrm>
                          <a:off x="0" y="0"/>
                          <a:ext cx="7873532" cy="2379180"/>
                          <a:chOff x="0" y="0"/>
                          <a:chExt cx="7873532" cy="2379180"/>
                        </a:xfrm>
                      </wpg:grpSpPr>
                      <wps:wsp>
                        <wps:cNvPr id="6015" name="Shape 6015"/>
                        <wps:cNvSpPr/>
                        <wps:spPr>
                          <a:xfrm>
                            <a:off x="0" y="0"/>
                            <a:ext cx="7261200" cy="2379180"/>
                          </a:xfrm>
                          <a:custGeom>
                            <a:avLst/>
                            <a:gdLst/>
                            <a:ahLst/>
                            <a:cxnLst/>
                            <a:rect l="0" t="0" r="0" b="0"/>
                            <a:pathLst>
                              <a:path w="7261200" h="2379180">
                                <a:moveTo>
                                  <a:pt x="0" y="0"/>
                                </a:moveTo>
                                <a:lnTo>
                                  <a:pt x="7261200" y="0"/>
                                </a:lnTo>
                                <a:lnTo>
                                  <a:pt x="7261200" y="2379180"/>
                                </a:lnTo>
                                <a:lnTo>
                                  <a:pt x="0" y="2379180"/>
                                </a:lnTo>
                                <a:lnTo>
                                  <a:pt x="0" y="0"/>
                                </a:lnTo>
                              </a:path>
                            </a:pathLst>
                          </a:custGeom>
                          <a:ln w="0" cap="flat">
                            <a:miter lim="100000"/>
                          </a:ln>
                        </wps:spPr>
                        <wps:style>
                          <a:lnRef idx="0">
                            <a:srgbClr val="000000">
                              <a:alpha val="0"/>
                            </a:srgbClr>
                          </a:lnRef>
                          <a:fillRef idx="1">
                            <a:srgbClr val="FFFBE4"/>
                          </a:fillRef>
                          <a:effectRef idx="0">
                            <a:scrgbClr r="0" g="0" b="0"/>
                          </a:effectRef>
                          <a:fontRef idx="none"/>
                        </wps:style>
                        <wps:bodyPr/>
                      </wps:wsp>
                      <wps:wsp>
                        <wps:cNvPr id="319" name="Rectangle 319"/>
                        <wps:cNvSpPr/>
                        <wps:spPr>
                          <a:xfrm>
                            <a:off x="32302" y="46338"/>
                            <a:ext cx="4952322" cy="172646"/>
                          </a:xfrm>
                          <a:prstGeom prst="rect">
                            <a:avLst/>
                          </a:prstGeom>
                          <a:ln>
                            <a:noFill/>
                          </a:ln>
                        </wps:spPr>
                        <wps:txbx>
                          <w:txbxContent>
                            <w:p w:rsidR="004D7F35" w:rsidRDefault="00854708">
                              <w:pPr>
                                <w:spacing w:after="160" w:line="259" w:lineRule="auto"/>
                                <w:ind w:left="0" w:firstLine="0"/>
                              </w:pPr>
                              <w:r>
                                <w:t>Please provide a copy of the concession card with your application.</w:t>
                              </w:r>
                            </w:p>
                          </w:txbxContent>
                        </wps:txbx>
                        <wps:bodyPr horzOverflow="overflow" vert="horz" lIns="0" tIns="0" rIns="0" bIns="0" rtlCol="0">
                          <a:noAutofit/>
                        </wps:bodyPr>
                      </wps:wsp>
                      <wps:wsp>
                        <wps:cNvPr id="320" name="Rectangle 320"/>
                        <wps:cNvSpPr/>
                        <wps:spPr>
                          <a:xfrm>
                            <a:off x="32302" y="285979"/>
                            <a:ext cx="7841230" cy="172646"/>
                          </a:xfrm>
                          <a:prstGeom prst="rect">
                            <a:avLst/>
                          </a:prstGeom>
                          <a:ln>
                            <a:noFill/>
                          </a:ln>
                        </wps:spPr>
                        <wps:txbx>
                          <w:txbxContent>
                            <w:p w:rsidR="004D7F35" w:rsidRDefault="00854708">
                              <w:pPr>
                                <w:spacing w:after="160" w:line="259" w:lineRule="auto"/>
                                <w:ind w:left="0" w:firstLine="0"/>
                              </w:pPr>
                              <w:r>
                                <w:t>Concession card scheme details: Please indicate card type and your Customer Reference Number (CRN).</w:t>
                              </w:r>
                            </w:p>
                          </w:txbxContent>
                        </wps:txbx>
                        <wps:bodyPr horzOverflow="overflow" vert="horz" lIns="0" tIns="0" rIns="0" bIns="0" rtlCol="0">
                          <a:noAutofit/>
                        </wps:bodyPr>
                      </wps:wsp>
                      <wps:wsp>
                        <wps:cNvPr id="6016" name="Shape 6016"/>
                        <wps:cNvSpPr/>
                        <wps:spPr>
                          <a:xfrm>
                            <a:off x="1111212" y="520382"/>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322" name="Rectangle 322"/>
                        <wps:cNvSpPr/>
                        <wps:spPr>
                          <a:xfrm>
                            <a:off x="32302" y="572915"/>
                            <a:ext cx="1422251" cy="172646"/>
                          </a:xfrm>
                          <a:prstGeom prst="rect">
                            <a:avLst/>
                          </a:prstGeom>
                          <a:ln>
                            <a:noFill/>
                          </a:ln>
                        </wps:spPr>
                        <wps:txbx>
                          <w:txbxContent>
                            <w:p w:rsidR="004D7F35" w:rsidRDefault="00854708">
                              <w:pPr>
                                <w:spacing w:after="160" w:line="259" w:lineRule="auto"/>
                                <w:ind w:left="0" w:firstLine="0"/>
                              </w:pPr>
                              <w:r>
                                <w:t xml:space="preserve">Health Care Card: </w:t>
                              </w:r>
                            </w:p>
                          </w:txbxContent>
                        </wps:txbx>
                        <wps:bodyPr horzOverflow="overflow" vert="horz" lIns="0" tIns="0" rIns="0" bIns="0" rtlCol="0">
                          <a:noAutofit/>
                        </wps:bodyPr>
                      </wps:wsp>
                      <wps:wsp>
                        <wps:cNvPr id="6017" name="Shape 6017"/>
                        <wps:cNvSpPr/>
                        <wps:spPr>
                          <a:xfrm>
                            <a:off x="3280791" y="543959"/>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324" name="Rectangle 324"/>
                        <wps:cNvSpPr/>
                        <wps:spPr>
                          <a:xfrm>
                            <a:off x="1474936" y="572915"/>
                            <a:ext cx="2136136" cy="172646"/>
                          </a:xfrm>
                          <a:prstGeom prst="rect">
                            <a:avLst/>
                          </a:prstGeom>
                          <a:ln>
                            <a:noFill/>
                          </a:ln>
                        </wps:spPr>
                        <wps:txbx>
                          <w:txbxContent>
                            <w:p w:rsidR="004D7F35" w:rsidRDefault="00BB7415">
                              <w:pPr>
                                <w:spacing w:after="160" w:line="259" w:lineRule="auto"/>
                                <w:ind w:left="0" w:firstLine="0"/>
                              </w:pPr>
                              <w:r>
                                <w:t xml:space="preserve">   </w:t>
                              </w:r>
                              <w:r w:rsidR="00854708">
                                <w:t xml:space="preserve">Pensioner Concession Card: </w:t>
                              </w:r>
                            </w:p>
                          </w:txbxContent>
                        </wps:txbx>
                        <wps:bodyPr horzOverflow="overflow" vert="horz" lIns="0" tIns="0" rIns="0" bIns="0" rtlCol="0">
                          <a:noAutofit/>
                        </wps:bodyPr>
                      </wps:wsp>
                      <wps:wsp>
                        <wps:cNvPr id="6018" name="Shape 6018"/>
                        <wps:cNvSpPr/>
                        <wps:spPr>
                          <a:xfrm>
                            <a:off x="6635382" y="520382"/>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326" name="Rectangle 326"/>
                        <wps:cNvSpPr/>
                        <wps:spPr>
                          <a:xfrm>
                            <a:off x="4815326" y="572915"/>
                            <a:ext cx="2334349" cy="172646"/>
                          </a:xfrm>
                          <a:prstGeom prst="rect">
                            <a:avLst/>
                          </a:prstGeom>
                          <a:ln>
                            <a:noFill/>
                          </a:ln>
                        </wps:spPr>
                        <wps:txbx>
                          <w:txbxContent>
                            <w:p w:rsidR="004D7F35" w:rsidRDefault="00854708">
                              <w:pPr>
                                <w:spacing w:after="160" w:line="259" w:lineRule="auto"/>
                                <w:ind w:left="0" w:firstLine="0"/>
                              </w:pPr>
                              <w:r>
                                <w:t xml:space="preserve">Veterans’ Affairs Pension Card: </w:t>
                              </w:r>
                            </w:p>
                          </w:txbxContent>
                        </wps:txbx>
                        <wps:bodyPr horzOverflow="overflow" vert="horz" lIns="0" tIns="0" rIns="0" bIns="0" rtlCol="0">
                          <a:noAutofit/>
                        </wps:bodyPr>
                      </wps:wsp>
                      <wps:wsp>
                        <wps:cNvPr id="327" name="Rectangle 327"/>
                        <wps:cNvSpPr/>
                        <wps:spPr>
                          <a:xfrm>
                            <a:off x="30763" y="868754"/>
                            <a:ext cx="4727577" cy="172646"/>
                          </a:xfrm>
                          <a:prstGeom prst="rect">
                            <a:avLst/>
                          </a:prstGeom>
                          <a:ln>
                            <a:noFill/>
                          </a:ln>
                        </wps:spPr>
                        <wps:txbx>
                          <w:txbxContent>
                            <w:p w:rsidR="004D7F35" w:rsidRDefault="00854708">
                              <w:pPr>
                                <w:spacing w:after="160" w:line="259" w:lineRule="auto"/>
                                <w:ind w:left="0" w:firstLine="0"/>
                              </w:pPr>
                              <w:r>
                                <w:t>Enter CRN number below (the CRN is 9 numbers and 1 letter)</w:t>
                              </w:r>
                            </w:p>
                          </w:txbxContent>
                        </wps:txbx>
                        <wps:bodyPr horzOverflow="overflow" vert="horz" lIns="0" tIns="0" rIns="0" bIns="0" rtlCol="0">
                          <a:noAutofit/>
                        </wps:bodyPr>
                      </wps:wsp>
                      <wps:wsp>
                        <wps:cNvPr id="328" name="Rectangle 328"/>
                        <wps:cNvSpPr/>
                        <wps:spPr>
                          <a:xfrm>
                            <a:off x="4817204" y="868754"/>
                            <a:ext cx="1941806" cy="172646"/>
                          </a:xfrm>
                          <a:prstGeom prst="rect">
                            <a:avLst/>
                          </a:prstGeom>
                          <a:ln>
                            <a:noFill/>
                          </a:ln>
                        </wps:spPr>
                        <wps:txbx>
                          <w:txbxContent>
                            <w:p w:rsidR="004D7F35" w:rsidRDefault="00854708">
                              <w:pPr>
                                <w:spacing w:after="160" w:line="259" w:lineRule="auto"/>
                                <w:ind w:left="0" w:firstLine="0"/>
                              </w:pPr>
                              <w:r>
                                <w:t>Enter DVA number below</w:t>
                              </w:r>
                            </w:p>
                          </w:txbxContent>
                        </wps:txbx>
                        <wps:bodyPr horzOverflow="overflow" vert="horz" lIns="0" tIns="0" rIns="0" bIns="0" rtlCol="0">
                          <a:noAutofit/>
                        </wps:bodyPr>
                      </wps:wsp>
                      <wps:wsp>
                        <wps:cNvPr id="6019" name="Shape 6019"/>
                        <wps:cNvSpPr/>
                        <wps:spPr>
                          <a:xfrm>
                            <a:off x="33884"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20" name="Shape 6020"/>
                        <wps:cNvSpPr/>
                        <wps:spPr>
                          <a:xfrm>
                            <a:off x="304305"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21" name="Shape 6021"/>
                        <wps:cNvSpPr/>
                        <wps:spPr>
                          <a:xfrm>
                            <a:off x="574713"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22" name="Shape 6022"/>
                        <wps:cNvSpPr/>
                        <wps:spPr>
                          <a:xfrm>
                            <a:off x="966800"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23" name="Shape 6023"/>
                        <wps:cNvSpPr/>
                        <wps:spPr>
                          <a:xfrm>
                            <a:off x="1237209"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24" name="Shape 6024"/>
                        <wps:cNvSpPr/>
                        <wps:spPr>
                          <a:xfrm>
                            <a:off x="1507630"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25" name="Shape 6025"/>
                        <wps:cNvSpPr/>
                        <wps:spPr>
                          <a:xfrm>
                            <a:off x="1905102"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26" name="Shape 6026"/>
                        <wps:cNvSpPr/>
                        <wps:spPr>
                          <a:xfrm>
                            <a:off x="2175510"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27" name="Shape 6027"/>
                        <wps:cNvSpPr/>
                        <wps:spPr>
                          <a:xfrm>
                            <a:off x="2445918"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28" name="Shape 6028"/>
                        <wps:cNvSpPr/>
                        <wps:spPr>
                          <a:xfrm>
                            <a:off x="2845511"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29" name="Shape 6029"/>
                        <wps:cNvSpPr/>
                        <wps:spPr>
                          <a:xfrm>
                            <a:off x="4816920"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30" name="Shape 6030"/>
                        <wps:cNvSpPr/>
                        <wps:spPr>
                          <a:xfrm>
                            <a:off x="5087328"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31" name="Shape 6031"/>
                        <wps:cNvSpPr/>
                        <wps:spPr>
                          <a:xfrm>
                            <a:off x="5357736"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32" name="Shape 6032"/>
                        <wps:cNvSpPr/>
                        <wps:spPr>
                          <a:xfrm>
                            <a:off x="5628145"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33" name="Shape 6033"/>
                        <wps:cNvSpPr/>
                        <wps:spPr>
                          <a:xfrm>
                            <a:off x="5898553"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34" name="Shape 6034"/>
                        <wps:cNvSpPr/>
                        <wps:spPr>
                          <a:xfrm>
                            <a:off x="6168962" y="1082827"/>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35" name="Shape 6035"/>
                        <wps:cNvSpPr/>
                        <wps:spPr>
                          <a:xfrm>
                            <a:off x="6439370"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36" name="Shape 6036"/>
                        <wps:cNvSpPr/>
                        <wps:spPr>
                          <a:xfrm>
                            <a:off x="6709779"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37" name="Shape 6037"/>
                        <wps:cNvSpPr/>
                        <wps:spPr>
                          <a:xfrm>
                            <a:off x="6980187" y="1082827"/>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413" name="Rectangle 413"/>
                        <wps:cNvSpPr/>
                        <wps:spPr>
                          <a:xfrm>
                            <a:off x="30597" y="1436741"/>
                            <a:ext cx="4316826" cy="172646"/>
                          </a:xfrm>
                          <a:prstGeom prst="rect">
                            <a:avLst/>
                          </a:prstGeom>
                          <a:ln>
                            <a:noFill/>
                          </a:ln>
                        </wps:spPr>
                        <wps:txbx>
                          <w:txbxContent>
                            <w:p w:rsidR="004D7F35" w:rsidRDefault="00854708">
                              <w:pPr>
                                <w:spacing w:after="160" w:line="259" w:lineRule="auto"/>
                                <w:ind w:left="0" w:firstLine="0"/>
                              </w:pPr>
                              <w:r>
                                <w:t>If the card holder is not the student please provide details.</w:t>
                              </w:r>
                            </w:p>
                          </w:txbxContent>
                        </wps:txbx>
                        <wps:bodyPr horzOverflow="overflow" vert="horz" lIns="0" tIns="0" rIns="0" bIns="0" rtlCol="0">
                          <a:noAutofit/>
                        </wps:bodyPr>
                      </wps:wsp>
                      <wps:wsp>
                        <wps:cNvPr id="6038" name="Shape 6038"/>
                        <wps:cNvSpPr/>
                        <wps:spPr>
                          <a:xfrm>
                            <a:off x="843636" y="2018919"/>
                            <a:ext cx="1421714" cy="201600"/>
                          </a:xfrm>
                          <a:custGeom>
                            <a:avLst/>
                            <a:gdLst/>
                            <a:ahLst/>
                            <a:cxnLst/>
                            <a:rect l="0" t="0" r="0" b="0"/>
                            <a:pathLst>
                              <a:path w="1421714" h="201600">
                                <a:moveTo>
                                  <a:pt x="0" y="0"/>
                                </a:moveTo>
                                <a:lnTo>
                                  <a:pt x="1421714" y="0"/>
                                </a:lnTo>
                                <a:lnTo>
                                  <a:pt x="1421714"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415" name="Rectangle 415"/>
                        <wps:cNvSpPr/>
                        <wps:spPr>
                          <a:xfrm>
                            <a:off x="30597" y="2071453"/>
                            <a:ext cx="1052953" cy="172646"/>
                          </a:xfrm>
                          <a:prstGeom prst="rect">
                            <a:avLst/>
                          </a:prstGeom>
                          <a:ln>
                            <a:noFill/>
                          </a:ln>
                        </wps:spPr>
                        <wps:txbx>
                          <w:txbxContent>
                            <w:p w:rsidR="004D7F35" w:rsidRDefault="00854708">
                              <w:pPr>
                                <w:spacing w:after="160" w:line="259" w:lineRule="auto"/>
                                <w:ind w:left="0" w:firstLine="0"/>
                              </w:pPr>
                              <w:r>
                                <w:t xml:space="preserve">Date of birth: </w:t>
                              </w:r>
                            </w:p>
                          </w:txbxContent>
                        </wps:txbx>
                        <wps:bodyPr horzOverflow="overflow" vert="horz" lIns="0" tIns="0" rIns="0" bIns="0" rtlCol="0">
                          <a:noAutofit/>
                        </wps:bodyPr>
                      </wps:wsp>
                      <wps:wsp>
                        <wps:cNvPr id="6039" name="Shape 6039"/>
                        <wps:cNvSpPr/>
                        <wps:spPr>
                          <a:xfrm>
                            <a:off x="369964" y="1685582"/>
                            <a:ext cx="603009" cy="201600"/>
                          </a:xfrm>
                          <a:custGeom>
                            <a:avLst/>
                            <a:gdLst/>
                            <a:ahLst/>
                            <a:cxnLst/>
                            <a:rect l="0" t="0" r="0" b="0"/>
                            <a:pathLst>
                              <a:path w="603009" h="201600">
                                <a:moveTo>
                                  <a:pt x="0" y="0"/>
                                </a:moveTo>
                                <a:lnTo>
                                  <a:pt x="603009" y="0"/>
                                </a:lnTo>
                                <a:lnTo>
                                  <a:pt x="603009"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417" name="Rectangle 417"/>
                        <wps:cNvSpPr/>
                        <wps:spPr>
                          <a:xfrm>
                            <a:off x="30597" y="1738116"/>
                            <a:ext cx="416269" cy="172646"/>
                          </a:xfrm>
                          <a:prstGeom prst="rect">
                            <a:avLst/>
                          </a:prstGeom>
                          <a:ln>
                            <a:noFill/>
                          </a:ln>
                        </wps:spPr>
                        <wps:txbx>
                          <w:txbxContent>
                            <w:p w:rsidR="004D7F35" w:rsidRDefault="00854708">
                              <w:pPr>
                                <w:spacing w:after="160" w:line="259" w:lineRule="auto"/>
                                <w:ind w:left="0" w:firstLine="0"/>
                              </w:pPr>
                              <w:r>
                                <w:t xml:space="preserve">Title: </w:t>
                              </w:r>
                            </w:p>
                          </w:txbxContent>
                        </wps:txbx>
                        <wps:bodyPr horzOverflow="overflow" vert="horz" lIns="0" tIns="0" rIns="0" bIns="0" rtlCol="0">
                          <a:noAutofit/>
                        </wps:bodyPr>
                      </wps:wsp>
                      <wps:wsp>
                        <wps:cNvPr id="6040" name="Shape 6040"/>
                        <wps:cNvSpPr/>
                        <wps:spPr>
                          <a:xfrm>
                            <a:off x="1843418" y="1685582"/>
                            <a:ext cx="2325586" cy="201600"/>
                          </a:xfrm>
                          <a:custGeom>
                            <a:avLst/>
                            <a:gdLst/>
                            <a:ahLst/>
                            <a:cxnLst/>
                            <a:rect l="0" t="0" r="0" b="0"/>
                            <a:pathLst>
                              <a:path w="2325586" h="201600">
                                <a:moveTo>
                                  <a:pt x="0" y="0"/>
                                </a:moveTo>
                                <a:lnTo>
                                  <a:pt x="2325586" y="0"/>
                                </a:lnTo>
                                <a:lnTo>
                                  <a:pt x="2325586"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419" name="Rectangle 419"/>
                        <wps:cNvSpPr/>
                        <wps:spPr>
                          <a:xfrm>
                            <a:off x="1065851" y="1738116"/>
                            <a:ext cx="1000984" cy="172646"/>
                          </a:xfrm>
                          <a:prstGeom prst="rect">
                            <a:avLst/>
                          </a:prstGeom>
                          <a:ln>
                            <a:noFill/>
                          </a:ln>
                        </wps:spPr>
                        <wps:txbx>
                          <w:txbxContent>
                            <w:p w:rsidR="004D7F35" w:rsidRDefault="00854708">
                              <w:pPr>
                                <w:spacing w:after="160" w:line="259" w:lineRule="auto"/>
                                <w:ind w:left="0" w:firstLine="0"/>
                              </w:pPr>
                              <w:r>
                                <w:t xml:space="preserve">Family name: </w:t>
                              </w:r>
                            </w:p>
                          </w:txbxContent>
                        </wps:txbx>
                        <wps:bodyPr horzOverflow="overflow" vert="horz" lIns="0" tIns="0" rIns="0" bIns="0" rtlCol="0">
                          <a:noAutofit/>
                        </wps:bodyPr>
                      </wps:wsp>
                      <wps:wsp>
                        <wps:cNvPr id="6041" name="Shape 6041"/>
                        <wps:cNvSpPr/>
                        <wps:spPr>
                          <a:xfrm>
                            <a:off x="5163084" y="1685582"/>
                            <a:ext cx="2065922" cy="201600"/>
                          </a:xfrm>
                          <a:custGeom>
                            <a:avLst/>
                            <a:gdLst/>
                            <a:ahLst/>
                            <a:cxnLst/>
                            <a:rect l="0" t="0" r="0" b="0"/>
                            <a:pathLst>
                              <a:path w="2065922" h="201600">
                                <a:moveTo>
                                  <a:pt x="0" y="0"/>
                                </a:moveTo>
                                <a:lnTo>
                                  <a:pt x="2065922" y="0"/>
                                </a:lnTo>
                                <a:lnTo>
                                  <a:pt x="2065922"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421" name="Rectangle 421"/>
                        <wps:cNvSpPr/>
                        <wps:spPr>
                          <a:xfrm>
                            <a:off x="4286586" y="1738116"/>
                            <a:ext cx="1148343" cy="172646"/>
                          </a:xfrm>
                          <a:prstGeom prst="rect">
                            <a:avLst/>
                          </a:prstGeom>
                          <a:ln>
                            <a:noFill/>
                          </a:ln>
                        </wps:spPr>
                        <wps:txbx>
                          <w:txbxContent>
                            <w:p w:rsidR="004D7F35" w:rsidRDefault="00854708">
                              <w:pPr>
                                <w:spacing w:after="160" w:line="259" w:lineRule="auto"/>
                                <w:ind w:left="0" w:firstLine="0"/>
                              </w:pPr>
                              <w:r>
                                <w:t xml:space="preserve">Given name(s): </w:t>
                              </w:r>
                            </w:p>
                          </w:txbxContent>
                        </wps:txbx>
                        <wps:bodyPr horzOverflow="overflow" vert="horz" lIns="0" tIns="0" rIns="0" bIns="0" rtlCol="0">
                          <a:noAutofit/>
                        </wps:bodyPr>
                      </wps:wsp>
                    </wpg:wgp>
                  </a:graphicData>
                </a:graphic>
              </wp:inline>
            </w:drawing>
          </mc:Choice>
          <mc:Fallback>
            <w:pict>
              <v:group id="Group 5587" o:spid="_x0000_s1095" style="width:619.95pt;height:187.35pt;mso-position-horizontal-relative:char;mso-position-vertical-relative:line" coordsize="78735,2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">
                <v:shape id="Shape 6015" o:spid="_x0000_s1096" style="position:absolute;width:72612;height:23791;visibility:visible;mso-wrap-style:square;v-text-anchor:top" coordsize="7261200,2379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XI8YA&#10;AADdAAAADwAAAGRycy9kb3ducmV2LnhtbESPQWsCMRSE7wX/Q3iCt5pVq8jWKGIVam9rC9LbY/Pc&#10;LCYvyyZ11/76plDocZiZb5jVpndW3KgNtWcFk3EGgrj0uuZKwcf74XEJIkRkjdYzKbhTgM168LDC&#10;XPuOC7qdYiUShEOOCkyMTS5lKA05DGPfECfv4luHMcm2krrFLsGdldMsW0iHNacFgw3tDJXX05dT&#10;sJ9dnrrz1L4ci++dMYX9PL7t50qNhv32GUSkPv6H/9qvWsEim8zh9016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BXI8YAAADdAAAADwAAAAAAAAAAAAAAAACYAgAAZHJz&#10;L2Rvd25yZXYueG1sUEsFBgAAAAAEAAQA9QAAAIsDAAAAAA==&#10;" path="m,l7261200,r,2379180l,2379180,,e" fillcolor="#fffbe4" stroked="f" strokeweight="0">
                  <v:stroke miterlimit="1" joinstyle="miter"/>
                  <v:path arrowok="t" textboxrect="0,0,7261200,2379180"/>
                </v:shape>
                <v:rect id="Rectangle 319" o:spid="_x0000_s1097" style="position:absolute;left:323;top:463;width:49523;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96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vevEAAAA3AAAAA8AAAAAAAAAAAAAAAAAmAIAAGRycy9k&#10;b3ducmV2LnhtbFBLBQYAAAAABAAEAPUAAACJAwAAAAA=&#10;" filled="f" stroked="f">
                  <v:textbox inset="0,0,0,0">
                    <w:txbxContent>
                      <w:p w:rsidR="004D7F35" w:rsidRDefault="00854708">
                        <w:pPr>
                          <w:spacing w:after="160" w:line="259" w:lineRule="auto"/>
                          <w:ind w:left="0" w:firstLine="0"/>
                        </w:pPr>
                        <w:r>
                          <w:t>Please provide a copy of the concession card with your application.</w:t>
                        </w:r>
                      </w:p>
                    </w:txbxContent>
                  </v:textbox>
                </v:rect>
                <v:rect id="Rectangle 320" o:spid="_x0000_s1098" style="position:absolute;left:323;top:2859;width:78412;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ey8MA&#10;AADcAAAADwAAAGRycy9kb3ducmV2LnhtbERPy2rCQBTdF/yH4Qrd1YkR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rey8MAAADcAAAADwAAAAAAAAAAAAAAAACYAgAAZHJzL2Rv&#10;d25yZXYueG1sUEsFBgAAAAAEAAQA9QAAAIgDAAAAAA==&#10;" filled="f" stroked="f">
                  <v:textbox inset="0,0,0,0">
                    <w:txbxContent>
                      <w:p w:rsidR="004D7F35" w:rsidRDefault="00854708">
                        <w:pPr>
                          <w:spacing w:after="160" w:line="259" w:lineRule="auto"/>
                          <w:ind w:left="0" w:firstLine="0"/>
                        </w:pPr>
                        <w:r>
                          <w:t>Concession card scheme details: Please indicate card type and your Customer Reference Number (CRN).</w:t>
                        </w:r>
                      </w:p>
                    </w:txbxContent>
                  </v:textbox>
                </v:rect>
                <v:shape id="Shape 6016" o:spid="_x0000_s1099" style="position:absolute;left:11112;top:5203;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4X8UA&#10;AADdAAAADwAAAGRycy9kb3ducmV2LnhtbESPwWrDMBBE74X+g9hAbo2UHkzjRgnBxGBKoDRN71tr&#10;Y5lYK2OpjvP3UaHQ4zAzb5j1dnKdGGkIrWcNy4UCQVx703Kj4fRZPr2ACBHZYOeZNNwowHbz+LDG&#10;3Pgrf9B4jI1IEA45arAx9rmUobbkMCx8T5y8sx8cxiSHRpoBrwnuOvmsVCYdtpwWLPZUWKovxx+n&#10;YW/V6bIavw7f5/JtVe4LWRXVu9bz2bR7BRFpiv/hv3ZlNGRqmcHvm/Q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8vhfxQAAAN0AAAAPAAAAAAAAAAAAAAAAAJgCAABkcnMv&#10;ZG93bnJldi54bWxQSwUGAAAAAAQABAD1AAAAigMAAAAA&#10;" path="m,l248831,r,201600l,201600,,e" fillcolor="#fffefd" strokecolor="#ffdb1d" strokeweight=".25pt">
                  <v:stroke miterlimit="1" joinstyle="miter"/>
                  <v:path arrowok="t" textboxrect="0,0,248831,201600"/>
                </v:shape>
                <v:rect id="Rectangle 322" o:spid="_x0000_s1100" style="position:absolute;left:323;top:5729;width:14222;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lJ8UA&#10;AADcAAAADwAAAGRycy9kb3ducmV2LnhtbESPT4vCMBTE78J+h/AWvGlqF0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OUnxQAAANwAAAAPAAAAAAAAAAAAAAAAAJgCAABkcnMv&#10;ZG93bnJldi54bWxQSwUGAAAAAAQABAD1AAAAigMAAAAA&#10;" filled="f" stroked="f">
                  <v:textbox inset="0,0,0,0">
                    <w:txbxContent>
                      <w:p w:rsidR="004D7F35" w:rsidRDefault="00854708">
                        <w:pPr>
                          <w:spacing w:after="160" w:line="259" w:lineRule="auto"/>
                          <w:ind w:left="0" w:firstLine="0"/>
                        </w:pPr>
                        <w:r>
                          <w:t xml:space="preserve">Health Care Card: </w:t>
                        </w:r>
                      </w:p>
                    </w:txbxContent>
                  </v:textbox>
                </v:rect>
                <v:shape id="Shape 6017" o:spid="_x0000_s1101" style="position:absolute;left:32807;top:5439;width:2489;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5dxMYA&#10;AADdAAAADwAAAGRycy9kb3ducmV2LnhtbESPQWvCQBSE74X+h+UVequ7erA1uooEA6EUStXeX7PP&#10;bDD7NmTXGP+9Wyj0OMzMN8xqM7pWDNSHxrOG6USBIK68abjWcDwUL28gQkQ22HomDTcKsFk/Pqww&#10;M/7KXzTsYy0ShEOGGmyMXSZlqCw5DBPfESfv5HuHMcm+lqbHa4K7Vs6UmkuHDacFix3llqrz/uI0&#10;7Kw6nhfD98fPqXhfFLtclnn5qfXz07hdgog0xv/wX7s0GuZq+gq/b9IT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5dxMYAAADdAAAADwAAAAAAAAAAAAAAAACYAgAAZHJz&#10;L2Rvd25yZXYueG1sUEsFBgAAAAAEAAQA9QAAAIsDAAAAAA==&#10;" path="m,l248831,r,201600l,201600,,e" fillcolor="#fffefd" strokecolor="#ffdb1d" strokeweight=".25pt">
                  <v:stroke miterlimit="1" joinstyle="miter"/>
                  <v:path arrowok="t" textboxrect="0,0,248831,201600"/>
                </v:shape>
                <v:rect id="Rectangle 324" o:spid="_x0000_s1102" style="position:absolute;left:14749;top:5729;width:21361;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YyMUA&#10;AADcAAAADwAAAGRycy9kb3ducmV2LnhtbESPT4vCMBTE78J+h/AW9qbpuiJ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jIxQAAANwAAAAPAAAAAAAAAAAAAAAAAJgCAABkcnMv&#10;ZG93bnJldi54bWxQSwUGAAAAAAQABAD1AAAAigMAAAAA&#10;" filled="f" stroked="f">
                  <v:textbox inset="0,0,0,0">
                    <w:txbxContent>
                      <w:p w:rsidR="004D7F35" w:rsidRDefault="00BB7415">
                        <w:pPr>
                          <w:spacing w:after="160" w:line="259" w:lineRule="auto"/>
                          <w:ind w:left="0" w:firstLine="0"/>
                        </w:pPr>
                        <w:r>
                          <w:t xml:space="preserve">   </w:t>
                        </w:r>
                        <w:r w:rsidR="00854708">
                          <w:t xml:space="preserve">Pensioner Concession Card: </w:t>
                        </w:r>
                      </w:p>
                    </w:txbxContent>
                  </v:textbox>
                </v:rect>
                <v:shape id="Shape 6018" o:spid="_x0000_s1103" style="position:absolute;left:66353;top:5203;width:2489;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JtsIA&#10;AADdAAAADwAAAGRycy9kb3ducmV2LnhtbERPW2vCMBR+F/YfwhnsTRP3ILMzyigWyhDEy97PmmNT&#10;bE5Kk9X6783DwMeP777ajK4VA/Wh8axhPlMgiCtvGq41nE/F9ANEiMgGW8+k4U4BNuuXyQoz4298&#10;oOEYa5FCOGSowcbYZVKGypLDMPMdceIuvncYE+xraXq8pXDXynelFtJhw6nBYke5pep6/HMatlad&#10;r8vhZ/d7Kb6XxTaXZV7utX57Hb8+QUQa41P87y6NhoWap7npTXo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cm2wgAAAN0AAAAPAAAAAAAAAAAAAAAAAJgCAABkcnMvZG93&#10;bnJldi54bWxQSwUGAAAAAAQABAD1AAAAhwMAAAAA&#10;" path="m,l248831,r,201600l,201600,,e" fillcolor="#fffefd" strokecolor="#ffdb1d" strokeweight=".25pt">
                  <v:stroke miterlimit="1" joinstyle="miter"/>
                  <v:path arrowok="t" textboxrect="0,0,248831,201600"/>
                </v:shape>
                <v:rect id="Rectangle 326" o:spid="_x0000_s1104" style="position:absolute;left:48153;top:5729;width:23343;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JMQA&#10;AADcAAAADwAAAGRycy9kb3ducmV2LnhtbESPT4vCMBTE74LfITzBm6Yq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4yTEAAAA3AAAAA8AAAAAAAAAAAAAAAAAmAIAAGRycy9k&#10;b3ducmV2LnhtbFBLBQYAAAAABAAEAPUAAACJAwAAAAA=&#10;" filled="f" stroked="f">
                  <v:textbox inset="0,0,0,0">
                    <w:txbxContent>
                      <w:p w:rsidR="004D7F35" w:rsidRDefault="00854708">
                        <w:pPr>
                          <w:spacing w:after="160" w:line="259" w:lineRule="auto"/>
                          <w:ind w:left="0" w:firstLine="0"/>
                        </w:pPr>
                        <w:r>
                          <w:t xml:space="preserve">Veterans’ Affairs Pension Card: </w:t>
                        </w:r>
                      </w:p>
                    </w:txbxContent>
                  </v:textbox>
                </v:rect>
                <v:rect id="Rectangle 327" o:spid="_x0000_s1105" style="position:absolute;left:307;top:8687;width:47276;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Gv8UA&#10;AADcAAAADwAAAGRycy9kb3ducmV2LnhtbESPS4vCQBCE78L+h6EX9qaTdcF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0a/xQAAANwAAAAPAAAAAAAAAAAAAAAAAJgCAABkcnMv&#10;ZG93bnJldi54bWxQSwUGAAAAAAQABAD1AAAAigMAAAAA&#10;" filled="f" stroked="f">
                  <v:textbox inset="0,0,0,0">
                    <w:txbxContent>
                      <w:p w:rsidR="004D7F35" w:rsidRDefault="00854708">
                        <w:pPr>
                          <w:spacing w:after="160" w:line="259" w:lineRule="auto"/>
                          <w:ind w:left="0" w:firstLine="0"/>
                        </w:pPr>
                        <w:r>
                          <w:t>Enter CRN number below (the CRN is 9 numbers and 1 letter)</w:t>
                        </w:r>
                      </w:p>
                    </w:txbxContent>
                  </v:textbox>
                </v:rect>
                <v:rect id="Rectangle 328" o:spid="_x0000_s1106" style="position:absolute;left:48172;top:8687;width:19418;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zSzcMA&#10;AADcAAAADwAAAGRycy9kb3ducmV2LnhtbERPy2rCQBTdF/yH4Qrd1YkR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zSzcMAAADcAAAADwAAAAAAAAAAAAAAAACYAgAAZHJzL2Rv&#10;d25yZXYueG1sUEsFBgAAAAAEAAQA9QAAAIgDAAAAAA==&#10;" filled="f" stroked="f">
                  <v:textbox inset="0,0,0,0">
                    <w:txbxContent>
                      <w:p w:rsidR="004D7F35" w:rsidRDefault="00854708">
                        <w:pPr>
                          <w:spacing w:after="160" w:line="259" w:lineRule="auto"/>
                          <w:ind w:left="0" w:firstLine="0"/>
                        </w:pPr>
                        <w:r>
                          <w:t>Enter DVA number below</w:t>
                        </w:r>
                      </w:p>
                    </w:txbxContent>
                  </v:textbox>
                </v:rect>
                <v:shape id="Shape 6019" o:spid="_x0000_s1107" style="position:absolute;left:338;top:10828;width:2489;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1sLcUA&#10;AADdAAAADwAAAGRycy9kb3ducmV2LnhtbESPwWrDMBBE74X+g9hAbo2UHkLtRgnBxGBKoDRN71tr&#10;Y5lYK2OpjvP3UaHQ4zAzb5j1dnKdGGkIrWcNy4UCQVx703Kj4fRZPr2ACBHZYOeZNNwowHbz+LDG&#10;3Pgrf9B4jI1IEA45arAx9rmUobbkMCx8T5y8sx8cxiSHRpoBrwnuOvms1Eo6bDktWOypsFRfjj9O&#10;w96q0yUbvw7f5/ItK/eFrIrqXev5bNq9gog0xf/wX7syGlZqmcHvm/Q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WwtxQAAAN0AAAAPAAAAAAAAAAAAAAAAAJgCAABkcnMv&#10;ZG93bnJldi54bWxQSwUGAAAAAAQABAD1AAAAigMAAAAA&#10;" path="m,l248831,r,201600l,201600,,e" fillcolor="#fffefd" strokecolor="#ffdb1d" strokeweight=".25pt">
                  <v:stroke miterlimit="1" joinstyle="miter"/>
                  <v:path arrowok="t" textboxrect="0,0,248831,201600"/>
                </v:shape>
                <v:shape id="Shape 6020" o:spid="_x0000_s1108" style="position:absolute;left:3043;top:10828;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sPDcIA&#10;AADdAAAADwAAAGRycy9kb3ducmV2LnhtbERPW2vCMBR+H+w/hCPsbSb6ILMzihQLZQzEy96PzbEp&#10;NielyWr3783DwMeP777ajK4VA/Wh8axhNlUgiCtvGq41nE/F+weIEJENtp5Jwx8F2KxfX1aYGX/n&#10;Aw3HWIsUwiFDDTbGLpMyVJYchqnviBN39b3DmGBfS9PjPYW7Vs6VWkiHDacGix3llqrb8ddp2Fl1&#10;vi2Hn+/LtfhaFrtclnm51/ptMm4/QUQa41P87y6NhoWap/3pTXo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w8NwgAAAN0AAAAPAAAAAAAAAAAAAAAAAJgCAABkcnMvZG93&#10;bnJldi54bWxQSwUGAAAAAAQABAD1AAAAhwMAAAAA&#10;" path="m,l248831,r,201600l,201600,,e" fillcolor="#fffefd" strokecolor="#ffdb1d" strokeweight=".25pt">
                  <v:stroke miterlimit="1" joinstyle="miter"/>
                  <v:path arrowok="t" textboxrect="0,0,248831,201600"/>
                </v:shape>
                <v:shape id="Shape 6021" o:spid="_x0000_s1109" style="position:absolute;left:5747;top:10828;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eqlsUA&#10;AADdAAAADwAAAGRycy9kb3ducmV2LnhtbESPzWrDMBCE74W8g9hAb42UHELjRAnFxGBKoDQ/9621&#10;sUyslbFUx337qFDocZiZb5jNbnStGKgPjWcN85kCQVx503Ct4XwqXl5BhIhssPVMGn4owG47edpg&#10;ZvydP2k4xlokCIcMNdgYu0zKUFlyGGa+I07e1fcOY5J9LU2P9wR3rVwotZQOG04LFjvKLVW347fT&#10;sLfqfFsNl8PXtXhfFftclnn5ofXzdHxbg4g0xv/wX7s0GpZqMYffN+kJ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6qWxQAAAN0AAAAPAAAAAAAAAAAAAAAAAJgCAABkcnMv&#10;ZG93bnJldi54bWxQSwUGAAAAAAQABAD1AAAAigMAAAAA&#10;" path="m,l248831,r,201600l,201600,,e" fillcolor="#fffefd" strokecolor="#ffdb1d" strokeweight=".25pt">
                  <v:stroke miterlimit="1" joinstyle="miter"/>
                  <v:path arrowok="t" textboxrect="0,0,248831,201600"/>
                </v:shape>
                <v:shape id="Shape 6022" o:spid="_x0000_s1110" style="position:absolute;left:9668;top:10828;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04cUA&#10;AADdAAAADwAAAGRycy9kb3ducmV2LnhtbESPwWrDMBBE74X8g9hAb40UH0LjRgnBxGBKoDRN71tr&#10;Y5lYK2Opjvv3UaHQ4zAzb5jNbnKdGGkIrWcNy4UCQVx703Kj4fxRPj2DCBHZYOeZNPxQgN129rDB&#10;3Pgbv9N4io1IEA45arAx9rmUobbkMCx8T5y8ix8cxiSHRpoBbwnuOpkptZIOW04LFnsqLNXX07fT&#10;cLDqfF2Pn8evS/m6Lg+FrIrqTevH+bR/ARFpiv/hv3ZlNKxUlsHvm/Q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TThxQAAAN0AAAAPAAAAAAAAAAAAAAAAAJgCAABkcnMv&#10;ZG93bnJldi54bWxQSwUGAAAAAAQABAD1AAAAigMAAAAA&#10;" path="m,l248831,r,201600l,201600,,e" fillcolor="#fffefd" strokecolor="#ffdb1d" strokeweight=".25pt">
                  <v:stroke miterlimit="1" joinstyle="miter"/>
                  <v:path arrowok="t" textboxrect="0,0,248831,201600"/>
                </v:shape>
                <v:shape id="Shape 6023" o:spid="_x0000_s1111" style="position:absolute;left:12372;top:10828;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mResYA&#10;AADdAAAADwAAAGRycy9kb3ducmV2LnhtbESPzWrDMBCE74W+g9hCb43UFELjRAnBxGBKITQ/9421&#10;sUyslbFUx337KlDocZiZb5jlenStGKgPjWcNrxMFgrjypuFaw/FQvLyDCBHZYOuZNPxQgPXq8WGJ&#10;mfE3/qJhH2uRIBwy1GBj7DIpQ2XJYZj4jjh5F987jEn2tTQ93hLctXKq1Ew6bDgtWOwot1Rd999O&#10;w9aq43U+nD7Pl+JjXmxzWeblTuvnp3GzABFpjP/hv3ZpNMzU9A3u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mResYAAADdAAAADwAAAAAAAAAAAAAAAACYAgAAZHJz&#10;L2Rvd25yZXYueG1sUEsFBgAAAAAEAAQA9QAAAIsDAAAAAA==&#10;" path="m,l248831,r,201600l,201600,,e" fillcolor="#fffefd" strokecolor="#ffdb1d" strokeweight=".25pt">
                  <v:stroke miterlimit="1" joinstyle="miter"/>
                  <v:path arrowok="t" textboxrect="0,0,248831,201600"/>
                </v:shape>
                <v:shape id="Shape 6024" o:spid="_x0000_s1112" style="position:absolute;left:15076;top:10828;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JDsYA&#10;AADdAAAADwAAAGRycy9kb3ducmV2LnhtbESPzWrDMBCE74W+g9hCb43UUELjRAnBxGBKITQ/9421&#10;sUyslbFUx337KlDocZiZb5jlenStGKgPjWcNrxMFgrjypuFaw/FQvLyDCBHZYOuZNPxQgPXq8WGJ&#10;mfE3/qJhH2uRIBwy1GBj7DIpQ2XJYZj4jjh5F987jEn2tTQ93hLctXKq1Ew6bDgtWOwot1Rd999O&#10;w9aq43U+nD7Pl+JjXmxzWeblTuvnp3GzABFpjP/hv3ZpNMzU9A3u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AJDsYAAADdAAAADwAAAAAAAAAAAAAAAACYAgAAZHJz&#10;L2Rvd25yZXYueG1sUEsFBgAAAAAEAAQA9QAAAIsDAAAAAA==&#10;" path="m,l248831,r,201600l,201600,,e" fillcolor="#fffefd" strokecolor="#ffdb1d" strokeweight=".25pt">
                  <v:stroke miterlimit="1" joinstyle="miter"/>
                  <v:path arrowok="t" textboxrect="0,0,248831,201600"/>
                </v:shape>
                <v:shape id="Shape 6025" o:spid="_x0000_s1113" style="position:absolute;left:19051;top:10828;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yslcYA&#10;AADdAAAADwAAAGRycy9kb3ducmV2LnhtbESPzWrDMBCE74W+g9hCb43UQEPjRAnBxGBKITQ/9421&#10;sUyslbFUx337KlDocZiZb5jlenStGKgPjWcNrxMFgrjypuFaw/FQvLyDCBHZYOuZNPxQgPXq8WGJ&#10;mfE3/qJhH2uRIBwy1GBj7DIpQ2XJYZj4jjh5F987jEn2tTQ93hLctXKq1Ew6bDgtWOwot1Rd999O&#10;w9aq43U+nD7Pl+JjXmxzWeblTuvnp3GzABFpjP/hv3ZpNMzU9A3u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yslcYAAADdAAAADwAAAAAAAAAAAAAAAACYAgAAZHJz&#10;L2Rvd25yZXYueG1sUEsFBgAAAAAEAAQA9QAAAIsDAAAAAA==&#10;" path="m,l248831,r,201600l,201600,,e" fillcolor="#fffefd" strokecolor="#ffdb1d" strokeweight=".25pt">
                  <v:stroke miterlimit="1" joinstyle="miter"/>
                  <v:path arrowok="t" textboxrect="0,0,248831,201600"/>
                </v:shape>
                <v:shape id="Shape 6026" o:spid="_x0000_s1114" style="position:absolute;left:21755;top:10828;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4y4sUA&#10;AADdAAAADwAAAGRycy9kb3ducmV2LnhtbESPwWrDMBBE74X8g9hAb42UHEzjRgnBxGBKoDRN71tr&#10;Y5lYK2Opjvv3UaHQ4zAzb5jNbnKdGGkIrWcNy4UCQVx703Kj4fxRPj2DCBHZYOeZNPxQgN129rDB&#10;3Pgbv9N4io1IEA45arAx9rmUobbkMCx8T5y8ix8cxiSHRpoBbwnuOrlSKpMOW04LFnsqLNXX07fT&#10;cLDqfF2Pn8evS/m6Lg+FrIrqTevH+bR/ARFpiv/hv3ZlNGRqlcHvm/Q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njLixQAAAN0AAAAPAAAAAAAAAAAAAAAAAJgCAABkcnMv&#10;ZG93bnJldi54bWxQSwUGAAAAAAQABAD1AAAAigMAAAAA&#10;" path="m,l248831,r,201600l,201600,,e" fillcolor="#fffefd" strokecolor="#ffdb1d" strokeweight=".25pt">
                  <v:stroke miterlimit="1" joinstyle="miter"/>
                  <v:path arrowok="t" textboxrect="0,0,248831,201600"/>
                </v:shape>
                <v:shape id="Shape 6027" o:spid="_x0000_s1115" style="position:absolute;left:24459;top:10828;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KXecYA&#10;AADdAAAADwAAAGRycy9kb3ducmV2LnhtbESPzWrDMBCE74W+g9hCb43UHNLGiRKCicGUQml+7htr&#10;Y5lYK2Opjvv2VSGQ4zAz3zDL9ehaMVAfGs8aXicKBHHlTcO1hsO+eHkHESKywdYzafilAOvV48MS&#10;M+Ov/E3DLtYiQThkqMHG2GVShsqSwzDxHXHyzr53GJPsa2l6vCa4a+VUqZl02HBasNhRbqm67H6c&#10;hq1Vh8t8OH6ezsXHvNjmsszLL62fn8bNAkSkMd7Dt3ZpNMzU9A3+36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KXecYAAADdAAAADwAAAAAAAAAAAAAAAACYAgAAZHJz&#10;L2Rvd25yZXYueG1sUEsFBgAAAAAEAAQA9QAAAIsDAAAAAA==&#10;" path="m,l248831,r,201600l,201600,,e" fillcolor="#fffefd" strokecolor="#ffdb1d" strokeweight=".25pt">
                  <v:stroke miterlimit="1" joinstyle="miter"/>
                  <v:path arrowok="t" textboxrect="0,0,248831,201600"/>
                </v:shape>
                <v:shape id="Shape 6028" o:spid="_x0000_s1116" style="position:absolute;left:28455;top:10828;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0DC8IA&#10;AADdAAAADwAAAGRycy9kb3ducmV2LnhtbERPW2vCMBR+H+w/hCPsbSb6ILMzihQLZQzEy96PzbEp&#10;NielyWr3783DwMeP777ajK4VA/Wh8axhNlUgiCtvGq41nE/F+weIEJENtp5Jwx8F2KxfX1aYGX/n&#10;Aw3HWIsUwiFDDTbGLpMyVJYchqnviBN39b3DmGBfS9PjPYW7Vs6VWkiHDacGix3llqrb8ddp2Fl1&#10;vi2Hn+/LtfhaFrtclnm51/ptMm4/QUQa41P87y6NhoWap7npTXo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MLwgAAAN0AAAAPAAAAAAAAAAAAAAAAAJgCAABkcnMvZG93&#10;bnJldi54bWxQSwUGAAAAAAQABAD1AAAAhwMAAAAA&#10;" path="m,l248831,r,201600l,201600,,e" fillcolor="#fffefd" strokecolor="#ffdb1d" strokeweight=".25pt">
                  <v:stroke miterlimit="1" joinstyle="miter"/>
                  <v:path arrowok="t" textboxrect="0,0,248831,201600"/>
                </v:shape>
                <v:shape id="Shape 6029" o:spid="_x0000_s1117" style="position:absolute;left:48169;top:10828;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mkMUA&#10;AADdAAAADwAAAGRycy9kb3ducmV2LnhtbESPwWrDMBBE74X8g9hAb42UHELtRgnBxGBKoDRN71tr&#10;Y5lYK2Opjvv3UaHQ4zAzb5jNbnKdGGkIrWcNy4UCQVx703Kj4fxRPj2DCBHZYOeZNPxQgN129rDB&#10;3Pgbv9N4io1IEA45arAx9rmUobbkMCx8T5y8ix8cxiSHRpoBbwnuOrlSai0dtpwWLPZUWKqvp2+n&#10;4WDV+ZqNn8evS/malYdCVkX1pvXjfNq/gIg0xf/wX7syGtZqlcHvm/Q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aaQxQAAAN0AAAAPAAAAAAAAAAAAAAAAAJgCAABkcnMv&#10;ZG93bnJldi54bWxQSwUGAAAAAAQABAD1AAAAigMAAAAA&#10;" path="m,l248831,r,201600l,201600,,e" fillcolor="#fffefd" strokecolor="#ffdb1d" strokeweight=".25pt">
                  <v:stroke miterlimit="1" joinstyle="miter"/>
                  <v:path arrowok="t" textboxrect="0,0,248831,201600"/>
                </v:shape>
                <v:shape id="Shape 6030" o:spid="_x0000_s1118" style="position:absolute;left:50873;top:10828;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0MIA&#10;AADdAAAADwAAAGRycy9kb3ducmV2LnhtbERPW2vCMBR+H/gfwhn4NpM5kNkZZRQLRQZjXt6PzbEp&#10;NielyWr99+ZhsMeP777ajK4VA/Wh8azhdaZAEFfeNFxrOB6Kl3cQISIbbD2ThjsF2KwnTyvMjL/x&#10;Dw37WIsUwiFDDTbGLpMyVJYchpnviBN38b3DmGBfS9PjLYW7Vs6VWkiHDacGix3llqrr/tdp2Fp1&#10;vC6H09f5UuyWxTaXZV5+az19Hj8/QEQa47/4z10aDQv1lvanN+k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4pnQwgAAAN0AAAAPAAAAAAAAAAAAAAAAAJgCAABkcnMvZG93&#10;bnJldi54bWxQSwUGAAAAAAQABAD1AAAAhwMAAAAA&#10;" path="m,l248831,r,201600l,201600,,e" fillcolor="#fffefd" strokecolor="#ffdb1d" strokeweight=".25pt">
                  <v:stroke miterlimit="1" joinstyle="miter"/>
                  <v:path arrowok="t" textboxrect="0,0,248831,201600"/>
                </v:shape>
                <v:shape id="Shape 6031" o:spid="_x0000_s1119" style="position:absolute;left:53577;top:10828;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8S8UA&#10;AADdAAAADwAAAGRycy9kb3ducmV2LnhtbESPUWvCMBSF3wf7D+EOfJuJCjKrUaRYKGMwpu79rrk2&#10;xeamNLF2/34ZDPZ4OOd8h7PZja4VA/Wh8axhNlUgiCtvGq41nE/F8wuIEJENtp5JwzcF2G0fHzaY&#10;GX/nDxqOsRYJwiFDDTbGLpMyVJYchqnviJN38b3DmGRfS9PjPcFdK+dKLaXDhtOCxY5yS9X1eHMa&#10;Dladr6vh8+3rUryuikMuy7x813ryNO7XICKN8T/81y6NhqVazOD3TXo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rjxLxQAAAN0AAAAPAAAAAAAAAAAAAAAAAJgCAABkcnMv&#10;ZG93bnJldi54bWxQSwUGAAAAAAQABAD1AAAAigMAAAAA&#10;" path="m,l248831,r,201600l,201600,,e" fillcolor="#fffefd" strokecolor="#ffdb1d" strokeweight=".25pt">
                  <v:stroke miterlimit="1" joinstyle="miter"/>
                  <v:path arrowok="t" textboxrect="0,0,248831,201600"/>
                </v:shape>
                <v:shape id="Shape 6032" o:spid="_x0000_s1120" style="position:absolute;left:56281;top:10828;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iPMYA&#10;AADdAAAADwAAAGRycy9kb3ducmV2LnhtbESPzWrDMBCE74W+g9hCb43UFELjRAnBxGBKITQ/9421&#10;sUyslbFUx337KlDocZiZb5jlenStGKgPjWcNrxMFgrjypuFaw/FQvLyDCBHZYOuZNPxQgPXq8WGJ&#10;mfE3/qJhH2uRIBwy1GBj7DIpQ2XJYZj4jjh5F987jEn2tTQ93hLctXKq1Ew6bDgtWOwot1Rd999O&#10;w9aq43U+nD7Pl+JjXmxzWeblTuvnp3GzABFpjP/hv3ZpNMzU2xTu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yiPMYAAADdAAAADwAAAAAAAAAAAAAAAACYAgAAZHJz&#10;L2Rvd25yZXYueG1sUEsFBgAAAAAEAAQA9QAAAIsDAAAAAA==&#10;" path="m,l248831,r,201600l,201600,,e" fillcolor="#fffefd" strokecolor="#ffdb1d" strokeweight=".25pt">
                  <v:stroke miterlimit="1" joinstyle="miter"/>
                  <v:path arrowok="t" textboxrect="0,0,248831,201600"/>
                </v:shape>
                <v:shape id="Shape 6033" o:spid="_x0000_s1121" style="position:absolute;left:58985;top:10828;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AHp8YA&#10;AADdAAAADwAAAGRycy9kb3ducmV2LnhtbESPzWrDMBCE74W+g9hCb43UBkLjRAnBxGBKITQ/9421&#10;sUyslbFUx337KlDocZiZb5jlenStGKgPjWcNrxMFgrjypuFaw/FQvLyDCBHZYOuZNPxQgPXq8WGJ&#10;mfE3/qJhH2uRIBwy1GBj7DIpQ2XJYZj4jjh5F987jEn2tTQ93hLctfJNqZl02HBasNhRbqm67r+d&#10;hq1Vx+t8OH2eL8XHvNjmsszLndbPT+NmASLSGP/Df+3SaJip6RTu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AHp8YAAADdAAAADwAAAAAAAAAAAAAAAACYAgAAZHJz&#10;L2Rvd25yZXYueG1sUEsFBgAAAAAEAAQA9QAAAIsDAAAAAA==&#10;" path="m,l248831,r,201600l,201600,,e" fillcolor="#fffefd" strokecolor="#ffdb1d" strokeweight=".25pt">
                  <v:stroke miterlimit="1" joinstyle="miter"/>
                  <v:path arrowok="t" textboxrect="0,0,248831,201600"/>
                </v:shape>
                <v:shape id="Shape 6034" o:spid="_x0000_s1122" style="position:absolute;left:61689;top:10828;width:2488;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H58cA&#10;AADdAAAADwAAAGRycy9kb3ducmV2LnhtbESP3WoCMRSE74W+QziF3mnWH6xsjSKKIiJiVbw+3Zzu&#10;Lt2cLEmqa5++EQQvh5n5hhlPG1OJCzlfWlbQ7SQgiDOrS84VnI7L9giED8gaK8uk4EYeppOX1hhT&#10;ba/8SZdDyEWEsE9RQRFCnUrps4IM+o6tiaP3bZ3BEKXLpXZ4jXBTyV6SDKXBkuNCgTXNC8p+Dr9G&#10;wdrNbt3z39dusehvl5vVYJ/J91ypt9dm9gEiUBOe4Ud7rRUMk/4A7m/iE5C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gh+fHAAAA3QAAAA8AAAAAAAAAAAAAAAAAmAIAAGRy&#10;cy9kb3ducmV2LnhtbFBLBQYAAAAABAAEAPUAAACMAwAAAAA=&#10;" path="m,l248819,r,201600l,201600,,e" fillcolor="#fffefd" strokecolor="#ffdb1d" strokeweight=".25pt">
                  <v:stroke miterlimit="1" joinstyle="miter"/>
                  <v:path arrowok="t" textboxrect="0,0,248819,201600"/>
                </v:shape>
                <v:shape id="Shape 6035" o:spid="_x0000_s1123" style="position:absolute;left:64393;top:10828;width:2489;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U6SMYA&#10;AADdAAAADwAAAGRycy9kb3ducmV2LnhtbESPUWvCMBSF3wf+h3CFvc3EjcmsRhnFQhmDodP3a3Nt&#10;is1NabLa/ftlMNjj4ZzzHc56O7pWDNSHxrOG+UyBIK68abjWcPwsHl5AhIhssPVMGr4pwHYzuVtj&#10;ZvyN9zQcYi0ShEOGGmyMXSZlqCw5DDPfESfv4nuHMcm+lqbHW4K7Vj4qtZAOG04LFjvKLVXXw5fT&#10;sLPqeF0Op/fzpXhbFrtclnn5ofX9dHxdgYg0xv/wX7s0Ghbq6Rl+36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U6SMYAAADdAAAADwAAAAAAAAAAAAAAAACYAgAAZHJz&#10;L2Rvd25yZXYueG1sUEsFBgAAAAAEAAQA9QAAAIsDAAAAAA==&#10;" path="m,l248831,r,201600l,201600,,e" fillcolor="#fffefd" strokecolor="#ffdb1d" strokeweight=".25pt">
                  <v:stroke miterlimit="1" joinstyle="miter"/>
                  <v:path arrowok="t" textboxrect="0,0,248831,201600"/>
                </v:shape>
                <v:shape id="Shape 6036" o:spid="_x0000_s1124" style="position:absolute;left:67097;top:10828;width:2489;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ekP8UA&#10;AADdAAAADwAAAGRycy9kb3ducmV2LnhtbESPUUvDMBSF3wX/Q7jC3lyyDYqry8YoKxQRxDnfr81d&#10;U9bclCbr6r83guDj4ZzzHc5mN7lOjDSE1rOGxVyBIK69abnRcPooH59AhIhssPNMGr4pwG57f7fB&#10;3Pgbv9N4jI1IEA45arAx9rmUobbkMMx9T5y8sx8cxiSHRpoBbwnuOrlUKpMOW04LFnsqLNWX49Vp&#10;OFh1uqzHz9evc/myLg+FrIrqTevZw7R/BhFpiv/hv3ZlNGRqlcHvm/Q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6Q/xQAAAN0AAAAPAAAAAAAAAAAAAAAAAJgCAABkcnMv&#10;ZG93bnJldi54bWxQSwUGAAAAAAQABAD1AAAAigMAAAAA&#10;" path="m,l248831,r,201600l,201600,,e" fillcolor="#fffefd" strokecolor="#ffdb1d" strokeweight=".25pt">
                  <v:stroke miterlimit="1" joinstyle="miter"/>
                  <v:path arrowok="t" textboxrect="0,0,248831,201600"/>
                </v:shape>
                <v:shape id="Shape 6037" o:spid="_x0000_s1125" style="position:absolute;left:69801;top:10828;width:2489;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sBpMYA&#10;AADdAAAADwAAAGRycy9kb3ducmV2LnhtbESPUWvCMBSF3wf+h3CFvc3EDdysRhnFQhmDodP3a3Nt&#10;is1NabLa/ftlMNjj4ZzzHc56O7pWDNSHxrOG+UyBIK68abjWcPwsHl5AhIhssPVMGr4pwHYzuVtj&#10;ZvyN9zQcYi0ShEOGGmyMXSZlqCw5DDPfESfv4nuHMcm+lqbHW4K7Vj4qtZAOG04LFjvKLVXXw5fT&#10;sLPqeF0Op/fzpXhbFrtclnn5ofX9dHxdgYg0xv/wX7s0Ghbq6Rl+36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sBpMYAAADdAAAADwAAAAAAAAAAAAAAAACYAgAAZHJz&#10;L2Rvd25yZXYueG1sUEsFBgAAAAAEAAQA9QAAAIsDAAAAAA==&#10;" path="m,l248831,r,201600l,201600,,e" fillcolor="#fffefd" strokecolor="#ffdb1d" strokeweight=".25pt">
                  <v:stroke miterlimit="1" joinstyle="miter"/>
                  <v:path arrowok="t" textboxrect="0,0,248831,201600"/>
                </v:shape>
                <v:rect id="Rectangle 413" o:spid="_x0000_s1126" style="position:absolute;left:305;top:14367;width:4316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5HZMYA&#10;AADcAAAADwAAAGRycy9kb3ducmV2LnhtbESPQWvCQBSE7wX/w/IEb3Wjl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5HZMYAAADcAAAADwAAAAAAAAAAAAAAAACYAgAAZHJz&#10;L2Rvd25yZXYueG1sUEsFBgAAAAAEAAQA9QAAAIsDAAAAAA==&#10;" filled="f" stroked="f">
                  <v:textbox inset="0,0,0,0">
                    <w:txbxContent>
                      <w:p w:rsidR="004D7F35" w:rsidRDefault="00854708">
                        <w:pPr>
                          <w:spacing w:after="160" w:line="259" w:lineRule="auto"/>
                          <w:ind w:left="0" w:firstLine="0"/>
                        </w:pPr>
                        <w:r>
                          <w:t>If the card holder is not the student please provide details.</w:t>
                        </w:r>
                      </w:p>
                    </w:txbxContent>
                  </v:textbox>
                </v:rect>
                <v:shape id="Shape 6038" o:spid="_x0000_s1127" style="position:absolute;left:8436;top:20189;width:14217;height:2016;visibility:visible;mso-wrap-style:square;v-text-anchor:top" coordsize="1421714,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9Z70A&#10;AADdAAAADwAAAGRycy9kb3ducmV2LnhtbERPSwrCMBDdC94hjOBOUxVEqlFUEFy48HeAoRmbYjMp&#10;TbS1pzcLweXj/Veb1pbiTbUvHCuYjBMQxJnTBecK7rfDaAHCB2SNpWNS8CEPm3W/t8JUu4Yv9L6G&#10;XMQQ9ikqMCFUqZQ+M2TRj11FHLmHqy2GCOtc6hqbGG5LOU2SubRYcGwwWNHeUPa8vqyCfFftmkzz&#10;53Tqzo1/HTujXafUcNBulyACteEv/rmPWsE8mcW58U18AnL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oO9Z70AAADdAAAADwAAAAAAAAAAAAAAAACYAgAAZHJzL2Rvd25yZXYu&#10;eG1sUEsFBgAAAAAEAAQA9QAAAIIDAAAAAA==&#10;" path="m,l1421714,r,201600l,201600,,e" fillcolor="#fffefd" strokecolor="#ffdb1d" strokeweight=".25pt">
                  <v:stroke miterlimit="1" joinstyle="miter"/>
                  <v:path arrowok="t" textboxrect="0,0,1421714,201600"/>
                </v:shape>
                <v:rect id="Rectangle 415" o:spid="_x0000_s1128" style="position:absolute;left:305;top:20714;width:10530;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6i8YA&#10;AADcAAAADwAAAGRycy9kb3ducmV2LnhtbESPQWvCQBSE7wX/w/IEb3Wj2B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6i8YAAADcAAAADwAAAAAAAAAAAAAAAACYAgAAZHJz&#10;L2Rvd25yZXYueG1sUEsFBgAAAAAEAAQA9QAAAIsDAAAAAA==&#10;" filled="f" stroked="f">
                  <v:textbox inset="0,0,0,0">
                    <w:txbxContent>
                      <w:p w:rsidR="004D7F35" w:rsidRDefault="00854708">
                        <w:pPr>
                          <w:spacing w:after="160" w:line="259" w:lineRule="auto"/>
                          <w:ind w:left="0" w:firstLine="0"/>
                        </w:pPr>
                        <w:r>
                          <w:t xml:space="preserve">Date of birth: </w:t>
                        </w:r>
                      </w:p>
                    </w:txbxContent>
                  </v:textbox>
                </v:rect>
                <v:shape id="Shape 6039" o:spid="_x0000_s1129" style="position:absolute;left:3699;top:16855;width:6030;height:2016;visibility:visible;mso-wrap-style:square;v-text-anchor:top" coordsize="60300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epD8YA&#10;AADdAAAADwAAAGRycy9kb3ducmV2LnhtbESPQWvCQBSE70L/w/IEb7qxhWCiq0hLqfQgGAOlt0f2&#10;mYRk36bZVeO/7wqCx2FmvmFWm8G04kK9qy0rmM8iEMSF1TWXCvLj53QBwnlkja1lUnAjB5v1y2iF&#10;qbZXPtAl86UIEHYpKqi871IpXVGRQTezHXHwTrY36IPsS6l7vAa4aeVrFMXSYM1hocKO3isqmuxs&#10;FHzE+8N5PnwlP8X37a9OyiZrfnOlJuNhuwThafDP8KO90wri6C2B+5vwBO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epD8YAAADdAAAADwAAAAAAAAAAAAAAAACYAgAAZHJz&#10;L2Rvd25yZXYueG1sUEsFBgAAAAAEAAQA9QAAAIsDAAAAAA==&#10;" path="m,l603009,r,201600l,201600,,e" fillcolor="#fffefd" strokecolor="#ffdb1d" strokeweight=".25pt">
                  <v:stroke miterlimit="1" joinstyle="miter"/>
                  <v:path arrowok="t" textboxrect="0,0,603009,201600"/>
                </v:shape>
                <v:rect id="Rectangle 417" o:spid="_x0000_s1130" style="position:absolute;left:305;top:17381;width:4163;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BZ8YA&#10;AADcAAAADwAAAGRycy9kb3ducmV2LnhtbESPQWvCQBSE7wX/w/IEb3WjS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VBZ8YAAADcAAAADwAAAAAAAAAAAAAAAACYAgAAZHJz&#10;L2Rvd25yZXYueG1sUEsFBgAAAAAEAAQA9QAAAIsDAAAAAA==&#10;" filled="f" stroked="f">
                  <v:textbox inset="0,0,0,0">
                    <w:txbxContent>
                      <w:p w:rsidR="004D7F35" w:rsidRDefault="00854708">
                        <w:pPr>
                          <w:spacing w:after="160" w:line="259" w:lineRule="auto"/>
                          <w:ind w:left="0" w:firstLine="0"/>
                        </w:pPr>
                        <w:r>
                          <w:t xml:space="preserve">Title: </w:t>
                        </w:r>
                      </w:p>
                    </w:txbxContent>
                  </v:textbox>
                </v:rect>
                <v:shape id="Shape 6040" o:spid="_x0000_s1131" style="position:absolute;left:18434;top:16855;width:23256;height:2016;visibility:visible;mso-wrap-style:square;v-text-anchor:top" coordsize="2325586,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XMncAA&#10;AADdAAAADwAAAGRycy9kb3ducmV2LnhtbERPy4rCMBTdC/MP4Qqz00SRIh3TMgwMdCPiY+Hy0txp&#10;q81NSaLWv58sBJeH896Uo+3FnXzoHGtYzBUI4tqZjhsNp+PvbA0iRGSDvWPS8KQAZfEx2WBu3IP3&#10;dD/ERqQQDjlqaGMccilD3ZLFMHcDceL+nLcYE/SNNB4fKdz2cqlUJi12nBpaHOinpfp6uFkN9rm9&#10;+F11PvWNyoxbVmGF27XWn9Px+wtEpDG+xS93ZTRkapX2pzfpCcj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XMncAAAADdAAAADwAAAAAAAAAAAAAAAACYAgAAZHJzL2Rvd25y&#10;ZXYueG1sUEsFBgAAAAAEAAQA9QAAAIUDAAAAAA==&#10;" path="m,l2325586,r,201600l,201600,,e" fillcolor="#fffefd" strokecolor="#ffdb1d" strokeweight=".25pt">
                  <v:stroke miterlimit="1" joinstyle="miter"/>
                  <v:path arrowok="t" textboxrect="0,0,2325586,201600"/>
                </v:shape>
                <v:rect id="Rectangle 419" o:spid="_x0000_s1132" style="position:absolute;left:10658;top:17381;width:10010;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wj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2cI7EAAAA3AAAAA8AAAAAAAAAAAAAAAAAmAIAAGRycy9k&#10;b3ducmV2LnhtbFBLBQYAAAAABAAEAPUAAACJAwAAAAA=&#10;" filled="f" stroked="f">
                  <v:textbox inset="0,0,0,0">
                    <w:txbxContent>
                      <w:p w:rsidR="004D7F35" w:rsidRDefault="00854708">
                        <w:pPr>
                          <w:spacing w:after="160" w:line="259" w:lineRule="auto"/>
                          <w:ind w:left="0" w:firstLine="0"/>
                        </w:pPr>
                        <w:r>
                          <w:t xml:space="preserve">Family name: </w:t>
                        </w:r>
                      </w:p>
                    </w:txbxContent>
                  </v:textbox>
                </v:rect>
                <v:shape id="Shape 6041" o:spid="_x0000_s1133" style="position:absolute;left:51630;top:16855;width:20660;height:2016;visibility:visible;mso-wrap-style:square;v-text-anchor:top" coordsize="2065922,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pQMcA&#10;AADdAAAADwAAAGRycy9kb3ducmV2LnhtbESPT2vCQBTE74LfYXlCb3UTK6GkruIfCqV4qZX2+pp9&#10;JtHs25DdrtFP3y0IHoeZ+Q0zW/SmEYE6V1tWkI4TEMSF1TWXCvafr4/PIJxH1thYJgUXcrCYDwcz&#10;zLU98weFnS9FhLDLUUHlfZtL6YqKDLqxbYmjd7CdQR9lV0rd4TnCTSMnSZJJgzXHhQpbWldUnHa/&#10;RsF1Gvzk6SdLQ7a6vH8dv0+bsN0r9TDqly8gPPX+Hr6137SCLJmm8P8mP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PKUDHAAAA3QAAAA8AAAAAAAAAAAAAAAAAmAIAAGRy&#10;cy9kb3ducmV2LnhtbFBLBQYAAAAABAAEAPUAAACMAwAAAAA=&#10;" path="m,l2065922,r,201600l,201600,,e" fillcolor="#fffefd" strokecolor="#ffdb1d" strokeweight=".25pt">
                  <v:stroke miterlimit="1" joinstyle="miter"/>
                  <v:path arrowok="t" textboxrect="0,0,2065922,201600"/>
                </v:shape>
                <v:rect id="Rectangle 421" o:spid="_x0000_s1134" style="position:absolute;left:42865;top:17381;width:11484;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2N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stjXEAAAA3AAAAA8AAAAAAAAAAAAAAAAAmAIAAGRycy9k&#10;b3ducmV2LnhtbFBLBQYAAAAABAAEAPUAAACJAwAAAAA=&#10;" filled="f" stroked="f">
                  <v:textbox inset="0,0,0,0">
                    <w:txbxContent>
                      <w:p w:rsidR="004D7F35" w:rsidRDefault="00854708">
                        <w:pPr>
                          <w:spacing w:after="160" w:line="259" w:lineRule="auto"/>
                          <w:ind w:left="0" w:firstLine="0"/>
                        </w:pPr>
                        <w:r>
                          <w:t xml:space="preserve">Given name(s): </w:t>
                        </w:r>
                      </w:p>
                    </w:txbxContent>
                  </v:textbox>
                </v:rect>
                <w10:anchorlock/>
              </v:group>
            </w:pict>
          </mc:Fallback>
        </mc:AlternateContent>
      </w:r>
    </w:p>
    <w:tbl>
      <w:tblPr>
        <w:tblStyle w:val="TableGrid"/>
        <w:tblW w:w="11395" w:type="dxa"/>
        <w:tblInd w:w="-17" w:type="dxa"/>
        <w:tblCellMar>
          <w:left w:w="22" w:type="dxa"/>
          <w:bottom w:w="120" w:type="dxa"/>
          <w:right w:w="32" w:type="dxa"/>
        </w:tblCellMar>
        <w:tblLook w:val="04A0" w:firstRow="1" w:lastRow="0" w:firstColumn="1" w:lastColumn="0" w:noHBand="0" w:noVBand="1"/>
      </w:tblPr>
      <w:tblGrid>
        <w:gridCol w:w="4546"/>
        <w:gridCol w:w="6849"/>
      </w:tblGrid>
      <w:tr w:rsidR="004D7F35" w:rsidTr="004D6A10">
        <w:trPr>
          <w:trHeight w:val="5378"/>
        </w:trPr>
        <w:tc>
          <w:tcPr>
            <w:tcW w:w="11395" w:type="dxa"/>
            <w:gridSpan w:val="2"/>
            <w:tcBorders>
              <w:top w:val="nil"/>
              <w:left w:val="nil"/>
              <w:bottom w:val="nil"/>
              <w:right w:val="nil"/>
            </w:tcBorders>
            <w:shd w:val="clear" w:color="auto" w:fill="FFFBE4"/>
          </w:tcPr>
          <w:p w:rsidR="004D7F35" w:rsidRDefault="00854708">
            <w:pPr>
              <w:spacing w:after="213" w:line="259" w:lineRule="auto"/>
              <w:ind w:left="2" w:firstLine="0"/>
            </w:pPr>
            <w:r>
              <w:t>Customer Consent:</w:t>
            </w:r>
          </w:p>
          <w:p w:rsidR="004D7F35" w:rsidRDefault="00854708">
            <w:pPr>
              <w:spacing w:after="156" w:line="259" w:lineRule="auto"/>
              <w:ind w:left="2" w:firstLine="0"/>
            </w:pPr>
            <w:r>
              <w:t>I ................................................................................................................................................................................................., authorise:</w:t>
            </w:r>
          </w:p>
          <w:p w:rsidR="004D7F35" w:rsidRDefault="006957B6">
            <w:pPr>
              <w:numPr>
                <w:ilvl w:val="0"/>
                <w:numId w:val="6"/>
              </w:numPr>
              <w:spacing w:after="57" w:line="246" w:lineRule="auto"/>
              <w:ind w:hanging="227"/>
            </w:pPr>
            <w:r>
              <w:t xml:space="preserve">the Department of State Growth to use Centrelink </w:t>
            </w:r>
            <w:r w:rsidR="00854708">
              <w:t>C</w:t>
            </w:r>
            <w:r>
              <w:t xml:space="preserve">onfirmation eServices to perform a Centrelink Confirmation eServices </w:t>
            </w:r>
            <w:r w:rsidR="00854708">
              <w:t>enquiry of my Centrelink or Department of Veterans’ Affairs Customer details and concession card status in order to enable the Department of State Growth to determine if I qualify for a concession, rebate or service.</w:t>
            </w:r>
          </w:p>
          <w:p w:rsidR="004D7F35" w:rsidRDefault="00854708">
            <w:pPr>
              <w:numPr>
                <w:ilvl w:val="0"/>
                <w:numId w:val="6"/>
              </w:numPr>
              <w:spacing w:after="227" w:line="246" w:lineRule="auto"/>
              <w:ind w:hanging="227"/>
            </w:pPr>
            <w:proofErr w:type="gramStart"/>
            <w:r>
              <w:t>the</w:t>
            </w:r>
            <w:proofErr w:type="gramEnd"/>
            <w:r>
              <w:t xml:space="preserve"> Australian Government Department of Human Services to provide the results of that enquiry to the Department of State Growth.</w:t>
            </w:r>
          </w:p>
          <w:p w:rsidR="004D7F35" w:rsidRDefault="00854708">
            <w:pPr>
              <w:spacing w:after="43" w:line="259" w:lineRule="auto"/>
              <w:ind w:left="2" w:firstLine="0"/>
            </w:pPr>
            <w:r>
              <w:t>I understand that:</w:t>
            </w:r>
          </w:p>
          <w:p w:rsidR="004D7F35" w:rsidRDefault="00854708">
            <w:pPr>
              <w:numPr>
                <w:ilvl w:val="0"/>
                <w:numId w:val="7"/>
              </w:numPr>
              <w:spacing w:after="57" w:line="246" w:lineRule="auto"/>
              <w:ind w:hanging="227"/>
            </w:pPr>
            <w:r>
              <w:t>the Australian Government Department of Human Services will use information I have provided to</w:t>
            </w:r>
            <w:r w:rsidR="006957B6">
              <w:t xml:space="preserve"> the Department of State Growth to confirm my eligibility for </w:t>
            </w:r>
            <w:r>
              <w:t>a</w:t>
            </w:r>
            <w:r w:rsidR="006957B6">
              <w:t xml:space="preserve"> </w:t>
            </w:r>
            <w:r>
              <w:t>student</w:t>
            </w:r>
            <w:r w:rsidR="006957B6">
              <w:t xml:space="preserve"> bus pass for free travel</w:t>
            </w:r>
            <w:r w:rsidR="006957B6">
              <w:tab/>
              <w:t xml:space="preserve">and </w:t>
            </w:r>
            <w:r>
              <w:t>will</w:t>
            </w:r>
            <w:r>
              <w:tab/>
              <w:t>disclose</w:t>
            </w:r>
            <w:r w:rsidR="006957B6">
              <w:t xml:space="preserve"> to the Department of State Growth </w:t>
            </w:r>
            <w:r>
              <w:t>personal information including my name, address, payment and concession card type and status.</w:t>
            </w:r>
          </w:p>
          <w:p w:rsidR="004D7F35" w:rsidRDefault="00854708">
            <w:pPr>
              <w:numPr>
                <w:ilvl w:val="0"/>
                <w:numId w:val="7"/>
              </w:numPr>
              <w:spacing w:after="57" w:line="246" w:lineRule="auto"/>
              <w:ind w:hanging="227"/>
            </w:pPr>
            <w:proofErr w:type="gramStart"/>
            <w:r>
              <w:t>this</w:t>
            </w:r>
            <w:proofErr w:type="gramEnd"/>
            <w:r>
              <w:t xml:space="preserve"> consent, once signed, remains valid while I am a customer of the Department of State Growth unless I withdraw it by contacting the Department of State Growth or the Department of Human Services.</w:t>
            </w:r>
          </w:p>
          <w:p w:rsidR="004D7F35" w:rsidRDefault="00854708">
            <w:pPr>
              <w:numPr>
                <w:ilvl w:val="0"/>
                <w:numId w:val="7"/>
              </w:numPr>
              <w:spacing w:after="57" w:line="246" w:lineRule="auto"/>
              <w:ind w:hanging="227"/>
            </w:pPr>
            <w:r>
              <w:t>I can obtain proof of my circumstances /details from the Australian Government Department of Human Services and provide it to the Department of State Growth so that my eligibility for a student bus pass for free travel can be determined.</w:t>
            </w:r>
          </w:p>
          <w:p w:rsidR="004D7F35" w:rsidRDefault="00854708">
            <w:pPr>
              <w:numPr>
                <w:ilvl w:val="0"/>
                <w:numId w:val="7"/>
              </w:numPr>
              <w:spacing w:after="0" w:line="259" w:lineRule="auto"/>
              <w:ind w:hanging="227"/>
            </w:pPr>
            <w:r>
              <w:t>If I withdraw my consent or do not alternatively provide proof of my circumstances/details, I may not be eligible for a student bus pass for free travel provided by the Department of State Growth.</w:t>
            </w:r>
          </w:p>
        </w:tc>
      </w:tr>
      <w:tr w:rsidR="004D7F35" w:rsidTr="004D6A10">
        <w:trPr>
          <w:trHeight w:val="355"/>
        </w:trPr>
        <w:tc>
          <w:tcPr>
            <w:tcW w:w="4555" w:type="dxa"/>
            <w:tcBorders>
              <w:top w:val="nil"/>
              <w:left w:val="nil"/>
              <w:bottom w:val="single" w:sz="4" w:space="0" w:color="181717"/>
              <w:right w:val="nil"/>
            </w:tcBorders>
            <w:shd w:val="clear" w:color="auto" w:fill="FFFEFD"/>
          </w:tcPr>
          <w:p w:rsidR="004D7F35" w:rsidRDefault="004D7F35">
            <w:pPr>
              <w:spacing w:after="160" w:line="259" w:lineRule="auto"/>
              <w:ind w:left="0" w:firstLine="0"/>
            </w:pPr>
          </w:p>
        </w:tc>
        <w:tc>
          <w:tcPr>
            <w:tcW w:w="6839" w:type="dxa"/>
            <w:vMerge w:val="restart"/>
            <w:tcBorders>
              <w:top w:val="nil"/>
              <w:left w:val="nil"/>
              <w:bottom w:val="nil"/>
              <w:right w:val="nil"/>
            </w:tcBorders>
            <w:shd w:val="clear" w:color="auto" w:fill="FFFBE4"/>
            <w:vAlign w:val="bottom"/>
          </w:tcPr>
          <w:p w:rsidR="004D7F35" w:rsidRDefault="00B44670">
            <w:pPr>
              <w:spacing w:after="0" w:line="259" w:lineRule="auto"/>
              <w:ind w:left="75" w:firstLine="0"/>
              <w:jc w:val="center"/>
            </w:pPr>
            <w:r>
              <w:rPr>
                <w:rFonts w:ascii="Calibri" w:eastAsia="Calibri" w:hAnsi="Calibri" w:cs="Calibri"/>
                <w:noProof/>
                <w:color w:val="000000"/>
              </w:rPr>
              <mc:AlternateContent>
                <mc:Choice Requires="wps">
                  <w:drawing>
                    <wp:anchor distT="0" distB="0" distL="114300" distR="114300" simplePos="0" relativeHeight="251694080" behindDoc="0" locked="0" layoutInCell="1" allowOverlap="1">
                      <wp:simplePos x="0" y="0"/>
                      <wp:positionH relativeFrom="column">
                        <wp:posOffset>3069071</wp:posOffset>
                      </wp:positionH>
                      <wp:positionV relativeFrom="paragraph">
                        <wp:posOffset>334010</wp:posOffset>
                      </wp:positionV>
                      <wp:extent cx="1246414" cy="11430"/>
                      <wp:effectExtent l="0" t="0" r="30480" b="26670"/>
                      <wp:wrapNone/>
                      <wp:docPr id="5568" name="Straight Connector 5568"/>
                      <wp:cNvGraphicFramePr/>
                      <a:graphic xmlns:a="http://schemas.openxmlformats.org/drawingml/2006/main">
                        <a:graphicData uri="http://schemas.microsoft.com/office/word/2010/wordprocessingShape">
                          <wps:wsp>
                            <wps:cNvCnPr/>
                            <wps:spPr>
                              <a:xfrm flipV="1">
                                <a:off x="0" y="0"/>
                                <a:ext cx="1246414" cy="1143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37128" id="Straight Connector 40"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241.65pt,26.3pt" to="339.8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" strokecolor="black [3200]" strokeweight=".5pt">
                      <v:stroke dashstyle="3 1" joinstyle="miter"/>
                    </v:line>
                  </w:pict>
                </mc:Fallback>
              </mc:AlternateContent>
            </w:r>
            <w:r w:rsidR="00854708">
              <w:rPr>
                <w:rFonts w:ascii="Calibri" w:eastAsia="Calibri" w:hAnsi="Calibri" w:cs="Calibri"/>
                <w:noProof/>
                <w:color w:val="000000"/>
              </w:rPr>
              <mc:AlternateContent>
                <mc:Choice Requires="wpg">
                  <w:drawing>
                    <wp:inline distT="0" distB="0" distL="0" distR="0" wp14:anchorId="6A20BDE3" wp14:editId="0521AB93">
                      <wp:extent cx="4259580" cy="344805"/>
                      <wp:effectExtent l="0" t="0" r="7620" b="17145"/>
                      <wp:docPr id="4841" name="Group 4841"/>
                      <wp:cNvGraphicFramePr/>
                      <a:graphic xmlns:a="http://schemas.openxmlformats.org/drawingml/2006/main">
                        <a:graphicData uri="http://schemas.microsoft.com/office/word/2010/wordprocessingGroup">
                          <wpg:wgp>
                            <wpg:cNvGrpSpPr/>
                            <wpg:grpSpPr>
                              <a:xfrm>
                                <a:off x="0" y="0"/>
                                <a:ext cx="4259580" cy="344805"/>
                                <a:chOff x="0" y="0"/>
                                <a:chExt cx="4211993" cy="240525"/>
                              </a:xfrm>
                            </wpg:grpSpPr>
                            <wps:wsp>
                              <wps:cNvPr id="6042" name="Shape 6042"/>
                              <wps:cNvSpPr/>
                              <wps:spPr>
                                <a:xfrm>
                                  <a:off x="2987992" y="0"/>
                                  <a:ext cx="1224001" cy="240525"/>
                                </a:xfrm>
                                <a:custGeom>
                                  <a:avLst/>
                                  <a:gdLst/>
                                  <a:ahLst/>
                                  <a:cxnLst/>
                                  <a:rect l="0" t="0" r="0" b="0"/>
                                  <a:pathLst>
                                    <a:path w="1224001" h="240525">
                                      <a:moveTo>
                                        <a:pt x="0" y="0"/>
                                      </a:moveTo>
                                      <a:lnTo>
                                        <a:pt x="1224001" y="0"/>
                                      </a:lnTo>
                                      <a:lnTo>
                                        <a:pt x="1224001" y="240525"/>
                                      </a:lnTo>
                                      <a:lnTo>
                                        <a:pt x="0" y="240525"/>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043" name="Shape 6043"/>
                              <wps:cNvSpPr/>
                              <wps:spPr>
                                <a:xfrm>
                                  <a:off x="0" y="0"/>
                                  <a:ext cx="2915996" cy="240525"/>
                                </a:xfrm>
                                <a:custGeom>
                                  <a:avLst/>
                                  <a:gdLst/>
                                  <a:ahLst/>
                                  <a:cxnLst/>
                                  <a:rect l="0" t="0" r="0" b="0"/>
                                  <a:pathLst>
                                    <a:path w="2915996" h="240525">
                                      <a:moveTo>
                                        <a:pt x="0" y="0"/>
                                      </a:moveTo>
                                      <a:lnTo>
                                        <a:pt x="2915996" y="0"/>
                                      </a:lnTo>
                                      <a:lnTo>
                                        <a:pt x="2915996" y="240525"/>
                                      </a:lnTo>
                                      <a:lnTo>
                                        <a:pt x="0" y="240525"/>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2" name="Shape 352"/>
                              <wps:cNvSpPr/>
                              <wps:spPr>
                                <a:xfrm>
                                  <a:off x="3172" y="240523"/>
                                  <a:ext cx="2909646" cy="0"/>
                                </a:xfrm>
                                <a:custGeom>
                                  <a:avLst/>
                                  <a:gdLst/>
                                  <a:ahLst/>
                                  <a:cxnLst/>
                                  <a:rect l="0" t="0" r="0" b="0"/>
                                  <a:pathLst>
                                    <a:path w="2909646">
                                      <a:moveTo>
                                        <a:pt x="0" y="0"/>
                                      </a:moveTo>
                                      <a:lnTo>
                                        <a:pt x="2909646" y="0"/>
                                      </a:lnTo>
                                    </a:path>
                                  </a:pathLst>
                                </a:custGeom>
                                <a:ln w="6350" cap="flat">
                                  <a:miter lim="127000"/>
                                </a:ln>
                              </wps:spPr>
                              <wps:style>
                                <a:lnRef idx="1">
                                  <a:srgbClr val="FFFEFD"/>
                                </a:lnRef>
                                <a:fillRef idx="0">
                                  <a:srgbClr val="000000">
                                    <a:alpha val="0"/>
                                  </a:srgbClr>
                                </a:fillRef>
                                <a:effectRef idx="0">
                                  <a:scrgbClr r="0" g="0" b="0"/>
                                </a:effectRef>
                                <a:fontRef idx="none"/>
                              </wps:style>
                              <wps:bodyPr/>
                            </wps:wsp>
                            <wps:wsp>
                              <wps:cNvPr id="357" name="Shape 357"/>
                              <wps:cNvSpPr/>
                              <wps:spPr>
                                <a:xfrm>
                                  <a:off x="22189" y="240523"/>
                                  <a:ext cx="2881122" cy="0"/>
                                </a:xfrm>
                                <a:custGeom>
                                  <a:avLst/>
                                  <a:gdLst/>
                                  <a:ahLst/>
                                  <a:cxnLst/>
                                  <a:rect l="0" t="0" r="0" b="0"/>
                                  <a:pathLst>
                                    <a:path w="2881122">
                                      <a:moveTo>
                                        <a:pt x="0" y="0"/>
                                      </a:moveTo>
                                      <a:lnTo>
                                        <a:pt x="2881122" y="0"/>
                                      </a:lnTo>
                                    </a:path>
                                  </a:pathLst>
                                </a:custGeom>
                                <a:ln w="6350" cap="rnd">
                                  <a:custDash>
                                    <a:ds d="1" sp="149700"/>
                                  </a:custDash>
                                  <a:round/>
                                </a:ln>
                              </wps:spPr>
                              <wps:style>
                                <a:lnRef idx="1">
                                  <a:srgbClr val="181717"/>
                                </a:lnRef>
                                <a:fillRef idx="0">
                                  <a:srgbClr val="000000">
                                    <a:alpha val="0"/>
                                  </a:srgbClr>
                                </a:fillRef>
                                <a:effectRef idx="0">
                                  <a:scrgbClr r="0" g="0" b="0"/>
                                </a:effectRef>
                                <a:fontRef idx="none"/>
                              </wps:style>
                              <wps:bodyPr/>
                            </wps:wsp>
                            <wps:wsp>
                              <wps:cNvPr id="358" name="Shape 358"/>
                              <wps:cNvSpPr/>
                              <wps:spPr>
                                <a:xfrm>
                                  <a:off x="3172" y="240523"/>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359" name="Shape 359"/>
                              <wps:cNvSpPr/>
                              <wps:spPr>
                                <a:xfrm>
                                  <a:off x="2912819" y="240523"/>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C23B808" id="Group 4841" o:spid="_x0000_s1026" style="width:335.4pt;height:27.15pt;mso-position-horizontal-relative:char;mso-position-vertical-relative:line" coordsize="421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">
                      <v:shape id="Shape 6042" o:spid="_x0000_s1027" style="position:absolute;left:29879;width:12240;height:2405;visibility:visible;mso-wrap-style:square;v-text-anchor:top" coordsize="1224001,24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pW8cA&#10;AADdAAAADwAAAGRycy9kb3ducmV2LnhtbESP3WrCQBSE7wt9h+UUeld3tWIkukoR+gOCoC3o5TF7&#10;moRmz4bsNok+vSsIXg4z8w0zX/a2Ei01vnSsYThQIIgzZ0rONfx8v79MQfiAbLByTBpO5GG5eHyY&#10;Y2pcx1tqdyEXEcI+RQ1FCHUqpc8KsugHriaO3q9rLIYom1yaBrsIt5UcKTWRFkuOCwXWtCoo+9v9&#10;Ww37btNOc1qfP8PxY3gwq+RVZYnWz0/92wxEoD7cw7f2l9EwUeMRXN/EJ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n6VvHAAAA3QAAAA8AAAAAAAAAAAAAAAAAmAIAAGRy&#10;cy9kb3ducmV2LnhtbFBLBQYAAAAABAAEAPUAAACMAwAAAAA=&#10;" path="m,l1224001,r,240525l,240525,,e" fillcolor="#fffefd" stroked="f" strokeweight="0">
                        <v:stroke miterlimit="1" joinstyle="miter"/>
                        <v:path arrowok="t" textboxrect="0,0,1224001,240525"/>
                      </v:shape>
                      <v:shape id="Shape 6043" o:spid="_x0000_s1028" style="position:absolute;width:29159;height:2405;visibility:visible;mso-wrap-style:square;v-text-anchor:top" coordsize="2915996,24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KosUA&#10;AADdAAAADwAAAGRycy9kb3ducmV2LnhtbESPzWrCQBSF90LfYbiF7nRSKxqio4jQUtyISTfdXTLX&#10;TDBzJ81MNfr0jiC4PJyfj7NY9bYRJ+p87VjB+ygBQVw6XXOl4Kf4HKYgfEDW2DgmBRfysFq+DBaY&#10;aXfmPZ3yUIk4wj5DBSaENpPSl4Ys+pFriaN3cJ3FEGVXSd3hOY7bRo6TZCot1hwJBlvaGCqP+b+N&#10;kPXEF+nRbK9/XzNb7fL015VeqbfXfj0HEagPz/Cj/a0VTJPJB9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QqixQAAAN0AAAAPAAAAAAAAAAAAAAAAAJgCAABkcnMv&#10;ZG93bnJldi54bWxQSwUGAAAAAAQABAD1AAAAigMAAAAA&#10;" path="m,l2915996,r,240525l,240525,,e" fillcolor="#fffefd" stroked="f" strokeweight="0">
                        <v:stroke miterlimit="1" joinstyle="miter"/>
                        <v:path arrowok="t" textboxrect="0,0,2915996,240525"/>
                      </v:shape>
                      <v:shape id="Shape 352" o:spid="_x0000_s1029" style="position:absolute;left:31;top:2405;width:29097;height:0;visibility:visible;mso-wrap-style:square;v-text-anchor:top" coordsize="29096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Pq8QA&#10;AADcAAAADwAAAGRycy9kb3ducmV2LnhtbESPQWsCMRSE74L/ITyhN83WrUW2RhHB2mPVtnh8bl43&#10;Szcv2yTV7b83guBxmJlvmNmis404kQ+1YwWPowwEcel0zZWCj/16OAURIrLGxjEp+KcAi3m/N8NC&#10;uzNv6bSLlUgQDgUqMDG2hZShNGQxjFxLnLxv5y3GJH0ltcdzgttGjrPsWVqsOS0YbGllqPzZ/VkF&#10;rzp/30y3xsf159cx/31yNW4OSj0MuuULiEhdvIdv7TetIJ+M4XomHQE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2D6vEAAAA3AAAAA8AAAAAAAAAAAAAAAAAmAIAAGRycy9k&#10;b3ducmV2LnhtbFBLBQYAAAAABAAEAPUAAACJAwAAAAA=&#10;" path="m,l2909646,e" filled="f" strokecolor="#fffefd" strokeweight=".5pt">
                        <v:stroke miterlimit="83231f" joinstyle="miter"/>
                        <v:path arrowok="t" textboxrect="0,0,2909646,0"/>
                      </v:shape>
                      <v:shape id="Shape 357" o:spid="_x0000_s1030" style="position:absolute;left:221;top:2405;width:28812;height:0;visibility:visible;mso-wrap-style:square;v-text-anchor:top" coordsize="2881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0e1cYA&#10;AADcAAAADwAAAGRycy9kb3ducmV2LnhtbESPQUvDQBSE7wX/w/IEb3aj0lpit6VVCh5KwSj0+sg+&#10;k5Ds23T32UZ/fbcg9DjMzDfMfDm4Th0pxMazgYdxBoq49LbhysDX5+Z+BioKssXOMxn4pQjLxc1o&#10;jrn1J/6gYyGVShCOORqoRfpc61jW5DCOfU+cvG8fHEqSodI24CnBXacfs2yqHTacFmrs6bWmsi1+&#10;nIHd32Qb+E32/uBX5UHW7Wa9a425ux1WL6CEBrmG/9vv1sDT5BkuZ9IR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0e1cYAAADcAAAADwAAAAAAAAAAAAAAAACYAgAAZHJz&#10;L2Rvd25yZXYueG1sUEsFBgAAAAAEAAQA9QAAAIsDAAAAAA==&#10;" path="m,l2881122,e" filled="f" strokecolor="#181717" strokeweight=".5pt">
                        <v:stroke endcap="round"/>
                        <v:path arrowok="t" textboxrect="0,0,2881122,0"/>
                      </v:shape>
                      <v:shape id="Shape 358" o:spid="_x0000_s1031" style="position:absolute;left:31;top:2405;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KzEMEA&#10;AADcAAAADwAAAGRycy9kb3ducmV2LnhtbERPy4rCMBTdC/5DuANuZExVdIaOUURQFNz4mP2d5k5T&#10;bG5KE2v1681CcHk479mitaVoqPaFYwXDQQKCOHO64FzB+bT+/AbhA7LG0jEpuJOHxbzbmWGq3Y0P&#10;1BxDLmII+xQVmBCqVEqfGbLoB64ijty/qy2GCOtc6hpvMdyWcpQkU2mx4NhgsKKVoexyvFoFX+Gc&#10;Pda7y+au+01r/pL9b3XaK9X7aJc/IAK14S1+ubdawXgS18Yz8Qj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ysxDBAAAA3AAAAA8AAAAAAAAAAAAAAAAAmAIAAGRycy9kb3du&#10;cmV2LnhtbFBLBQYAAAAABAAEAPUAAACGAwAAAAA=&#10;" path="m,l,e" filled="f" strokecolor="#181717" strokeweight=".5pt">
                        <v:stroke endcap="round"/>
                        <v:path arrowok="t" textboxrect="0,0,0,0"/>
                      </v:shape>
                      <v:shape id="Shape 359" o:spid="_x0000_s1032" style="position:absolute;left:29128;top:2405;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Wi8UA&#10;AADcAAAADwAAAGRycy9kb3ducmV2LnhtbESPT2sCMRTE74V+h/AKXkSzVWzt1iiloCh48d/9uXnd&#10;LG5elk1cVz+9EYQeh5n5DTOZtbYUDdW+cKzgvZ+AIM6cLjhXsN/Ne2MQPiBrLB2Tgit5mE1fXyaY&#10;anfhDTXbkIsIYZ+iAhNClUrpM0MWfd9VxNH7c7XFEGWdS13jJcJtKQdJ8iEtFhwXDFb0ayg7bc9W&#10;wWfYZ7f56rS46m7TmmOyPlS7tVKdt/bnG0SgNvyHn+2lVjAcfcH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aLxQAAANwAAAAPAAAAAAAAAAAAAAAAAJgCAABkcnMv&#10;ZG93bnJldi54bWxQSwUGAAAAAAQABAD1AAAAigMAAAAA&#10;" path="m,l,e" filled="f" strokecolor="#181717" strokeweight=".5pt">
                        <v:stroke endcap="round"/>
                        <v:path arrowok="t" textboxrect="0,0,0,0"/>
                      </v:shape>
                      <w10:anchorlock/>
                    </v:group>
                  </w:pict>
                </mc:Fallback>
              </mc:AlternateContent>
            </w:r>
            <w:r w:rsidR="00854708">
              <w:rPr>
                <w:color w:val="FFFEFD"/>
              </w:rPr>
              <w:t xml:space="preserve">Pass number: </w:t>
            </w:r>
          </w:p>
          <w:p w:rsidR="004D7F35" w:rsidRDefault="00854708">
            <w:pPr>
              <w:tabs>
                <w:tab w:val="center" w:pos="609"/>
                <w:tab w:val="center" w:pos="5352"/>
              </w:tabs>
              <w:spacing w:after="0" w:line="259" w:lineRule="auto"/>
              <w:ind w:left="0" w:firstLine="0"/>
            </w:pPr>
            <w:r>
              <w:rPr>
                <w:rFonts w:ascii="Calibri" w:eastAsia="Calibri" w:hAnsi="Calibri" w:cs="Calibri"/>
                <w:color w:val="000000"/>
              </w:rPr>
              <w:tab/>
            </w:r>
            <w:r>
              <w:t>Signature</w:t>
            </w:r>
            <w:r>
              <w:tab/>
            </w:r>
            <w:r w:rsidR="002768BC">
              <w:rPr>
                <w:vertAlign w:val="subscript"/>
              </w:rPr>
              <w:t xml:space="preserve"> </w:t>
            </w:r>
            <w:r>
              <w:t>Date signed</w:t>
            </w:r>
          </w:p>
        </w:tc>
      </w:tr>
      <w:tr w:rsidR="004D7F35" w:rsidTr="004D6A10">
        <w:trPr>
          <w:trHeight w:val="428"/>
        </w:trPr>
        <w:tc>
          <w:tcPr>
            <w:tcW w:w="4555" w:type="dxa"/>
            <w:tcBorders>
              <w:top w:val="single" w:sz="4" w:space="0" w:color="181717"/>
              <w:left w:val="nil"/>
              <w:bottom w:val="nil"/>
              <w:right w:val="nil"/>
            </w:tcBorders>
            <w:shd w:val="clear" w:color="auto" w:fill="FFFBE4"/>
          </w:tcPr>
          <w:p w:rsidR="004D6A10" w:rsidRDefault="004D6A10">
            <w:pPr>
              <w:spacing w:after="0" w:line="259" w:lineRule="auto"/>
              <w:ind w:left="116" w:right="2750" w:hanging="116"/>
            </w:pPr>
          </w:p>
          <w:p w:rsidR="004D7F35" w:rsidRDefault="00854708">
            <w:pPr>
              <w:spacing w:after="0" w:line="259" w:lineRule="auto"/>
              <w:ind w:left="116" w:right="2750" w:hanging="116"/>
            </w:pPr>
            <w:r>
              <w:t>Card holders name</w:t>
            </w:r>
          </w:p>
        </w:tc>
        <w:tc>
          <w:tcPr>
            <w:tcW w:w="0" w:type="auto"/>
            <w:vMerge/>
            <w:tcBorders>
              <w:top w:val="nil"/>
              <w:left w:val="nil"/>
              <w:bottom w:val="nil"/>
              <w:right w:val="nil"/>
            </w:tcBorders>
          </w:tcPr>
          <w:p w:rsidR="004D7F35" w:rsidRDefault="004D7F35">
            <w:pPr>
              <w:spacing w:after="160" w:line="259" w:lineRule="auto"/>
              <w:ind w:left="0" w:firstLine="0"/>
            </w:pPr>
          </w:p>
        </w:tc>
      </w:tr>
    </w:tbl>
    <w:p w:rsidR="004D7F35" w:rsidRDefault="002768BC" w:rsidP="002768BC">
      <w:pPr>
        <w:spacing w:after="0" w:line="259" w:lineRule="auto"/>
      </w:pPr>
      <w:r>
        <w:rPr>
          <w:color w:val="FFDB1D"/>
          <w:sz w:val="26"/>
        </w:rPr>
        <w:t xml:space="preserve">5. </w:t>
      </w:r>
      <w:r w:rsidR="00854708">
        <w:rPr>
          <w:color w:val="FFDB1D"/>
          <w:sz w:val="26"/>
        </w:rPr>
        <w:t>PERSONAL INFORMATION PROTECTION STATEMENT</w:t>
      </w:r>
      <w:r>
        <w:rPr>
          <w:color w:val="FFDB1D"/>
          <w:sz w:val="26"/>
        </w:rPr>
        <w:t xml:space="preserve"> </w:t>
      </w:r>
    </w:p>
    <w:tbl>
      <w:tblPr>
        <w:tblStyle w:val="TableGrid"/>
        <w:tblpPr w:vertAnchor="page" w:horzAnchor="margin" w:tblpY="14101"/>
        <w:tblOverlap w:val="never"/>
        <w:tblW w:w="11435" w:type="dxa"/>
        <w:tblInd w:w="0" w:type="dxa"/>
        <w:tblCellMar>
          <w:top w:w="73" w:type="dxa"/>
          <w:left w:w="48" w:type="dxa"/>
          <w:right w:w="46" w:type="dxa"/>
        </w:tblCellMar>
        <w:tblLook w:val="04A0" w:firstRow="1" w:lastRow="0" w:firstColumn="1" w:lastColumn="0" w:noHBand="0" w:noVBand="1"/>
      </w:tblPr>
      <w:tblGrid>
        <w:gridCol w:w="11435"/>
      </w:tblGrid>
      <w:tr w:rsidR="002913DD" w:rsidTr="002913DD">
        <w:trPr>
          <w:trHeight w:val="1420"/>
        </w:trPr>
        <w:tc>
          <w:tcPr>
            <w:tcW w:w="11435" w:type="dxa"/>
            <w:tcBorders>
              <w:top w:val="nil"/>
              <w:left w:val="nil"/>
              <w:bottom w:val="single" w:sz="4" w:space="0" w:color="181717"/>
              <w:right w:val="nil"/>
            </w:tcBorders>
            <w:shd w:val="clear" w:color="auto" w:fill="FFFBE4"/>
          </w:tcPr>
          <w:p w:rsidR="002913DD" w:rsidRDefault="002913DD" w:rsidP="002913DD">
            <w:pPr>
              <w:spacing w:after="0" w:line="259" w:lineRule="auto"/>
              <w:ind w:left="0" w:firstLine="0"/>
            </w:pPr>
            <w:r>
              <w:rPr>
                <w:color w:val="FFDB1D"/>
                <w:sz w:val="26"/>
              </w:rPr>
              <w:t>DECLARATION</w:t>
            </w:r>
          </w:p>
          <w:p w:rsidR="002913DD" w:rsidRDefault="00B10D1A" w:rsidP="002913DD">
            <w:pPr>
              <w:spacing w:after="0" w:line="246" w:lineRule="auto"/>
              <w:ind w:left="0" w:firstLine="0"/>
            </w:pPr>
            <w:r>
              <w:t xml:space="preserve">I declare that the information I have given is correct </w:t>
            </w:r>
            <w:r w:rsidR="002913DD">
              <w:t>and</w:t>
            </w:r>
            <w:r w:rsidR="002913DD">
              <w:tab/>
            </w:r>
            <w:r>
              <w:t xml:space="preserve"> I authorise officers of the Department of </w:t>
            </w:r>
            <w:r w:rsidR="002913DD">
              <w:t>State</w:t>
            </w:r>
            <w:r w:rsidR="002913DD">
              <w:tab/>
              <w:t>Growth</w:t>
            </w:r>
            <w:r>
              <w:t xml:space="preserve"> to conduct any </w:t>
            </w:r>
            <w:r w:rsidR="002913DD">
              <w:t>necessary checks to verify the information I have supplied.</w:t>
            </w:r>
          </w:p>
          <w:p w:rsidR="002913DD" w:rsidRDefault="002913DD" w:rsidP="002913DD">
            <w:pPr>
              <w:spacing w:after="0" w:line="259" w:lineRule="auto"/>
              <w:ind w:left="2" w:firstLine="0"/>
            </w:pPr>
            <w:r>
              <w:rPr>
                <w:rFonts w:ascii="Calibri" w:eastAsia="Calibri" w:hAnsi="Calibri" w:cs="Calibri"/>
                <w:noProof/>
                <w:color w:val="000000"/>
              </w:rPr>
              <mc:AlternateContent>
                <mc:Choice Requires="wpg">
                  <w:drawing>
                    <wp:inline distT="0" distB="0" distL="0" distR="0" wp14:anchorId="7A0872C6" wp14:editId="31280C3E">
                      <wp:extent cx="7199998" cy="240526"/>
                      <wp:effectExtent l="0" t="0" r="0" b="0"/>
                      <wp:docPr id="5559" name="Group 5559"/>
                      <wp:cNvGraphicFramePr/>
                      <a:graphic xmlns:a="http://schemas.openxmlformats.org/drawingml/2006/main">
                        <a:graphicData uri="http://schemas.microsoft.com/office/word/2010/wordprocessingGroup">
                          <wpg:wgp>
                            <wpg:cNvGrpSpPr/>
                            <wpg:grpSpPr>
                              <a:xfrm>
                                <a:off x="0" y="0"/>
                                <a:ext cx="7199998" cy="240526"/>
                                <a:chOff x="0" y="0"/>
                                <a:chExt cx="7199998" cy="240526"/>
                              </a:xfrm>
                            </wpg:grpSpPr>
                            <wps:wsp>
                              <wps:cNvPr id="6012" name="Shape 6012"/>
                              <wps:cNvSpPr/>
                              <wps:spPr>
                                <a:xfrm>
                                  <a:off x="5925604" y="0"/>
                                  <a:ext cx="1274394" cy="240526"/>
                                </a:xfrm>
                                <a:custGeom>
                                  <a:avLst/>
                                  <a:gdLst/>
                                  <a:ahLst/>
                                  <a:cxnLst/>
                                  <a:rect l="0" t="0" r="0" b="0"/>
                                  <a:pathLst>
                                    <a:path w="1274394" h="240526">
                                      <a:moveTo>
                                        <a:pt x="0" y="0"/>
                                      </a:moveTo>
                                      <a:lnTo>
                                        <a:pt x="1274394" y="0"/>
                                      </a:lnTo>
                                      <a:lnTo>
                                        <a:pt x="1274394" y="240526"/>
                                      </a:lnTo>
                                      <a:lnTo>
                                        <a:pt x="0" y="240526"/>
                                      </a:lnTo>
                                      <a:lnTo>
                                        <a:pt x="0" y="0"/>
                                      </a:lnTo>
                                    </a:path>
                                  </a:pathLst>
                                </a:custGeom>
                                <a:ln w="0" cap="rnd">
                                  <a:round/>
                                </a:ln>
                              </wps:spPr>
                              <wps:style>
                                <a:lnRef idx="0">
                                  <a:srgbClr val="000000">
                                    <a:alpha val="0"/>
                                  </a:srgbClr>
                                </a:lnRef>
                                <a:fillRef idx="1">
                                  <a:srgbClr val="FFFEFD"/>
                                </a:fillRef>
                                <a:effectRef idx="0">
                                  <a:scrgbClr r="0" g="0" b="0"/>
                                </a:effectRef>
                                <a:fontRef idx="none"/>
                              </wps:style>
                              <wps:bodyPr/>
                            </wps:wsp>
                            <wps:wsp>
                              <wps:cNvPr id="6013" name="Shape 6013"/>
                              <wps:cNvSpPr/>
                              <wps:spPr>
                                <a:xfrm>
                                  <a:off x="0" y="0"/>
                                  <a:ext cx="5853595" cy="240526"/>
                                </a:xfrm>
                                <a:custGeom>
                                  <a:avLst/>
                                  <a:gdLst/>
                                  <a:ahLst/>
                                  <a:cxnLst/>
                                  <a:rect l="0" t="0" r="0" b="0"/>
                                  <a:pathLst>
                                    <a:path w="5853595" h="240526">
                                      <a:moveTo>
                                        <a:pt x="0" y="0"/>
                                      </a:moveTo>
                                      <a:lnTo>
                                        <a:pt x="5853595" y="0"/>
                                      </a:lnTo>
                                      <a:lnTo>
                                        <a:pt x="5853595" y="240526"/>
                                      </a:lnTo>
                                      <a:lnTo>
                                        <a:pt x="0" y="240526"/>
                                      </a:lnTo>
                                      <a:lnTo>
                                        <a:pt x="0" y="0"/>
                                      </a:lnTo>
                                    </a:path>
                                  </a:pathLst>
                                </a:custGeom>
                                <a:ln w="0" cap="rnd">
                                  <a:round/>
                                </a:ln>
                              </wps:spPr>
                              <wps:style>
                                <a:lnRef idx="0">
                                  <a:srgbClr val="000000">
                                    <a:alpha val="0"/>
                                  </a:srgbClr>
                                </a:lnRef>
                                <a:fillRef idx="1">
                                  <a:srgbClr val="FFFEFD"/>
                                </a:fillRef>
                                <a:effectRef idx="0">
                                  <a:scrgbClr r="0" g="0" b="0"/>
                                </a:effectRef>
                                <a:fontRef idx="none"/>
                              </wps:style>
                              <wps:bodyPr/>
                            </wps:wsp>
                          </wpg:wgp>
                        </a:graphicData>
                      </a:graphic>
                    </wp:inline>
                  </w:drawing>
                </mc:Choice>
                <mc:Fallback>
                  <w:pict>
                    <v:group w14:anchorId="4BE83441" id="Group 5559" o:spid="_x0000_s1026" style="width:566.95pt;height:18.95pt;mso-position-horizontal-relative:char;mso-position-vertical-relative:line" coordsize="7199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">
                      <v:shape id="Shape 6012" o:spid="_x0000_s1027" style="position:absolute;left:59256;width:12743;height:2405;visibility:visible;mso-wrap-style:square;v-text-anchor:top" coordsize="1274394,240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McMgA&#10;AADdAAAADwAAAGRycy9kb3ducmV2LnhtbESPW2vCQBSE3wX/w3IKfRHdRPBC6ioiCC2VesX28TR7&#10;moRkz4bsNqb/vlso+DjMzDfMYtWZSrTUuMKygngUgSBOrS44U3A5b4dzEM4ja6wsk4IfcrBa9nsL&#10;TLS98ZHak89EgLBLUEHufZ1I6dKcDLqRrYmD92Ubgz7IJpO6wVuAm0qOo2gqDRYcFnKsaZNTWp6+&#10;jYL37GWfHq4792En7XVwtJ9vs/JVqceHbv0EwlPn7+H/9rNWMI3iMfy9CU9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mIxwyAAAAN0AAAAPAAAAAAAAAAAAAAAAAJgCAABk&#10;cnMvZG93bnJldi54bWxQSwUGAAAAAAQABAD1AAAAjQMAAAAA&#10;" path="m,l1274394,r,240526l,240526,,e" fillcolor="#fffefd" stroked="f" strokeweight="0">
                        <v:stroke endcap="round"/>
                        <v:path arrowok="t" textboxrect="0,0,1274394,240526"/>
                      </v:shape>
                      <v:shape id="Shape 6013" o:spid="_x0000_s1028" style="position:absolute;width:58535;height:2405;visibility:visible;mso-wrap-style:square;v-text-anchor:top" coordsize="5853595,240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B1MMA&#10;AADdAAAADwAAAGRycy9kb3ducmV2LnhtbESPQWsCMRSE7wX/Q3hCL0WT7cIiq1G0Rei1Vu+PzXOz&#10;uHlZkqhrf31TKPQ4zMw3zGozul7cKMTOs4ZirkAQN9503Go4fu1nCxAxIRvsPZOGB0XYrCdPK6yN&#10;v/Mn3Q6pFRnCsUYNNqWhljI2lhzGuR+Is3f2wWHKMrTSBLxnuOvlq1KVdNhxXrA40Jul5nK4Og3q&#10;uxhcddmiOpUhvryXO9XurNbP03G7BJFoTP/hv/aH0VCpooTfN/kJ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cB1MMAAADdAAAADwAAAAAAAAAAAAAAAACYAgAAZHJzL2Rv&#10;d25yZXYueG1sUEsFBgAAAAAEAAQA9QAAAIgDAAAAAA==&#10;" path="m,l5853595,r,240526l,240526,,e" fillcolor="#fffefd" stroked="f" strokeweight="0">
                        <v:stroke endcap="round"/>
                        <v:path arrowok="t" textboxrect="0,0,5853595,240526"/>
                      </v:shape>
                      <w10:anchorlock/>
                    </v:group>
                  </w:pict>
                </mc:Fallback>
              </mc:AlternateContent>
            </w:r>
          </w:p>
        </w:tc>
      </w:tr>
      <w:tr w:rsidR="002913DD" w:rsidTr="002913DD">
        <w:trPr>
          <w:trHeight w:val="444"/>
        </w:trPr>
        <w:tc>
          <w:tcPr>
            <w:tcW w:w="11435" w:type="dxa"/>
            <w:tcBorders>
              <w:top w:val="single" w:sz="4" w:space="0" w:color="181717"/>
              <w:left w:val="nil"/>
              <w:bottom w:val="nil"/>
              <w:right w:val="nil"/>
            </w:tcBorders>
            <w:shd w:val="clear" w:color="auto" w:fill="FFFBE4"/>
            <w:vAlign w:val="center"/>
          </w:tcPr>
          <w:p w:rsidR="002913DD" w:rsidRDefault="002913DD" w:rsidP="002913DD">
            <w:pPr>
              <w:tabs>
                <w:tab w:val="center" w:pos="10239"/>
              </w:tabs>
              <w:spacing w:after="0" w:line="259" w:lineRule="auto"/>
              <w:ind w:left="0" w:firstLine="0"/>
            </w:pPr>
            <w:r>
              <w:t>Signature</w:t>
            </w:r>
            <w:r>
              <w:tab/>
              <w:t xml:space="preserve">Date </w:t>
            </w:r>
            <w:proofErr w:type="spellStart"/>
            <w:r>
              <w:t>dd</w:t>
            </w:r>
            <w:proofErr w:type="spellEnd"/>
            <w:r>
              <w:t>/mm/</w:t>
            </w:r>
            <w:proofErr w:type="spellStart"/>
            <w:r>
              <w:t>yyyy</w:t>
            </w:r>
            <w:proofErr w:type="spellEnd"/>
          </w:p>
        </w:tc>
      </w:tr>
    </w:tbl>
    <w:p w:rsidR="004D7F35" w:rsidRDefault="00854708">
      <w:pPr>
        <w:ind w:left="3" w:right="10"/>
      </w:pPr>
      <w:r>
        <w:t>You are providing personal information to the Department of State Growth, which will manage that</w:t>
      </w:r>
      <w:r w:rsidR="002768BC">
        <w:t xml:space="preserve"> information in accordance with the Personal Information Protection Act 2004.</w:t>
      </w:r>
      <w:r w:rsidR="002768BC">
        <w:tab/>
        <w:t>The personal information collected here will be</w:t>
      </w:r>
      <w:r w:rsidR="002768BC">
        <w:tab/>
        <w:t>used by</w:t>
      </w:r>
      <w:r w:rsidR="002768BC">
        <w:tab/>
        <w:t xml:space="preserve">the Department </w:t>
      </w:r>
      <w:r>
        <w:t xml:space="preserve">for the purpose of assessing eligibility for student concession travel program and for cross-checking eligibility for other travel assistance. Failure to provide this information may result in your application not being able to be processed or records not being properly maintained. The Department may also use the information for related purposes, or disclose it to third parties in circumstances allowed for by law. You have the right to access your personal information by request to the Department and you may be charged a fee for this service. </w:t>
      </w:r>
    </w:p>
    <w:p w:rsidR="004D7F35" w:rsidRDefault="00854708">
      <w:pPr>
        <w:spacing w:after="109" w:line="259" w:lineRule="auto"/>
        <w:ind w:left="-48" w:right="-152" w:firstLine="0"/>
      </w:pPr>
      <w:r>
        <w:rPr>
          <w:rFonts w:ascii="Calibri" w:eastAsia="Calibri" w:hAnsi="Calibri" w:cs="Calibri"/>
          <w:noProof/>
          <w:color w:val="000000"/>
        </w:rPr>
        <w:lastRenderedPageBreak/>
        <mc:AlternateContent>
          <mc:Choice Requires="wpg">
            <w:drawing>
              <wp:inline distT="0" distB="0" distL="0" distR="0">
                <wp:extent cx="7271995" cy="5756757"/>
                <wp:effectExtent l="0" t="0" r="0" b="0"/>
                <wp:docPr id="4690" name="Group 4690"/>
                <wp:cNvGraphicFramePr/>
                <a:graphic xmlns:a="http://schemas.openxmlformats.org/drawingml/2006/main">
                  <a:graphicData uri="http://schemas.microsoft.com/office/word/2010/wordprocessingGroup">
                    <wpg:wgp>
                      <wpg:cNvGrpSpPr/>
                      <wpg:grpSpPr>
                        <a:xfrm>
                          <a:off x="0" y="0"/>
                          <a:ext cx="7271995" cy="5756757"/>
                          <a:chOff x="0" y="0"/>
                          <a:chExt cx="7271995" cy="5756757"/>
                        </a:xfrm>
                      </wpg:grpSpPr>
                      <wps:wsp>
                        <wps:cNvPr id="3701" name="Rectangle 3701"/>
                        <wps:cNvSpPr/>
                        <wps:spPr>
                          <a:xfrm>
                            <a:off x="104291" y="5604636"/>
                            <a:ext cx="4140545" cy="202321"/>
                          </a:xfrm>
                          <a:prstGeom prst="rect">
                            <a:avLst/>
                          </a:prstGeom>
                          <a:ln>
                            <a:noFill/>
                          </a:ln>
                        </wps:spPr>
                        <wps:txbx>
                          <w:txbxContent>
                            <w:p w:rsidR="004D7F35" w:rsidRDefault="00854708">
                              <w:pPr>
                                <w:spacing w:after="160" w:line="259" w:lineRule="auto"/>
                                <w:ind w:left="0" w:firstLine="0"/>
                              </w:pPr>
                              <w:r>
                                <w:rPr>
                                  <w:color w:val="FFDB1D"/>
                                  <w:sz w:val="26"/>
                                </w:rPr>
                                <w:t>. SUBMITTING YOUR PAPER APPLICATION</w:t>
                              </w:r>
                            </w:p>
                          </w:txbxContent>
                        </wps:txbx>
                        <wps:bodyPr horzOverflow="overflow" vert="horz" lIns="0" tIns="0" rIns="0" bIns="0" rtlCol="0">
                          <a:noAutofit/>
                        </wps:bodyPr>
                      </wps:wsp>
                      <wps:wsp>
                        <wps:cNvPr id="3700" name="Rectangle 3700"/>
                        <wps:cNvSpPr/>
                        <wps:spPr>
                          <a:xfrm>
                            <a:off x="35593" y="5604636"/>
                            <a:ext cx="109792" cy="202321"/>
                          </a:xfrm>
                          <a:prstGeom prst="rect">
                            <a:avLst/>
                          </a:prstGeom>
                          <a:ln>
                            <a:noFill/>
                          </a:ln>
                        </wps:spPr>
                        <wps:txbx>
                          <w:txbxContent>
                            <w:p w:rsidR="004D7F35" w:rsidRDefault="00854708">
                              <w:pPr>
                                <w:spacing w:after="160" w:line="259" w:lineRule="auto"/>
                                <w:ind w:left="0" w:firstLine="0"/>
                              </w:pPr>
                              <w:r>
                                <w:rPr>
                                  <w:color w:val="FFDB1D"/>
                                  <w:sz w:val="26"/>
                                </w:rPr>
                                <w:t>7</w:t>
                              </w:r>
                            </w:p>
                          </w:txbxContent>
                        </wps:txbx>
                        <wps:bodyPr horzOverflow="overflow" vert="horz" lIns="0" tIns="0" rIns="0" bIns="0" rtlCol="0">
                          <a:noAutofit/>
                        </wps:bodyPr>
                      </wps:wsp>
                      <wps:wsp>
                        <wps:cNvPr id="6045" name="Shape 6045"/>
                        <wps:cNvSpPr/>
                        <wps:spPr>
                          <a:xfrm>
                            <a:off x="0" y="262224"/>
                            <a:ext cx="7271995" cy="5112004"/>
                          </a:xfrm>
                          <a:custGeom>
                            <a:avLst/>
                            <a:gdLst/>
                            <a:ahLst/>
                            <a:cxnLst/>
                            <a:rect l="0" t="0" r="0" b="0"/>
                            <a:pathLst>
                              <a:path w="7271995" h="5112004">
                                <a:moveTo>
                                  <a:pt x="0" y="0"/>
                                </a:moveTo>
                                <a:lnTo>
                                  <a:pt x="7271995" y="0"/>
                                </a:lnTo>
                                <a:lnTo>
                                  <a:pt x="7271995" y="5112004"/>
                                </a:lnTo>
                                <a:lnTo>
                                  <a:pt x="0" y="5112004"/>
                                </a:lnTo>
                                <a:lnTo>
                                  <a:pt x="0" y="0"/>
                                </a:lnTo>
                              </a:path>
                            </a:pathLst>
                          </a:custGeom>
                          <a:ln w="0" cap="flat">
                            <a:miter lim="127000"/>
                          </a:ln>
                        </wps:spPr>
                        <wps:style>
                          <a:lnRef idx="0">
                            <a:srgbClr val="000000">
                              <a:alpha val="0"/>
                            </a:srgbClr>
                          </a:lnRef>
                          <a:fillRef idx="1">
                            <a:srgbClr val="FFFBE4"/>
                          </a:fillRef>
                          <a:effectRef idx="0">
                            <a:scrgbClr r="0" g="0" b="0"/>
                          </a:effectRef>
                          <a:fontRef idx="none"/>
                        </wps:style>
                        <wps:bodyPr/>
                      </wps:wsp>
                      <wps:wsp>
                        <wps:cNvPr id="6046" name="Shape 6046"/>
                        <wps:cNvSpPr/>
                        <wps:spPr>
                          <a:xfrm>
                            <a:off x="6461887" y="12627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444" name="Rectangle 444"/>
                        <wps:cNvSpPr/>
                        <wps:spPr>
                          <a:xfrm>
                            <a:off x="34775" y="1315257"/>
                            <a:ext cx="8313447" cy="172646"/>
                          </a:xfrm>
                          <a:prstGeom prst="rect">
                            <a:avLst/>
                          </a:prstGeom>
                          <a:ln>
                            <a:noFill/>
                          </a:ln>
                        </wps:spPr>
                        <wps:txbx>
                          <w:txbxContent>
                            <w:p w:rsidR="004D7F35" w:rsidRDefault="00C1297E">
                              <w:pPr>
                                <w:spacing w:after="160" w:line="259" w:lineRule="auto"/>
                                <w:ind w:left="0" w:firstLine="0"/>
                              </w:pPr>
                              <w:r>
                                <w:t xml:space="preserve">I confirm that the student is enrolled full time (600+ hours per year) and the course runs for </w:t>
                              </w:r>
                              <w:r w:rsidR="00854708">
                                <w:t>the</w:t>
                              </w:r>
                              <w:r w:rsidR="00854708">
                                <w:tab/>
                              </w:r>
                              <w:r>
                                <w:t xml:space="preserve"> full school </w:t>
                              </w:r>
                              <w:r w:rsidR="00854708">
                                <w:t>year.</w:t>
                              </w:r>
                            </w:p>
                          </w:txbxContent>
                        </wps:txbx>
                        <wps:bodyPr horzOverflow="overflow" vert="horz" lIns="0" tIns="0" rIns="0" bIns="0" rtlCol="0">
                          <a:noAutofit/>
                        </wps:bodyPr>
                      </wps:wsp>
                      <wps:wsp>
                        <wps:cNvPr id="6047" name="Shape 6047"/>
                        <wps:cNvSpPr/>
                        <wps:spPr>
                          <a:xfrm>
                            <a:off x="6462700" y="1559822"/>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48" name="Shape 6048"/>
                        <wps:cNvSpPr/>
                        <wps:spPr>
                          <a:xfrm>
                            <a:off x="6461887" y="1856925"/>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49" name="Shape 6049"/>
                        <wps:cNvSpPr/>
                        <wps:spPr>
                          <a:xfrm>
                            <a:off x="6985343" y="1262718"/>
                            <a:ext cx="248818" cy="201600"/>
                          </a:xfrm>
                          <a:custGeom>
                            <a:avLst/>
                            <a:gdLst/>
                            <a:ahLst/>
                            <a:cxnLst/>
                            <a:rect l="0" t="0" r="0" b="0"/>
                            <a:pathLst>
                              <a:path w="248818" h="201600">
                                <a:moveTo>
                                  <a:pt x="0" y="0"/>
                                </a:moveTo>
                                <a:lnTo>
                                  <a:pt x="248818" y="0"/>
                                </a:lnTo>
                                <a:lnTo>
                                  <a:pt x="248818"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50" name="Shape 6050"/>
                        <wps:cNvSpPr/>
                        <wps:spPr>
                          <a:xfrm>
                            <a:off x="6986156" y="1559822"/>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51" name="Shape 6051"/>
                        <wps:cNvSpPr/>
                        <wps:spPr>
                          <a:xfrm>
                            <a:off x="6985343" y="1856925"/>
                            <a:ext cx="248818" cy="201600"/>
                          </a:xfrm>
                          <a:custGeom>
                            <a:avLst/>
                            <a:gdLst/>
                            <a:ahLst/>
                            <a:cxnLst/>
                            <a:rect l="0" t="0" r="0" b="0"/>
                            <a:pathLst>
                              <a:path w="248818" h="201600">
                                <a:moveTo>
                                  <a:pt x="0" y="0"/>
                                </a:moveTo>
                                <a:lnTo>
                                  <a:pt x="248818" y="0"/>
                                </a:lnTo>
                                <a:lnTo>
                                  <a:pt x="248818"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450" name="Rectangle 450"/>
                        <wps:cNvSpPr/>
                        <wps:spPr>
                          <a:xfrm>
                            <a:off x="6498859" y="1109581"/>
                            <a:ext cx="232548" cy="172646"/>
                          </a:xfrm>
                          <a:prstGeom prst="rect">
                            <a:avLst/>
                          </a:prstGeom>
                          <a:ln>
                            <a:noFill/>
                          </a:ln>
                        </wps:spPr>
                        <wps:txbx>
                          <w:txbxContent>
                            <w:p w:rsidR="004D7F35" w:rsidRDefault="00854708">
                              <w:pPr>
                                <w:spacing w:after="160" w:line="259" w:lineRule="auto"/>
                                <w:ind w:left="0" w:firstLine="0"/>
                              </w:pPr>
                              <w:proofErr w:type="gramStart"/>
                              <w:r>
                                <w:t>yes</w:t>
                              </w:r>
                              <w:proofErr w:type="gramEnd"/>
                            </w:p>
                          </w:txbxContent>
                        </wps:txbx>
                        <wps:bodyPr horzOverflow="overflow" vert="horz" lIns="0" tIns="0" rIns="0" bIns="0" rtlCol="0">
                          <a:noAutofit/>
                        </wps:bodyPr>
                      </wps:wsp>
                      <wps:wsp>
                        <wps:cNvPr id="451" name="Rectangle 451"/>
                        <wps:cNvSpPr/>
                        <wps:spPr>
                          <a:xfrm>
                            <a:off x="7037385" y="1109581"/>
                            <a:ext cx="192490" cy="172646"/>
                          </a:xfrm>
                          <a:prstGeom prst="rect">
                            <a:avLst/>
                          </a:prstGeom>
                          <a:ln>
                            <a:noFill/>
                          </a:ln>
                        </wps:spPr>
                        <wps:txbx>
                          <w:txbxContent>
                            <w:p w:rsidR="004D7F35" w:rsidRDefault="00854708">
                              <w:pPr>
                                <w:spacing w:after="160" w:line="259" w:lineRule="auto"/>
                                <w:ind w:left="0" w:firstLine="0"/>
                              </w:pPr>
                              <w:proofErr w:type="gramStart"/>
                              <w:r>
                                <w:t>no</w:t>
                              </w:r>
                              <w:proofErr w:type="gramEnd"/>
                            </w:p>
                          </w:txbxContent>
                        </wps:txbx>
                        <wps:bodyPr horzOverflow="overflow" vert="horz" lIns="0" tIns="0" rIns="0" bIns="0" rtlCol="0">
                          <a:noAutofit/>
                        </wps:bodyPr>
                      </wps:wsp>
                      <wps:wsp>
                        <wps:cNvPr id="3698" name="Rectangle 3698"/>
                        <wps:cNvSpPr/>
                        <wps:spPr>
                          <a:xfrm>
                            <a:off x="33480" y="0"/>
                            <a:ext cx="109792" cy="202321"/>
                          </a:xfrm>
                          <a:prstGeom prst="rect">
                            <a:avLst/>
                          </a:prstGeom>
                          <a:ln>
                            <a:noFill/>
                          </a:ln>
                        </wps:spPr>
                        <wps:txbx>
                          <w:txbxContent>
                            <w:p w:rsidR="004D7F35" w:rsidRDefault="00854708">
                              <w:pPr>
                                <w:spacing w:after="160" w:line="259" w:lineRule="auto"/>
                                <w:ind w:left="0" w:firstLine="0"/>
                              </w:pPr>
                              <w:r>
                                <w:rPr>
                                  <w:color w:val="FFDB1D"/>
                                  <w:sz w:val="26"/>
                                </w:rPr>
                                <w:t>6</w:t>
                              </w:r>
                            </w:p>
                          </w:txbxContent>
                        </wps:txbx>
                        <wps:bodyPr horzOverflow="overflow" vert="horz" lIns="0" tIns="0" rIns="0" bIns="0" rtlCol="0">
                          <a:noAutofit/>
                        </wps:bodyPr>
                      </wps:wsp>
                      <wps:wsp>
                        <wps:cNvPr id="3699" name="Rectangle 3699"/>
                        <wps:cNvSpPr/>
                        <wps:spPr>
                          <a:xfrm>
                            <a:off x="118572" y="0"/>
                            <a:ext cx="1869640" cy="202321"/>
                          </a:xfrm>
                          <a:prstGeom prst="rect">
                            <a:avLst/>
                          </a:prstGeom>
                          <a:ln>
                            <a:noFill/>
                          </a:ln>
                        </wps:spPr>
                        <wps:txbx>
                          <w:txbxContent>
                            <w:p w:rsidR="004D7F35" w:rsidRDefault="00854708">
                              <w:pPr>
                                <w:spacing w:after="160" w:line="259" w:lineRule="auto"/>
                                <w:ind w:left="0" w:firstLine="0"/>
                              </w:pPr>
                              <w:r>
                                <w:rPr>
                                  <w:color w:val="FFDB1D"/>
                                  <w:sz w:val="26"/>
                                </w:rPr>
                                <w:t>. SCHOOL DETAILS</w:t>
                              </w:r>
                            </w:p>
                          </w:txbxContent>
                        </wps:txbx>
                        <wps:bodyPr horzOverflow="overflow" vert="horz" lIns="0" tIns="0" rIns="0" bIns="0" rtlCol="0">
                          <a:noAutofit/>
                        </wps:bodyPr>
                      </wps:wsp>
                      <wps:wsp>
                        <wps:cNvPr id="453" name="Rectangle 453"/>
                        <wps:cNvSpPr/>
                        <wps:spPr>
                          <a:xfrm>
                            <a:off x="34775" y="326024"/>
                            <a:ext cx="4259822" cy="172646"/>
                          </a:xfrm>
                          <a:prstGeom prst="rect">
                            <a:avLst/>
                          </a:prstGeom>
                          <a:ln>
                            <a:noFill/>
                          </a:ln>
                        </wps:spPr>
                        <wps:txbx>
                          <w:txbxContent>
                            <w:p w:rsidR="004D7F35" w:rsidRDefault="00854708">
                              <w:pPr>
                                <w:spacing w:after="160" w:line="259" w:lineRule="auto"/>
                                <w:ind w:left="0" w:firstLine="0"/>
                              </w:pPr>
                              <w:r>
                                <w:t>To be completed by the principal or student co-ordinator</w:t>
                              </w:r>
                            </w:p>
                          </w:txbxContent>
                        </wps:txbx>
                        <wps:bodyPr horzOverflow="overflow" vert="horz" lIns="0" tIns="0" rIns="0" bIns="0" rtlCol="0">
                          <a:noAutofit/>
                        </wps:bodyPr>
                      </wps:wsp>
                      <wps:wsp>
                        <wps:cNvPr id="6052" name="Shape 6052"/>
                        <wps:cNvSpPr/>
                        <wps:spPr>
                          <a:xfrm>
                            <a:off x="841184" y="588297"/>
                            <a:ext cx="3314344" cy="198425"/>
                          </a:xfrm>
                          <a:custGeom>
                            <a:avLst/>
                            <a:gdLst/>
                            <a:ahLst/>
                            <a:cxnLst/>
                            <a:rect l="0" t="0" r="0" b="0"/>
                            <a:pathLst>
                              <a:path w="3314344" h="198425">
                                <a:moveTo>
                                  <a:pt x="0" y="0"/>
                                </a:moveTo>
                                <a:lnTo>
                                  <a:pt x="3314344" y="0"/>
                                </a:lnTo>
                                <a:lnTo>
                                  <a:pt x="3314344" y="198425"/>
                                </a:lnTo>
                                <a:lnTo>
                                  <a:pt x="0" y="198425"/>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455" name="Rectangle 455"/>
                        <wps:cNvSpPr/>
                        <wps:spPr>
                          <a:xfrm>
                            <a:off x="34775" y="637658"/>
                            <a:ext cx="989075" cy="172646"/>
                          </a:xfrm>
                          <a:prstGeom prst="rect">
                            <a:avLst/>
                          </a:prstGeom>
                          <a:ln>
                            <a:noFill/>
                          </a:ln>
                        </wps:spPr>
                        <wps:txbx>
                          <w:txbxContent>
                            <w:p w:rsidR="004D7F35" w:rsidRDefault="00854708">
                              <w:pPr>
                                <w:spacing w:after="160" w:line="259" w:lineRule="auto"/>
                                <w:ind w:left="0" w:firstLine="0"/>
                              </w:pPr>
                              <w:r>
                                <w:t>School name:</w:t>
                              </w:r>
                            </w:p>
                          </w:txbxContent>
                        </wps:txbx>
                        <wps:bodyPr horzOverflow="overflow" vert="horz" lIns="0" tIns="0" rIns="0" bIns="0" rtlCol="0">
                          <a:noAutofit/>
                        </wps:bodyPr>
                      </wps:wsp>
                      <wps:wsp>
                        <wps:cNvPr id="6053" name="Shape 6053"/>
                        <wps:cNvSpPr/>
                        <wps:spPr>
                          <a:xfrm>
                            <a:off x="4275290" y="588297"/>
                            <a:ext cx="2956611" cy="198425"/>
                          </a:xfrm>
                          <a:custGeom>
                            <a:avLst/>
                            <a:gdLst/>
                            <a:ahLst/>
                            <a:cxnLst/>
                            <a:rect l="0" t="0" r="0" b="0"/>
                            <a:pathLst>
                              <a:path w="2956611" h="198425">
                                <a:moveTo>
                                  <a:pt x="0" y="0"/>
                                </a:moveTo>
                                <a:lnTo>
                                  <a:pt x="2956611" y="0"/>
                                </a:lnTo>
                                <a:lnTo>
                                  <a:pt x="2956611" y="198425"/>
                                </a:lnTo>
                                <a:lnTo>
                                  <a:pt x="0" y="198425"/>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457" name="Rectangle 457"/>
                        <wps:cNvSpPr/>
                        <wps:spPr>
                          <a:xfrm>
                            <a:off x="4712821" y="831721"/>
                            <a:ext cx="2768611" cy="125561"/>
                          </a:xfrm>
                          <a:prstGeom prst="rect">
                            <a:avLst/>
                          </a:prstGeom>
                          <a:ln>
                            <a:noFill/>
                          </a:ln>
                        </wps:spPr>
                        <wps:txbx>
                          <w:txbxContent>
                            <w:p w:rsidR="004D7F35" w:rsidRDefault="00B96733">
                              <w:pPr>
                                <w:spacing w:after="160" w:line="259" w:lineRule="auto"/>
                                <w:ind w:left="0" w:firstLine="0"/>
                              </w:pPr>
                              <w:r>
                                <w:rPr>
                                  <w:sz w:val="16"/>
                                </w:rPr>
                                <w:t>Year of Pos</w:t>
                              </w:r>
                              <w:r w:rsidR="00C1297E">
                                <w:rPr>
                                  <w:sz w:val="16"/>
                                </w:rPr>
                                <w:t>t Gr</w:t>
                              </w:r>
                              <w:r w:rsidR="00854708">
                                <w:rPr>
                                  <w:sz w:val="16"/>
                                </w:rPr>
                                <w:t>ade 10 Study (1 or 2)</w:t>
                              </w:r>
                            </w:p>
                          </w:txbxContent>
                        </wps:txbx>
                        <wps:bodyPr horzOverflow="overflow" vert="horz" lIns="0" tIns="0" rIns="0" bIns="0" rtlCol="0">
                          <a:noAutofit/>
                        </wps:bodyPr>
                      </wps:wsp>
                      <wps:wsp>
                        <wps:cNvPr id="458" name="Rectangle 458"/>
                        <wps:cNvSpPr/>
                        <wps:spPr>
                          <a:xfrm>
                            <a:off x="34775" y="1612363"/>
                            <a:ext cx="5122887" cy="172646"/>
                          </a:xfrm>
                          <a:prstGeom prst="rect">
                            <a:avLst/>
                          </a:prstGeom>
                          <a:ln>
                            <a:noFill/>
                          </a:ln>
                        </wps:spPr>
                        <wps:txbx>
                          <w:txbxContent>
                            <w:p w:rsidR="004D7F35" w:rsidRDefault="00854708">
                              <w:pPr>
                                <w:spacing w:after="160" w:line="259" w:lineRule="auto"/>
                                <w:ind w:left="0" w:firstLine="0"/>
                              </w:pPr>
                              <w:r>
                                <w:t>The level of the course is equivalent to, or lower than grade 11 or 12.</w:t>
                              </w:r>
                            </w:p>
                          </w:txbxContent>
                        </wps:txbx>
                        <wps:bodyPr horzOverflow="overflow" vert="horz" lIns="0" tIns="0" rIns="0" bIns="0" rtlCol="0">
                          <a:noAutofit/>
                        </wps:bodyPr>
                      </wps:wsp>
                      <wps:wsp>
                        <wps:cNvPr id="459" name="Rectangle 459"/>
                        <wps:cNvSpPr/>
                        <wps:spPr>
                          <a:xfrm>
                            <a:off x="34775" y="1909470"/>
                            <a:ext cx="7702604" cy="172646"/>
                          </a:xfrm>
                          <a:prstGeom prst="rect">
                            <a:avLst/>
                          </a:prstGeom>
                          <a:ln>
                            <a:noFill/>
                          </a:ln>
                        </wps:spPr>
                        <wps:txbx>
                          <w:txbxContent>
                            <w:p w:rsidR="004D7F35" w:rsidRDefault="00C1297E">
                              <w:pPr>
                                <w:spacing w:after="160" w:line="259" w:lineRule="auto"/>
                                <w:ind w:left="0" w:firstLine="0"/>
                              </w:pPr>
                              <w:r>
                                <w:t xml:space="preserve">I confirm that the student has not completed two equivalent years of post-year </w:t>
                              </w:r>
                              <w:r w:rsidR="00854708">
                                <w:t>1</w:t>
                              </w:r>
                              <w:r>
                                <w:t xml:space="preserve">0 education </w:t>
                              </w:r>
                              <w:r w:rsidR="00854708">
                                <w:t>or</w:t>
                              </w:r>
                              <w:r w:rsidR="00854708">
                                <w:tab/>
                                <w:t>training.</w:t>
                              </w:r>
                            </w:p>
                          </w:txbxContent>
                        </wps:txbx>
                        <wps:bodyPr horzOverflow="overflow" vert="horz" lIns="0" tIns="0" rIns="0" bIns="0" rtlCol="0">
                          <a:noAutofit/>
                        </wps:bodyPr>
                      </wps:wsp>
                      <wps:wsp>
                        <wps:cNvPr id="6054" name="Shape 6054"/>
                        <wps:cNvSpPr/>
                        <wps:spPr>
                          <a:xfrm>
                            <a:off x="6461392" y="2154042"/>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6055" name="Shape 6055"/>
                        <wps:cNvSpPr/>
                        <wps:spPr>
                          <a:xfrm>
                            <a:off x="6984848" y="2154042"/>
                            <a:ext cx="248818" cy="201600"/>
                          </a:xfrm>
                          <a:custGeom>
                            <a:avLst/>
                            <a:gdLst/>
                            <a:ahLst/>
                            <a:cxnLst/>
                            <a:rect l="0" t="0" r="0" b="0"/>
                            <a:pathLst>
                              <a:path w="248818" h="201600">
                                <a:moveTo>
                                  <a:pt x="0" y="0"/>
                                </a:moveTo>
                                <a:lnTo>
                                  <a:pt x="248818" y="0"/>
                                </a:lnTo>
                                <a:lnTo>
                                  <a:pt x="248818" y="201600"/>
                                </a:lnTo>
                                <a:lnTo>
                                  <a:pt x="0" y="201600"/>
                                </a:lnTo>
                                <a:lnTo>
                                  <a:pt x="0" y="0"/>
                                </a:lnTo>
                              </a:path>
                            </a:pathLst>
                          </a:custGeom>
                          <a:ln w="3175" cap="flat">
                            <a:miter lim="100000"/>
                          </a:ln>
                        </wps:spPr>
                        <wps:style>
                          <a:lnRef idx="1">
                            <a:srgbClr val="FFDB1D"/>
                          </a:lnRef>
                          <a:fillRef idx="1">
                            <a:srgbClr val="FFFEFD"/>
                          </a:fillRef>
                          <a:effectRef idx="0">
                            <a:scrgbClr r="0" g="0" b="0"/>
                          </a:effectRef>
                          <a:fontRef idx="none"/>
                        </wps:style>
                        <wps:bodyPr/>
                      </wps:wsp>
                      <wps:wsp>
                        <wps:cNvPr id="462" name="Rectangle 462"/>
                        <wps:cNvSpPr/>
                        <wps:spPr>
                          <a:xfrm>
                            <a:off x="34286" y="2206576"/>
                            <a:ext cx="4241651" cy="172646"/>
                          </a:xfrm>
                          <a:prstGeom prst="rect">
                            <a:avLst/>
                          </a:prstGeom>
                          <a:ln>
                            <a:noFill/>
                          </a:ln>
                        </wps:spPr>
                        <wps:txbx>
                          <w:txbxContent>
                            <w:p w:rsidR="004D7F35" w:rsidRDefault="00C1297E">
                              <w:pPr>
                                <w:spacing w:after="160" w:line="259" w:lineRule="auto"/>
                                <w:ind w:left="0" w:firstLine="0"/>
                              </w:pPr>
                              <w:r>
                                <w:t xml:space="preserve">The student satisfies one or more of the eligibility </w:t>
                              </w:r>
                              <w:r w:rsidR="00854708">
                                <w:t>criteria</w:t>
                              </w:r>
                            </w:p>
                          </w:txbxContent>
                        </wps:txbx>
                        <wps:bodyPr horzOverflow="overflow" vert="horz" lIns="0" tIns="0" rIns="0" bIns="0" rtlCol="0">
                          <a:noAutofit/>
                        </wps:bodyPr>
                      </wps:wsp>
                      <wps:wsp>
                        <wps:cNvPr id="463" name="Rectangle 463"/>
                        <wps:cNvSpPr/>
                        <wps:spPr>
                          <a:xfrm>
                            <a:off x="34775" y="2577947"/>
                            <a:ext cx="1507943" cy="202321"/>
                          </a:xfrm>
                          <a:prstGeom prst="rect">
                            <a:avLst/>
                          </a:prstGeom>
                          <a:ln>
                            <a:noFill/>
                          </a:ln>
                        </wps:spPr>
                        <wps:txbx>
                          <w:txbxContent>
                            <w:p w:rsidR="004D7F35" w:rsidRDefault="00854708">
                              <w:pPr>
                                <w:spacing w:after="160" w:line="259" w:lineRule="auto"/>
                                <w:ind w:left="0" w:firstLine="0"/>
                              </w:pPr>
                              <w:r>
                                <w:rPr>
                                  <w:color w:val="FFDB1D"/>
                                  <w:sz w:val="26"/>
                                </w:rPr>
                                <w:t>DECLARATION</w:t>
                              </w:r>
                            </w:p>
                          </w:txbxContent>
                        </wps:txbx>
                        <wps:bodyPr horzOverflow="overflow" vert="horz" lIns="0" tIns="0" rIns="0" bIns="0" rtlCol="0">
                          <a:noAutofit/>
                        </wps:bodyPr>
                      </wps:wsp>
                      <wps:wsp>
                        <wps:cNvPr id="464" name="Rectangle 464"/>
                        <wps:cNvSpPr/>
                        <wps:spPr>
                          <a:xfrm>
                            <a:off x="34775" y="2799138"/>
                            <a:ext cx="6074839" cy="172646"/>
                          </a:xfrm>
                          <a:prstGeom prst="rect">
                            <a:avLst/>
                          </a:prstGeom>
                          <a:ln>
                            <a:noFill/>
                          </a:ln>
                        </wps:spPr>
                        <wps:txbx>
                          <w:txbxContent>
                            <w:p w:rsidR="004D7F35" w:rsidRDefault="00854708">
                              <w:pPr>
                                <w:spacing w:after="160" w:line="259" w:lineRule="auto"/>
                                <w:ind w:left="0" w:firstLine="0"/>
                              </w:pPr>
                              <w:r>
                                <w:t>I have attached a letter detailing the special circumstances applying to this student.</w:t>
                              </w:r>
                            </w:p>
                          </w:txbxContent>
                        </wps:txbx>
                        <wps:bodyPr horzOverflow="overflow" vert="horz" lIns="0" tIns="0" rIns="0" bIns="0" rtlCol="0">
                          <a:noAutofit/>
                        </wps:bodyPr>
                      </wps:wsp>
                      <wps:wsp>
                        <wps:cNvPr id="465" name="Rectangle 465"/>
                        <wps:cNvSpPr/>
                        <wps:spPr>
                          <a:xfrm>
                            <a:off x="34775" y="3038777"/>
                            <a:ext cx="9350439" cy="172646"/>
                          </a:xfrm>
                          <a:prstGeom prst="rect">
                            <a:avLst/>
                          </a:prstGeom>
                          <a:ln>
                            <a:noFill/>
                          </a:ln>
                        </wps:spPr>
                        <wps:txbx>
                          <w:txbxContent>
                            <w:p w:rsidR="004D7F35" w:rsidRDefault="00C1297E">
                              <w:pPr>
                                <w:spacing w:after="160" w:line="259" w:lineRule="auto"/>
                                <w:ind w:left="0" w:firstLine="0"/>
                              </w:pPr>
                              <w:r>
                                <w:t>I declare that the information I have attached to</w:t>
                              </w:r>
                              <w:r>
                                <w:tab/>
                                <w:t xml:space="preserve">this </w:t>
                              </w:r>
                              <w:r w:rsidR="00854708">
                                <w:t>applicati</w:t>
                              </w:r>
                              <w:r>
                                <w:t>on is correct, and I</w:t>
                              </w:r>
                              <w:r>
                                <w:tab/>
                                <w:t>authorise officers of the</w:t>
                              </w:r>
                              <w:r>
                                <w:tab/>
                                <w:t xml:space="preserve">Department of </w:t>
                              </w:r>
                              <w:r w:rsidR="00BE145E">
                                <w:t>State</w:t>
                              </w:r>
                            </w:p>
                          </w:txbxContent>
                        </wps:txbx>
                        <wps:bodyPr horzOverflow="overflow" vert="horz" lIns="0" tIns="0" rIns="0" bIns="0" rtlCol="0">
                          <a:noAutofit/>
                        </wps:bodyPr>
                      </wps:wsp>
                      <wps:wsp>
                        <wps:cNvPr id="466" name="Rectangle 466"/>
                        <wps:cNvSpPr/>
                        <wps:spPr>
                          <a:xfrm>
                            <a:off x="34775" y="3206416"/>
                            <a:ext cx="4610838" cy="172646"/>
                          </a:xfrm>
                          <a:prstGeom prst="rect">
                            <a:avLst/>
                          </a:prstGeom>
                          <a:ln>
                            <a:noFill/>
                          </a:ln>
                        </wps:spPr>
                        <wps:txbx>
                          <w:txbxContent>
                            <w:p w:rsidR="004D7F35" w:rsidRDefault="00854708">
                              <w:pPr>
                                <w:spacing w:after="160" w:line="259" w:lineRule="auto"/>
                                <w:ind w:left="0" w:firstLine="0"/>
                              </w:pPr>
                              <w:r>
                                <w:t>Growth</w:t>
                              </w:r>
                              <w:r w:rsidR="00BE145E">
                                <w:t xml:space="preserve"> </w:t>
                              </w:r>
                              <w:r w:rsidR="00C1297E">
                                <w:t xml:space="preserve">to conduct any verification checks deemed </w:t>
                              </w:r>
                              <w:r>
                                <w:t>necessary.</w:t>
                              </w:r>
                            </w:p>
                          </w:txbxContent>
                        </wps:txbx>
                        <wps:bodyPr horzOverflow="overflow" vert="horz" lIns="0" tIns="0" rIns="0" bIns="0" rtlCol="0">
                          <a:noAutofit/>
                        </wps:bodyPr>
                      </wps:wsp>
                      <wps:wsp>
                        <wps:cNvPr id="6056" name="Shape 6056"/>
                        <wps:cNvSpPr/>
                        <wps:spPr>
                          <a:xfrm>
                            <a:off x="5960783" y="3451169"/>
                            <a:ext cx="1274394" cy="240526"/>
                          </a:xfrm>
                          <a:custGeom>
                            <a:avLst/>
                            <a:gdLst/>
                            <a:ahLst/>
                            <a:cxnLst/>
                            <a:rect l="0" t="0" r="0" b="0"/>
                            <a:pathLst>
                              <a:path w="1274394" h="240526">
                                <a:moveTo>
                                  <a:pt x="0" y="0"/>
                                </a:moveTo>
                                <a:lnTo>
                                  <a:pt x="1274394" y="0"/>
                                </a:lnTo>
                                <a:lnTo>
                                  <a:pt x="1274394" y="240526"/>
                                </a:lnTo>
                                <a:lnTo>
                                  <a:pt x="0" y="240526"/>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057" name="Shape 6057"/>
                        <wps:cNvSpPr/>
                        <wps:spPr>
                          <a:xfrm>
                            <a:off x="35179" y="3451169"/>
                            <a:ext cx="5853595" cy="240526"/>
                          </a:xfrm>
                          <a:custGeom>
                            <a:avLst/>
                            <a:gdLst/>
                            <a:ahLst/>
                            <a:cxnLst/>
                            <a:rect l="0" t="0" r="0" b="0"/>
                            <a:pathLst>
                              <a:path w="5853595" h="240526">
                                <a:moveTo>
                                  <a:pt x="0" y="0"/>
                                </a:moveTo>
                                <a:lnTo>
                                  <a:pt x="5853595" y="0"/>
                                </a:lnTo>
                                <a:lnTo>
                                  <a:pt x="5853595" y="240526"/>
                                </a:lnTo>
                                <a:lnTo>
                                  <a:pt x="0" y="240526"/>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69" name="Shape 469"/>
                        <wps:cNvSpPr/>
                        <wps:spPr>
                          <a:xfrm>
                            <a:off x="38359" y="3691696"/>
                            <a:ext cx="5847245" cy="0"/>
                          </a:xfrm>
                          <a:custGeom>
                            <a:avLst/>
                            <a:gdLst/>
                            <a:ahLst/>
                            <a:cxnLst/>
                            <a:rect l="0" t="0" r="0" b="0"/>
                            <a:pathLst>
                              <a:path w="5847245">
                                <a:moveTo>
                                  <a:pt x="0" y="0"/>
                                </a:moveTo>
                                <a:lnTo>
                                  <a:pt x="5847245" y="0"/>
                                </a:lnTo>
                              </a:path>
                            </a:pathLst>
                          </a:custGeom>
                          <a:ln w="6350" cap="flat">
                            <a:miter lim="127000"/>
                          </a:ln>
                        </wps:spPr>
                        <wps:style>
                          <a:lnRef idx="1">
                            <a:srgbClr val="FFFEFD"/>
                          </a:lnRef>
                          <a:fillRef idx="0">
                            <a:srgbClr val="000000">
                              <a:alpha val="0"/>
                            </a:srgbClr>
                          </a:fillRef>
                          <a:effectRef idx="0">
                            <a:scrgbClr r="0" g="0" b="0"/>
                          </a:effectRef>
                          <a:fontRef idx="none"/>
                        </wps:style>
                        <wps:bodyPr/>
                      </wps:wsp>
                      <wps:wsp>
                        <wps:cNvPr id="470" name="Shape 470"/>
                        <wps:cNvSpPr/>
                        <wps:spPr>
                          <a:xfrm>
                            <a:off x="5963959" y="3691696"/>
                            <a:ext cx="1268044" cy="0"/>
                          </a:xfrm>
                          <a:custGeom>
                            <a:avLst/>
                            <a:gdLst/>
                            <a:ahLst/>
                            <a:cxnLst/>
                            <a:rect l="0" t="0" r="0" b="0"/>
                            <a:pathLst>
                              <a:path w="1268044">
                                <a:moveTo>
                                  <a:pt x="0" y="0"/>
                                </a:moveTo>
                                <a:lnTo>
                                  <a:pt x="1268044" y="0"/>
                                </a:lnTo>
                              </a:path>
                            </a:pathLst>
                          </a:custGeom>
                          <a:ln w="6350" cap="flat">
                            <a:miter lim="127000"/>
                          </a:ln>
                        </wps:spPr>
                        <wps:style>
                          <a:lnRef idx="1">
                            <a:srgbClr val="FFFEFD"/>
                          </a:lnRef>
                          <a:fillRef idx="0">
                            <a:srgbClr val="000000">
                              <a:alpha val="0"/>
                            </a:srgbClr>
                          </a:fillRef>
                          <a:effectRef idx="0">
                            <a:scrgbClr r="0" g="0" b="0"/>
                          </a:effectRef>
                          <a:fontRef idx="none"/>
                        </wps:style>
                        <wps:bodyPr/>
                      </wps:wsp>
                      <wps:wsp>
                        <wps:cNvPr id="471" name="Shape 471"/>
                        <wps:cNvSpPr/>
                        <wps:spPr>
                          <a:xfrm>
                            <a:off x="57405" y="3691696"/>
                            <a:ext cx="5818683" cy="0"/>
                          </a:xfrm>
                          <a:custGeom>
                            <a:avLst/>
                            <a:gdLst/>
                            <a:ahLst/>
                            <a:cxnLst/>
                            <a:rect l="0" t="0" r="0" b="0"/>
                            <a:pathLst>
                              <a:path w="5818683">
                                <a:moveTo>
                                  <a:pt x="0" y="0"/>
                                </a:moveTo>
                                <a:lnTo>
                                  <a:pt x="5818683" y="0"/>
                                </a:lnTo>
                              </a:path>
                            </a:pathLst>
                          </a:custGeom>
                          <a:ln w="6350" cap="rnd">
                            <a:custDash>
                              <a:ds d="1" sp="150000"/>
                            </a:custDash>
                            <a:round/>
                          </a:ln>
                        </wps:spPr>
                        <wps:style>
                          <a:lnRef idx="1">
                            <a:srgbClr val="181717"/>
                          </a:lnRef>
                          <a:fillRef idx="0">
                            <a:srgbClr val="000000">
                              <a:alpha val="0"/>
                            </a:srgbClr>
                          </a:fillRef>
                          <a:effectRef idx="0">
                            <a:scrgbClr r="0" g="0" b="0"/>
                          </a:effectRef>
                          <a:fontRef idx="none"/>
                        </wps:style>
                        <wps:bodyPr/>
                      </wps:wsp>
                      <wps:wsp>
                        <wps:cNvPr id="472" name="Shape 472"/>
                        <wps:cNvSpPr/>
                        <wps:spPr>
                          <a:xfrm>
                            <a:off x="38359" y="3691696"/>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73" name="Shape 473"/>
                        <wps:cNvSpPr/>
                        <wps:spPr>
                          <a:xfrm>
                            <a:off x="5885605" y="3691696"/>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74" name="Shape 474"/>
                        <wps:cNvSpPr/>
                        <wps:spPr>
                          <a:xfrm>
                            <a:off x="5982886" y="3691696"/>
                            <a:ext cx="1239660" cy="0"/>
                          </a:xfrm>
                          <a:custGeom>
                            <a:avLst/>
                            <a:gdLst/>
                            <a:ahLst/>
                            <a:cxnLst/>
                            <a:rect l="0" t="0" r="0" b="0"/>
                            <a:pathLst>
                              <a:path w="1239660">
                                <a:moveTo>
                                  <a:pt x="0" y="0"/>
                                </a:moveTo>
                                <a:lnTo>
                                  <a:pt x="1239660" y="0"/>
                                </a:lnTo>
                              </a:path>
                            </a:pathLst>
                          </a:custGeom>
                          <a:ln w="6350" cap="rnd">
                            <a:custDash>
                              <a:ds d="1" sp="149000"/>
                            </a:custDash>
                            <a:round/>
                          </a:ln>
                        </wps:spPr>
                        <wps:style>
                          <a:lnRef idx="1">
                            <a:srgbClr val="181717"/>
                          </a:lnRef>
                          <a:fillRef idx="0">
                            <a:srgbClr val="000000">
                              <a:alpha val="0"/>
                            </a:srgbClr>
                          </a:fillRef>
                          <a:effectRef idx="0">
                            <a:scrgbClr r="0" g="0" b="0"/>
                          </a:effectRef>
                          <a:fontRef idx="none"/>
                        </wps:style>
                        <wps:bodyPr/>
                      </wps:wsp>
                      <wps:wsp>
                        <wps:cNvPr id="475" name="Shape 475"/>
                        <wps:cNvSpPr/>
                        <wps:spPr>
                          <a:xfrm>
                            <a:off x="5963959" y="3691696"/>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76" name="Shape 476"/>
                        <wps:cNvSpPr/>
                        <wps:spPr>
                          <a:xfrm>
                            <a:off x="7232004" y="3691696"/>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77" name="Rectangle 477"/>
                        <wps:cNvSpPr/>
                        <wps:spPr>
                          <a:xfrm>
                            <a:off x="107184" y="3763696"/>
                            <a:ext cx="4048586" cy="172646"/>
                          </a:xfrm>
                          <a:prstGeom prst="rect">
                            <a:avLst/>
                          </a:prstGeom>
                          <a:ln>
                            <a:noFill/>
                          </a:ln>
                        </wps:spPr>
                        <wps:txbx>
                          <w:txbxContent>
                            <w:p w:rsidR="004D7F35" w:rsidRDefault="00854708">
                              <w:pPr>
                                <w:spacing w:after="160" w:line="259" w:lineRule="auto"/>
                                <w:ind w:left="0" w:firstLine="0"/>
                              </w:pPr>
                              <w:r>
                                <w:t>Principal/Assistant Principal/Student Coordinator name</w:t>
                              </w:r>
                            </w:p>
                          </w:txbxContent>
                        </wps:txbx>
                        <wps:bodyPr horzOverflow="overflow" vert="horz" lIns="0" tIns="0" rIns="0" bIns="0" rtlCol="0">
                          <a:noAutofit/>
                        </wps:bodyPr>
                      </wps:wsp>
                      <wps:wsp>
                        <wps:cNvPr id="478" name="Rectangle 478"/>
                        <wps:cNvSpPr/>
                        <wps:spPr>
                          <a:xfrm>
                            <a:off x="6032785" y="3763696"/>
                            <a:ext cx="1369632" cy="172646"/>
                          </a:xfrm>
                          <a:prstGeom prst="rect">
                            <a:avLst/>
                          </a:prstGeom>
                          <a:ln>
                            <a:noFill/>
                          </a:ln>
                        </wps:spPr>
                        <wps:txbx>
                          <w:txbxContent>
                            <w:p w:rsidR="004D7F35" w:rsidRDefault="00854708">
                              <w:pPr>
                                <w:spacing w:after="160" w:line="259" w:lineRule="auto"/>
                                <w:ind w:left="0" w:firstLine="0"/>
                              </w:pPr>
                              <w:r>
                                <w:t>Contact phone no</w:t>
                              </w:r>
                            </w:p>
                          </w:txbxContent>
                        </wps:txbx>
                        <wps:bodyPr horzOverflow="overflow" vert="horz" lIns="0" tIns="0" rIns="0" bIns="0" rtlCol="0">
                          <a:noAutofit/>
                        </wps:bodyPr>
                      </wps:wsp>
                      <wps:wsp>
                        <wps:cNvPr id="6058" name="Shape 6058"/>
                        <wps:cNvSpPr/>
                        <wps:spPr>
                          <a:xfrm>
                            <a:off x="34290" y="4128638"/>
                            <a:ext cx="7199186" cy="240525"/>
                          </a:xfrm>
                          <a:custGeom>
                            <a:avLst/>
                            <a:gdLst/>
                            <a:ahLst/>
                            <a:cxnLst/>
                            <a:rect l="0" t="0" r="0" b="0"/>
                            <a:pathLst>
                              <a:path w="7199186" h="240525">
                                <a:moveTo>
                                  <a:pt x="0" y="0"/>
                                </a:moveTo>
                                <a:lnTo>
                                  <a:pt x="7199186" y="0"/>
                                </a:lnTo>
                                <a:lnTo>
                                  <a:pt x="7199186" y="240525"/>
                                </a:lnTo>
                                <a:lnTo>
                                  <a:pt x="0" y="240525"/>
                                </a:lnTo>
                                <a:lnTo>
                                  <a:pt x="0" y="0"/>
                                </a:lnTo>
                              </a:path>
                            </a:pathLst>
                          </a:custGeom>
                          <a:ln w="0" cap="rnd">
                            <a:round/>
                          </a:ln>
                        </wps:spPr>
                        <wps:style>
                          <a:lnRef idx="0">
                            <a:srgbClr val="000000">
                              <a:alpha val="0"/>
                            </a:srgbClr>
                          </a:lnRef>
                          <a:fillRef idx="1">
                            <a:srgbClr val="FFFEFD"/>
                          </a:fillRef>
                          <a:effectRef idx="0">
                            <a:scrgbClr r="0" g="0" b="0"/>
                          </a:effectRef>
                          <a:fontRef idx="none"/>
                        </wps:style>
                        <wps:bodyPr/>
                      </wps:wsp>
                      <wps:wsp>
                        <wps:cNvPr id="480" name="Shape 480"/>
                        <wps:cNvSpPr/>
                        <wps:spPr>
                          <a:xfrm>
                            <a:off x="37461" y="4369157"/>
                            <a:ext cx="7192836" cy="0"/>
                          </a:xfrm>
                          <a:custGeom>
                            <a:avLst/>
                            <a:gdLst/>
                            <a:ahLst/>
                            <a:cxnLst/>
                            <a:rect l="0" t="0" r="0" b="0"/>
                            <a:pathLst>
                              <a:path w="7192836">
                                <a:moveTo>
                                  <a:pt x="0" y="0"/>
                                </a:moveTo>
                                <a:lnTo>
                                  <a:pt x="7192836" y="0"/>
                                </a:lnTo>
                              </a:path>
                            </a:pathLst>
                          </a:custGeom>
                          <a:ln w="6350" cap="flat">
                            <a:miter lim="127000"/>
                          </a:ln>
                        </wps:spPr>
                        <wps:style>
                          <a:lnRef idx="1">
                            <a:srgbClr val="FFFEFD"/>
                          </a:lnRef>
                          <a:fillRef idx="0">
                            <a:srgbClr val="000000">
                              <a:alpha val="0"/>
                            </a:srgbClr>
                          </a:fillRef>
                          <a:effectRef idx="0">
                            <a:scrgbClr r="0" g="0" b="0"/>
                          </a:effectRef>
                          <a:fontRef idx="none"/>
                        </wps:style>
                        <wps:bodyPr/>
                      </wps:wsp>
                      <wps:wsp>
                        <wps:cNvPr id="481" name="Shape 481"/>
                        <wps:cNvSpPr/>
                        <wps:spPr>
                          <a:xfrm>
                            <a:off x="56491" y="4369157"/>
                            <a:ext cx="7164286" cy="0"/>
                          </a:xfrm>
                          <a:custGeom>
                            <a:avLst/>
                            <a:gdLst/>
                            <a:ahLst/>
                            <a:cxnLst/>
                            <a:rect l="0" t="0" r="0" b="0"/>
                            <a:pathLst>
                              <a:path w="7164286">
                                <a:moveTo>
                                  <a:pt x="0" y="0"/>
                                </a:moveTo>
                                <a:lnTo>
                                  <a:pt x="7164286" y="0"/>
                                </a:lnTo>
                              </a:path>
                            </a:pathLst>
                          </a:custGeom>
                          <a:ln w="6350" cap="rnd">
                            <a:custDash>
                              <a:ds d="1" sp="149800"/>
                            </a:custDash>
                            <a:round/>
                          </a:ln>
                        </wps:spPr>
                        <wps:style>
                          <a:lnRef idx="1">
                            <a:srgbClr val="181717"/>
                          </a:lnRef>
                          <a:fillRef idx="0">
                            <a:srgbClr val="000000">
                              <a:alpha val="0"/>
                            </a:srgbClr>
                          </a:fillRef>
                          <a:effectRef idx="0">
                            <a:scrgbClr r="0" g="0" b="0"/>
                          </a:effectRef>
                          <a:fontRef idx="none"/>
                        </wps:style>
                        <wps:bodyPr/>
                      </wps:wsp>
                      <wps:wsp>
                        <wps:cNvPr id="482" name="Shape 482"/>
                        <wps:cNvSpPr/>
                        <wps:spPr>
                          <a:xfrm>
                            <a:off x="37461" y="4369157"/>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83" name="Shape 483"/>
                        <wps:cNvSpPr/>
                        <wps:spPr>
                          <a:xfrm>
                            <a:off x="7230297" y="4369157"/>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84" name="Rectangle 484"/>
                        <wps:cNvSpPr/>
                        <wps:spPr>
                          <a:xfrm>
                            <a:off x="106286" y="4441157"/>
                            <a:ext cx="387655" cy="172646"/>
                          </a:xfrm>
                          <a:prstGeom prst="rect">
                            <a:avLst/>
                          </a:prstGeom>
                          <a:ln>
                            <a:noFill/>
                          </a:ln>
                        </wps:spPr>
                        <wps:txbx>
                          <w:txbxContent>
                            <w:p w:rsidR="004D7F35" w:rsidRDefault="00854708">
                              <w:pPr>
                                <w:spacing w:after="160" w:line="259" w:lineRule="auto"/>
                                <w:ind w:left="0" w:firstLine="0"/>
                              </w:pPr>
                              <w:r>
                                <w:t>Email</w:t>
                              </w:r>
                            </w:p>
                          </w:txbxContent>
                        </wps:txbx>
                        <wps:bodyPr horzOverflow="overflow" vert="horz" lIns="0" tIns="0" rIns="0" bIns="0" rtlCol="0">
                          <a:noAutofit/>
                        </wps:bodyPr>
                      </wps:wsp>
                      <wps:wsp>
                        <wps:cNvPr id="6059" name="Shape 6059"/>
                        <wps:cNvSpPr/>
                        <wps:spPr>
                          <a:xfrm>
                            <a:off x="5960783" y="4806094"/>
                            <a:ext cx="1274394" cy="240525"/>
                          </a:xfrm>
                          <a:custGeom>
                            <a:avLst/>
                            <a:gdLst/>
                            <a:ahLst/>
                            <a:cxnLst/>
                            <a:rect l="0" t="0" r="0" b="0"/>
                            <a:pathLst>
                              <a:path w="1274394" h="240525">
                                <a:moveTo>
                                  <a:pt x="0" y="0"/>
                                </a:moveTo>
                                <a:lnTo>
                                  <a:pt x="1274394" y="0"/>
                                </a:lnTo>
                                <a:lnTo>
                                  <a:pt x="1274394" y="240525"/>
                                </a:lnTo>
                                <a:lnTo>
                                  <a:pt x="0" y="240525"/>
                                </a:lnTo>
                                <a:lnTo>
                                  <a:pt x="0" y="0"/>
                                </a:lnTo>
                              </a:path>
                            </a:pathLst>
                          </a:custGeom>
                          <a:ln w="0" cap="rnd">
                            <a:round/>
                          </a:ln>
                        </wps:spPr>
                        <wps:style>
                          <a:lnRef idx="0">
                            <a:srgbClr val="000000">
                              <a:alpha val="0"/>
                            </a:srgbClr>
                          </a:lnRef>
                          <a:fillRef idx="1">
                            <a:srgbClr val="FFFEFD"/>
                          </a:fillRef>
                          <a:effectRef idx="0">
                            <a:scrgbClr r="0" g="0" b="0"/>
                          </a:effectRef>
                          <a:fontRef idx="none"/>
                        </wps:style>
                        <wps:bodyPr/>
                      </wps:wsp>
                      <wps:wsp>
                        <wps:cNvPr id="6060" name="Shape 6060"/>
                        <wps:cNvSpPr/>
                        <wps:spPr>
                          <a:xfrm>
                            <a:off x="35179" y="4806094"/>
                            <a:ext cx="5853595" cy="240525"/>
                          </a:xfrm>
                          <a:custGeom>
                            <a:avLst/>
                            <a:gdLst/>
                            <a:ahLst/>
                            <a:cxnLst/>
                            <a:rect l="0" t="0" r="0" b="0"/>
                            <a:pathLst>
                              <a:path w="5853595" h="240525">
                                <a:moveTo>
                                  <a:pt x="0" y="0"/>
                                </a:moveTo>
                                <a:lnTo>
                                  <a:pt x="5853595" y="0"/>
                                </a:lnTo>
                                <a:lnTo>
                                  <a:pt x="5853595" y="240525"/>
                                </a:lnTo>
                                <a:lnTo>
                                  <a:pt x="0" y="240525"/>
                                </a:lnTo>
                                <a:lnTo>
                                  <a:pt x="0" y="0"/>
                                </a:lnTo>
                              </a:path>
                            </a:pathLst>
                          </a:custGeom>
                          <a:ln w="0" cap="rnd">
                            <a:round/>
                          </a:ln>
                        </wps:spPr>
                        <wps:style>
                          <a:lnRef idx="0">
                            <a:srgbClr val="000000">
                              <a:alpha val="0"/>
                            </a:srgbClr>
                          </a:lnRef>
                          <a:fillRef idx="1">
                            <a:srgbClr val="FFFEFD"/>
                          </a:fillRef>
                          <a:effectRef idx="0">
                            <a:scrgbClr r="0" g="0" b="0"/>
                          </a:effectRef>
                          <a:fontRef idx="none"/>
                        </wps:style>
                        <wps:bodyPr/>
                      </wps:wsp>
                      <wps:wsp>
                        <wps:cNvPr id="487" name="Shape 487"/>
                        <wps:cNvSpPr/>
                        <wps:spPr>
                          <a:xfrm>
                            <a:off x="38359" y="5046619"/>
                            <a:ext cx="5847245" cy="0"/>
                          </a:xfrm>
                          <a:custGeom>
                            <a:avLst/>
                            <a:gdLst/>
                            <a:ahLst/>
                            <a:cxnLst/>
                            <a:rect l="0" t="0" r="0" b="0"/>
                            <a:pathLst>
                              <a:path w="5847245">
                                <a:moveTo>
                                  <a:pt x="0" y="0"/>
                                </a:moveTo>
                                <a:lnTo>
                                  <a:pt x="5847245" y="0"/>
                                </a:lnTo>
                              </a:path>
                            </a:pathLst>
                          </a:custGeom>
                          <a:ln w="6350" cap="flat">
                            <a:miter lim="127000"/>
                          </a:ln>
                        </wps:spPr>
                        <wps:style>
                          <a:lnRef idx="1">
                            <a:srgbClr val="FFFEFD"/>
                          </a:lnRef>
                          <a:fillRef idx="0">
                            <a:srgbClr val="000000">
                              <a:alpha val="0"/>
                            </a:srgbClr>
                          </a:fillRef>
                          <a:effectRef idx="0">
                            <a:scrgbClr r="0" g="0" b="0"/>
                          </a:effectRef>
                          <a:fontRef idx="none"/>
                        </wps:style>
                        <wps:bodyPr/>
                      </wps:wsp>
                      <wps:wsp>
                        <wps:cNvPr id="488" name="Shape 488"/>
                        <wps:cNvSpPr/>
                        <wps:spPr>
                          <a:xfrm>
                            <a:off x="5963959" y="5046619"/>
                            <a:ext cx="1268044" cy="0"/>
                          </a:xfrm>
                          <a:custGeom>
                            <a:avLst/>
                            <a:gdLst/>
                            <a:ahLst/>
                            <a:cxnLst/>
                            <a:rect l="0" t="0" r="0" b="0"/>
                            <a:pathLst>
                              <a:path w="1268044">
                                <a:moveTo>
                                  <a:pt x="0" y="0"/>
                                </a:moveTo>
                                <a:lnTo>
                                  <a:pt x="1268044" y="0"/>
                                </a:lnTo>
                              </a:path>
                            </a:pathLst>
                          </a:custGeom>
                          <a:ln w="6350" cap="flat">
                            <a:miter lim="127000"/>
                          </a:ln>
                        </wps:spPr>
                        <wps:style>
                          <a:lnRef idx="1">
                            <a:srgbClr val="FFFEFD"/>
                          </a:lnRef>
                          <a:fillRef idx="0">
                            <a:srgbClr val="000000">
                              <a:alpha val="0"/>
                            </a:srgbClr>
                          </a:fillRef>
                          <a:effectRef idx="0">
                            <a:scrgbClr r="0" g="0" b="0"/>
                          </a:effectRef>
                          <a:fontRef idx="none"/>
                        </wps:style>
                        <wps:bodyPr/>
                      </wps:wsp>
                      <wps:wsp>
                        <wps:cNvPr id="489" name="Shape 489"/>
                        <wps:cNvSpPr/>
                        <wps:spPr>
                          <a:xfrm>
                            <a:off x="57405" y="5046619"/>
                            <a:ext cx="5818683" cy="0"/>
                          </a:xfrm>
                          <a:custGeom>
                            <a:avLst/>
                            <a:gdLst/>
                            <a:ahLst/>
                            <a:cxnLst/>
                            <a:rect l="0" t="0" r="0" b="0"/>
                            <a:pathLst>
                              <a:path w="5818683">
                                <a:moveTo>
                                  <a:pt x="0" y="0"/>
                                </a:moveTo>
                                <a:lnTo>
                                  <a:pt x="5818683" y="0"/>
                                </a:lnTo>
                              </a:path>
                            </a:pathLst>
                          </a:custGeom>
                          <a:ln w="6350" cap="rnd">
                            <a:custDash>
                              <a:ds d="1" sp="150000"/>
                            </a:custDash>
                            <a:round/>
                          </a:ln>
                        </wps:spPr>
                        <wps:style>
                          <a:lnRef idx="1">
                            <a:srgbClr val="181717"/>
                          </a:lnRef>
                          <a:fillRef idx="0">
                            <a:srgbClr val="000000">
                              <a:alpha val="0"/>
                            </a:srgbClr>
                          </a:fillRef>
                          <a:effectRef idx="0">
                            <a:scrgbClr r="0" g="0" b="0"/>
                          </a:effectRef>
                          <a:fontRef idx="none"/>
                        </wps:style>
                        <wps:bodyPr/>
                      </wps:wsp>
                      <wps:wsp>
                        <wps:cNvPr id="490" name="Shape 490"/>
                        <wps:cNvSpPr/>
                        <wps:spPr>
                          <a:xfrm>
                            <a:off x="38359" y="5046619"/>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91" name="Shape 491"/>
                        <wps:cNvSpPr/>
                        <wps:spPr>
                          <a:xfrm>
                            <a:off x="5885605" y="5046619"/>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92" name="Shape 492"/>
                        <wps:cNvSpPr/>
                        <wps:spPr>
                          <a:xfrm>
                            <a:off x="5982886" y="5046619"/>
                            <a:ext cx="1239660" cy="0"/>
                          </a:xfrm>
                          <a:custGeom>
                            <a:avLst/>
                            <a:gdLst/>
                            <a:ahLst/>
                            <a:cxnLst/>
                            <a:rect l="0" t="0" r="0" b="0"/>
                            <a:pathLst>
                              <a:path w="1239660">
                                <a:moveTo>
                                  <a:pt x="0" y="0"/>
                                </a:moveTo>
                                <a:lnTo>
                                  <a:pt x="1239660" y="0"/>
                                </a:lnTo>
                              </a:path>
                            </a:pathLst>
                          </a:custGeom>
                          <a:ln w="6350" cap="rnd">
                            <a:custDash>
                              <a:ds d="1" sp="149000"/>
                            </a:custDash>
                            <a:round/>
                          </a:ln>
                        </wps:spPr>
                        <wps:style>
                          <a:lnRef idx="1">
                            <a:srgbClr val="181717"/>
                          </a:lnRef>
                          <a:fillRef idx="0">
                            <a:srgbClr val="000000">
                              <a:alpha val="0"/>
                            </a:srgbClr>
                          </a:fillRef>
                          <a:effectRef idx="0">
                            <a:scrgbClr r="0" g="0" b="0"/>
                          </a:effectRef>
                          <a:fontRef idx="none"/>
                        </wps:style>
                        <wps:bodyPr/>
                      </wps:wsp>
                      <wps:wsp>
                        <wps:cNvPr id="493" name="Shape 493"/>
                        <wps:cNvSpPr/>
                        <wps:spPr>
                          <a:xfrm>
                            <a:off x="5963959" y="5046619"/>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94" name="Shape 494"/>
                        <wps:cNvSpPr/>
                        <wps:spPr>
                          <a:xfrm>
                            <a:off x="7232004" y="5046619"/>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95" name="Rectangle 495"/>
                        <wps:cNvSpPr/>
                        <wps:spPr>
                          <a:xfrm>
                            <a:off x="107184" y="5118618"/>
                            <a:ext cx="682837" cy="172646"/>
                          </a:xfrm>
                          <a:prstGeom prst="rect">
                            <a:avLst/>
                          </a:prstGeom>
                          <a:ln>
                            <a:noFill/>
                          </a:ln>
                        </wps:spPr>
                        <wps:txbx>
                          <w:txbxContent>
                            <w:p w:rsidR="004D7F35" w:rsidRDefault="00854708">
                              <w:pPr>
                                <w:spacing w:after="160" w:line="259" w:lineRule="auto"/>
                                <w:ind w:left="0" w:firstLine="0"/>
                              </w:pPr>
                              <w:r>
                                <w:t>Signature</w:t>
                              </w:r>
                            </w:p>
                          </w:txbxContent>
                        </wps:txbx>
                        <wps:bodyPr horzOverflow="overflow" vert="horz" lIns="0" tIns="0" rIns="0" bIns="0" rtlCol="0">
                          <a:noAutofit/>
                        </wps:bodyPr>
                      </wps:wsp>
                      <wps:wsp>
                        <wps:cNvPr id="496" name="Rectangle 496"/>
                        <wps:cNvSpPr/>
                        <wps:spPr>
                          <a:xfrm>
                            <a:off x="6032785" y="5118618"/>
                            <a:ext cx="1338307" cy="172646"/>
                          </a:xfrm>
                          <a:prstGeom prst="rect">
                            <a:avLst/>
                          </a:prstGeom>
                          <a:ln>
                            <a:noFill/>
                          </a:ln>
                        </wps:spPr>
                        <wps:txbx>
                          <w:txbxContent>
                            <w:p w:rsidR="004D7F35" w:rsidRDefault="00854708">
                              <w:pPr>
                                <w:spacing w:after="160" w:line="259" w:lineRule="auto"/>
                                <w:ind w:left="0" w:firstLine="0"/>
                              </w:pPr>
                              <w:r>
                                <w:t xml:space="preserve">Date </w:t>
                              </w:r>
                              <w:proofErr w:type="spellStart"/>
                              <w:r>
                                <w:t>dd</w:t>
                              </w:r>
                              <w:proofErr w:type="spellEnd"/>
                              <w:r>
                                <w:t>/mm/</w:t>
                              </w:r>
                              <w:proofErr w:type="spellStart"/>
                              <w:r>
                                <w:t>yyyy</w:t>
                              </w:r>
                              <w:proofErr w:type="spellEnd"/>
                            </w:p>
                          </w:txbxContent>
                        </wps:txbx>
                        <wps:bodyPr horzOverflow="overflow" vert="horz" lIns="0" tIns="0" rIns="0" bIns="0" rtlCol="0">
                          <a:noAutofit/>
                        </wps:bodyPr>
                      </wps:wsp>
                    </wpg:wgp>
                  </a:graphicData>
                </a:graphic>
              </wp:inline>
            </w:drawing>
          </mc:Choice>
          <mc:Fallback>
            <w:pict>
              <v:group id="Group 4690" o:spid="_x0000_s1135" style="width:572.6pt;height:453.3pt;mso-position-horizontal-relative:char;mso-position-vertical-relative:line" coordsize="72719,5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">
                <v:rect id="Rectangle 3701" o:spid="_x0000_s1136" style="position:absolute;left:1042;top:56046;width:41406;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E38cA&#10;AADdAAAADwAAAGRycy9kb3ducmV2LnhtbESPQWvCQBSE7wX/w/IEb3WjQhtTVxG1mGObCNrbI/ua&#10;hGbfhuzWpP56t1DocZiZb5jVZjCNuFLnassKZtMIBHFhdc2lglP++hiDcB5ZY2OZFPyQg8169LDC&#10;RNue3+ma+VIECLsEFVTet4mUrqjIoJvaljh4n7Yz6IPsSqk77APcNHIeRU/SYM1hocKWdhUVX9m3&#10;UXCM2+0ltbe+bA4fx/PbebnPl16pyXjYvoDwNPj/8F871QoWz9E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8RN/HAAAA3QAAAA8AAAAAAAAAAAAAAAAAmAIAAGRy&#10;cy9kb3ducmV2LnhtbFBLBQYAAAAABAAEAPUAAACMAwAAAAA=&#10;" filled="f" stroked="f">
                  <v:textbox inset="0,0,0,0">
                    <w:txbxContent>
                      <w:p w:rsidR="004D7F35" w:rsidRDefault="00854708">
                        <w:pPr>
                          <w:spacing w:after="160" w:line="259" w:lineRule="auto"/>
                          <w:ind w:left="0" w:firstLine="0"/>
                        </w:pPr>
                        <w:r>
                          <w:rPr>
                            <w:color w:val="FFDB1D"/>
                            <w:sz w:val="26"/>
                          </w:rPr>
                          <w:t>. SUBMITTING YOUR PAPER APPLICATION</w:t>
                        </w:r>
                      </w:p>
                    </w:txbxContent>
                  </v:textbox>
                </v:rect>
                <v:rect id="Rectangle 3700" o:spid="_x0000_s1137" style="position:absolute;left:355;top:56046;width:1098;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RMIA&#10;AADdAAAADwAAAGRycy9kb3ducmV2LnhtbERPy4rCMBTdC/5DuII7TR3B0WoUcRRd+gJ1d2mubbG5&#10;KU20nfl6sxhweTjv2aIxhXhR5XLLCgb9CARxYnXOqYLzadMbg3AeWWNhmRT8koPFvN2aYaxtzQd6&#10;HX0qQgi7GBVk3pexlC7JyKDr25I4cHdbGfQBVqnUFdYh3BTyK4pG0mDOoSHDklYZJY/j0yjYjsvl&#10;dWf/6rRY37aX/WXyc5p4pbqdZjkF4anxH/G/e6cVDL+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sOFEwgAAAN0AAAAPAAAAAAAAAAAAAAAAAJgCAABkcnMvZG93&#10;bnJldi54bWxQSwUGAAAAAAQABAD1AAAAhwMAAAAA&#10;" filled="f" stroked="f">
                  <v:textbox inset="0,0,0,0">
                    <w:txbxContent>
                      <w:p w:rsidR="004D7F35" w:rsidRDefault="00854708">
                        <w:pPr>
                          <w:spacing w:after="160" w:line="259" w:lineRule="auto"/>
                          <w:ind w:left="0" w:firstLine="0"/>
                        </w:pPr>
                        <w:r>
                          <w:rPr>
                            <w:color w:val="FFDB1D"/>
                            <w:sz w:val="26"/>
                          </w:rPr>
                          <w:t>7</w:t>
                        </w:r>
                      </w:p>
                    </w:txbxContent>
                  </v:textbox>
                </v:rect>
                <v:shape id="Shape 6045" o:spid="_x0000_s1138" style="position:absolute;top:2622;width:72719;height:51120;visibility:visible;mso-wrap-style:square;v-text-anchor:top" coordsize="7271995,511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CbMYA&#10;AADdAAAADwAAAGRycy9kb3ducmV2LnhtbESPT2vCQBTE7wW/w/IKvdVNa6sSXUUFpUfjP/D2yD6T&#10;kOzbdHer6bfvFgSPw8z8hpnOO9OIKzlfWVbw1k9AEOdWV1woOOzXr2MQPiBrbCyTgl/yMJ/1nqaY&#10;anvjjK67UIgIYZ+igjKENpXS5yUZ9H3bEkfvYp3BEKUrpHZ4i3DTyPckGUqDFceFEltalZTXux+j&#10;4Hje1OF03C4zvf32o2zAblwPlHp57hYTEIG68Ajf219awTD5+IT/N/EJ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WCbMYAAADdAAAADwAAAAAAAAAAAAAAAACYAgAAZHJz&#10;L2Rvd25yZXYueG1sUEsFBgAAAAAEAAQA9QAAAIsDAAAAAA==&#10;" path="m,l7271995,r,5112004l,5112004,,e" fillcolor="#fffbe4" stroked="f" strokeweight="0">
                  <v:stroke miterlimit="83231f" joinstyle="miter"/>
                  <v:path arrowok="t" textboxrect="0,0,7271995,5112004"/>
                </v:shape>
                <v:shape id="Shape 6046" o:spid="_x0000_s1139" style="position:absolute;left:64618;top:12627;width:2489;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HXQsUA&#10;AADdAAAADwAAAGRycy9kb3ducmV2LnhtbESPUUvDMBSF3wX/Q7jC3lyyMYqry8YoKxQRxDnfr81d&#10;U9bclCbr6r83guDj4ZzzHc5mN7lOjDSE1rOGxVyBIK69abnRcPooH59AhIhssPNMGr4pwG57f7fB&#10;3Pgbv9N4jI1IEA45arAx9rmUobbkMMx9T5y8sx8cxiSHRpoBbwnuOrlUKpMOW04LFnsqLNWX49Vp&#10;OFh1uqzHz9evc/myLg+FrIrqTevZw7R/BhFpiv/hv3ZlNGRqlcHvm/Q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ddCxQAAAN0AAAAPAAAAAAAAAAAAAAAAAJgCAABkcnMv&#10;ZG93bnJldi54bWxQSwUGAAAAAAQABAD1AAAAigMAAAAA&#10;" path="m,l248831,r,201600l,201600,,e" fillcolor="#fffefd" strokecolor="#ffdb1d" strokeweight=".25pt">
                  <v:stroke miterlimit="1" joinstyle="miter"/>
                  <v:path arrowok="t" textboxrect="0,0,248831,201600"/>
                </v:shape>
                <v:rect id="Rectangle 444" o:spid="_x0000_s1140" style="position:absolute;left:347;top:13152;width:83135;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wDcUA&#10;AADcAAAADwAAAGRycy9kb3ducmV2LnhtbESPT4vCMBTE7wt+h/AEb2uql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ANxQAAANwAAAAPAAAAAAAAAAAAAAAAAJgCAABkcnMv&#10;ZG93bnJldi54bWxQSwUGAAAAAAQABAD1AAAAigMAAAAA&#10;" filled="f" stroked="f">
                  <v:textbox inset="0,0,0,0">
                    <w:txbxContent>
                      <w:p w:rsidR="004D7F35" w:rsidRDefault="00C1297E">
                        <w:pPr>
                          <w:spacing w:after="160" w:line="259" w:lineRule="auto"/>
                          <w:ind w:left="0" w:firstLine="0"/>
                        </w:pPr>
                        <w:r>
                          <w:t xml:space="preserve">I confirm that the student is enrolled full time (600+ hours per year) and the course runs for </w:t>
                        </w:r>
                        <w:r w:rsidR="00854708">
                          <w:t>the</w:t>
                        </w:r>
                        <w:r w:rsidR="00854708">
                          <w:tab/>
                        </w:r>
                        <w:r>
                          <w:t xml:space="preserve"> full school </w:t>
                        </w:r>
                        <w:r w:rsidR="00854708">
                          <w:t>year.</w:t>
                        </w:r>
                      </w:p>
                    </w:txbxContent>
                  </v:textbox>
                </v:rect>
                <v:shape id="Shape 6047" o:spid="_x0000_s1141" style="position:absolute;left:64627;top:15598;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1y2cYA&#10;AADdAAAADwAAAGRycy9kb3ducmV2LnhtbESPUWvCMBSF3wf+h3CFvc3EMdysRhnFQhmDodP3a3Nt&#10;is1NabLa/ftlMNjj4ZzzHc56O7pWDNSHxrOG+UyBIK68abjWcPwsHl5AhIhssPVMGr4pwHYzuVtj&#10;ZvyN9zQcYi0ShEOGGmyMXSZlqCw5DDPfESfv4nuHMcm+lqbHW4K7Vj4qtZAOG04LFjvKLVXXw5fT&#10;sLPqeF0Op/fzpXhbFrtclnn5ofX9dHxdgYg0xv/wX7s0Ghbq6Rl+36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1y2cYAAADdAAAADwAAAAAAAAAAAAAAAACYAgAAZHJz&#10;L2Rvd25yZXYueG1sUEsFBgAAAAAEAAQA9QAAAIsDAAAAAA==&#10;" path="m,l248831,r,201600l,201600,,e" fillcolor="#fffefd" strokecolor="#ffdb1d" strokeweight=".25pt">
                  <v:stroke miterlimit="1" joinstyle="miter"/>
                  <v:path arrowok="t" textboxrect="0,0,248831,201600"/>
                </v:shape>
                <v:shape id="Shape 6048" o:spid="_x0000_s1142" style="position:absolute;left:64618;top:18569;width:2489;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mq8IA&#10;AADdAAAADwAAAGRycy9kb3ducmV2LnhtbERPW2vCMBR+H/gfwhn4NpPJkNkZZRQLRQZjXt6PzbEp&#10;NielyWr99+ZhsMeP777ajK4VA/Wh8azhdaZAEFfeNFxrOB6Kl3cQISIbbD2ThjsF2KwnTyvMjL/x&#10;Dw37WIsUwiFDDTbGLpMyVJYchpnviBN38b3DmGBfS9PjLYW7Vs6VWkiHDacGix3llqrr/tdp2Fp1&#10;vC6H09f5UuyWxTaXZV5+az19Hj8/QEQa47/4z10aDQv1luamN+k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kuarwgAAAN0AAAAPAAAAAAAAAAAAAAAAAJgCAABkcnMvZG93&#10;bnJldi54bWxQSwUGAAAAAAQABAD1AAAAhwMAAAAA&#10;" path="m,l248831,r,201600l,201600,,e" fillcolor="#fffefd" strokecolor="#ffdb1d" strokeweight=".25pt">
                  <v:stroke miterlimit="1" joinstyle="miter"/>
                  <v:path arrowok="t" textboxrect="0,0,248831,201600"/>
                </v:shape>
                <v:shape id="Shape 6049" o:spid="_x0000_s1143" style="position:absolute;left:69853;top:12627;width:2488;height:2016;visibility:visible;mso-wrap-style:square;v-text-anchor:top" coordsize="248818,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0HVcYA&#10;AADdAAAADwAAAGRycy9kb3ducmV2LnhtbESPX2vCMBTF3wf7DuEKe7OpQ3SrRnEFYUwEp33Y46W5&#10;tt2am5JErd/eCMIeD+fPjzNf9qYVZ3K+saxglKQgiEurG64UFIf18A2ED8gaW8uk4Eoelovnpzlm&#10;2l74m877UIk4wj5DBXUIXSalL2sy6BPbEUfvaJ3BEKWrpHZ4ieOmla9pOpEGG46EGjvKayr/9icT&#10;uW57+l2Z6a5Yjzcf+c8h5NevrVIvg341AxGoD//hR/tTK5ik43e4v4lP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0HVcYAAADdAAAADwAAAAAAAAAAAAAAAACYAgAAZHJz&#10;L2Rvd25yZXYueG1sUEsFBgAAAAAEAAQA9QAAAIsDAAAAAA==&#10;" path="m,l248818,r,201600l,201600,,e" fillcolor="#fffefd" strokecolor="#ffdb1d" strokeweight=".25pt">
                  <v:stroke miterlimit="1" joinstyle="miter"/>
                  <v:path arrowok="t" textboxrect="0,0,248818,201600"/>
                </v:shape>
                <v:shape id="Shape 6050" o:spid="_x0000_s1144" style="position:absolute;left:69861;top:15598;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18cMIA&#10;AADdAAAADwAAAGRycy9kb3ducmV2LnhtbERPW2vCMBR+H/gfwhn4NpMJk9kZZRQLRQZjXt6PzbEp&#10;NielyWr99+ZhsMeP777ajK4VA/Wh8azhdaZAEFfeNFxrOB6Kl3cQISIbbD2ThjsF2KwnTyvMjL/x&#10;Dw37WIsUwiFDDTbGLpMyVJYchpnviBN38b3DmGBfS9PjLYW7Vs6VWkiHDacGix3llqrr/tdp2Fp1&#10;vC6H09f5UuyWxTaXZV5+az19Hj8/QEQa47/4z10aDQv1lvanN+k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XxwwgAAAN0AAAAPAAAAAAAAAAAAAAAAAJgCAABkcnMvZG93&#10;bnJldi54bWxQSwUGAAAAAAQABAD1AAAAhwMAAAAA&#10;" path="m,l248831,r,201600l,201600,,e" fillcolor="#fffefd" strokecolor="#ffdb1d" strokeweight=".25pt">
                  <v:stroke miterlimit="1" joinstyle="miter"/>
                  <v:path arrowok="t" textboxrect="0,0,248831,201600"/>
                </v:shape>
                <v:shape id="Shape 6051" o:spid="_x0000_s1145" style="position:absolute;left:69853;top:18569;width:2488;height:2016;visibility:visible;mso-wrap-style:square;v-text-anchor:top" coordsize="248818,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KdjsYA&#10;AADdAAAADwAAAGRycy9kb3ducmV2LnhtbESPS2vCQBSF9wX/w3CF7upEqVqio2hAKBXB16LLS+aa&#10;pM3cCTMTjf/eEQpdHs7j48yXnanFlZyvLCsYDhIQxLnVFRcKzqfN2wcIH5A11pZJwZ08LBe9lzmm&#10;2t74QNdjKEQcYZ+igjKEJpXS5yUZ9APbEEfvYp3BEKUrpHZ4i+OmlqMkmUiDFUdCiQ1lJeW/x9ZE&#10;rtu1Pysz3Z8379t19n0K2f1rp9Rrv1vNQATqwn/4r/2pFUyS8RCeb+IT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KdjsYAAADdAAAADwAAAAAAAAAAAAAAAACYAgAAZHJz&#10;L2Rvd25yZXYueG1sUEsFBgAAAAAEAAQA9QAAAIsDAAAAAA==&#10;" path="m,l248818,r,201600l,201600,,e" fillcolor="#fffefd" strokecolor="#ffdb1d" strokeweight=".25pt">
                  <v:stroke miterlimit="1" joinstyle="miter"/>
                  <v:path arrowok="t" textboxrect="0,0,248818,201600"/>
                </v:shape>
                <v:rect id="Rectangle 450" o:spid="_x0000_s1146" style="position:absolute;left:64988;top:11095;width:2326;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4D7F35" w:rsidRDefault="00854708">
                        <w:pPr>
                          <w:spacing w:after="160" w:line="259" w:lineRule="auto"/>
                          <w:ind w:left="0" w:firstLine="0"/>
                        </w:pPr>
                        <w:proofErr w:type="gramStart"/>
                        <w:r>
                          <w:t>yes</w:t>
                        </w:r>
                        <w:proofErr w:type="gramEnd"/>
                      </w:p>
                    </w:txbxContent>
                  </v:textbox>
                </v:rect>
                <v:rect id="Rectangle 451" o:spid="_x0000_s1147" style="position:absolute;left:70373;top:11095;width:1925;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4D7F35" w:rsidRDefault="00854708">
                        <w:pPr>
                          <w:spacing w:after="160" w:line="259" w:lineRule="auto"/>
                          <w:ind w:left="0" w:firstLine="0"/>
                        </w:pPr>
                        <w:proofErr w:type="gramStart"/>
                        <w:r>
                          <w:t>no</w:t>
                        </w:r>
                        <w:proofErr w:type="gramEnd"/>
                      </w:p>
                    </w:txbxContent>
                  </v:textbox>
                </v:rect>
                <v:rect id="Rectangle 3698" o:spid="_x0000_s1148" style="position:absolute;left:334;width:1098;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13WMMA&#10;AADdAAAADwAAAGRycy9kb3ducmV2LnhtbERPy4rCMBTdD/gP4QruxnQUxHaMIj7QpVMFdXdp7rRl&#10;mpvSRFv9erMYcHk479miM5W4U+NKywq+hhEI4szqknMFp+P2cwrCeWSNlWVS8CAHi3nvY4aJti3/&#10;0D31uQgh7BJUUHhfJ1K6rCCDbmhr4sD92sagD7DJpW6wDeGmkqMomkiDJYeGAmtaFZT9pTejYDet&#10;l5e9fbZ5tbnuzodzvD7GXqlBv1t+g/DU+bf4373XCsaTOMwN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13WMMAAADdAAAADwAAAAAAAAAAAAAAAACYAgAAZHJzL2Rv&#10;d25yZXYueG1sUEsFBgAAAAAEAAQA9QAAAIgDAAAAAA==&#10;" filled="f" stroked="f">
                  <v:textbox inset="0,0,0,0">
                    <w:txbxContent>
                      <w:p w:rsidR="004D7F35" w:rsidRDefault="00854708">
                        <w:pPr>
                          <w:spacing w:after="160" w:line="259" w:lineRule="auto"/>
                          <w:ind w:left="0" w:firstLine="0"/>
                        </w:pPr>
                        <w:r>
                          <w:rPr>
                            <w:color w:val="FFDB1D"/>
                            <w:sz w:val="26"/>
                          </w:rPr>
                          <w:t>6</w:t>
                        </w:r>
                      </w:p>
                    </w:txbxContent>
                  </v:textbox>
                </v:rect>
                <v:rect id="Rectangle 3699" o:spid="_x0000_s1149" style="position:absolute;left:1185;width:18697;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HSw8UA&#10;AADdAAAADwAAAGRycy9kb3ducmV2LnhtbESPT4vCMBTE7wt+h/AEb2uqgthqFPEPetxVQb09mmdb&#10;bF5KE213P/1mQfA4zMxvmNmiNaV4Uu0KywoG/QgEcWp1wZmC03H7OQHhPLLG0jIp+CEHi3nnY4aJ&#10;tg1/0/PgMxEg7BJUkHtfJVK6NCeDrm8r4uDdbG3QB1lnUtfYBLgp5TCKxtJgwWEhx4pWOaX3w8Mo&#10;2E2q5WVvf5us3Fx3569zvD7GXqlet11OQXhq/Tv8au+1gtE4j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dLDxQAAAN0AAAAPAAAAAAAAAAAAAAAAAJgCAABkcnMv&#10;ZG93bnJldi54bWxQSwUGAAAAAAQABAD1AAAAigMAAAAA&#10;" filled="f" stroked="f">
                  <v:textbox inset="0,0,0,0">
                    <w:txbxContent>
                      <w:p w:rsidR="004D7F35" w:rsidRDefault="00854708">
                        <w:pPr>
                          <w:spacing w:after="160" w:line="259" w:lineRule="auto"/>
                          <w:ind w:left="0" w:firstLine="0"/>
                        </w:pPr>
                        <w:r>
                          <w:rPr>
                            <w:color w:val="FFDB1D"/>
                            <w:sz w:val="26"/>
                          </w:rPr>
                          <w:t>. SCHOOL DETAILS</w:t>
                        </w:r>
                      </w:p>
                    </w:txbxContent>
                  </v:textbox>
                </v:rect>
                <v:rect id="Rectangle 453" o:spid="_x0000_s1150" style="position:absolute;left:347;top:3260;width:42598;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pMcA&#10;AADcAAAADwAAAGRycy9kb3ducmV2LnhtbESPT2vCQBTE7wW/w/KE3uqmVotJXUX8gx5tLKS9PbKv&#10;STD7NmRXk/bTdwuCx2FmfsPMl72pxZVaV1lW8DyKQBDnVldcKPg47Z5mIJxH1lhbJgU/5GC5GDzM&#10;MdG243e6pr4QAcIuQQWl900ipctLMuhGtiEO3rdtDfog20LqFrsAN7UcR9GrNFhxWCixoXVJ+Tm9&#10;GAX7WbP6PNjfrqi3X/vsmMWbU+yVehz2qzcQnnp/D9/aB61gMn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qTHAAAA3AAAAA8AAAAAAAAAAAAAAAAAmAIAAGRy&#10;cy9kb3ducmV2LnhtbFBLBQYAAAAABAAEAPUAAACMAwAAAAA=&#10;" filled="f" stroked="f">
                  <v:textbox inset="0,0,0,0">
                    <w:txbxContent>
                      <w:p w:rsidR="004D7F35" w:rsidRDefault="00854708">
                        <w:pPr>
                          <w:spacing w:after="160" w:line="259" w:lineRule="auto"/>
                          <w:ind w:left="0" w:firstLine="0"/>
                        </w:pPr>
                        <w:r>
                          <w:t>To be completed by the principal or student co-ordinator</w:t>
                        </w:r>
                      </w:p>
                    </w:txbxContent>
                  </v:textbox>
                </v:rect>
                <v:shape id="Shape 6052" o:spid="_x0000_s1151" style="position:absolute;left:8411;top:5882;width:33144;height:1985;visibility:visible;mso-wrap-style:square;v-text-anchor:top" coordsize="33143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pl8UA&#10;AADdAAAADwAAAGRycy9kb3ducmV2LnhtbESPS4vCQBCE7wv+h6EFb+vEgA+yjiKCDxAPG8Vzk+lN&#10;spvpiZlRo7/eWRA8FlX1FTWdt6YSV2pcaVnBoB+BIM6sLjlXcDysPicgnEfWWFkmBXdyMJ91PqaY&#10;aHvjb7qmPhcBwi5BBYX3dSKlywoy6Pq2Jg7ej20M+iCbXOoGbwFuKhlH0UgaLDksFFjTsqDsL70Y&#10;BeOSDptq9Rtv8bR/rDkdT+i8U6rXbRdfIDy1/h1+tbdawSgaxvD/Jjw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6mXxQAAAN0AAAAPAAAAAAAAAAAAAAAAAJgCAABkcnMv&#10;ZG93bnJldi54bWxQSwUGAAAAAAQABAD1AAAAigMAAAAA&#10;" path="m,l3314344,r,198425l,198425,,e" fillcolor="#fffefd" strokecolor="#ffdb1d" strokeweight=".25pt">
                  <v:stroke miterlimit="1" joinstyle="miter"/>
                  <v:path arrowok="t" textboxrect="0,0,3314344,198425"/>
                </v:shape>
                <v:rect id="Rectangle 455" o:spid="_x0000_s1152" style="position:absolute;left:347;top:6376;width:9891;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DS8UA&#10;AADcAAAADwAAAGRycy9kb3ducmV2LnhtbESPT4vCMBTE7wt+h/AEb2uq6K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cNLxQAAANwAAAAPAAAAAAAAAAAAAAAAAJgCAABkcnMv&#10;ZG93bnJldi54bWxQSwUGAAAAAAQABAD1AAAAigMAAAAA&#10;" filled="f" stroked="f">
                  <v:textbox inset="0,0,0,0">
                    <w:txbxContent>
                      <w:p w:rsidR="004D7F35" w:rsidRDefault="00854708">
                        <w:pPr>
                          <w:spacing w:after="160" w:line="259" w:lineRule="auto"/>
                          <w:ind w:left="0" w:firstLine="0"/>
                        </w:pPr>
                        <w:r>
                          <w:t>School name:</w:t>
                        </w:r>
                      </w:p>
                    </w:txbxContent>
                  </v:textbox>
                </v:rect>
                <v:shape id="Shape 6053" o:spid="_x0000_s1153" style="position:absolute;left:42752;top:5882;width:29567;height:1985;visibility:visible;mso-wrap-style:square;v-text-anchor:top" coordsize="2956611,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3/8QA&#10;AADdAAAADwAAAGRycy9kb3ducmV2LnhtbESPQWvCQBSE70L/w/IKvZndtmhN6ibUQEG8Gdv7a/Y1&#10;Cc2+DdlV03/vCoLHYWa+YdbFZHtxotF3jjU8JwoEce1Mx42Gr8PnfAXCB2SDvWPS8E8eivxhtsbM&#10;uDPv6VSFRkQI+ww1tCEMmZS+bsmiT9xAHL1fN1oMUY6NNCOeI9z28kWppbTYcVxocaCypfqvOloN&#10;3ytTpVOHpf3ZvaXKl5tFmu61fnqcPt5BBJrCPXxrb42GpVq8wvVNfAIy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lt//EAAAA3QAAAA8AAAAAAAAAAAAAAAAAmAIAAGRycy9k&#10;b3ducmV2LnhtbFBLBQYAAAAABAAEAPUAAACJAwAAAAA=&#10;" path="m,l2956611,r,198425l,198425,,e" fillcolor="#fffefd" strokecolor="#ffdb1d" strokeweight=".25pt">
                  <v:stroke miterlimit="1" joinstyle="miter"/>
                  <v:path arrowok="t" textboxrect="0,0,2956611,198425"/>
                </v:shape>
                <v:rect id="Rectangle 457" o:spid="_x0000_s1154" style="position:absolute;left:47128;top:8317;width:27686;height:1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p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KfHAAAA3AAAAA8AAAAAAAAAAAAAAAAAmAIAAGRy&#10;cy9kb3ducmV2LnhtbFBLBQYAAAAABAAEAPUAAACMAwAAAAA=&#10;" filled="f" stroked="f">
                  <v:textbox inset="0,0,0,0">
                    <w:txbxContent>
                      <w:p w:rsidR="004D7F35" w:rsidRDefault="00B96733">
                        <w:pPr>
                          <w:spacing w:after="160" w:line="259" w:lineRule="auto"/>
                          <w:ind w:left="0" w:firstLine="0"/>
                        </w:pPr>
                        <w:r>
                          <w:rPr>
                            <w:sz w:val="16"/>
                          </w:rPr>
                          <w:t>Year of Pos</w:t>
                        </w:r>
                        <w:r w:rsidR="00C1297E">
                          <w:rPr>
                            <w:sz w:val="16"/>
                          </w:rPr>
                          <w:t>t Gr</w:t>
                        </w:r>
                        <w:r w:rsidR="00854708">
                          <w:rPr>
                            <w:sz w:val="16"/>
                          </w:rPr>
                          <w:t>ade 10 Study (1 or 2)</w:t>
                        </w:r>
                      </w:p>
                    </w:txbxContent>
                  </v:textbox>
                </v:rect>
                <v:rect id="Rectangle 458" o:spid="_x0000_s1155" style="position:absolute;left:347;top:16123;width:51229;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s1cEA&#10;AADcAAAADwAAAGRycy9kb3ducmV2LnhtbERPy4rCMBTdC/5DuII7TR10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bNXBAAAA3AAAAA8AAAAAAAAAAAAAAAAAmAIAAGRycy9kb3du&#10;cmV2LnhtbFBLBQYAAAAABAAEAPUAAACGAwAAAAA=&#10;" filled="f" stroked="f">
                  <v:textbox inset="0,0,0,0">
                    <w:txbxContent>
                      <w:p w:rsidR="004D7F35" w:rsidRDefault="00854708">
                        <w:pPr>
                          <w:spacing w:after="160" w:line="259" w:lineRule="auto"/>
                          <w:ind w:left="0" w:firstLine="0"/>
                        </w:pPr>
                        <w:r>
                          <w:t>The level of the course is equivalent to, or lower than grade 11 or 12.</w:t>
                        </w:r>
                      </w:p>
                    </w:txbxContent>
                  </v:textbox>
                </v:rect>
                <v:rect id="Rectangle 459" o:spid="_x0000_s1156" style="position:absolute;left:347;top:19094;width:77026;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JTsUA&#10;AADcAAAADwAAAGRycy9kb3ducmV2LnhtbESPT2vCQBTE74V+h+UVvNWNx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MlOxQAAANwAAAAPAAAAAAAAAAAAAAAAAJgCAABkcnMv&#10;ZG93bnJldi54bWxQSwUGAAAAAAQABAD1AAAAigMAAAAA&#10;" filled="f" stroked="f">
                  <v:textbox inset="0,0,0,0">
                    <w:txbxContent>
                      <w:p w:rsidR="004D7F35" w:rsidRDefault="00C1297E">
                        <w:pPr>
                          <w:spacing w:after="160" w:line="259" w:lineRule="auto"/>
                          <w:ind w:left="0" w:firstLine="0"/>
                        </w:pPr>
                        <w:r>
                          <w:t xml:space="preserve">I confirm that the student has not completed two equivalent years of post-year </w:t>
                        </w:r>
                        <w:r w:rsidR="00854708">
                          <w:t>1</w:t>
                        </w:r>
                        <w:r>
                          <w:t xml:space="preserve">0 education </w:t>
                        </w:r>
                        <w:r w:rsidR="00854708">
                          <w:t>or</w:t>
                        </w:r>
                        <w:r w:rsidR="00854708">
                          <w:tab/>
                          <w:t>training.</w:t>
                        </w:r>
                      </w:p>
                    </w:txbxContent>
                  </v:textbox>
                </v:rect>
                <v:shape id="Shape 6054" o:spid="_x0000_s1157" style="position:absolute;left:64613;top:21540;width:2489;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Z6c8YA&#10;AADdAAAADwAAAGRycy9kb3ducmV2LnhtbESPUWvCMBSF3wf+h3CFvc3EscmsRhnFQhmDodP3a3Nt&#10;is1NabLa/ftlMNjj4ZzzHc56O7pWDNSHxrOG+UyBIK68abjWcPwsHl5AhIhssPVMGr4pwHYzuVtj&#10;ZvyN9zQcYi0ShEOGGmyMXSZlqCw5DDPfESfv4nuHMcm+lqbHW4K7Vj4qtZAOG04LFjvKLVXXw5fT&#10;sLPqeF0Op/fzpXhbFrtclnn5ofX9dHxdgYg0xv/wX7s0Ghbq+Ql+36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Z6c8YAAADdAAAADwAAAAAAAAAAAAAAAACYAgAAZHJz&#10;L2Rvd25yZXYueG1sUEsFBgAAAAAEAAQA9QAAAIsDAAAAAA==&#10;" path="m,l248831,r,201600l,201600,,e" fillcolor="#fffefd" strokecolor="#ffdb1d" strokeweight=".25pt">
                  <v:stroke miterlimit="1" joinstyle="miter"/>
                  <v:path arrowok="t" textboxrect="0,0,248831,201600"/>
                </v:shape>
                <v:shape id="Shape 6055" o:spid="_x0000_s1158" style="position:absolute;left:69848;top:21540;width:2488;height:2016;visibility:visible;mso-wrap-style:square;v-text-anchor:top" coordsize="248818,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bjcUA&#10;AADdAAAADwAAAGRycy9kb3ducmV2LnhtbESPS4vCMBSF9wP+h3AH3I3pDOODahQtCDIi+Fq4vDTX&#10;ttrclCRq/fcTYWCWh/P4OJNZa2pxJ+crywo+ewkI4tzqigsFx8PyYwTCB2SNtWVS8CQPs2nnbYKp&#10;tg/e0X0fChFH2KeooAyhSaX0eUkGfc82xNE7W2cwROkKqR0+4rip5VeSDKTBiiOhxIaykvLr/mYi&#10;121ul7kZbo/L7/UiOx1C9vzZKNV9b+djEIHa8B/+a6+0gkHS78PrTXwC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ZuNxQAAAN0AAAAPAAAAAAAAAAAAAAAAAJgCAABkcnMv&#10;ZG93bnJldi54bWxQSwUGAAAAAAQABAD1AAAAigMAAAAA&#10;" path="m,l248818,r,201600l,201600,,e" fillcolor="#fffefd" strokecolor="#ffdb1d" strokeweight=".25pt">
                  <v:stroke miterlimit="1" joinstyle="miter"/>
                  <v:path arrowok="t" textboxrect="0,0,248818,201600"/>
                </v:shape>
                <v:rect id="Rectangle 462" o:spid="_x0000_s1159" style="position:absolute;left:342;top:22065;width:42417;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4D7F35" w:rsidRDefault="00C1297E">
                        <w:pPr>
                          <w:spacing w:after="160" w:line="259" w:lineRule="auto"/>
                          <w:ind w:left="0" w:firstLine="0"/>
                        </w:pPr>
                        <w:r>
                          <w:t xml:space="preserve">The student satisfies one or more of the eligibility </w:t>
                        </w:r>
                        <w:r w:rsidR="00854708">
                          <w:t>criteria</w:t>
                        </w:r>
                      </w:p>
                    </w:txbxContent>
                  </v:textbox>
                </v:rect>
                <v:rect id="Rectangle 463" o:spid="_x0000_s1160" style="position:absolute;left:347;top:25779;width:15080;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0GcYA&#10;AADcAAAADwAAAGRycy9kb3ducmV2LnhtbESPW2vCQBSE3wv9D8sp9K1ueiFodBXpheRRo6C+HbLH&#10;JJg9G7Jbk/bXu4Lg4zA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g0GcYAAADcAAAADwAAAAAAAAAAAAAAAACYAgAAZHJz&#10;L2Rvd25yZXYueG1sUEsFBgAAAAAEAAQA9QAAAIsDAAAAAA==&#10;" filled="f" stroked="f">
                  <v:textbox inset="0,0,0,0">
                    <w:txbxContent>
                      <w:p w:rsidR="004D7F35" w:rsidRDefault="00854708">
                        <w:pPr>
                          <w:spacing w:after="160" w:line="259" w:lineRule="auto"/>
                          <w:ind w:left="0" w:firstLine="0"/>
                        </w:pPr>
                        <w:r>
                          <w:rPr>
                            <w:color w:val="FFDB1D"/>
                            <w:sz w:val="26"/>
                          </w:rPr>
                          <w:t>DECLARATION</w:t>
                        </w:r>
                      </w:p>
                    </w:txbxContent>
                  </v:textbox>
                </v:rect>
                <v:rect id="Rectangle 464" o:spid="_x0000_s1161" style="position:absolute;left:347;top:27991;width:6074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4D7F35" w:rsidRDefault="00854708">
                        <w:pPr>
                          <w:spacing w:after="160" w:line="259" w:lineRule="auto"/>
                          <w:ind w:left="0" w:firstLine="0"/>
                        </w:pPr>
                        <w:r>
                          <w:t>I have attached a letter detailing the special circumstances applying to this student.</w:t>
                        </w:r>
                      </w:p>
                    </w:txbxContent>
                  </v:textbox>
                </v:rect>
                <v:rect id="Rectangle 465" o:spid="_x0000_s1162" style="position:absolute;left:347;top:30387;width:93505;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9sYA&#10;AADcAAAADwAAAGRycy9kb3ducmV2LnhtbESPT2vCQBTE74V+h+UVequbljZ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J9sYAAADcAAAADwAAAAAAAAAAAAAAAACYAgAAZHJz&#10;L2Rvd25yZXYueG1sUEsFBgAAAAAEAAQA9QAAAIsDAAAAAA==&#10;" filled="f" stroked="f">
                  <v:textbox inset="0,0,0,0">
                    <w:txbxContent>
                      <w:p w:rsidR="004D7F35" w:rsidRDefault="00C1297E">
                        <w:pPr>
                          <w:spacing w:after="160" w:line="259" w:lineRule="auto"/>
                          <w:ind w:left="0" w:firstLine="0"/>
                        </w:pPr>
                        <w:r>
                          <w:t>I declare that the information I have attached to</w:t>
                        </w:r>
                        <w:r>
                          <w:tab/>
                          <w:t xml:space="preserve">this </w:t>
                        </w:r>
                        <w:r w:rsidR="00854708">
                          <w:t>applicati</w:t>
                        </w:r>
                        <w:r>
                          <w:t>on is correct, and I</w:t>
                        </w:r>
                        <w:r>
                          <w:tab/>
                          <w:t>authorise officers of the</w:t>
                        </w:r>
                        <w:r>
                          <w:tab/>
                          <w:t xml:space="preserve">Department of </w:t>
                        </w:r>
                        <w:r w:rsidR="00BE145E">
                          <w:t>State</w:t>
                        </w:r>
                      </w:p>
                    </w:txbxContent>
                  </v:textbox>
                </v:rect>
                <v:rect id="Rectangle 466" o:spid="_x0000_s1163" style="position:absolute;left:347;top:32064;width:4610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4D7F35" w:rsidRDefault="00854708">
                        <w:pPr>
                          <w:spacing w:after="160" w:line="259" w:lineRule="auto"/>
                          <w:ind w:left="0" w:firstLine="0"/>
                        </w:pPr>
                        <w:r>
                          <w:t>Growth</w:t>
                        </w:r>
                        <w:r w:rsidR="00BE145E">
                          <w:t xml:space="preserve"> </w:t>
                        </w:r>
                        <w:r w:rsidR="00C1297E">
                          <w:t xml:space="preserve">to conduct any verification checks deemed </w:t>
                        </w:r>
                        <w:r>
                          <w:t>necessary.</w:t>
                        </w:r>
                      </w:p>
                    </w:txbxContent>
                  </v:textbox>
                </v:rect>
                <v:shape id="Shape 6056" o:spid="_x0000_s1164" style="position:absolute;left:59607;top:34511;width:12744;height:2405;visibility:visible;mso-wrap-style:square;v-text-anchor:top" coordsize="1274394,240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Xvd8MA&#10;AADdAAAADwAAAGRycy9kb3ducmV2LnhtbESPQYvCMBSE7wv+h/AEb2uqYpFqFBEEwYvrKtLbo3m2&#10;xealJNHWf79ZWNjjMDPfMKtNbxrxIudrywom4wQEcWF1zaWCy/f+cwHCB2SNjWVS8CYPm/XgY4WZ&#10;th1/0escShEh7DNUUIXQZlL6oiKDfmxb4ujdrTMYonSl1A67CDeNnCZJKg3WHBcqbGlXUfE4P42C&#10;YzN7Gr5dT/Np6whNl+fO50qNhv12CSJQH/7Df+2DVpAm8xR+38Qn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Xvd8MAAADdAAAADwAAAAAAAAAAAAAAAACYAgAAZHJzL2Rv&#10;d25yZXYueG1sUEsFBgAAAAAEAAQA9QAAAIgDAAAAAA==&#10;" path="m,l1274394,r,240526l,240526,,e" fillcolor="#fffefd" stroked="f" strokeweight="0">
                  <v:stroke miterlimit="1" joinstyle="miter"/>
                  <v:path arrowok="t" textboxrect="0,0,1274394,240526"/>
                </v:shape>
                <v:shape id="Shape 6057" o:spid="_x0000_s1165" style="position:absolute;left:351;top:34511;width:58536;height:2405;visibility:visible;mso-wrap-style:square;v-text-anchor:top" coordsize="5853595,240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UlcUA&#10;AADdAAAADwAAAGRycy9kb3ducmV2LnhtbESPwWrDMBBE74H+g9hCL6GRYrBT3CimpBRyK3YDvW6t&#10;rW1irYylOs7fR4VAjsPMvGG2xWx7MdHoO8ca1isFgrh2puNGw/Hr4/kFhA/IBnvHpOFCHordw2KL&#10;uXFnLmmqQiMihH2OGtoQhlxKX7dk0a/cQBy9XzdaDFGOjTQjniPc9jJRKpMWO44LLQ60b6k+VX9W&#10;w2e6tN8/aXLaHFllqb2UiXyftX56nN9eQQSawz18ax+MhkylG/h/E5+A3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jZSVxQAAAN0AAAAPAAAAAAAAAAAAAAAAAJgCAABkcnMv&#10;ZG93bnJldi54bWxQSwUGAAAAAAQABAD1AAAAigMAAAAA&#10;" path="m,l5853595,r,240526l,240526,,e" fillcolor="#fffefd" stroked="f" strokeweight="0">
                  <v:stroke miterlimit="1" joinstyle="miter"/>
                  <v:path arrowok="t" textboxrect="0,0,5853595,240526"/>
                </v:shape>
                <v:shape id="Shape 469" o:spid="_x0000_s1166" style="position:absolute;left:383;top:36916;width:58473;height:0;visibility:visible;mso-wrap-style:square;v-text-anchor:top" coordsize="5847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8q1MYA&#10;AADcAAAADwAAAGRycy9kb3ducmV2LnhtbESPT2vCQBTE70K/w/IK3nRTUbGpq6jgn+KpqVh6e2Sf&#10;STT7NmQ3Gr+9KxR6HGbmN8x03ppSXKl2hWUFb/0IBHFqdcGZgsP3ujcB4TyyxtIyKbiTg/nspTPF&#10;WNsbf9E18ZkIEHYxKsi9r2IpXZqTQde3FXHwTrY26IOsM6lrvAW4KeUgisbSYMFhIceKVjmll6Qx&#10;Cjbb3/NpQmf9c//cj5pltdnL5qhU97VdfIDw1Pr/8F97pxUMx+/wPBOO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8q1MYAAADcAAAADwAAAAAAAAAAAAAAAACYAgAAZHJz&#10;L2Rvd25yZXYueG1sUEsFBgAAAAAEAAQA9QAAAIsDAAAAAA==&#10;" path="m,l5847245,e" filled="f" strokecolor="#fffefd" strokeweight=".5pt">
                  <v:stroke miterlimit="83231f" joinstyle="miter"/>
                  <v:path arrowok="t" textboxrect="0,0,5847245,0"/>
                </v:shape>
                <v:shape id="Shape 470" o:spid="_x0000_s1167" style="position:absolute;left:59639;top:36916;width:12681;height:0;visibility:visible;mso-wrap-style:square;v-text-anchor:top" coordsize="12680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OZQcEA&#10;AADcAAAADwAAAGRycy9kb3ducmV2LnhtbERPTYvCMBC9C/6HMMLeNHURXapRxGXBBS+2e9Db2Ixt&#10;sZmUJKvVX28OgsfH+16sOtOIKzlfW1YwHiUgiAuray4V/OU/wy8QPiBrbCyTgjt5WC37vQWm2t54&#10;T9cslCKGsE9RQRVCm0rpi4oM+pFtiSN3ts5giNCVUju8xXDTyM8kmUqDNceGClvaVFRcsn+joLv/&#10;4qM+Z+ayz09HctPy+7BbK/Ux6NZzEIG68Ba/3FutYDKL8+OZe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zmUHBAAAA3AAAAA8AAAAAAAAAAAAAAAAAmAIAAGRycy9kb3du&#10;cmV2LnhtbFBLBQYAAAAABAAEAPUAAACGAwAAAAA=&#10;" path="m,l1268044,e" filled="f" strokecolor="#fffefd" strokeweight=".5pt">
                  <v:stroke miterlimit="83231f" joinstyle="miter"/>
                  <v:path arrowok="t" textboxrect="0,0,1268044,0"/>
                </v:shape>
                <v:shape id="Shape 471" o:spid="_x0000_s1168" style="position:absolute;left:574;top:36916;width:58186;height:0;visibility:visible;mso-wrap-style:square;v-text-anchor:top" coordsize="5818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JJcAA&#10;AADcAAAADwAAAGRycy9kb3ducmV2LnhtbESPQYvCMBSE74L/ITzBm6Yurko1iggLnhSteH40z7aa&#10;vJQmav33ZkHwOMzMN8xi1VojHtT4yrGC0TABQZw7XXGh4JT9DWYgfEDWaByTghd5WC27nQWm2j35&#10;QI9jKESEsE9RQRlCnUrp85Is+qGriaN3cY3FEGVTSN3gM8KtkT9JMpEWK44LJda0KSm/He9WQfvr&#10;zSYzrzPvrhZxFvb33XmvVL/XrucgArXhG/60t1rBeDqC/zPxCM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LJJcAAAADcAAAADwAAAAAAAAAAAAAAAACYAgAAZHJzL2Rvd25y&#10;ZXYueG1sUEsFBgAAAAAEAAQA9QAAAIUDAAAAAA==&#10;" path="m,l5818683,e" filled="f" strokecolor="#181717" strokeweight=".5pt">
                  <v:stroke endcap="round"/>
                  <v:path arrowok="t" textboxrect="0,0,5818683,0"/>
                </v:shape>
                <v:shape id="Shape 472" o:spid="_x0000_s1169" style="position:absolute;left:383;top:36916;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V/8UA&#10;AADcAAAADwAAAGRycy9kb3ducmV2LnhtbESPQWvCQBSE70L/w/IKvUizMRQt0VWKEGnBi5ren9nX&#10;bDD7NmTXGPvru4VCj8PMfMOsNqNtxUC9bxwrmCUpCOLK6YZrBeWpeH4F4QOyxtYxKbiTh836YbLC&#10;XLsbH2g4hlpECPscFZgQulxKXxmy6BPXEUfvy/UWQ5R9LXWPtwi3rczSdC4tNhwXDHa0NVRdjler&#10;YBHK6rv4uOzuejqM5pzuP7vTXqmnx/FtCSLQGP7Df+13reBlkcH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RX/xQAAANwAAAAPAAAAAAAAAAAAAAAAAJgCAABkcnMv&#10;ZG93bnJldi54bWxQSwUGAAAAAAQABAD1AAAAigMAAAAA&#10;" path="m,l,e" filled="f" strokecolor="#181717" strokeweight=".5pt">
                  <v:stroke endcap="round"/>
                  <v:path arrowok="t" textboxrect="0,0,0,0"/>
                </v:shape>
                <v:shape id="Shape 473" o:spid="_x0000_s1170" style="position:absolute;left:58856;top:36916;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mwZMUA&#10;AADcAAAADwAAAGRycy9kb3ducmV2LnhtbESPQWvCQBSE7wX/w/IEL1I3aqmSuooIigUvjfb+zL5m&#10;g9m3IbvG6K/vFoQeh5n5hlmsOluJlhpfOlYwHiUgiHOnSy4UnI7b1zkIH5A1Vo5JwZ08rJa9lwWm&#10;2t34i9osFCJC2KeowIRQp1L63JBFP3I1cfR+XGMxRNkUUjd4i3BbyUmSvEuLJccFgzVtDOWX7GoV&#10;zMIpf2w/L7u7HradOSeH7/p4UGrQ79YfIAJ14T/8bO+1grfZF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bBkxQAAANwAAAAPAAAAAAAAAAAAAAAAAJgCAABkcnMv&#10;ZG93bnJldi54bWxQSwUGAAAAAAQABAD1AAAAigMAAAAA&#10;" path="m,l,e" filled="f" strokecolor="#181717" strokeweight=".5pt">
                  <v:stroke endcap="round"/>
                  <v:path arrowok="t" textboxrect="0,0,0,0"/>
                </v:shape>
                <v:shape id="Shape 474" o:spid="_x0000_s1171" style="position:absolute;left:59828;top:36916;width:12397;height:0;visibility:visible;mso-wrap-style:square;v-text-anchor:top" coordsize="12396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dJdsQA&#10;AADcAAAADwAAAGRycy9kb3ducmV2LnhtbESPzWrDMBCE74W8g9hAb7WcVDStGyWkhUBPIXaS+2Kt&#10;f6i1MpbquG9fBQI9DjPzDbPeTrYTIw2+daxhkaQgiEtnWq41nE/7p1cQPiAb7ByThl/ysN3MHtaY&#10;GXflnMYi1CJC2GeooQmhz6T0ZUMWfeJ64uhVbrAYohxqaQa8Rrjt5DJNX6TFluNCgz19NlR+Fz9W&#10;w+UYKvuhqNhf1CF/bo/V7u0wav04n3bvIAJN4T98b38ZDWql4HY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nSXbEAAAA3AAAAA8AAAAAAAAAAAAAAAAAmAIAAGRycy9k&#10;b3ducmV2LnhtbFBLBQYAAAAABAAEAPUAAACJAwAAAAA=&#10;" path="m,l1239660,e" filled="f" strokecolor="#181717" strokeweight=".5pt">
                  <v:stroke endcap="round"/>
                  <v:path arrowok="t" textboxrect="0,0,1239660,0"/>
                </v:shape>
                <v:shape id="Shape 475" o:spid="_x0000_s1172" style="position:absolute;left:59639;top:36916;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yNi8UA&#10;AADcAAAADwAAAGRycy9kb3ducmV2LnhtbESPQWvCQBSE7wX/w/IEL1I3iq2SuooIigUvjfb+zL5m&#10;g9m3IbvG6K/vFoQeh5n5hlmsOluJlhpfOlYwHiUgiHOnSy4UnI7b1zkIH5A1Vo5JwZ08rJa9lwWm&#10;2t34i9osFCJC2KeowIRQp1L63JBFP3I1cfR+XGMxRNkUUjd4i3BbyUmSvEuLJccFgzVtDOWX7GoV&#10;zMIpf2w/L7u7HradOSeH7/p4UGrQ79YfIAJ14T/8bO+1gunsDf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I2LxQAAANwAAAAPAAAAAAAAAAAAAAAAAJgCAABkcnMv&#10;ZG93bnJldi54bWxQSwUGAAAAAAQABAD1AAAAigMAAAAA&#10;" path="m,l,e" filled="f" strokecolor="#181717" strokeweight=".5pt">
                  <v:stroke endcap="round"/>
                  <v:path arrowok="t" textboxrect="0,0,0,0"/>
                </v:shape>
                <v:shape id="Shape 476" o:spid="_x0000_s1173" style="position:absolute;left:72320;top:36916;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4T/MUA&#10;AADcAAAADwAAAGRycy9kb3ducmV2LnhtbESPQWvCQBSE7wX/w/IKXkqzqRQt0VWkoLSQSzW9P7Ov&#10;2WD2bciuMemvd4VCj8PMfMOsNoNtRE+drx0reElSEMSl0zVXCorj7vkNhA/IGhvHpGAkD5v15GGF&#10;mXZX/qL+ECoRIewzVGBCaDMpfWnIok9cSxy9H9dZDFF2ldQdXiPcNnKWpnNpsea4YLCld0Pl+XCx&#10;ChahKH93n+f9qJ/6wZzS/Ls95kpNH4ftEkSgIfyH/9ofWsHrYg73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fhP8xQAAANwAAAAPAAAAAAAAAAAAAAAAAJgCAABkcnMv&#10;ZG93bnJldi54bWxQSwUGAAAAAAQABAD1AAAAigMAAAAA&#10;" path="m,l,e" filled="f" strokecolor="#181717" strokeweight=".5pt">
                  <v:stroke endcap="round"/>
                  <v:path arrowok="t" textboxrect="0,0,0,0"/>
                </v:shape>
                <v:rect id="Rectangle 477" o:spid="_x0000_s1174" style="position:absolute;left:1071;top:37636;width:40486;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4D7F35" w:rsidRDefault="00854708">
                        <w:pPr>
                          <w:spacing w:after="160" w:line="259" w:lineRule="auto"/>
                          <w:ind w:left="0" w:firstLine="0"/>
                        </w:pPr>
                        <w:r>
                          <w:t>Principal/Assistant Principal/Student Coordinator name</w:t>
                        </w:r>
                      </w:p>
                    </w:txbxContent>
                  </v:textbox>
                </v:rect>
                <v:rect id="Rectangle 478" o:spid="_x0000_s1175" style="position:absolute;left:60327;top:37636;width:13697;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4D7F35" w:rsidRDefault="00854708">
                        <w:pPr>
                          <w:spacing w:after="160" w:line="259" w:lineRule="auto"/>
                          <w:ind w:left="0" w:firstLine="0"/>
                        </w:pPr>
                        <w:r>
                          <w:t>Contact phone no</w:t>
                        </w:r>
                      </w:p>
                    </w:txbxContent>
                  </v:textbox>
                </v:rect>
                <v:shape id="Shape 6058" o:spid="_x0000_s1176" style="position:absolute;left:342;top:41286;width:71992;height:2405;visibility:visible;mso-wrap-style:square;v-text-anchor:top" coordsize="7199186,24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XO1MQA&#10;AADdAAAADwAAAGRycy9kb3ducmV2LnhtbERPz2vCMBS+D/wfwhO8iKa6KVKNIsOBlx2mHjw+mmfT&#10;mryUJrOdf/1yGOz48f3e7HpnxYPaUHlWMJtmIIgLrysuFVzOH5MViBCRNVrPpOCHAuy2g5cN5tp3&#10;/EWPUyxFCuGQowITY5NLGQpDDsPUN8SJu/nWYUywLaVusUvhzsp5li2lw4pTg8GG3g0V99O3U/C8&#10;Psd9bQ+v9eVQd2Nj32afzVGp0bDfr0FE6uO/+M991AqW2SLNTW/SE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ztTEAAAA3QAAAA8AAAAAAAAAAAAAAAAAmAIAAGRycy9k&#10;b3ducmV2LnhtbFBLBQYAAAAABAAEAPUAAACJAwAAAAA=&#10;" path="m,l7199186,r,240525l,240525,,e" fillcolor="#fffefd" stroked="f" strokeweight="0">
                  <v:stroke endcap="round"/>
                  <v:path arrowok="t" textboxrect="0,0,7199186,240525"/>
                </v:shape>
                <v:shape id="Shape 480" o:spid="_x0000_s1177" style="position:absolute;left:374;top:43691;width:71928;height:0;visibility:visible;mso-wrap-style:square;v-text-anchor:top" coordsize="7192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Yjr4A&#10;AADcAAAADwAAAGRycy9kb3ducmV2LnhtbERPyQrCMBC9C/5DGMGbpoqIVqO4ICh6cQGvQzO2xWZS&#10;mmjr35uD4PHx9vmyMYV4U+VyywoG/QgEcWJ1zqmC23XXm4BwHlljYZkUfMjBctFuzTHWtuYzvS8+&#10;FSGEXYwKMu/LWEqXZGTQ9W1JHLiHrQz6AKtU6grrEG4KOYyisTSYc2jIsKRNRsnz8jIKDvf19nHY&#10;Tes6OVm3tfgcHdNIqW6nWc1AeGr8X/xz77WC0STMD2fCEZ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i+WI6+AAAA3AAAAA8AAAAAAAAAAAAAAAAAmAIAAGRycy9kb3ducmV2&#10;LnhtbFBLBQYAAAAABAAEAPUAAACDAwAAAAA=&#10;" path="m,l7192836,e" filled="f" strokecolor="#fffefd" strokeweight=".5pt">
                  <v:stroke miterlimit="83231f" joinstyle="miter"/>
                  <v:path arrowok="t" textboxrect="0,0,7192836,0"/>
                </v:shape>
                <v:shape id="Shape 481" o:spid="_x0000_s1178" style="position:absolute;left:564;top:43691;width:71643;height:0;visibility:visible;mso-wrap-style:square;v-text-anchor:top" coordsize="7164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q0MYA&#10;AADcAAAADwAAAGRycy9kb3ducmV2LnhtbESPQWvCQBSE7wX/w/IEL6VulFJCdJUqFCrEQ9VDj8/s&#10;MwnNvl2ya4z++q4geBxm5htmvuxNIzpqfW1ZwWScgCAurK65VHDYf72lIHxA1thYJgVX8rBcDF7m&#10;mGl74R/qdqEUEcI+QwVVCC6T0hcVGfRj64ijd7KtwRBlW0rd4iXCTSOnSfIhDdYcFyp0tK6o+Nud&#10;jYJj7my+8de0W+Xb/rY9vWr3e1ZqNOw/ZyAC9eEZfrS/tYL3dAL3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8q0MYAAADcAAAADwAAAAAAAAAAAAAAAACYAgAAZHJz&#10;L2Rvd25yZXYueG1sUEsFBgAAAAAEAAQA9QAAAIsDAAAAAA==&#10;" path="m,l7164286,e" filled="f" strokecolor="#181717" strokeweight=".5pt">
                  <v:stroke endcap="round"/>
                  <v:path arrowok="t" textboxrect="0,0,7164286,0"/>
                </v:shape>
                <v:shape id="Shape 482" o:spid="_x0000_s1179" style="position:absolute;left:374;top:43691;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2MQA&#10;AADcAAAADwAAAGRycy9kb3ducmV2LnhtbESPT4vCMBTE7wt+h/AEL4umK7JKNYosuCh4Wf/cn82z&#10;KTYvpcnW6qc3guBxmJnfMLNFa0vRUO0Lxwq+BgkI4szpgnMFh/2qPwHhA7LG0jEpuJGHxbzzMcNU&#10;uyv/UbMLuYgQ9ikqMCFUqZQ+M2TRD1xFHL2zqy2GKOtc6hqvEW5LOUySb2mx4LhgsKIfQ9ll928V&#10;jMMhu682l9+b/mxac0q2x2q/VarXbZdTEIHa8A6/2mutYDQZwvN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QZdjEAAAA3AAAAA8AAAAAAAAAAAAAAAAAmAIAAGRycy9k&#10;b3ducmV2LnhtbFBLBQYAAAAABAAEAPUAAACJAwAAAAA=&#10;" path="m,l,e" filled="f" strokecolor="#181717" strokeweight=".5pt">
                  <v:stroke endcap="round"/>
                  <v:path arrowok="t" textboxrect="0,0,0,0"/>
                </v:shape>
                <v:shape id="Shape 483" o:spid="_x0000_s1180" style="position:absolute;left:72302;top:43691;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AQ8UA&#10;AADcAAAADwAAAGRycy9kb3ducmV2LnhtbESPT4vCMBTE7wv7HcJb8CKarruoVKMsgqLgxX/3Z/Ns&#10;is1LaWKt++nNgrDHYWZ+w0znrS1FQ7UvHCv47CcgiDOnC84VHA/L3hiED8gaS8ek4EEe5rP3tymm&#10;2t15R80+5CJC2KeowIRQpVL6zJBF33cVcfQurrYYoqxzqWu8R7gt5SBJhtJiwXHBYEULQ9l1f7MK&#10;RuGY/S4319VDd5vWnJPtqTpslep8tD8TEIHa8B9+tddawff4C/7Ox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3MBDxQAAANwAAAAPAAAAAAAAAAAAAAAAAJgCAABkcnMv&#10;ZG93bnJldi54bWxQSwUGAAAAAAQABAD1AAAAigMAAAAA&#10;" path="m,l,e" filled="f" strokecolor="#181717" strokeweight=".5pt">
                  <v:stroke endcap="round"/>
                  <v:path arrowok="t" textboxrect="0,0,0,0"/>
                </v:shape>
                <v:rect id="Rectangle 484" o:spid="_x0000_s1181" style="position:absolute;left:1062;top:44411;width:3877;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Kl8YA&#10;AADcAAAADwAAAGRycy9kb3ducmV2LnhtbESPQWvCQBSE7wX/w/KE3ppNi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1Kl8YAAADcAAAADwAAAAAAAAAAAAAAAACYAgAAZHJz&#10;L2Rvd25yZXYueG1sUEsFBgAAAAAEAAQA9QAAAIsDAAAAAA==&#10;" filled="f" stroked="f">
                  <v:textbox inset="0,0,0,0">
                    <w:txbxContent>
                      <w:p w:rsidR="004D7F35" w:rsidRDefault="00854708">
                        <w:pPr>
                          <w:spacing w:after="160" w:line="259" w:lineRule="auto"/>
                          <w:ind w:left="0" w:firstLine="0"/>
                        </w:pPr>
                        <w:r>
                          <w:t>Email</w:t>
                        </w:r>
                      </w:p>
                    </w:txbxContent>
                  </v:textbox>
                </v:rect>
                <v:shape id="Shape 6059" o:spid="_x0000_s1182" style="position:absolute;left:59607;top:48060;width:12744;height:2406;visibility:visible;mso-wrap-style:square;v-text-anchor:top" coordsize="1274394,24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LjcYA&#10;AADdAAAADwAAAGRycy9kb3ducmV2LnhtbESPQUsDMRSE70L/Q3iCN5sobFu3TUsRBA9ibbcHj4/N&#10;62bZzcuSxO76740geBxm5htms5tcL64UYutZw8NcgSCuvWm50XCuXu5XIGJCNth7Jg3fFGG3nd1s&#10;sDR+5CNdT6kRGcKxRA02paGUMtaWHMa5H4izd/HBYcoyNNIEHDPc9fJRqYV02HJesDjQs6W6O305&#10;DW/Ldtm9F1XRfRTBVtPnQdnxoPXd7bRfg0g0pf/wX/vVaFio4gl+3+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wLjcYAAADdAAAADwAAAAAAAAAAAAAAAACYAgAAZHJz&#10;L2Rvd25yZXYueG1sUEsFBgAAAAAEAAQA9QAAAIsDAAAAAA==&#10;" path="m,l1274394,r,240525l,240525,,e" fillcolor="#fffefd" stroked="f" strokeweight="0">
                  <v:stroke endcap="round"/>
                  <v:path arrowok="t" textboxrect="0,0,1274394,240525"/>
                </v:shape>
                <v:shape id="Shape 6060" o:spid="_x0000_s1183" style="position:absolute;left:351;top:48060;width:58536;height:2406;visibility:visible;mso-wrap-style:square;v-text-anchor:top" coordsize="5853595,24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4V3sQA&#10;AADdAAAADwAAAGRycy9kb3ducmV2LnhtbERPy2rCQBTdF/yH4QpuSp3YRQypo6ilIEhBbRdZXjK3&#10;mdDMnZCZ5uHXdxaFLg/nvdmNthE9db52rGC1TEAQl07XXCn4/Hh7ykD4gKyxcUwKJvKw284eNphr&#10;N/CV+luoRAxhn6MCE0KbS+lLQxb90rXEkftyncUQYVdJ3eEQw20jn5MklRZrjg0GWzoaKr9vP1ZB&#10;sZblme/Va+MOWT+Nl+vje2GUWszH/QuIQGP4F/+5T1pBmqRxf3wTn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Fd7EAAAA3QAAAA8AAAAAAAAAAAAAAAAAmAIAAGRycy9k&#10;b3ducmV2LnhtbFBLBQYAAAAABAAEAPUAAACJAwAAAAA=&#10;" path="m,l5853595,r,240525l,240525,,e" fillcolor="#fffefd" stroked="f" strokeweight="0">
                  <v:stroke endcap="round"/>
                  <v:path arrowok="t" textboxrect="0,0,5853595,240525"/>
                </v:shape>
                <v:shape id="Shape 487" o:spid="_x0000_s1184" style="position:absolute;left:383;top:50466;width:58473;height:0;visibility:visible;mso-wrap-style:square;v-text-anchor:top" coordsize="5847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D9x8cA&#10;AADcAAAADwAAAGRycy9kb3ducmV2LnhtbESPW2vCQBSE34X+h+UU+lY3lWpDmlVqoV7wSVsqvh2y&#10;JxebPRuyG43/3hUKPg4z8w2TznpTixO1rrKs4GUYgSDOrK64UPDz/fUcg3AeWWNtmRRcyMFs+jBI&#10;MdH2zFs67XwhAoRdggpK75tESpeVZNANbUMcvNy2Bn2QbSF1i+cAN7UcRdFEGqw4LJTY0GdJ2d+u&#10;MwoWy8Mxj+mo95f1ZtzNm8VGdr9KPT32H+8gPPX+Hv5vr7SC1/gNbmfC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w/cfHAAAA3AAAAA8AAAAAAAAAAAAAAAAAmAIAAGRy&#10;cy9kb3ducmV2LnhtbFBLBQYAAAAABAAEAPUAAACMAwAAAAA=&#10;" path="m,l5847245,e" filled="f" strokecolor="#fffefd" strokeweight=".5pt">
                  <v:stroke miterlimit="83231f" joinstyle="miter"/>
                  <v:path arrowok="t" textboxrect="0,0,5847245,0"/>
                </v:shape>
                <v:shape id="Shape 488" o:spid="_x0000_s1185" style="position:absolute;left:59639;top:50466;width:12681;height:0;visibility:visible;mso-wrap-style:square;v-text-anchor:top" coordsize="12680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DlYMMA&#10;AADcAAAADwAAAGRycy9kb3ducmV2LnhtbERPPWvDMBDdA/kP4grdYrmlhOBaMSah0EKXOB3a7WJd&#10;bGPrZCTVcfrrqyGQ8fG+82I2g5jI+c6ygqckBUFcW91xo+Dr+LbagPABWeNgmRRcyUOxXS5yzLS9&#10;8IGmKjQihrDPUEEbwphJ6euWDPrEjsSRO1tnMEToGqkdXmK4GeRzmq6lwY5jQ4sj7Vqq++rXKJiv&#10;H/jXnSvTH46nH3LrZv/9WSr1+DCXryACzeEuvrnftYKXTVwbz8Qj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DlYMMAAADcAAAADwAAAAAAAAAAAAAAAACYAgAAZHJzL2Rv&#10;d25yZXYueG1sUEsFBgAAAAAEAAQA9QAAAIgDAAAAAA==&#10;" path="m,l1268044,e" filled="f" strokecolor="#fffefd" strokeweight=".5pt">
                  <v:stroke miterlimit="83231f" joinstyle="miter"/>
                  <v:path arrowok="t" textboxrect="0,0,1268044,0"/>
                </v:shape>
                <v:shape id="Shape 489" o:spid="_x0000_s1186" style="position:absolute;left:574;top:50466;width:58186;height:0;visibility:visible;mso-wrap-style:square;v-text-anchor:top" coordsize="5818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1BMMA&#10;AADcAAAADwAAAGRycy9kb3ducmV2LnhtbESPQWvCQBSE70L/w/IEb7qxtJJGVylCoaeExuL5kX0m&#10;0d23Ibua+O/dQsHjMDPfMJvdaI24Ue9bxwqWiwQEceV0y7WC38PXPAXhA7JG45gU3MnDbvsy2WCm&#10;3cA/dCtDLSKEfYYKmhC6TEpfNWTRL1xHHL2T6y2GKPta6h6HCLdGvibJSlpsOS402NG+oepSXq2C&#10;8d2b/cHcj5yfLWIaimt+LJSaTcfPNYhAY3iG/9vfWsFb+gF/Z+IR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1BMMAAADcAAAADwAAAAAAAAAAAAAAAACYAgAAZHJzL2Rv&#10;d25yZXYueG1sUEsFBgAAAAAEAAQA9QAAAIgDAAAAAA==&#10;" path="m,l5818683,e" filled="f" strokecolor="#181717" strokeweight=".5pt">
                  <v:stroke endcap="round"/>
                  <v:path arrowok="t" textboxrect="0,0,5818683,0"/>
                </v:shape>
                <v:shape id="Shape 490" o:spid="_x0000_s1187" style="position:absolute;left:383;top:50466;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fI6cEA&#10;AADcAAAADwAAAGRycy9kb3ducmV2LnhtbERPy4rCMBTdC/5DuANuZEwV0ZmOUURQFNz4mP2d5k5T&#10;bG5KE2v1681CcHk479mitaVoqPaFYwXDQQKCOHO64FzB+bT+/ALhA7LG0jEpuJOHxbzbmWGq3Y0P&#10;1BxDLmII+xQVmBCqVEqfGbLoB64ijty/qy2GCOtc6hpvMdyWcpQkE2mx4NhgsKKVoexyvFoF03DO&#10;HuvdZXPX/aY1f8n+tzrtlep9tMsfEIHa8Ba/3FutYPwd58cz8Qj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XyOnBAAAA3AAAAA8AAAAAAAAAAAAAAAAAmAIAAGRycy9kb3du&#10;cmV2LnhtbFBLBQYAAAAABAAEAPUAAACGAwAAAAA=&#10;" path="m,l,e" filled="f" strokecolor="#181717" strokeweight=".5pt">
                  <v:stroke endcap="round"/>
                  <v:path arrowok="t" textboxrect="0,0,0,0"/>
                </v:shape>
                <v:shape id="Shape 491" o:spid="_x0000_s1188" style="position:absolute;left:58856;top:50466;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tcsUA&#10;AADcAAAADwAAAGRycy9kb3ducmV2LnhtbESPQWvCQBSE7wX/w/IKXkQ3irSauooUFAUvjXp/zb5m&#10;g9m3IbuN0V/vFoQeh5n5hlmsOluJlhpfOlYwHiUgiHOnSy4UnI6b4QyED8gaK8ek4EYeVsveywJT&#10;7a78RW0WChEh7FNUYEKoUyl9bsiiH7maOHo/rrEYomwKqRu8Rrit5CRJ3qTFkuOCwZo+DeWX7Ncq&#10;eA+n/L7ZX7Y3PWg7850czvXxoFT/tVt/gAjUhf/ws73TCqbzMfyd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21yxQAAANwAAAAPAAAAAAAAAAAAAAAAAJgCAABkcnMv&#10;ZG93bnJldi54bWxQSwUGAAAAAAQABAD1AAAAigMAAAAA&#10;" path="m,l,e" filled="f" strokecolor="#181717" strokeweight=".5pt">
                  <v:stroke endcap="round"/>
                  <v:path arrowok="t" textboxrect="0,0,0,0"/>
                </v:shape>
                <v:shape id="Shape 492" o:spid="_x0000_s1189" style="position:absolute;left:59828;top:50466;width:12397;height:0;visibility:visible;mso-wrap-style:square;v-text-anchor:top" coordsize="12396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6SY8MA&#10;AADcAAAADwAAAGRycy9kb3ducmV2LnhtbESPT4vCMBTE78J+h/AW9qapWsRWo7iCsCfRqvdH8/oH&#10;m5fSZGv3228EweMwM79h1tvBNKKnztWWFUwnEQji3OqaSwXXy2G8BOE8ssbGMin4Iwfbzcdojam2&#10;Dz5Tn/lSBAi7FBVU3replC6vyKCb2JY4eIXtDPogu1LqDh8Bbho5i6KFNFhzWKiwpX1F+T37NQpu&#10;J1+Y75iywy0+nuf1qdglx16pr89htwLhafDv8Kv9oxXEyQyeZ8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6SY8MAAADcAAAADwAAAAAAAAAAAAAAAACYAgAAZHJzL2Rv&#10;d25yZXYueG1sUEsFBgAAAAAEAAQA9QAAAIgDAAAAAA==&#10;" path="m,l1239660,e" filled="f" strokecolor="#181717" strokeweight=".5pt">
                  <v:stroke endcap="round"/>
                  <v:path arrowok="t" textboxrect="0,0,1239660,0"/>
                </v:shape>
                <v:shape id="Shape 493" o:spid="_x0000_s1190" style="position:absolute;left:59639;top:50466;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WnsUA&#10;AADcAAAADwAAAGRycy9kb3ducmV2LnhtbESPT2sCMRTE74V+h/AKXkSzVWnt1iiloCh48d/9uXnd&#10;LG5elk1cVz+9EYQeh5n5DTOZtbYUDdW+cKzgvZ+AIM6cLjhXsN/Ne2MQPiBrLB2Tgit5mE1fXyaY&#10;anfhDTXbkIsIYZ+iAhNClUrpM0MWfd9VxNH7c7XFEGWdS13jJcJtKQdJ8iEtFhwXDFb0ayg7bc9W&#10;wWfYZ7f56rS46m7TmmOyPlS7tVKdt/bnG0SgNvyHn+2lVjD6GsL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VaexQAAANwAAAAPAAAAAAAAAAAAAAAAAJgCAABkcnMv&#10;ZG93bnJldi54bWxQSwUGAAAAAAQABAD1AAAAigMAAAAA&#10;" path="m,l,e" filled="f" strokecolor="#181717" strokeweight=".5pt">
                  <v:stroke endcap="round"/>
                  <v:path arrowok="t" textboxrect="0,0,0,0"/>
                </v:shape>
                <v:shape id="Shape 494" o:spid="_x0000_s1191" style="position:absolute;left:72320;top:50466;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zO6sYA&#10;AADcAAAADwAAAGRycy9kb3ducmV2LnhtbESPQWvCQBSE7wX/w/KEXorZtIjVmFWkYGnBS6Pen9ln&#10;Nph9G7LbGPvru0Khx2FmvmHy9WAb0VPna8cKnpMUBHHpdM2VgsN+O5mD8AFZY+OYFNzIw3o1esgx&#10;0+7KX9QXoRIRwj5DBSaENpPSl4Ys+sS1xNE7u85iiLKrpO7wGuG2kS9pOpMWa44LBlt6M1Reim+r&#10;4DUcyp/t5+X9pp/6wZzS3bHd75R6HA+bJYhAQ/gP/7U/tILpYgr3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zO6sYAAADcAAAADwAAAAAAAAAAAAAAAACYAgAAZHJz&#10;L2Rvd25yZXYueG1sUEsFBgAAAAAEAAQA9QAAAIsDAAAAAA==&#10;" path="m,l,e" filled="f" strokecolor="#181717" strokeweight=".5pt">
                  <v:stroke endcap="round"/>
                  <v:path arrowok="t" textboxrect="0,0,0,0"/>
                </v:shape>
                <v:rect id="Rectangle 495" o:spid="_x0000_s1192" style="position:absolute;left:1071;top:51186;width:682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4D7F35" w:rsidRDefault="00854708">
                        <w:pPr>
                          <w:spacing w:after="160" w:line="259" w:lineRule="auto"/>
                          <w:ind w:left="0" w:firstLine="0"/>
                        </w:pPr>
                        <w:r>
                          <w:t>Signature</w:t>
                        </w:r>
                      </w:p>
                    </w:txbxContent>
                  </v:textbox>
                </v:rect>
                <v:rect id="Rectangle 496" o:spid="_x0000_s1193" style="position:absolute;left:60327;top:51186;width:13383;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npsUA&#10;AADcAAAADwAAAGRycy9kb3ducmV2LnhtbESPT4vCMBTE78J+h/AWvGmqi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emxQAAANwAAAAPAAAAAAAAAAAAAAAAAJgCAABkcnMv&#10;ZG93bnJldi54bWxQSwUGAAAAAAQABAD1AAAAigMAAAAA&#10;" filled="f" stroked="f">
                  <v:textbox inset="0,0,0,0">
                    <w:txbxContent>
                      <w:p w:rsidR="004D7F35" w:rsidRDefault="00854708">
                        <w:pPr>
                          <w:spacing w:after="160" w:line="259" w:lineRule="auto"/>
                          <w:ind w:left="0" w:firstLine="0"/>
                        </w:pPr>
                        <w:r>
                          <w:t xml:space="preserve">Date </w:t>
                        </w:r>
                        <w:proofErr w:type="spellStart"/>
                        <w:r>
                          <w:t>dd</w:t>
                        </w:r>
                        <w:proofErr w:type="spellEnd"/>
                        <w:r>
                          <w:t>/mm/</w:t>
                        </w:r>
                        <w:proofErr w:type="spellStart"/>
                        <w:r>
                          <w:t>yyyy</w:t>
                        </w:r>
                        <w:proofErr w:type="spellEnd"/>
                      </w:p>
                    </w:txbxContent>
                  </v:textbox>
                </v:rect>
                <w10:anchorlock/>
              </v:group>
            </w:pict>
          </mc:Fallback>
        </mc:AlternateContent>
      </w:r>
    </w:p>
    <w:p w:rsidR="00762EFA" w:rsidRDefault="00854708">
      <w:pPr>
        <w:spacing w:after="131"/>
        <w:ind w:left="3" w:right="10"/>
      </w:pPr>
      <w:r>
        <w:t xml:space="preserve">Paper applications can be submitted via any Service Tasmania shop OR via email at </w:t>
      </w:r>
      <w:hyperlink r:id="rId5" w:history="1">
        <w:r w:rsidR="00762EFA" w:rsidRPr="003F35FD">
          <w:rPr>
            <w:rStyle w:val="Hyperlink"/>
          </w:rPr>
          <w:t>bus.passes@stategrowth.tas.gov.au</w:t>
        </w:r>
      </w:hyperlink>
    </w:p>
    <w:p w:rsidR="004D7F35" w:rsidRDefault="00854708">
      <w:pPr>
        <w:spacing w:after="131"/>
        <w:ind w:left="3" w:right="10"/>
      </w:pPr>
      <w:r>
        <w:t>(PDF or JPG only) OR by mail:</w:t>
      </w:r>
    </w:p>
    <w:p w:rsidR="004D7F35" w:rsidRDefault="00854708">
      <w:pPr>
        <w:spacing w:after="0" w:line="259" w:lineRule="auto"/>
        <w:ind w:left="8" w:firstLine="0"/>
      </w:pPr>
      <w:r>
        <w:rPr>
          <w:sz w:val="24"/>
        </w:rPr>
        <w:t>Passenger Transport Branch</w:t>
      </w:r>
    </w:p>
    <w:p w:rsidR="004D7F35" w:rsidRDefault="00854708">
      <w:pPr>
        <w:spacing w:after="6"/>
        <w:ind w:left="3" w:right="10"/>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8097535</wp:posOffset>
                </wp:positionV>
                <wp:extent cx="7560005" cy="2594467"/>
                <wp:effectExtent l="0" t="0" r="0" b="0"/>
                <wp:wrapTopAndBottom/>
                <wp:docPr id="4689" name="Group 4689"/>
                <wp:cNvGraphicFramePr/>
                <a:graphic xmlns:a="http://schemas.openxmlformats.org/drawingml/2006/main">
                  <a:graphicData uri="http://schemas.microsoft.com/office/word/2010/wordprocessingGroup">
                    <wpg:wgp>
                      <wpg:cNvGrpSpPr/>
                      <wpg:grpSpPr>
                        <a:xfrm>
                          <a:off x="0" y="0"/>
                          <a:ext cx="7560005" cy="2594467"/>
                          <a:chOff x="0" y="0"/>
                          <a:chExt cx="7560005" cy="2594467"/>
                        </a:xfrm>
                      </wpg:grpSpPr>
                      <wps:wsp>
                        <wps:cNvPr id="429" name="Shape 429"/>
                        <wps:cNvSpPr/>
                        <wps:spPr>
                          <a:xfrm>
                            <a:off x="0" y="0"/>
                            <a:ext cx="7560005" cy="2594467"/>
                          </a:xfrm>
                          <a:custGeom>
                            <a:avLst/>
                            <a:gdLst/>
                            <a:ahLst/>
                            <a:cxnLst/>
                            <a:rect l="0" t="0" r="0" b="0"/>
                            <a:pathLst>
                              <a:path w="7560005" h="2594467">
                                <a:moveTo>
                                  <a:pt x="7560005" y="0"/>
                                </a:moveTo>
                                <a:lnTo>
                                  <a:pt x="7560005" y="2594467"/>
                                </a:lnTo>
                                <a:lnTo>
                                  <a:pt x="0" y="2594467"/>
                                </a:lnTo>
                                <a:lnTo>
                                  <a:pt x="0" y="1110069"/>
                                </a:lnTo>
                                <a:lnTo>
                                  <a:pt x="94190" y="1117524"/>
                                </a:lnTo>
                                <a:cubicBezTo>
                                  <a:pt x="1065261" y="1183881"/>
                                  <a:pt x="2474364" y="1110606"/>
                                  <a:pt x="4343569" y="597036"/>
                                </a:cubicBezTo>
                                <a:cubicBezTo>
                                  <a:pt x="5472943" y="286750"/>
                                  <a:pt x="6481531" y="107389"/>
                                  <a:pt x="7360473" y="18569"/>
                                </a:cubicBezTo>
                                <a:lnTo>
                                  <a:pt x="7560005" y="0"/>
                                </a:lnTo>
                                <a:close/>
                              </a:path>
                            </a:pathLst>
                          </a:custGeom>
                          <a:ln w="0" cap="flat">
                            <a:miter lim="127000"/>
                          </a:ln>
                        </wps:spPr>
                        <wps:style>
                          <a:lnRef idx="0">
                            <a:srgbClr val="000000">
                              <a:alpha val="0"/>
                            </a:srgbClr>
                          </a:lnRef>
                          <a:fillRef idx="1">
                            <a:srgbClr val="FFDB1D"/>
                          </a:fillRef>
                          <a:effectRef idx="0">
                            <a:scrgbClr r="0" g="0" b="0"/>
                          </a:effectRef>
                          <a:fontRef idx="none"/>
                        </wps:style>
                        <wps:bodyPr/>
                      </wps:wsp>
                      <wps:wsp>
                        <wps:cNvPr id="430" name="Rectangle 430"/>
                        <wps:cNvSpPr/>
                        <wps:spPr>
                          <a:xfrm>
                            <a:off x="4042364" y="1676468"/>
                            <a:ext cx="826764" cy="156951"/>
                          </a:xfrm>
                          <a:prstGeom prst="rect">
                            <a:avLst/>
                          </a:prstGeom>
                          <a:ln>
                            <a:noFill/>
                          </a:ln>
                        </wps:spPr>
                        <wps:txbx>
                          <w:txbxContent>
                            <w:p w:rsidR="004D7F35" w:rsidRDefault="00854708">
                              <w:pPr>
                                <w:spacing w:after="160" w:line="259" w:lineRule="auto"/>
                                <w:ind w:left="0" w:firstLine="0"/>
                              </w:pPr>
                              <w:r>
                                <w:rPr>
                                  <w:sz w:val="20"/>
                                </w:rPr>
                                <w:t>ENQUIRIES</w:t>
                              </w:r>
                            </w:p>
                          </w:txbxContent>
                        </wps:txbx>
                        <wps:bodyPr horzOverflow="overflow" vert="horz" lIns="0" tIns="0" rIns="0" bIns="0" rtlCol="0">
                          <a:noAutofit/>
                        </wps:bodyPr>
                      </wps:wsp>
                      <wps:wsp>
                        <wps:cNvPr id="431" name="Rectangle 431"/>
                        <wps:cNvSpPr/>
                        <wps:spPr>
                          <a:xfrm>
                            <a:off x="4042364" y="1864868"/>
                            <a:ext cx="4100492" cy="156951"/>
                          </a:xfrm>
                          <a:prstGeom prst="rect">
                            <a:avLst/>
                          </a:prstGeom>
                          <a:ln>
                            <a:noFill/>
                          </a:ln>
                        </wps:spPr>
                        <wps:txbx>
                          <w:txbxContent>
                            <w:p w:rsidR="004D7F35" w:rsidRDefault="00854708">
                              <w:pPr>
                                <w:spacing w:after="160" w:line="259" w:lineRule="auto"/>
                                <w:ind w:left="0" w:firstLine="0"/>
                              </w:pPr>
                              <w:r>
                                <w:rPr>
                                  <w:sz w:val="20"/>
                                </w:rPr>
                                <w:t xml:space="preserve">Phone 03 6166 3333 or 1300 135 513 (outside Hobart area) </w:t>
                              </w:r>
                            </w:p>
                          </w:txbxContent>
                        </wps:txbx>
                        <wps:bodyPr horzOverflow="overflow" vert="horz" lIns="0" tIns="0" rIns="0" bIns="0" rtlCol="0">
                          <a:noAutofit/>
                        </wps:bodyPr>
                      </wps:wsp>
                      <wps:wsp>
                        <wps:cNvPr id="432" name="Rectangle 432"/>
                        <wps:cNvSpPr/>
                        <wps:spPr>
                          <a:xfrm>
                            <a:off x="4042364" y="2017268"/>
                            <a:ext cx="2755497" cy="156951"/>
                          </a:xfrm>
                          <a:prstGeom prst="rect">
                            <a:avLst/>
                          </a:prstGeom>
                          <a:ln>
                            <a:noFill/>
                          </a:ln>
                        </wps:spPr>
                        <wps:txbx>
                          <w:txbxContent>
                            <w:p w:rsidR="004D7F35" w:rsidRDefault="00854708">
                              <w:pPr>
                                <w:spacing w:after="160" w:line="259" w:lineRule="auto"/>
                                <w:ind w:left="0" w:firstLine="0"/>
                              </w:pPr>
                              <w:r>
                                <w:rPr>
                                  <w:sz w:val="20"/>
                                </w:rPr>
                                <w:t>email bus.passes@stategrowth.tas.gov.au</w:t>
                              </w:r>
                            </w:p>
                          </w:txbxContent>
                        </wps:txbx>
                        <wps:bodyPr horzOverflow="overflow" vert="horz" lIns="0" tIns="0" rIns="0" bIns="0" rtlCol="0">
                          <a:noAutofit/>
                        </wps:bodyPr>
                      </wps:wsp>
                    </wpg:wgp>
                  </a:graphicData>
                </a:graphic>
              </wp:anchor>
            </w:drawing>
          </mc:Choice>
          <mc:Fallback>
            <w:pict>
              <v:group id="Group 4689" o:spid="_x0000_s1194" style="position:absolute;left:0;text-align:left;margin-left:0;margin-top:637.6pt;width:595.3pt;height:204.3pt;z-index:251662336;mso-position-horizontal-relative:page;mso-position-vertical-relative:page" coordsize="75600,2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">
                <v:shape id="Shape 429" o:spid="_x0000_s1195" style="position:absolute;width:75600;height:25944;visibility:visible;mso-wrap-style:square;v-text-anchor:top" coordsize="7560005,2594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nAMcA&#10;AADcAAAADwAAAGRycy9kb3ducmV2LnhtbESPQWvCQBSE74X+h+UVehHdNEhbo6uIKEj1UpuDx2f2&#10;mQ3Nvk2zq0n/vVsQehxm5htmtuhtLa7U+sqxgpdRAoK4cLriUkH+tRm+g/ABWWPtmBT8kofF/PFh&#10;hpl2HX/S9RBKESHsM1RgQmgyKX1hyKIfuYY4emfXWgxRtqXULXYRbmuZJsmrtFhxXDDY0MpQ8X24&#10;WAWn7c96OT6ezf6Urrt8lQ8+3nak1PNTv5yCCNSH//C9vdUKxukE/s7EI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zJwDHAAAA3AAAAA8AAAAAAAAAAAAAAAAAmAIAAGRy&#10;cy9kb3ducmV2LnhtbFBLBQYAAAAABAAEAPUAAACMAwAAAAA=&#10;" path="m7560005,r,2594467l,2594467,,1110069r94190,7455c1065261,1183881,2474364,1110606,4343569,597036,5472943,286750,6481531,107389,7360473,18569l7560005,xe" fillcolor="#ffdb1d" stroked="f" strokeweight="0">
                  <v:stroke miterlimit="83231f" joinstyle="miter"/>
                  <v:path arrowok="t" textboxrect="0,0,7560005,2594467"/>
                </v:shape>
                <v:rect id="Rectangle 430" o:spid="_x0000_s1196" style="position:absolute;left:40423;top:16764;width:8268;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Fc8EA&#10;AADcAAAADwAAAGRycy9kb3ducmV2LnhtbERPy4rCMBTdC/5DuII7TR1l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5hXPBAAAA3AAAAA8AAAAAAAAAAAAAAAAAmAIAAGRycy9kb3du&#10;cmV2LnhtbFBLBQYAAAAABAAEAPUAAACGAwAAAAA=&#10;" filled="f" stroked="f">
                  <v:textbox inset="0,0,0,0">
                    <w:txbxContent>
                      <w:p w:rsidR="004D7F35" w:rsidRDefault="00854708">
                        <w:pPr>
                          <w:spacing w:after="160" w:line="259" w:lineRule="auto"/>
                          <w:ind w:left="0" w:firstLine="0"/>
                        </w:pPr>
                        <w:r>
                          <w:rPr>
                            <w:sz w:val="20"/>
                          </w:rPr>
                          <w:t>ENQUIRIES</w:t>
                        </w:r>
                      </w:p>
                    </w:txbxContent>
                  </v:textbox>
                </v:rect>
                <v:rect id="Rectangle 431" o:spid="_x0000_s1197" style="position:absolute;left:40423;top:18648;width:41005;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g6MYA&#10;AADcAAAADwAAAGRycy9kb3ducmV2LnhtbESPQWvCQBSE7wX/w/IEb3Wjl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Ug6MYAAADcAAAADwAAAAAAAAAAAAAAAACYAgAAZHJz&#10;L2Rvd25yZXYueG1sUEsFBgAAAAAEAAQA9QAAAIsDAAAAAA==&#10;" filled="f" stroked="f">
                  <v:textbox inset="0,0,0,0">
                    <w:txbxContent>
                      <w:p w:rsidR="004D7F35" w:rsidRDefault="00854708">
                        <w:pPr>
                          <w:spacing w:after="160" w:line="259" w:lineRule="auto"/>
                          <w:ind w:left="0" w:firstLine="0"/>
                        </w:pPr>
                        <w:r>
                          <w:rPr>
                            <w:sz w:val="20"/>
                          </w:rPr>
                          <w:t xml:space="preserve">Phone 03 6166 3333 or 1300 135 513 (outside Hobart area) </w:t>
                        </w:r>
                      </w:p>
                    </w:txbxContent>
                  </v:textbox>
                </v:rect>
                <v:rect id="Rectangle 432" o:spid="_x0000_s1198" style="position:absolute;left:40423;top:20172;width:27555;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e+n8UA&#10;AADcAAAADwAAAGRycy9kb3ducmV2LnhtbESPT4vCMBTE78J+h/AW9qbpuiJ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76fxQAAANwAAAAPAAAAAAAAAAAAAAAAAJgCAABkcnMv&#10;ZG93bnJldi54bWxQSwUGAAAAAAQABAD1AAAAigMAAAAA&#10;" filled="f" stroked="f">
                  <v:textbox inset="0,0,0,0">
                    <w:txbxContent>
                      <w:p w:rsidR="004D7F35" w:rsidRDefault="00854708">
                        <w:pPr>
                          <w:spacing w:after="160" w:line="259" w:lineRule="auto"/>
                          <w:ind w:left="0" w:firstLine="0"/>
                        </w:pPr>
                        <w:r>
                          <w:rPr>
                            <w:sz w:val="20"/>
                          </w:rPr>
                          <w:t>email bus.passes@stategrowth.tas.gov.au</w:t>
                        </w:r>
                      </w:p>
                    </w:txbxContent>
                  </v:textbox>
                </v:rect>
                <w10:wrap type="topAndBottom" anchorx="page" anchory="page"/>
              </v:group>
            </w:pict>
          </mc:Fallback>
        </mc:AlternateContent>
      </w:r>
      <w:r w:rsidR="00762EFA">
        <w:t xml:space="preserve">GPO Box </w:t>
      </w:r>
      <w:r>
        <w:t>1242</w:t>
      </w:r>
    </w:p>
    <w:p w:rsidR="004D7F35" w:rsidRDefault="00C1297E">
      <w:pPr>
        <w:spacing w:after="105"/>
        <w:ind w:left="3" w:right="10"/>
      </w:pPr>
      <w:r>
        <w:t xml:space="preserve">HOBART TAS </w:t>
      </w:r>
      <w:r w:rsidR="00854708">
        <w:t>7001</w:t>
      </w:r>
    </w:p>
    <w:p w:rsidR="004D7F35" w:rsidRDefault="00854708">
      <w:pPr>
        <w:spacing w:after="6"/>
        <w:ind w:left="3" w:right="10"/>
      </w:pPr>
      <w:r>
        <w:t>Fax: 03 6233 5377</w:t>
      </w:r>
    </w:p>
    <w:p w:rsidR="004D7F35" w:rsidRDefault="00854708">
      <w:pPr>
        <w:spacing w:after="0" w:line="259" w:lineRule="auto"/>
        <w:ind w:left="8" w:firstLine="0"/>
      </w:pPr>
      <w:r>
        <w:t xml:space="preserve"> </w:t>
      </w:r>
    </w:p>
    <w:p w:rsidR="004D7F35" w:rsidRDefault="00854708">
      <w:pPr>
        <w:ind w:left="3" w:right="10"/>
      </w:pPr>
      <w:r>
        <w:t xml:space="preserve">Applications can take up to four weeks to process. </w:t>
      </w:r>
    </w:p>
    <w:p w:rsidR="00F06C07" w:rsidRDefault="00F06C07">
      <w:pPr>
        <w:ind w:left="3" w:right="10"/>
      </w:pPr>
    </w:p>
    <w:p w:rsidR="00F06C07" w:rsidRDefault="00F06C07" w:rsidP="00F06C07">
      <w:pPr>
        <w:ind w:left="0" w:right="10" w:firstLine="0"/>
      </w:pPr>
    </w:p>
    <w:sectPr w:rsidR="00F06C07">
      <w:type w:val="continuous"/>
      <w:pgSz w:w="11906" w:h="16838"/>
      <w:pgMar w:top="282" w:right="377" w:bottom="283" w:left="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96F7E"/>
    <w:multiLevelType w:val="hybridMultilevel"/>
    <w:tmpl w:val="F9ACDB5E"/>
    <w:lvl w:ilvl="0" w:tplc="4202A8EE">
      <w:start w:val="2"/>
      <w:numFmt w:val="lowerLetter"/>
      <w:lvlText w:val="%1."/>
      <w:lvlJc w:val="left"/>
      <w:pPr>
        <w:ind w:left="21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507AF0BC">
      <w:start w:val="1"/>
      <w:numFmt w:val="lowerLetter"/>
      <w:lvlText w:val="%2"/>
      <w:lvlJc w:val="left"/>
      <w:pPr>
        <w:ind w:left="112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1D72FF76">
      <w:start w:val="1"/>
      <w:numFmt w:val="lowerRoman"/>
      <w:lvlText w:val="%3"/>
      <w:lvlJc w:val="left"/>
      <w:pPr>
        <w:ind w:left="184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D54440D6">
      <w:start w:val="1"/>
      <w:numFmt w:val="decimal"/>
      <w:lvlText w:val="%4"/>
      <w:lvlJc w:val="left"/>
      <w:pPr>
        <w:ind w:left="256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D5F01384">
      <w:start w:val="1"/>
      <w:numFmt w:val="lowerLetter"/>
      <w:lvlText w:val="%5"/>
      <w:lvlJc w:val="left"/>
      <w:pPr>
        <w:ind w:left="328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F3C0C03A">
      <w:start w:val="1"/>
      <w:numFmt w:val="lowerRoman"/>
      <w:lvlText w:val="%6"/>
      <w:lvlJc w:val="left"/>
      <w:pPr>
        <w:ind w:left="400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160C1166">
      <w:start w:val="1"/>
      <w:numFmt w:val="decimal"/>
      <w:lvlText w:val="%7"/>
      <w:lvlJc w:val="left"/>
      <w:pPr>
        <w:ind w:left="472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F1AC0D3E">
      <w:start w:val="1"/>
      <w:numFmt w:val="lowerLetter"/>
      <w:lvlText w:val="%8"/>
      <w:lvlJc w:val="left"/>
      <w:pPr>
        <w:ind w:left="544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5F966648">
      <w:start w:val="1"/>
      <w:numFmt w:val="lowerRoman"/>
      <w:lvlText w:val="%9"/>
      <w:lvlJc w:val="left"/>
      <w:pPr>
        <w:ind w:left="616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17357634"/>
    <w:multiLevelType w:val="hybridMultilevel"/>
    <w:tmpl w:val="F9ACDB5E"/>
    <w:lvl w:ilvl="0" w:tplc="4202A8EE">
      <w:start w:val="2"/>
      <w:numFmt w:val="lowerLetter"/>
      <w:lvlText w:val="%1."/>
      <w:lvlJc w:val="left"/>
      <w:pPr>
        <w:ind w:left="21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507AF0BC">
      <w:start w:val="1"/>
      <w:numFmt w:val="lowerLetter"/>
      <w:lvlText w:val="%2"/>
      <w:lvlJc w:val="left"/>
      <w:pPr>
        <w:ind w:left="112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1D72FF76">
      <w:start w:val="1"/>
      <w:numFmt w:val="lowerRoman"/>
      <w:lvlText w:val="%3"/>
      <w:lvlJc w:val="left"/>
      <w:pPr>
        <w:ind w:left="184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D54440D6">
      <w:start w:val="1"/>
      <w:numFmt w:val="decimal"/>
      <w:lvlText w:val="%4"/>
      <w:lvlJc w:val="left"/>
      <w:pPr>
        <w:ind w:left="256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D5F01384">
      <w:start w:val="1"/>
      <w:numFmt w:val="lowerLetter"/>
      <w:lvlText w:val="%5"/>
      <w:lvlJc w:val="left"/>
      <w:pPr>
        <w:ind w:left="328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F3C0C03A">
      <w:start w:val="1"/>
      <w:numFmt w:val="lowerRoman"/>
      <w:lvlText w:val="%6"/>
      <w:lvlJc w:val="left"/>
      <w:pPr>
        <w:ind w:left="400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160C1166">
      <w:start w:val="1"/>
      <w:numFmt w:val="decimal"/>
      <w:lvlText w:val="%7"/>
      <w:lvlJc w:val="left"/>
      <w:pPr>
        <w:ind w:left="472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F1AC0D3E">
      <w:start w:val="1"/>
      <w:numFmt w:val="lowerLetter"/>
      <w:lvlText w:val="%8"/>
      <w:lvlJc w:val="left"/>
      <w:pPr>
        <w:ind w:left="544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5F966648">
      <w:start w:val="1"/>
      <w:numFmt w:val="lowerRoman"/>
      <w:lvlText w:val="%9"/>
      <w:lvlJc w:val="left"/>
      <w:pPr>
        <w:ind w:left="616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1CD12E0B"/>
    <w:multiLevelType w:val="hybridMultilevel"/>
    <w:tmpl w:val="C8A4EC92"/>
    <w:lvl w:ilvl="0" w:tplc="0A244F42">
      <w:start w:val="1"/>
      <w:numFmt w:val="bullet"/>
      <w:lvlText w:val="•"/>
      <w:lvlJc w:val="left"/>
      <w:pPr>
        <w:ind w:left="45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EDA0D84A">
      <w:start w:val="1"/>
      <w:numFmt w:val="bullet"/>
      <w:lvlText w:val="o"/>
      <w:lvlJc w:val="left"/>
      <w:pPr>
        <w:ind w:left="1323"/>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4836961C">
      <w:start w:val="1"/>
      <w:numFmt w:val="bullet"/>
      <w:lvlText w:val="▪"/>
      <w:lvlJc w:val="left"/>
      <w:pPr>
        <w:ind w:left="2043"/>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26CEF118">
      <w:start w:val="1"/>
      <w:numFmt w:val="bullet"/>
      <w:lvlText w:val="•"/>
      <w:lvlJc w:val="left"/>
      <w:pPr>
        <w:ind w:left="2763"/>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B7BACD6A">
      <w:start w:val="1"/>
      <w:numFmt w:val="bullet"/>
      <w:lvlText w:val="o"/>
      <w:lvlJc w:val="left"/>
      <w:pPr>
        <w:ind w:left="3483"/>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DF463CF2">
      <w:start w:val="1"/>
      <w:numFmt w:val="bullet"/>
      <w:lvlText w:val="▪"/>
      <w:lvlJc w:val="left"/>
      <w:pPr>
        <w:ind w:left="4203"/>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73A29760">
      <w:start w:val="1"/>
      <w:numFmt w:val="bullet"/>
      <w:lvlText w:val="•"/>
      <w:lvlJc w:val="left"/>
      <w:pPr>
        <w:ind w:left="4923"/>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DF568756">
      <w:start w:val="1"/>
      <w:numFmt w:val="bullet"/>
      <w:lvlText w:val="o"/>
      <w:lvlJc w:val="left"/>
      <w:pPr>
        <w:ind w:left="5643"/>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77104026">
      <w:start w:val="1"/>
      <w:numFmt w:val="bullet"/>
      <w:lvlText w:val="▪"/>
      <w:lvlJc w:val="left"/>
      <w:pPr>
        <w:ind w:left="6363"/>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23924199"/>
    <w:multiLevelType w:val="hybridMultilevel"/>
    <w:tmpl w:val="A5D80098"/>
    <w:lvl w:ilvl="0" w:tplc="0944BCBE">
      <w:start w:val="1"/>
      <w:numFmt w:val="bullet"/>
      <w:lvlText w:val="•"/>
      <w:lvlJc w:val="left"/>
      <w:pPr>
        <w:ind w:left="22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69347B22">
      <w:start w:val="1"/>
      <w:numFmt w:val="bullet"/>
      <w:lvlText w:val="o"/>
      <w:lvlJc w:val="left"/>
      <w:pPr>
        <w:ind w:left="10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4150183A">
      <w:start w:val="1"/>
      <w:numFmt w:val="bullet"/>
      <w:lvlText w:val="▪"/>
      <w:lvlJc w:val="left"/>
      <w:pPr>
        <w:ind w:left="18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BBAAE336">
      <w:start w:val="1"/>
      <w:numFmt w:val="bullet"/>
      <w:lvlText w:val="•"/>
      <w:lvlJc w:val="left"/>
      <w:pPr>
        <w:ind w:left="25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376ED732">
      <w:start w:val="1"/>
      <w:numFmt w:val="bullet"/>
      <w:lvlText w:val="o"/>
      <w:lvlJc w:val="left"/>
      <w:pPr>
        <w:ind w:left="324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55925BC8">
      <w:start w:val="1"/>
      <w:numFmt w:val="bullet"/>
      <w:lvlText w:val="▪"/>
      <w:lvlJc w:val="left"/>
      <w:pPr>
        <w:ind w:left="39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5D529A18">
      <w:start w:val="1"/>
      <w:numFmt w:val="bullet"/>
      <w:lvlText w:val="•"/>
      <w:lvlJc w:val="left"/>
      <w:pPr>
        <w:ind w:left="46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051A05FA">
      <w:start w:val="1"/>
      <w:numFmt w:val="bullet"/>
      <w:lvlText w:val="o"/>
      <w:lvlJc w:val="left"/>
      <w:pPr>
        <w:ind w:left="54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B4E6726A">
      <w:start w:val="1"/>
      <w:numFmt w:val="bullet"/>
      <w:lvlText w:val="▪"/>
      <w:lvlJc w:val="left"/>
      <w:pPr>
        <w:ind w:left="61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3B586566"/>
    <w:multiLevelType w:val="hybridMultilevel"/>
    <w:tmpl w:val="9FB8BF12"/>
    <w:lvl w:ilvl="0" w:tplc="867E12A2">
      <w:start w:val="1"/>
      <w:numFmt w:val="bullet"/>
      <w:lvlText w:val="•"/>
      <w:lvlJc w:val="left"/>
      <w:pPr>
        <w:ind w:left="22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3DAEB3BA">
      <w:start w:val="1"/>
      <w:numFmt w:val="bullet"/>
      <w:lvlText w:val="o"/>
      <w:lvlJc w:val="left"/>
      <w:pPr>
        <w:ind w:left="110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6CC42B9E">
      <w:start w:val="1"/>
      <w:numFmt w:val="bullet"/>
      <w:lvlText w:val="▪"/>
      <w:lvlJc w:val="left"/>
      <w:pPr>
        <w:ind w:left="182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C9A09F3E">
      <w:start w:val="1"/>
      <w:numFmt w:val="bullet"/>
      <w:lvlText w:val="•"/>
      <w:lvlJc w:val="left"/>
      <w:pPr>
        <w:ind w:left="254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7E6ED0EE">
      <w:start w:val="1"/>
      <w:numFmt w:val="bullet"/>
      <w:lvlText w:val="o"/>
      <w:lvlJc w:val="left"/>
      <w:pPr>
        <w:ind w:left="326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FA681F8C">
      <w:start w:val="1"/>
      <w:numFmt w:val="bullet"/>
      <w:lvlText w:val="▪"/>
      <w:lvlJc w:val="left"/>
      <w:pPr>
        <w:ind w:left="398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AC500596">
      <w:start w:val="1"/>
      <w:numFmt w:val="bullet"/>
      <w:lvlText w:val="•"/>
      <w:lvlJc w:val="left"/>
      <w:pPr>
        <w:ind w:left="470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868AEBB4">
      <w:start w:val="1"/>
      <w:numFmt w:val="bullet"/>
      <w:lvlText w:val="o"/>
      <w:lvlJc w:val="left"/>
      <w:pPr>
        <w:ind w:left="542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1834FC9C">
      <w:start w:val="1"/>
      <w:numFmt w:val="bullet"/>
      <w:lvlText w:val="▪"/>
      <w:lvlJc w:val="left"/>
      <w:pPr>
        <w:ind w:left="614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3B7F4152"/>
    <w:multiLevelType w:val="hybridMultilevel"/>
    <w:tmpl w:val="47D4FD5E"/>
    <w:lvl w:ilvl="0" w:tplc="B2E4481E">
      <w:start w:val="1"/>
      <w:numFmt w:val="bullet"/>
      <w:lvlText w:val="•"/>
      <w:lvlJc w:val="left"/>
      <w:pPr>
        <w:ind w:left="22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0F3A7F94">
      <w:start w:val="1"/>
      <w:numFmt w:val="bullet"/>
      <w:lvlText w:val="o"/>
      <w:lvlJc w:val="left"/>
      <w:pPr>
        <w:ind w:left="110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D1764E30">
      <w:start w:val="1"/>
      <w:numFmt w:val="bullet"/>
      <w:lvlText w:val="▪"/>
      <w:lvlJc w:val="left"/>
      <w:pPr>
        <w:ind w:left="182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DB781628">
      <w:start w:val="1"/>
      <w:numFmt w:val="bullet"/>
      <w:lvlText w:val="•"/>
      <w:lvlJc w:val="left"/>
      <w:pPr>
        <w:ind w:left="254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5B14A75E">
      <w:start w:val="1"/>
      <w:numFmt w:val="bullet"/>
      <w:lvlText w:val="o"/>
      <w:lvlJc w:val="left"/>
      <w:pPr>
        <w:ind w:left="326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29BA4A6E">
      <w:start w:val="1"/>
      <w:numFmt w:val="bullet"/>
      <w:lvlText w:val="▪"/>
      <w:lvlJc w:val="left"/>
      <w:pPr>
        <w:ind w:left="398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C6EA7ABE">
      <w:start w:val="1"/>
      <w:numFmt w:val="bullet"/>
      <w:lvlText w:val="•"/>
      <w:lvlJc w:val="left"/>
      <w:pPr>
        <w:ind w:left="470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3DF4088A">
      <w:start w:val="1"/>
      <w:numFmt w:val="bullet"/>
      <w:lvlText w:val="o"/>
      <w:lvlJc w:val="left"/>
      <w:pPr>
        <w:ind w:left="542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EF2CF8BE">
      <w:start w:val="1"/>
      <w:numFmt w:val="bullet"/>
      <w:lvlText w:val="▪"/>
      <w:lvlJc w:val="left"/>
      <w:pPr>
        <w:ind w:left="614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74035B5D"/>
    <w:multiLevelType w:val="hybridMultilevel"/>
    <w:tmpl w:val="75E07434"/>
    <w:lvl w:ilvl="0" w:tplc="4ECA16AA">
      <w:start w:val="1"/>
      <w:numFmt w:val="decimal"/>
      <w:lvlText w:val="%1."/>
      <w:lvlJc w:val="left"/>
      <w:pPr>
        <w:ind w:left="22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E5FC7A2E">
      <w:start w:val="1"/>
      <w:numFmt w:val="bullet"/>
      <w:lvlText w:val="•"/>
      <w:lvlJc w:val="left"/>
      <w:pPr>
        <w:ind w:left="45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A824DE5C">
      <w:start w:val="1"/>
      <w:numFmt w:val="bullet"/>
      <w:lvlText w:val="▪"/>
      <w:lvlJc w:val="left"/>
      <w:pPr>
        <w:ind w:left="130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F7D89A18">
      <w:start w:val="1"/>
      <w:numFmt w:val="bullet"/>
      <w:lvlText w:val="•"/>
      <w:lvlJc w:val="left"/>
      <w:pPr>
        <w:ind w:left="202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03E0E506">
      <w:start w:val="1"/>
      <w:numFmt w:val="bullet"/>
      <w:lvlText w:val="o"/>
      <w:lvlJc w:val="left"/>
      <w:pPr>
        <w:ind w:left="274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99D2870C">
      <w:start w:val="1"/>
      <w:numFmt w:val="bullet"/>
      <w:lvlText w:val="▪"/>
      <w:lvlJc w:val="left"/>
      <w:pPr>
        <w:ind w:left="346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6232B4D8">
      <w:start w:val="1"/>
      <w:numFmt w:val="bullet"/>
      <w:lvlText w:val="•"/>
      <w:lvlJc w:val="left"/>
      <w:pPr>
        <w:ind w:left="418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6E541A7A">
      <w:start w:val="1"/>
      <w:numFmt w:val="bullet"/>
      <w:lvlText w:val="o"/>
      <w:lvlJc w:val="left"/>
      <w:pPr>
        <w:ind w:left="490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306632B0">
      <w:start w:val="1"/>
      <w:numFmt w:val="bullet"/>
      <w:lvlText w:val="▪"/>
      <w:lvlJc w:val="left"/>
      <w:pPr>
        <w:ind w:left="562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7E6F4627"/>
    <w:multiLevelType w:val="hybridMultilevel"/>
    <w:tmpl w:val="F3104CBA"/>
    <w:lvl w:ilvl="0" w:tplc="F5C4E8CE">
      <w:start w:val="1"/>
      <w:numFmt w:val="decimal"/>
      <w:lvlText w:val="%1."/>
      <w:lvlJc w:val="left"/>
      <w:pPr>
        <w:ind w:left="268"/>
      </w:pPr>
      <w:rPr>
        <w:rFonts w:ascii="Gill Sans MT" w:eastAsia="Gill Sans MT" w:hAnsi="Gill Sans MT" w:cs="Gill Sans MT"/>
        <w:b w:val="0"/>
        <w:i w:val="0"/>
        <w:strike w:val="0"/>
        <w:dstrike w:val="0"/>
        <w:color w:val="FFDB1D"/>
        <w:sz w:val="26"/>
        <w:szCs w:val="26"/>
        <w:u w:val="none" w:color="000000"/>
        <w:bdr w:val="none" w:sz="0" w:space="0" w:color="auto"/>
        <w:shd w:val="clear" w:color="auto" w:fill="auto"/>
        <w:vertAlign w:val="baseline"/>
      </w:rPr>
    </w:lvl>
    <w:lvl w:ilvl="1" w:tplc="A84024A6">
      <w:start w:val="1"/>
      <w:numFmt w:val="lowerLetter"/>
      <w:lvlText w:val="%2"/>
      <w:lvlJc w:val="left"/>
      <w:pPr>
        <w:ind w:left="1083"/>
      </w:pPr>
      <w:rPr>
        <w:rFonts w:ascii="Gill Sans MT" w:eastAsia="Gill Sans MT" w:hAnsi="Gill Sans MT" w:cs="Gill Sans MT"/>
        <w:b w:val="0"/>
        <w:i w:val="0"/>
        <w:strike w:val="0"/>
        <w:dstrike w:val="0"/>
        <w:color w:val="FFDB1D"/>
        <w:sz w:val="26"/>
        <w:szCs w:val="26"/>
        <w:u w:val="none" w:color="000000"/>
        <w:bdr w:val="none" w:sz="0" w:space="0" w:color="auto"/>
        <w:shd w:val="clear" w:color="auto" w:fill="auto"/>
        <w:vertAlign w:val="baseline"/>
      </w:rPr>
    </w:lvl>
    <w:lvl w:ilvl="2" w:tplc="62C0BBA8">
      <w:start w:val="1"/>
      <w:numFmt w:val="lowerRoman"/>
      <w:lvlText w:val="%3"/>
      <w:lvlJc w:val="left"/>
      <w:pPr>
        <w:ind w:left="1803"/>
      </w:pPr>
      <w:rPr>
        <w:rFonts w:ascii="Gill Sans MT" w:eastAsia="Gill Sans MT" w:hAnsi="Gill Sans MT" w:cs="Gill Sans MT"/>
        <w:b w:val="0"/>
        <w:i w:val="0"/>
        <w:strike w:val="0"/>
        <w:dstrike w:val="0"/>
        <w:color w:val="FFDB1D"/>
        <w:sz w:val="26"/>
        <w:szCs w:val="26"/>
        <w:u w:val="none" w:color="000000"/>
        <w:bdr w:val="none" w:sz="0" w:space="0" w:color="auto"/>
        <w:shd w:val="clear" w:color="auto" w:fill="auto"/>
        <w:vertAlign w:val="baseline"/>
      </w:rPr>
    </w:lvl>
    <w:lvl w:ilvl="3" w:tplc="C5E6BE8E">
      <w:start w:val="1"/>
      <w:numFmt w:val="decimal"/>
      <w:lvlText w:val="%4"/>
      <w:lvlJc w:val="left"/>
      <w:pPr>
        <w:ind w:left="2523"/>
      </w:pPr>
      <w:rPr>
        <w:rFonts w:ascii="Gill Sans MT" w:eastAsia="Gill Sans MT" w:hAnsi="Gill Sans MT" w:cs="Gill Sans MT"/>
        <w:b w:val="0"/>
        <w:i w:val="0"/>
        <w:strike w:val="0"/>
        <w:dstrike w:val="0"/>
        <w:color w:val="FFDB1D"/>
        <w:sz w:val="26"/>
        <w:szCs w:val="26"/>
        <w:u w:val="none" w:color="000000"/>
        <w:bdr w:val="none" w:sz="0" w:space="0" w:color="auto"/>
        <w:shd w:val="clear" w:color="auto" w:fill="auto"/>
        <w:vertAlign w:val="baseline"/>
      </w:rPr>
    </w:lvl>
    <w:lvl w:ilvl="4" w:tplc="E856DA80">
      <w:start w:val="1"/>
      <w:numFmt w:val="lowerLetter"/>
      <w:lvlText w:val="%5"/>
      <w:lvlJc w:val="left"/>
      <w:pPr>
        <w:ind w:left="3243"/>
      </w:pPr>
      <w:rPr>
        <w:rFonts w:ascii="Gill Sans MT" w:eastAsia="Gill Sans MT" w:hAnsi="Gill Sans MT" w:cs="Gill Sans MT"/>
        <w:b w:val="0"/>
        <w:i w:val="0"/>
        <w:strike w:val="0"/>
        <w:dstrike w:val="0"/>
        <w:color w:val="FFDB1D"/>
        <w:sz w:val="26"/>
        <w:szCs w:val="26"/>
        <w:u w:val="none" w:color="000000"/>
        <w:bdr w:val="none" w:sz="0" w:space="0" w:color="auto"/>
        <w:shd w:val="clear" w:color="auto" w:fill="auto"/>
        <w:vertAlign w:val="baseline"/>
      </w:rPr>
    </w:lvl>
    <w:lvl w:ilvl="5" w:tplc="E4703C68">
      <w:start w:val="1"/>
      <w:numFmt w:val="lowerRoman"/>
      <w:lvlText w:val="%6"/>
      <w:lvlJc w:val="left"/>
      <w:pPr>
        <w:ind w:left="3963"/>
      </w:pPr>
      <w:rPr>
        <w:rFonts w:ascii="Gill Sans MT" w:eastAsia="Gill Sans MT" w:hAnsi="Gill Sans MT" w:cs="Gill Sans MT"/>
        <w:b w:val="0"/>
        <w:i w:val="0"/>
        <w:strike w:val="0"/>
        <w:dstrike w:val="0"/>
        <w:color w:val="FFDB1D"/>
        <w:sz w:val="26"/>
        <w:szCs w:val="26"/>
        <w:u w:val="none" w:color="000000"/>
        <w:bdr w:val="none" w:sz="0" w:space="0" w:color="auto"/>
        <w:shd w:val="clear" w:color="auto" w:fill="auto"/>
        <w:vertAlign w:val="baseline"/>
      </w:rPr>
    </w:lvl>
    <w:lvl w:ilvl="6" w:tplc="DC9AAFC2">
      <w:start w:val="1"/>
      <w:numFmt w:val="decimal"/>
      <w:lvlText w:val="%7"/>
      <w:lvlJc w:val="left"/>
      <w:pPr>
        <w:ind w:left="4683"/>
      </w:pPr>
      <w:rPr>
        <w:rFonts w:ascii="Gill Sans MT" w:eastAsia="Gill Sans MT" w:hAnsi="Gill Sans MT" w:cs="Gill Sans MT"/>
        <w:b w:val="0"/>
        <w:i w:val="0"/>
        <w:strike w:val="0"/>
        <w:dstrike w:val="0"/>
        <w:color w:val="FFDB1D"/>
        <w:sz w:val="26"/>
        <w:szCs w:val="26"/>
        <w:u w:val="none" w:color="000000"/>
        <w:bdr w:val="none" w:sz="0" w:space="0" w:color="auto"/>
        <w:shd w:val="clear" w:color="auto" w:fill="auto"/>
        <w:vertAlign w:val="baseline"/>
      </w:rPr>
    </w:lvl>
    <w:lvl w:ilvl="7" w:tplc="16A87E1C">
      <w:start w:val="1"/>
      <w:numFmt w:val="lowerLetter"/>
      <w:lvlText w:val="%8"/>
      <w:lvlJc w:val="left"/>
      <w:pPr>
        <w:ind w:left="5403"/>
      </w:pPr>
      <w:rPr>
        <w:rFonts w:ascii="Gill Sans MT" w:eastAsia="Gill Sans MT" w:hAnsi="Gill Sans MT" w:cs="Gill Sans MT"/>
        <w:b w:val="0"/>
        <w:i w:val="0"/>
        <w:strike w:val="0"/>
        <w:dstrike w:val="0"/>
        <w:color w:val="FFDB1D"/>
        <w:sz w:val="26"/>
        <w:szCs w:val="26"/>
        <w:u w:val="none" w:color="000000"/>
        <w:bdr w:val="none" w:sz="0" w:space="0" w:color="auto"/>
        <w:shd w:val="clear" w:color="auto" w:fill="auto"/>
        <w:vertAlign w:val="baseline"/>
      </w:rPr>
    </w:lvl>
    <w:lvl w:ilvl="8" w:tplc="A0242B28">
      <w:start w:val="1"/>
      <w:numFmt w:val="lowerRoman"/>
      <w:lvlText w:val="%9"/>
      <w:lvlJc w:val="left"/>
      <w:pPr>
        <w:ind w:left="6123"/>
      </w:pPr>
      <w:rPr>
        <w:rFonts w:ascii="Gill Sans MT" w:eastAsia="Gill Sans MT" w:hAnsi="Gill Sans MT" w:cs="Gill Sans MT"/>
        <w:b w:val="0"/>
        <w:i w:val="0"/>
        <w:strike w:val="0"/>
        <w:dstrike w:val="0"/>
        <w:color w:val="FFDB1D"/>
        <w:sz w:val="26"/>
        <w:szCs w:val="26"/>
        <w:u w:val="none" w:color="000000"/>
        <w:bdr w:val="none" w:sz="0" w:space="0" w:color="auto"/>
        <w:shd w:val="clear" w:color="auto" w:fill="auto"/>
        <w:vertAlign w:val="baseline"/>
      </w:rPr>
    </w:lvl>
  </w:abstractNum>
  <w:abstractNum w:abstractNumId="8" w15:restartNumberingAfterBreak="0">
    <w:nsid w:val="7FF64FCA"/>
    <w:multiLevelType w:val="hybridMultilevel"/>
    <w:tmpl w:val="F9ACDB5E"/>
    <w:lvl w:ilvl="0" w:tplc="4202A8EE">
      <w:start w:val="2"/>
      <w:numFmt w:val="lowerLetter"/>
      <w:lvlText w:val="%1."/>
      <w:lvlJc w:val="left"/>
      <w:pPr>
        <w:ind w:left="214"/>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507AF0BC">
      <w:start w:val="1"/>
      <w:numFmt w:val="lowerLetter"/>
      <w:lvlText w:val="%2"/>
      <w:lvlJc w:val="left"/>
      <w:pPr>
        <w:ind w:left="112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1D72FF76">
      <w:start w:val="1"/>
      <w:numFmt w:val="lowerRoman"/>
      <w:lvlText w:val="%3"/>
      <w:lvlJc w:val="left"/>
      <w:pPr>
        <w:ind w:left="184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D54440D6">
      <w:start w:val="1"/>
      <w:numFmt w:val="decimal"/>
      <w:lvlText w:val="%4"/>
      <w:lvlJc w:val="left"/>
      <w:pPr>
        <w:ind w:left="256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D5F01384">
      <w:start w:val="1"/>
      <w:numFmt w:val="lowerLetter"/>
      <w:lvlText w:val="%5"/>
      <w:lvlJc w:val="left"/>
      <w:pPr>
        <w:ind w:left="328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F3C0C03A">
      <w:start w:val="1"/>
      <w:numFmt w:val="lowerRoman"/>
      <w:lvlText w:val="%6"/>
      <w:lvlJc w:val="left"/>
      <w:pPr>
        <w:ind w:left="400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160C1166">
      <w:start w:val="1"/>
      <w:numFmt w:val="decimal"/>
      <w:lvlText w:val="%7"/>
      <w:lvlJc w:val="left"/>
      <w:pPr>
        <w:ind w:left="472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F1AC0D3E">
      <w:start w:val="1"/>
      <w:numFmt w:val="lowerLetter"/>
      <w:lvlText w:val="%8"/>
      <w:lvlJc w:val="left"/>
      <w:pPr>
        <w:ind w:left="544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5F966648">
      <w:start w:val="1"/>
      <w:numFmt w:val="lowerRoman"/>
      <w:lvlText w:val="%9"/>
      <w:lvlJc w:val="left"/>
      <w:pPr>
        <w:ind w:left="6169"/>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6"/>
  </w:num>
  <w:num w:numId="4">
    <w:abstractNumId w:val="7"/>
  </w:num>
  <w:num w:numId="5">
    <w:abstractNumId w:val="0"/>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35"/>
    <w:rsid w:val="000D6641"/>
    <w:rsid w:val="00191589"/>
    <w:rsid w:val="001A157B"/>
    <w:rsid w:val="001B36FD"/>
    <w:rsid w:val="001E6F27"/>
    <w:rsid w:val="002676F2"/>
    <w:rsid w:val="002768BC"/>
    <w:rsid w:val="0028462D"/>
    <w:rsid w:val="002913DD"/>
    <w:rsid w:val="003D460A"/>
    <w:rsid w:val="003E1A42"/>
    <w:rsid w:val="0042531D"/>
    <w:rsid w:val="0045435A"/>
    <w:rsid w:val="00484CAE"/>
    <w:rsid w:val="004D6A10"/>
    <w:rsid w:val="004D7F35"/>
    <w:rsid w:val="00564609"/>
    <w:rsid w:val="005C7A70"/>
    <w:rsid w:val="005D1358"/>
    <w:rsid w:val="00631416"/>
    <w:rsid w:val="00673815"/>
    <w:rsid w:val="006957B6"/>
    <w:rsid w:val="006A1AB7"/>
    <w:rsid w:val="00762EFA"/>
    <w:rsid w:val="0076593E"/>
    <w:rsid w:val="007D1E16"/>
    <w:rsid w:val="008422A5"/>
    <w:rsid w:val="00851D58"/>
    <w:rsid w:val="00854708"/>
    <w:rsid w:val="008718F3"/>
    <w:rsid w:val="0097562B"/>
    <w:rsid w:val="009C577C"/>
    <w:rsid w:val="00B10D1A"/>
    <w:rsid w:val="00B17360"/>
    <w:rsid w:val="00B44670"/>
    <w:rsid w:val="00B93E3D"/>
    <w:rsid w:val="00B96733"/>
    <w:rsid w:val="00BB7415"/>
    <w:rsid w:val="00BE145E"/>
    <w:rsid w:val="00C1297E"/>
    <w:rsid w:val="00C63419"/>
    <w:rsid w:val="00D436C3"/>
    <w:rsid w:val="00D9196C"/>
    <w:rsid w:val="00E44C31"/>
    <w:rsid w:val="00F06C07"/>
    <w:rsid w:val="00F20C1D"/>
    <w:rsid w:val="00F56DC5"/>
    <w:rsid w:val="00FC11B9"/>
    <w:rsid w:val="00FC1A72"/>
    <w:rsid w:val="00FD4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5BE20-AD12-49A2-8179-F6293BD4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0" w:line="253" w:lineRule="auto"/>
      <w:ind w:left="10" w:hanging="10"/>
    </w:pPr>
    <w:rPr>
      <w:rFonts w:ascii="Gill Sans MT" w:eastAsia="Gill Sans MT" w:hAnsi="Gill Sans MT" w:cs="Gill Sans MT"/>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768BC"/>
    <w:pPr>
      <w:ind w:left="720"/>
      <w:contextualSpacing/>
    </w:pPr>
  </w:style>
  <w:style w:type="character" w:styleId="Hyperlink">
    <w:name w:val="Hyperlink"/>
    <w:basedOn w:val="DefaultParagraphFont"/>
    <w:uiPriority w:val="99"/>
    <w:unhideWhenUsed/>
    <w:rsid w:val="00762E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s.passes@stategrowth.tas.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DEDTA</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Boucher, Brendan</dc:creator>
  <cp:keywords/>
  <cp:lastModifiedBy>Considine, Rik</cp:lastModifiedBy>
  <cp:revision>7</cp:revision>
  <dcterms:created xsi:type="dcterms:W3CDTF">2015-10-27T23:46:00Z</dcterms:created>
  <dcterms:modified xsi:type="dcterms:W3CDTF">2015-10-27T23:51:00Z</dcterms:modified>
</cp:coreProperties>
</file>