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958" w:rsidRDefault="006977C2">
      <w:pPr>
        <w:spacing w:after="43" w:line="259" w:lineRule="auto"/>
        <w:ind w:left="-5"/>
      </w:pPr>
      <w:r>
        <w:t>What is a student bus pass for free travel?</w:t>
      </w:r>
    </w:p>
    <w:p w:rsidR="00917958" w:rsidRDefault="006977C2">
      <w:pPr>
        <w:ind w:left="-4"/>
      </w:pPr>
      <w:r>
        <w:t xml:space="preserve">This allows an eligible student to travel for free on a fare charging bus service between home and school. </w:t>
      </w:r>
    </w:p>
    <w:p w:rsidR="00917958" w:rsidRDefault="006977C2">
      <w:pPr>
        <w:spacing w:after="0"/>
        <w:ind w:left="-4"/>
      </w:pPr>
      <w:r>
        <w:t xml:space="preserve">Free travel applies between 6:00 am and 7:00 pm Monday to Friday during school terms. </w:t>
      </w:r>
    </w:p>
    <w:p w:rsidR="00917958" w:rsidRDefault="006977C2">
      <w:pPr>
        <w:spacing w:after="125" w:line="259" w:lineRule="auto"/>
        <w:ind w:left="0" w:firstLine="0"/>
      </w:pPr>
      <w:r>
        <w:rPr>
          <w:sz w:val="11"/>
        </w:rPr>
        <w:t xml:space="preserve"> </w:t>
      </w:r>
    </w:p>
    <w:p w:rsidR="00917958" w:rsidRDefault="006977C2">
      <w:pPr>
        <w:spacing w:after="43" w:line="259" w:lineRule="auto"/>
        <w:ind w:left="-5"/>
      </w:pPr>
      <w:r>
        <w:t>Who is eligible for a student bus pass for free travel?</w:t>
      </w:r>
    </w:p>
    <w:p w:rsidR="00917958" w:rsidRDefault="006977C2">
      <w:pPr>
        <w:ind w:left="-4"/>
      </w:pPr>
      <w:r>
        <w:t xml:space="preserve"> The student must be:</w:t>
      </w:r>
    </w:p>
    <w:p w:rsidR="00917958" w:rsidRDefault="006977C2">
      <w:pPr>
        <w:numPr>
          <w:ilvl w:val="0"/>
          <w:numId w:val="1"/>
        </w:numPr>
        <w:ind w:hanging="227"/>
      </w:pPr>
      <w:r>
        <w:t>under 18 OR turning 18 in the year of study</w:t>
      </w:r>
    </w:p>
    <w:p w:rsidR="00917958" w:rsidRDefault="006977C2">
      <w:pPr>
        <w:numPr>
          <w:ilvl w:val="0"/>
          <w:numId w:val="1"/>
        </w:numPr>
        <w:ind w:hanging="227"/>
      </w:pPr>
      <w:r>
        <w:t>attending classes at a school or college recognised by the Department of Education</w:t>
      </w:r>
    </w:p>
    <w:p w:rsidR="00917958" w:rsidRDefault="006977C2">
      <w:pPr>
        <w:numPr>
          <w:ilvl w:val="0"/>
          <w:numId w:val="1"/>
        </w:numPr>
        <w:spacing w:after="6"/>
        <w:ind w:hanging="227"/>
      </w:pPr>
      <w:proofErr w:type="gramStart"/>
      <w:r>
        <w:t>a</w:t>
      </w:r>
      <w:proofErr w:type="gramEnd"/>
      <w:r>
        <w:t xml:space="preserve"> full-time student (600+ hours per year). </w:t>
      </w:r>
    </w:p>
    <w:p w:rsidR="00917958" w:rsidRDefault="006977C2">
      <w:pPr>
        <w:spacing w:after="125" w:line="259" w:lineRule="auto"/>
        <w:ind w:left="0" w:firstLine="0"/>
      </w:pPr>
      <w:r>
        <w:rPr>
          <w:sz w:val="11"/>
        </w:rPr>
        <w:t xml:space="preserve"> </w:t>
      </w:r>
    </w:p>
    <w:p w:rsidR="00917958" w:rsidRDefault="006977C2">
      <w:pPr>
        <w:ind w:left="-4"/>
      </w:pPr>
      <w:r>
        <w:t>AND o</w:t>
      </w:r>
      <w:r>
        <w:t>ne of the following:</w:t>
      </w:r>
    </w:p>
    <w:p w:rsidR="00917958" w:rsidRDefault="006977C2">
      <w:pPr>
        <w:numPr>
          <w:ilvl w:val="0"/>
          <w:numId w:val="1"/>
        </w:numPr>
        <w:ind w:hanging="227"/>
      </w:pPr>
      <w:r>
        <w:t>hold or are listed as a dependent on a current concession card * or</w:t>
      </w:r>
    </w:p>
    <w:p w:rsidR="00917958" w:rsidRDefault="006977C2">
      <w:pPr>
        <w:numPr>
          <w:ilvl w:val="0"/>
          <w:numId w:val="1"/>
        </w:numPr>
        <w:ind w:hanging="227"/>
      </w:pPr>
      <w:r>
        <w:t>attending their rural home area school, but only have a fare paying bus service available or</w:t>
      </w:r>
    </w:p>
    <w:p w:rsidR="00917958" w:rsidRDefault="006977C2">
      <w:pPr>
        <w:numPr>
          <w:ilvl w:val="0"/>
          <w:numId w:val="1"/>
        </w:numPr>
        <w:ind w:hanging="227"/>
      </w:pPr>
      <w:proofErr w:type="gramStart"/>
      <w:r>
        <w:t>under</w:t>
      </w:r>
      <w:proofErr w:type="gramEnd"/>
      <w:r>
        <w:t xml:space="preserve"> a Care and Protection order. The case manager is required to complet</w:t>
      </w:r>
      <w:r>
        <w:t xml:space="preserve">e the application form and provide a </w:t>
      </w:r>
      <w:r>
        <w:t>letter</w:t>
      </w:r>
      <w:r>
        <w:tab/>
        <w:t>on</w:t>
      </w:r>
      <w:r>
        <w:tab/>
        <w:t>official</w:t>
      </w:r>
      <w:r>
        <w:tab/>
        <w:t>departmental</w:t>
      </w:r>
      <w:r>
        <w:tab/>
        <w:t>letterhead.</w:t>
      </w:r>
    </w:p>
    <w:p w:rsidR="00917958" w:rsidRDefault="006977C2">
      <w:pPr>
        <w:ind w:left="-4"/>
      </w:pPr>
      <w:r>
        <w:t>* accepted concession cards are:</w:t>
      </w:r>
    </w:p>
    <w:p w:rsidR="00917958" w:rsidRDefault="006977C2">
      <w:pPr>
        <w:numPr>
          <w:ilvl w:val="0"/>
          <w:numId w:val="2"/>
        </w:numPr>
        <w:ind w:hanging="227"/>
      </w:pPr>
      <w:r>
        <w:t>Centrelink Health Care Card (HCC)</w:t>
      </w:r>
    </w:p>
    <w:p w:rsidR="00917958" w:rsidRDefault="006977C2">
      <w:pPr>
        <w:numPr>
          <w:ilvl w:val="0"/>
          <w:numId w:val="2"/>
        </w:numPr>
        <w:ind w:hanging="227"/>
      </w:pPr>
      <w:proofErr w:type="spellStart"/>
      <w:r>
        <w:t>Centerlink</w:t>
      </w:r>
      <w:proofErr w:type="spellEnd"/>
      <w:r>
        <w:t xml:space="preserve"> Pensioner Concession Card (PCC)</w:t>
      </w:r>
    </w:p>
    <w:p w:rsidR="00917958" w:rsidRDefault="006977C2">
      <w:pPr>
        <w:numPr>
          <w:ilvl w:val="0"/>
          <w:numId w:val="2"/>
        </w:numPr>
        <w:spacing w:after="0"/>
        <w:ind w:hanging="227"/>
      </w:pPr>
      <w:r>
        <w:t>Department of Veterans Affairs (DVA) Pensioner Concession Card</w:t>
      </w:r>
    </w:p>
    <w:p w:rsidR="00917958" w:rsidRDefault="006977C2">
      <w:pPr>
        <w:spacing w:after="149" w:line="259" w:lineRule="auto"/>
        <w:ind w:left="0" w:firstLine="0"/>
      </w:pPr>
      <w:r>
        <w:rPr>
          <w:sz w:val="11"/>
        </w:rPr>
        <w:t xml:space="preserve"> </w:t>
      </w:r>
    </w:p>
    <w:p w:rsidR="00917958" w:rsidRDefault="006977C2">
      <w:pPr>
        <w:spacing w:after="17" w:line="259" w:lineRule="auto"/>
        <w:ind w:left="0" w:firstLine="0"/>
      </w:pPr>
      <w:r>
        <w:rPr>
          <w:color w:val="E53B2C"/>
          <w:sz w:val="24"/>
        </w:rPr>
        <w:t>Please note</w:t>
      </w:r>
    </w:p>
    <w:p w:rsidR="00917958" w:rsidRDefault="006977C2">
      <w:pPr>
        <w:spacing w:after="183"/>
        <w:ind w:left="-4"/>
      </w:pPr>
      <w:r>
        <w:t xml:space="preserve">The card-holder must supply their Customer Reference Number (CRN) or DVA File Number on the application. </w:t>
      </w:r>
    </w:p>
    <w:p w:rsidR="00917958" w:rsidRDefault="006977C2">
      <w:pPr>
        <w:spacing w:after="183"/>
        <w:ind w:left="-4"/>
      </w:pPr>
      <w:r>
        <w:t xml:space="preserve">The CRN contains nine numbers and one letter which is located on your HCC or PCC.  </w:t>
      </w:r>
    </w:p>
    <w:p w:rsidR="00917958" w:rsidRDefault="006977C2">
      <w:pPr>
        <w:spacing w:after="237"/>
        <w:ind w:left="-4"/>
      </w:pPr>
      <w:r>
        <w:t>Your Medicare Card number is NOT a valid CRN.</w:t>
      </w:r>
    </w:p>
    <w:p w:rsidR="00917958" w:rsidRDefault="006977C2">
      <w:pPr>
        <w:spacing w:after="0"/>
        <w:ind w:left="-4"/>
      </w:pPr>
      <w:r>
        <w:t>Applican</w:t>
      </w:r>
      <w:r>
        <w:t xml:space="preserve">ts under 16 years of age, who have their own HCC, must also supply a photocopy of the card with the application. </w:t>
      </w:r>
    </w:p>
    <w:p w:rsidR="00917958" w:rsidRDefault="006977C2">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452F6AD8" wp14:editId="4722C40C">
                <wp:simplePos x="0" y="0"/>
                <wp:positionH relativeFrom="column">
                  <wp:align>left</wp:align>
                </wp:positionH>
                <wp:positionV relativeFrom="paragraph">
                  <wp:posOffset>5715</wp:posOffset>
                </wp:positionV>
                <wp:extent cx="7197090" cy="1142365"/>
                <wp:effectExtent l="0" t="0" r="3810" b="635"/>
                <wp:wrapNone/>
                <wp:docPr id="4608" name="Group 4608"/>
                <wp:cNvGraphicFramePr/>
                <a:graphic xmlns:a="http://schemas.openxmlformats.org/drawingml/2006/main">
                  <a:graphicData uri="http://schemas.microsoft.com/office/word/2010/wordprocessingGroup">
                    <wpg:wgp>
                      <wpg:cNvGrpSpPr/>
                      <wpg:grpSpPr>
                        <a:xfrm>
                          <a:off x="0" y="0"/>
                          <a:ext cx="7197090" cy="1142365"/>
                          <a:chOff x="0" y="0"/>
                          <a:chExt cx="7197412" cy="1142970"/>
                        </a:xfrm>
                      </wpg:grpSpPr>
                      <wps:wsp>
                        <wps:cNvPr id="60" name="Rectangle 60"/>
                        <wps:cNvSpPr/>
                        <wps:spPr>
                          <a:xfrm>
                            <a:off x="0" y="1001360"/>
                            <a:ext cx="2348370" cy="188341"/>
                          </a:xfrm>
                          <a:prstGeom prst="rect">
                            <a:avLst/>
                          </a:prstGeom>
                          <a:ln>
                            <a:noFill/>
                          </a:ln>
                        </wps:spPr>
                        <wps:txbx>
                          <w:txbxContent>
                            <w:p w:rsidR="00917958" w:rsidRDefault="006977C2">
                              <w:pPr>
                                <w:spacing w:after="160" w:line="259" w:lineRule="auto"/>
                                <w:ind w:left="0" w:firstLine="0"/>
                              </w:pPr>
                              <w:r>
                                <w:rPr>
                                  <w:sz w:val="24"/>
                                </w:rPr>
                                <w:t>Department of State Growth</w:t>
                              </w:r>
                            </w:p>
                          </w:txbxContent>
                        </wps:txbx>
                        <wps:bodyPr horzOverflow="overflow" vert="horz" lIns="0" tIns="0" rIns="0" bIns="0" rtlCol="0">
                          <a:noAutofit/>
                        </wps:bodyPr>
                      </wps:wsp>
                      <wps:wsp>
                        <wps:cNvPr id="61" name="Shape 61"/>
                        <wps:cNvSpPr/>
                        <wps:spPr>
                          <a:xfrm>
                            <a:off x="6674415" y="675305"/>
                            <a:ext cx="67437" cy="28625"/>
                          </a:xfrm>
                          <a:custGeom>
                            <a:avLst/>
                            <a:gdLst/>
                            <a:ahLst/>
                            <a:cxnLst/>
                            <a:rect l="0" t="0" r="0" b="0"/>
                            <a:pathLst>
                              <a:path w="67437" h="28625">
                                <a:moveTo>
                                  <a:pt x="0" y="0"/>
                                </a:moveTo>
                                <a:cubicBezTo>
                                  <a:pt x="23533" y="8356"/>
                                  <a:pt x="34201" y="9715"/>
                                  <a:pt x="67437" y="6769"/>
                                </a:cubicBezTo>
                                <a:cubicBezTo>
                                  <a:pt x="50444" y="15329"/>
                                  <a:pt x="57239" y="28625"/>
                                  <a:pt x="29985" y="25412"/>
                                </a:cubicBezTo>
                                <a:cubicBezTo>
                                  <a:pt x="4559" y="22403"/>
                                  <a:pt x="12509" y="13284"/>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6433496" y="339235"/>
                            <a:ext cx="115582" cy="71527"/>
                          </a:xfrm>
                          <a:custGeom>
                            <a:avLst/>
                            <a:gdLst/>
                            <a:ahLst/>
                            <a:cxnLst/>
                            <a:rect l="0" t="0" r="0" b="0"/>
                            <a:pathLst>
                              <a:path w="115582" h="71527">
                                <a:moveTo>
                                  <a:pt x="0" y="0"/>
                                </a:moveTo>
                                <a:cubicBezTo>
                                  <a:pt x="63055" y="22467"/>
                                  <a:pt x="77774" y="32271"/>
                                  <a:pt x="115582" y="64351"/>
                                </a:cubicBezTo>
                                <a:cubicBezTo>
                                  <a:pt x="82690" y="64173"/>
                                  <a:pt x="45885" y="71527"/>
                                  <a:pt x="45885" y="71527"/>
                                </a:cubicBezTo>
                                <a:cubicBezTo>
                                  <a:pt x="45885" y="71527"/>
                                  <a:pt x="43434" y="54356"/>
                                  <a:pt x="0" y="0"/>
                                </a:cubicBezTo>
                                <a:close/>
                              </a:path>
                            </a:pathLst>
                          </a:custGeom>
                          <a:ln w="0" cap="flat">
                            <a:miter lim="127000"/>
                          </a:ln>
                        </wps:spPr>
                        <wps:style>
                          <a:lnRef idx="0">
                            <a:srgbClr val="000000">
                              <a:alpha val="0"/>
                            </a:srgbClr>
                          </a:lnRef>
                          <a:fillRef idx="1">
                            <a:srgbClr val="BDAF3A"/>
                          </a:fillRef>
                          <a:effectRef idx="0">
                            <a:scrgbClr r="0" g="0" b="0"/>
                          </a:effectRef>
                          <a:fontRef idx="none"/>
                        </wps:style>
                        <wps:bodyPr/>
                      </wps:wsp>
                      <wps:wsp>
                        <wps:cNvPr id="63" name="Shape 63"/>
                        <wps:cNvSpPr/>
                        <wps:spPr>
                          <a:xfrm>
                            <a:off x="6828930" y="284993"/>
                            <a:ext cx="108115" cy="127241"/>
                          </a:xfrm>
                          <a:custGeom>
                            <a:avLst/>
                            <a:gdLst/>
                            <a:ahLst/>
                            <a:cxnLst/>
                            <a:rect l="0" t="0" r="0" b="0"/>
                            <a:pathLst>
                              <a:path w="108115" h="127241">
                                <a:moveTo>
                                  <a:pt x="108115" y="0"/>
                                </a:moveTo>
                                <a:cubicBezTo>
                                  <a:pt x="54813" y="60921"/>
                                  <a:pt x="39586" y="127241"/>
                                  <a:pt x="39586" y="127241"/>
                                </a:cubicBezTo>
                                <a:cubicBezTo>
                                  <a:pt x="39586" y="127241"/>
                                  <a:pt x="21361" y="124917"/>
                                  <a:pt x="0" y="119037"/>
                                </a:cubicBezTo>
                                <a:cubicBezTo>
                                  <a:pt x="13703" y="80962"/>
                                  <a:pt x="45682" y="27406"/>
                                  <a:pt x="108115" y="0"/>
                                </a:cubicBezTo>
                                <a:close/>
                              </a:path>
                            </a:pathLst>
                          </a:custGeom>
                          <a:ln w="0" cap="flat">
                            <a:miter lim="127000"/>
                          </a:ln>
                        </wps:spPr>
                        <wps:style>
                          <a:lnRef idx="0">
                            <a:srgbClr val="000000">
                              <a:alpha val="0"/>
                            </a:srgbClr>
                          </a:lnRef>
                          <a:fillRef idx="1">
                            <a:srgbClr val="BDAF3A"/>
                          </a:fillRef>
                          <a:effectRef idx="0">
                            <a:scrgbClr r="0" g="0" b="0"/>
                          </a:effectRef>
                          <a:fontRef idx="none"/>
                        </wps:style>
                        <wps:bodyPr/>
                      </wps:wsp>
                      <wps:wsp>
                        <wps:cNvPr id="64" name="Shape 64"/>
                        <wps:cNvSpPr/>
                        <wps:spPr>
                          <a:xfrm>
                            <a:off x="6617046" y="510648"/>
                            <a:ext cx="64186" cy="56414"/>
                          </a:xfrm>
                          <a:custGeom>
                            <a:avLst/>
                            <a:gdLst/>
                            <a:ahLst/>
                            <a:cxnLst/>
                            <a:rect l="0" t="0" r="0" b="0"/>
                            <a:pathLst>
                              <a:path w="64186" h="56414">
                                <a:moveTo>
                                  <a:pt x="11100" y="394"/>
                                </a:moveTo>
                                <a:cubicBezTo>
                                  <a:pt x="25527" y="0"/>
                                  <a:pt x="40246" y="2642"/>
                                  <a:pt x="52908" y="8344"/>
                                </a:cubicBezTo>
                                <a:cubicBezTo>
                                  <a:pt x="54826" y="9513"/>
                                  <a:pt x="57557" y="10364"/>
                                  <a:pt x="58230" y="12866"/>
                                </a:cubicBezTo>
                                <a:lnTo>
                                  <a:pt x="57912" y="13336"/>
                                </a:lnTo>
                                <a:cubicBezTo>
                                  <a:pt x="61379" y="26556"/>
                                  <a:pt x="64186" y="41250"/>
                                  <a:pt x="62738" y="55918"/>
                                </a:cubicBezTo>
                                <a:cubicBezTo>
                                  <a:pt x="62433" y="56198"/>
                                  <a:pt x="61761" y="56414"/>
                                  <a:pt x="61494" y="56071"/>
                                </a:cubicBezTo>
                                <a:cubicBezTo>
                                  <a:pt x="41682" y="31027"/>
                                  <a:pt x="22251" y="14136"/>
                                  <a:pt x="495" y="3353"/>
                                </a:cubicBezTo>
                                <a:cubicBezTo>
                                  <a:pt x="0" y="3099"/>
                                  <a:pt x="1194" y="2185"/>
                                  <a:pt x="1727" y="2096"/>
                                </a:cubicBezTo>
                                <a:lnTo>
                                  <a:pt x="11100" y="394"/>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5"/>
                        <wps:cNvSpPr/>
                        <wps:spPr>
                          <a:xfrm>
                            <a:off x="6728219" y="510648"/>
                            <a:ext cx="64186" cy="56414"/>
                          </a:xfrm>
                          <a:custGeom>
                            <a:avLst/>
                            <a:gdLst/>
                            <a:ahLst/>
                            <a:cxnLst/>
                            <a:rect l="0" t="0" r="0" b="0"/>
                            <a:pathLst>
                              <a:path w="64186" h="56414">
                                <a:moveTo>
                                  <a:pt x="53086" y="394"/>
                                </a:moveTo>
                                <a:lnTo>
                                  <a:pt x="62446" y="2096"/>
                                </a:lnTo>
                                <a:cubicBezTo>
                                  <a:pt x="62992" y="2185"/>
                                  <a:pt x="64186" y="3099"/>
                                  <a:pt x="63691" y="3353"/>
                                </a:cubicBezTo>
                                <a:cubicBezTo>
                                  <a:pt x="41935" y="14136"/>
                                  <a:pt x="22504" y="31027"/>
                                  <a:pt x="2692" y="56071"/>
                                </a:cubicBezTo>
                                <a:cubicBezTo>
                                  <a:pt x="2425" y="56414"/>
                                  <a:pt x="1753" y="56198"/>
                                  <a:pt x="1448" y="55918"/>
                                </a:cubicBezTo>
                                <a:cubicBezTo>
                                  <a:pt x="0" y="41250"/>
                                  <a:pt x="2807" y="26556"/>
                                  <a:pt x="6286" y="13336"/>
                                </a:cubicBezTo>
                                <a:lnTo>
                                  <a:pt x="5969" y="12866"/>
                                </a:lnTo>
                                <a:cubicBezTo>
                                  <a:pt x="6629" y="10364"/>
                                  <a:pt x="9372" y="9513"/>
                                  <a:pt x="11278" y="8344"/>
                                </a:cubicBezTo>
                                <a:cubicBezTo>
                                  <a:pt x="23952" y="2642"/>
                                  <a:pt x="38659" y="0"/>
                                  <a:pt x="53086" y="3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6360662" y="426954"/>
                            <a:ext cx="288569" cy="308699"/>
                          </a:xfrm>
                          <a:custGeom>
                            <a:avLst/>
                            <a:gdLst/>
                            <a:ahLst/>
                            <a:cxnLst/>
                            <a:rect l="0" t="0" r="0" b="0"/>
                            <a:pathLst>
                              <a:path w="288569" h="308699">
                                <a:moveTo>
                                  <a:pt x="125552" y="0"/>
                                </a:moveTo>
                                <a:cubicBezTo>
                                  <a:pt x="125552" y="0"/>
                                  <a:pt x="153060" y="20612"/>
                                  <a:pt x="208737" y="41097"/>
                                </a:cubicBezTo>
                                <a:cubicBezTo>
                                  <a:pt x="208737" y="41097"/>
                                  <a:pt x="277863" y="152857"/>
                                  <a:pt x="288569" y="238481"/>
                                </a:cubicBezTo>
                                <a:cubicBezTo>
                                  <a:pt x="151434" y="217589"/>
                                  <a:pt x="79946" y="236957"/>
                                  <a:pt x="13385" y="308699"/>
                                </a:cubicBezTo>
                                <a:cubicBezTo>
                                  <a:pt x="0" y="241809"/>
                                  <a:pt x="6832" y="189281"/>
                                  <a:pt x="14859" y="157176"/>
                                </a:cubicBezTo>
                                <a:cubicBezTo>
                                  <a:pt x="49644" y="178588"/>
                                  <a:pt x="82956" y="209690"/>
                                  <a:pt x="82956" y="209690"/>
                                </a:cubicBezTo>
                                <a:cubicBezTo>
                                  <a:pt x="82956" y="209690"/>
                                  <a:pt x="48616" y="136360"/>
                                  <a:pt x="16497" y="101562"/>
                                </a:cubicBezTo>
                                <a:cubicBezTo>
                                  <a:pt x="27953" y="63957"/>
                                  <a:pt x="54115" y="31242"/>
                                  <a:pt x="54115" y="31242"/>
                                </a:cubicBezTo>
                                <a:cubicBezTo>
                                  <a:pt x="54115" y="31242"/>
                                  <a:pt x="119393" y="62726"/>
                                  <a:pt x="155524" y="134277"/>
                                </a:cubicBezTo>
                                <a:cubicBezTo>
                                  <a:pt x="147497" y="64694"/>
                                  <a:pt x="125552" y="0"/>
                                  <a:pt x="125552" y="0"/>
                                </a:cubicBezTo>
                                <a:close/>
                              </a:path>
                            </a:pathLst>
                          </a:custGeom>
                          <a:ln w="0" cap="flat">
                            <a:miter lim="127000"/>
                          </a:ln>
                        </wps:spPr>
                        <wps:style>
                          <a:lnRef idx="0">
                            <a:srgbClr val="000000">
                              <a:alpha val="0"/>
                            </a:srgbClr>
                          </a:lnRef>
                          <a:fillRef idx="1">
                            <a:srgbClr val="BDAF3A"/>
                          </a:fillRef>
                          <a:effectRef idx="0">
                            <a:scrgbClr r="0" g="0" b="0"/>
                          </a:effectRef>
                          <a:fontRef idx="none"/>
                        </wps:style>
                        <wps:bodyPr/>
                      </wps:wsp>
                      <wps:wsp>
                        <wps:cNvPr id="67" name="Shape 67"/>
                        <wps:cNvSpPr/>
                        <wps:spPr>
                          <a:xfrm>
                            <a:off x="6378614" y="646229"/>
                            <a:ext cx="551472" cy="192900"/>
                          </a:xfrm>
                          <a:custGeom>
                            <a:avLst/>
                            <a:gdLst/>
                            <a:ahLst/>
                            <a:cxnLst/>
                            <a:rect l="0" t="0" r="0" b="0"/>
                            <a:pathLst>
                              <a:path w="551472" h="192900">
                                <a:moveTo>
                                  <a:pt x="551472" y="0"/>
                                </a:moveTo>
                                <a:cubicBezTo>
                                  <a:pt x="544449" y="81955"/>
                                  <a:pt x="472367" y="166165"/>
                                  <a:pt x="347306" y="156023"/>
                                </a:cubicBezTo>
                                <a:cubicBezTo>
                                  <a:pt x="329440" y="154574"/>
                                  <a:pt x="310493" y="151199"/>
                                  <a:pt x="290500" y="145617"/>
                                </a:cubicBezTo>
                                <a:cubicBezTo>
                                  <a:pt x="204686" y="121679"/>
                                  <a:pt x="170180" y="83641"/>
                                  <a:pt x="103543" y="83261"/>
                                </a:cubicBezTo>
                                <a:cubicBezTo>
                                  <a:pt x="40589" y="82917"/>
                                  <a:pt x="0" y="108293"/>
                                  <a:pt x="0" y="108293"/>
                                </a:cubicBezTo>
                                <a:cubicBezTo>
                                  <a:pt x="0" y="108293"/>
                                  <a:pt x="37795" y="58927"/>
                                  <a:pt x="113284" y="51638"/>
                                </a:cubicBezTo>
                                <a:cubicBezTo>
                                  <a:pt x="243739" y="39026"/>
                                  <a:pt x="403098" y="192900"/>
                                  <a:pt x="551472" y="0"/>
                                </a:cubicBezTo>
                                <a:close/>
                              </a:path>
                            </a:pathLst>
                          </a:custGeom>
                          <a:ln w="0" cap="flat">
                            <a:miter lim="127000"/>
                          </a:ln>
                        </wps:spPr>
                        <wps:style>
                          <a:lnRef idx="0">
                            <a:srgbClr val="000000">
                              <a:alpha val="0"/>
                            </a:srgbClr>
                          </a:lnRef>
                          <a:fillRef idx="1">
                            <a:srgbClr val="234A7D"/>
                          </a:fillRef>
                          <a:effectRef idx="0">
                            <a:scrgbClr r="0" g="0" b="0"/>
                          </a:effectRef>
                          <a:fontRef idx="none"/>
                        </wps:style>
                        <wps:bodyPr/>
                      </wps:wsp>
                      <wps:wsp>
                        <wps:cNvPr id="68" name="Shape 68"/>
                        <wps:cNvSpPr/>
                        <wps:spPr>
                          <a:xfrm>
                            <a:off x="6761363" y="441758"/>
                            <a:ext cx="177203" cy="237592"/>
                          </a:xfrm>
                          <a:custGeom>
                            <a:avLst/>
                            <a:gdLst/>
                            <a:ahLst/>
                            <a:cxnLst/>
                            <a:rect l="0" t="0" r="0" b="0"/>
                            <a:pathLst>
                              <a:path w="177203" h="237592">
                                <a:moveTo>
                                  <a:pt x="101067" y="0"/>
                                </a:moveTo>
                                <a:cubicBezTo>
                                  <a:pt x="76708" y="51777"/>
                                  <a:pt x="93447" y="127749"/>
                                  <a:pt x="93447" y="127749"/>
                                </a:cubicBezTo>
                                <a:cubicBezTo>
                                  <a:pt x="93447" y="127749"/>
                                  <a:pt x="131521" y="63792"/>
                                  <a:pt x="177203" y="47028"/>
                                </a:cubicBezTo>
                                <a:cubicBezTo>
                                  <a:pt x="154369" y="75971"/>
                                  <a:pt x="131521" y="150584"/>
                                  <a:pt x="152845" y="185610"/>
                                </a:cubicBezTo>
                                <a:cubicBezTo>
                                  <a:pt x="105639" y="232816"/>
                                  <a:pt x="0" y="237592"/>
                                  <a:pt x="0" y="237592"/>
                                </a:cubicBezTo>
                                <a:cubicBezTo>
                                  <a:pt x="0" y="237592"/>
                                  <a:pt x="10211" y="183566"/>
                                  <a:pt x="24918" y="124701"/>
                                </a:cubicBezTo>
                                <a:cubicBezTo>
                                  <a:pt x="41669" y="57696"/>
                                  <a:pt x="53861" y="28765"/>
                                  <a:pt x="53861" y="28765"/>
                                </a:cubicBezTo>
                                <a:cubicBezTo>
                                  <a:pt x="53861" y="28765"/>
                                  <a:pt x="86792" y="3569"/>
                                  <a:pt x="101067" y="0"/>
                                </a:cubicBezTo>
                                <a:close/>
                              </a:path>
                            </a:pathLst>
                          </a:custGeom>
                          <a:ln w="0" cap="flat">
                            <a:miter lim="127000"/>
                          </a:ln>
                        </wps:spPr>
                        <wps:style>
                          <a:lnRef idx="0">
                            <a:srgbClr val="000000">
                              <a:alpha val="0"/>
                            </a:srgbClr>
                          </a:lnRef>
                          <a:fillRef idx="1">
                            <a:srgbClr val="BDAF3A"/>
                          </a:fillRef>
                          <a:effectRef idx="0">
                            <a:scrgbClr r="0" g="0" b="0"/>
                          </a:effectRef>
                          <a:fontRef idx="none"/>
                        </wps:style>
                        <wps:bodyPr/>
                      </wps:wsp>
                      <wps:wsp>
                        <wps:cNvPr id="69" name="Shape 69"/>
                        <wps:cNvSpPr/>
                        <wps:spPr>
                          <a:xfrm>
                            <a:off x="6595269" y="292987"/>
                            <a:ext cx="184658" cy="84075"/>
                          </a:xfrm>
                          <a:custGeom>
                            <a:avLst/>
                            <a:gdLst/>
                            <a:ahLst/>
                            <a:cxnLst/>
                            <a:rect l="0" t="0" r="0" b="0"/>
                            <a:pathLst>
                              <a:path w="184658" h="84075">
                                <a:moveTo>
                                  <a:pt x="111497" y="583"/>
                                </a:moveTo>
                                <a:cubicBezTo>
                                  <a:pt x="118435" y="0"/>
                                  <a:pt x="125600" y="109"/>
                                  <a:pt x="132918" y="1119"/>
                                </a:cubicBezTo>
                                <a:cubicBezTo>
                                  <a:pt x="158788" y="4688"/>
                                  <a:pt x="184658" y="57317"/>
                                  <a:pt x="184658" y="57317"/>
                                </a:cubicBezTo>
                                <a:cubicBezTo>
                                  <a:pt x="184658" y="57317"/>
                                  <a:pt x="168681" y="41073"/>
                                  <a:pt x="99022" y="43931"/>
                                </a:cubicBezTo>
                                <a:cubicBezTo>
                                  <a:pt x="33896" y="46610"/>
                                  <a:pt x="0" y="84075"/>
                                  <a:pt x="0" y="84075"/>
                                </a:cubicBezTo>
                                <a:cubicBezTo>
                                  <a:pt x="16066" y="44820"/>
                                  <a:pt x="35687" y="31446"/>
                                  <a:pt x="57099" y="18950"/>
                                </a:cubicBezTo>
                                <a:cubicBezTo>
                                  <a:pt x="71901" y="10320"/>
                                  <a:pt x="90682" y="2333"/>
                                  <a:pt x="111497" y="58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70"/>
                        <wps:cNvSpPr/>
                        <wps:spPr>
                          <a:xfrm>
                            <a:off x="6537517" y="239356"/>
                            <a:ext cx="142507" cy="130561"/>
                          </a:xfrm>
                          <a:custGeom>
                            <a:avLst/>
                            <a:gdLst/>
                            <a:ahLst/>
                            <a:cxnLst/>
                            <a:rect l="0" t="0" r="0" b="0"/>
                            <a:pathLst>
                              <a:path w="142507" h="130561">
                                <a:moveTo>
                                  <a:pt x="65422" y="126"/>
                                </a:moveTo>
                                <a:cubicBezTo>
                                  <a:pt x="79573" y="0"/>
                                  <a:pt x="111721" y="1002"/>
                                  <a:pt x="142507" y="11042"/>
                                </a:cubicBezTo>
                                <a:cubicBezTo>
                                  <a:pt x="79159" y="23526"/>
                                  <a:pt x="28549" y="78174"/>
                                  <a:pt x="9804" y="130561"/>
                                </a:cubicBezTo>
                                <a:cubicBezTo>
                                  <a:pt x="8915" y="87991"/>
                                  <a:pt x="0" y="36009"/>
                                  <a:pt x="57988" y="336"/>
                                </a:cubicBezTo>
                                <a:cubicBezTo>
                                  <a:pt x="57988" y="336"/>
                                  <a:pt x="60705" y="168"/>
                                  <a:pt x="65422" y="12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6235410" y="829271"/>
                            <a:ext cx="97015" cy="114465"/>
                          </a:xfrm>
                          <a:custGeom>
                            <a:avLst/>
                            <a:gdLst/>
                            <a:ahLst/>
                            <a:cxnLst/>
                            <a:rect l="0" t="0" r="0" b="0"/>
                            <a:pathLst>
                              <a:path w="97015" h="114465">
                                <a:moveTo>
                                  <a:pt x="0" y="0"/>
                                </a:moveTo>
                                <a:lnTo>
                                  <a:pt x="97015" y="0"/>
                                </a:lnTo>
                                <a:lnTo>
                                  <a:pt x="97015" y="13526"/>
                                </a:lnTo>
                                <a:lnTo>
                                  <a:pt x="56121" y="13526"/>
                                </a:lnTo>
                                <a:lnTo>
                                  <a:pt x="56121" y="114465"/>
                                </a:lnTo>
                                <a:lnTo>
                                  <a:pt x="40894" y="114465"/>
                                </a:lnTo>
                                <a:lnTo>
                                  <a:pt x="40894" y="13526"/>
                                </a:lnTo>
                                <a:lnTo>
                                  <a:pt x="0" y="135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 name="Shape 72"/>
                        <wps:cNvSpPr/>
                        <wps:spPr>
                          <a:xfrm>
                            <a:off x="6322327" y="888712"/>
                            <a:ext cx="36754" cy="57403"/>
                          </a:xfrm>
                          <a:custGeom>
                            <a:avLst/>
                            <a:gdLst/>
                            <a:ahLst/>
                            <a:cxnLst/>
                            <a:rect l="0" t="0" r="0" b="0"/>
                            <a:pathLst>
                              <a:path w="36754" h="57403">
                                <a:moveTo>
                                  <a:pt x="36754" y="0"/>
                                </a:moveTo>
                                <a:lnTo>
                                  <a:pt x="36754" y="12118"/>
                                </a:lnTo>
                                <a:lnTo>
                                  <a:pt x="28829" y="13360"/>
                                </a:lnTo>
                                <a:cubicBezTo>
                                  <a:pt x="24676" y="14541"/>
                                  <a:pt x="21324" y="16370"/>
                                  <a:pt x="18758" y="18859"/>
                                </a:cubicBezTo>
                                <a:cubicBezTo>
                                  <a:pt x="16193" y="21335"/>
                                  <a:pt x="14922" y="24764"/>
                                  <a:pt x="14922" y="29121"/>
                                </a:cubicBezTo>
                                <a:cubicBezTo>
                                  <a:pt x="14922" y="34035"/>
                                  <a:pt x="16408" y="37743"/>
                                  <a:pt x="19380" y="40220"/>
                                </a:cubicBezTo>
                                <a:cubicBezTo>
                                  <a:pt x="22352" y="42722"/>
                                  <a:pt x="26886" y="43954"/>
                                  <a:pt x="32982" y="43954"/>
                                </a:cubicBezTo>
                                <a:lnTo>
                                  <a:pt x="36754" y="43152"/>
                                </a:lnTo>
                                <a:lnTo>
                                  <a:pt x="36754" y="56436"/>
                                </a:lnTo>
                                <a:lnTo>
                                  <a:pt x="27749" y="57403"/>
                                </a:lnTo>
                                <a:cubicBezTo>
                                  <a:pt x="20015" y="57403"/>
                                  <a:pt x="13462" y="54850"/>
                                  <a:pt x="8077" y="49719"/>
                                </a:cubicBezTo>
                                <a:cubicBezTo>
                                  <a:pt x="2692" y="44602"/>
                                  <a:pt x="0" y="38061"/>
                                  <a:pt x="0" y="30124"/>
                                </a:cubicBezTo>
                                <a:cubicBezTo>
                                  <a:pt x="0" y="23609"/>
                                  <a:pt x="1397" y="18338"/>
                                  <a:pt x="4191" y="14325"/>
                                </a:cubicBezTo>
                                <a:cubicBezTo>
                                  <a:pt x="6985" y="10299"/>
                                  <a:pt x="10973" y="7137"/>
                                  <a:pt x="16154" y="4825"/>
                                </a:cubicBezTo>
                                <a:cubicBezTo>
                                  <a:pt x="21374" y="2514"/>
                                  <a:pt x="27648" y="952"/>
                                  <a:pt x="34989" y="139"/>
                                </a:cubicBezTo>
                                <a:lnTo>
                                  <a:pt x="367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 name="Shape 73"/>
                        <wps:cNvSpPr/>
                        <wps:spPr>
                          <a:xfrm>
                            <a:off x="6329934" y="855794"/>
                            <a:ext cx="29146" cy="18593"/>
                          </a:xfrm>
                          <a:custGeom>
                            <a:avLst/>
                            <a:gdLst/>
                            <a:ahLst/>
                            <a:cxnLst/>
                            <a:rect l="0" t="0" r="0" b="0"/>
                            <a:pathLst>
                              <a:path w="29146" h="18593">
                                <a:moveTo>
                                  <a:pt x="27991" y="0"/>
                                </a:moveTo>
                                <a:lnTo>
                                  <a:pt x="29146" y="109"/>
                                </a:lnTo>
                                <a:lnTo>
                                  <a:pt x="29146" y="12836"/>
                                </a:lnTo>
                                <a:lnTo>
                                  <a:pt x="27915" y="12750"/>
                                </a:lnTo>
                                <a:cubicBezTo>
                                  <a:pt x="24117" y="12750"/>
                                  <a:pt x="19888" y="13258"/>
                                  <a:pt x="15227" y="14262"/>
                                </a:cubicBezTo>
                                <a:cubicBezTo>
                                  <a:pt x="10566" y="15253"/>
                                  <a:pt x="5741" y="16713"/>
                                  <a:pt x="774" y="18593"/>
                                </a:cubicBezTo>
                                <a:lnTo>
                                  <a:pt x="0" y="18593"/>
                                </a:lnTo>
                                <a:lnTo>
                                  <a:pt x="0" y="3911"/>
                                </a:lnTo>
                                <a:cubicBezTo>
                                  <a:pt x="2819" y="3149"/>
                                  <a:pt x="6896" y="2298"/>
                                  <a:pt x="12230" y="1371"/>
                                </a:cubicBezTo>
                                <a:cubicBezTo>
                                  <a:pt x="17564" y="457"/>
                                  <a:pt x="22809" y="0"/>
                                  <a:pt x="27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 name="Shape 74"/>
                        <wps:cNvSpPr/>
                        <wps:spPr>
                          <a:xfrm>
                            <a:off x="6359081" y="855902"/>
                            <a:ext cx="36208" cy="89246"/>
                          </a:xfrm>
                          <a:custGeom>
                            <a:avLst/>
                            <a:gdLst/>
                            <a:ahLst/>
                            <a:cxnLst/>
                            <a:rect l="0" t="0" r="0" b="0"/>
                            <a:pathLst>
                              <a:path w="36208" h="89246">
                                <a:moveTo>
                                  <a:pt x="0" y="0"/>
                                </a:moveTo>
                                <a:lnTo>
                                  <a:pt x="14643" y="1377"/>
                                </a:lnTo>
                                <a:cubicBezTo>
                                  <a:pt x="19127" y="2380"/>
                                  <a:pt x="23013" y="4095"/>
                                  <a:pt x="26289" y="6495"/>
                                </a:cubicBezTo>
                                <a:cubicBezTo>
                                  <a:pt x="29515" y="8858"/>
                                  <a:pt x="31979" y="11905"/>
                                  <a:pt x="33668" y="15652"/>
                                </a:cubicBezTo>
                                <a:cubicBezTo>
                                  <a:pt x="35357" y="19386"/>
                                  <a:pt x="36208" y="24021"/>
                                  <a:pt x="36208" y="29559"/>
                                </a:cubicBezTo>
                                <a:lnTo>
                                  <a:pt x="36208" y="87839"/>
                                </a:lnTo>
                                <a:lnTo>
                                  <a:pt x="21831" y="87839"/>
                                </a:lnTo>
                                <a:lnTo>
                                  <a:pt x="21831" y="78682"/>
                                </a:lnTo>
                                <a:cubicBezTo>
                                  <a:pt x="20549" y="79558"/>
                                  <a:pt x="18821" y="80777"/>
                                  <a:pt x="16637" y="82340"/>
                                </a:cubicBezTo>
                                <a:cubicBezTo>
                                  <a:pt x="14466" y="83902"/>
                                  <a:pt x="12344" y="85146"/>
                                  <a:pt x="10300" y="86061"/>
                                </a:cubicBezTo>
                                <a:cubicBezTo>
                                  <a:pt x="7887" y="87242"/>
                                  <a:pt x="5118" y="88233"/>
                                  <a:pt x="1994" y="89033"/>
                                </a:cubicBezTo>
                                <a:lnTo>
                                  <a:pt x="0" y="89246"/>
                                </a:lnTo>
                                <a:lnTo>
                                  <a:pt x="0" y="75962"/>
                                </a:lnTo>
                                <a:lnTo>
                                  <a:pt x="10147" y="73805"/>
                                </a:lnTo>
                                <a:cubicBezTo>
                                  <a:pt x="14351" y="71837"/>
                                  <a:pt x="18238" y="69462"/>
                                  <a:pt x="21831" y="66693"/>
                                </a:cubicBezTo>
                                <a:lnTo>
                                  <a:pt x="21831" y="42792"/>
                                </a:lnTo>
                                <a:cubicBezTo>
                                  <a:pt x="17425" y="43046"/>
                                  <a:pt x="12230" y="43427"/>
                                  <a:pt x="6262" y="43948"/>
                                </a:cubicBezTo>
                                <a:lnTo>
                                  <a:pt x="0" y="44928"/>
                                </a:lnTo>
                                <a:lnTo>
                                  <a:pt x="0" y="32810"/>
                                </a:lnTo>
                                <a:lnTo>
                                  <a:pt x="21831" y="31095"/>
                                </a:lnTo>
                                <a:lnTo>
                                  <a:pt x="21831" y="28873"/>
                                </a:lnTo>
                                <a:cubicBezTo>
                                  <a:pt x="21831" y="25596"/>
                                  <a:pt x="21260" y="22878"/>
                                  <a:pt x="20104" y="20719"/>
                                </a:cubicBezTo>
                                <a:cubicBezTo>
                                  <a:pt x="18948" y="18573"/>
                                  <a:pt x="17297" y="16871"/>
                                  <a:pt x="15139" y="15652"/>
                                </a:cubicBezTo>
                                <a:cubicBezTo>
                                  <a:pt x="13094" y="14470"/>
                                  <a:pt x="10630" y="13670"/>
                                  <a:pt x="7760" y="13264"/>
                                </a:cubicBezTo>
                                <a:lnTo>
                                  <a:pt x="0" y="127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6414561" y="855787"/>
                            <a:ext cx="67119" cy="90030"/>
                          </a:xfrm>
                          <a:custGeom>
                            <a:avLst/>
                            <a:gdLst/>
                            <a:ahLst/>
                            <a:cxnLst/>
                            <a:rect l="0" t="0" r="0" b="0"/>
                            <a:pathLst>
                              <a:path w="67119" h="90030">
                                <a:moveTo>
                                  <a:pt x="35065" y="0"/>
                                </a:moveTo>
                                <a:cubicBezTo>
                                  <a:pt x="40183" y="0"/>
                                  <a:pt x="45377" y="635"/>
                                  <a:pt x="50635" y="1880"/>
                                </a:cubicBezTo>
                                <a:cubicBezTo>
                                  <a:pt x="55880" y="3137"/>
                                  <a:pt x="60248" y="4661"/>
                                  <a:pt x="63741" y="6464"/>
                                </a:cubicBezTo>
                                <a:lnTo>
                                  <a:pt x="63741" y="21920"/>
                                </a:lnTo>
                                <a:lnTo>
                                  <a:pt x="62966" y="21920"/>
                                </a:lnTo>
                                <a:cubicBezTo>
                                  <a:pt x="59283" y="19190"/>
                                  <a:pt x="54787" y="16904"/>
                                  <a:pt x="49517" y="15037"/>
                                </a:cubicBezTo>
                                <a:cubicBezTo>
                                  <a:pt x="44234" y="13157"/>
                                  <a:pt x="39065" y="12230"/>
                                  <a:pt x="33985" y="12230"/>
                                </a:cubicBezTo>
                                <a:cubicBezTo>
                                  <a:pt x="28701" y="12230"/>
                                  <a:pt x="24244" y="13233"/>
                                  <a:pt x="20612" y="15266"/>
                                </a:cubicBezTo>
                                <a:cubicBezTo>
                                  <a:pt x="16967" y="17285"/>
                                  <a:pt x="15151" y="20295"/>
                                  <a:pt x="15151" y="24295"/>
                                </a:cubicBezTo>
                                <a:cubicBezTo>
                                  <a:pt x="15151" y="27825"/>
                                  <a:pt x="16256" y="30493"/>
                                  <a:pt x="18453" y="32296"/>
                                </a:cubicBezTo>
                                <a:cubicBezTo>
                                  <a:pt x="20612" y="34087"/>
                                  <a:pt x="24092" y="35547"/>
                                  <a:pt x="28918" y="36678"/>
                                </a:cubicBezTo>
                                <a:cubicBezTo>
                                  <a:pt x="31572" y="37287"/>
                                  <a:pt x="34556" y="37909"/>
                                  <a:pt x="37871" y="38519"/>
                                </a:cubicBezTo>
                                <a:cubicBezTo>
                                  <a:pt x="41173" y="39129"/>
                                  <a:pt x="43929" y="39700"/>
                                  <a:pt x="46126" y="40208"/>
                                </a:cubicBezTo>
                                <a:cubicBezTo>
                                  <a:pt x="52844" y="41745"/>
                                  <a:pt x="58026" y="44386"/>
                                  <a:pt x="61658" y="48133"/>
                                </a:cubicBezTo>
                                <a:cubicBezTo>
                                  <a:pt x="65303" y="51918"/>
                                  <a:pt x="67119" y="56947"/>
                                  <a:pt x="67119" y="63195"/>
                                </a:cubicBezTo>
                                <a:cubicBezTo>
                                  <a:pt x="67119" y="71044"/>
                                  <a:pt x="63881" y="77470"/>
                                  <a:pt x="57391" y="82499"/>
                                </a:cubicBezTo>
                                <a:cubicBezTo>
                                  <a:pt x="50914" y="87516"/>
                                  <a:pt x="42062" y="90030"/>
                                  <a:pt x="30835" y="90030"/>
                                </a:cubicBezTo>
                                <a:cubicBezTo>
                                  <a:pt x="24485" y="90030"/>
                                  <a:pt x="18643" y="89268"/>
                                  <a:pt x="13335" y="87757"/>
                                </a:cubicBezTo>
                                <a:cubicBezTo>
                                  <a:pt x="8039" y="86246"/>
                                  <a:pt x="3594" y="84595"/>
                                  <a:pt x="0" y="82804"/>
                                </a:cubicBezTo>
                                <a:lnTo>
                                  <a:pt x="0" y="66573"/>
                                </a:lnTo>
                                <a:lnTo>
                                  <a:pt x="774" y="66573"/>
                                </a:lnTo>
                                <a:cubicBezTo>
                                  <a:pt x="5334" y="70015"/>
                                  <a:pt x="10413" y="72746"/>
                                  <a:pt x="15989" y="74765"/>
                                </a:cubicBezTo>
                                <a:cubicBezTo>
                                  <a:pt x="21577" y="76797"/>
                                  <a:pt x="26936" y="77813"/>
                                  <a:pt x="32067" y="77813"/>
                                </a:cubicBezTo>
                                <a:cubicBezTo>
                                  <a:pt x="38417" y="77813"/>
                                  <a:pt x="43396" y="76784"/>
                                  <a:pt x="46977" y="74726"/>
                                </a:cubicBezTo>
                                <a:cubicBezTo>
                                  <a:pt x="50558" y="72682"/>
                                  <a:pt x="52362" y="69456"/>
                                  <a:pt x="52362" y="65037"/>
                                </a:cubicBezTo>
                                <a:cubicBezTo>
                                  <a:pt x="52362" y="61658"/>
                                  <a:pt x="51384" y="59093"/>
                                  <a:pt x="49440" y="57353"/>
                                </a:cubicBezTo>
                                <a:cubicBezTo>
                                  <a:pt x="47485" y="55613"/>
                                  <a:pt x="43751" y="54128"/>
                                  <a:pt x="38214" y="52895"/>
                                </a:cubicBezTo>
                                <a:cubicBezTo>
                                  <a:pt x="36169" y="52425"/>
                                  <a:pt x="33489" y="51892"/>
                                  <a:pt x="30175" y="51283"/>
                                </a:cubicBezTo>
                                <a:cubicBezTo>
                                  <a:pt x="26873" y="50660"/>
                                  <a:pt x="23863" y="50000"/>
                                  <a:pt x="21145" y="49288"/>
                                </a:cubicBezTo>
                                <a:cubicBezTo>
                                  <a:pt x="13614" y="47282"/>
                                  <a:pt x="8268" y="44348"/>
                                  <a:pt x="5118" y="40487"/>
                                </a:cubicBezTo>
                                <a:cubicBezTo>
                                  <a:pt x="1968" y="36614"/>
                                  <a:pt x="381" y="31865"/>
                                  <a:pt x="381" y="26213"/>
                                </a:cubicBezTo>
                                <a:cubicBezTo>
                                  <a:pt x="381" y="22682"/>
                                  <a:pt x="1117" y="19355"/>
                                  <a:pt x="2578" y="16231"/>
                                </a:cubicBezTo>
                                <a:cubicBezTo>
                                  <a:pt x="4039" y="13094"/>
                                  <a:pt x="6261" y="10300"/>
                                  <a:pt x="9233" y="7848"/>
                                </a:cubicBezTo>
                                <a:cubicBezTo>
                                  <a:pt x="12103" y="5435"/>
                                  <a:pt x="15748" y="3531"/>
                                  <a:pt x="20193" y="2121"/>
                                </a:cubicBezTo>
                                <a:cubicBezTo>
                                  <a:pt x="24612" y="712"/>
                                  <a:pt x="29578" y="0"/>
                                  <a:pt x="3506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6499698" y="855476"/>
                            <a:ext cx="125311" cy="88265"/>
                          </a:xfrm>
                          <a:custGeom>
                            <a:avLst/>
                            <a:gdLst/>
                            <a:ahLst/>
                            <a:cxnLst/>
                            <a:rect l="0" t="0" r="0" b="0"/>
                            <a:pathLst>
                              <a:path w="125311" h="88265">
                                <a:moveTo>
                                  <a:pt x="42291" y="0"/>
                                </a:moveTo>
                                <a:cubicBezTo>
                                  <a:pt x="48133" y="0"/>
                                  <a:pt x="53086" y="1245"/>
                                  <a:pt x="57162" y="3696"/>
                                </a:cubicBezTo>
                                <a:cubicBezTo>
                                  <a:pt x="61240" y="6159"/>
                                  <a:pt x="64274" y="9563"/>
                                  <a:pt x="66269" y="13919"/>
                                </a:cubicBezTo>
                                <a:cubicBezTo>
                                  <a:pt x="72110" y="9004"/>
                                  <a:pt x="77445" y="5449"/>
                                  <a:pt x="82258" y="3277"/>
                                </a:cubicBezTo>
                                <a:cubicBezTo>
                                  <a:pt x="87071" y="1092"/>
                                  <a:pt x="92228" y="0"/>
                                  <a:pt x="97714" y="0"/>
                                </a:cubicBezTo>
                                <a:cubicBezTo>
                                  <a:pt x="107137" y="0"/>
                                  <a:pt x="114097" y="2870"/>
                                  <a:pt x="118593" y="8572"/>
                                </a:cubicBezTo>
                                <a:cubicBezTo>
                                  <a:pt x="123075" y="14288"/>
                                  <a:pt x="125311" y="22275"/>
                                  <a:pt x="125311" y="32524"/>
                                </a:cubicBezTo>
                                <a:lnTo>
                                  <a:pt x="125311" y="88265"/>
                                </a:lnTo>
                                <a:lnTo>
                                  <a:pt x="110858" y="88265"/>
                                </a:lnTo>
                                <a:lnTo>
                                  <a:pt x="110858" y="39370"/>
                                </a:lnTo>
                                <a:cubicBezTo>
                                  <a:pt x="110858" y="35687"/>
                                  <a:pt x="110693" y="32118"/>
                                  <a:pt x="110363" y="28677"/>
                                </a:cubicBezTo>
                                <a:cubicBezTo>
                                  <a:pt x="110033" y="25247"/>
                                  <a:pt x="109322" y="22505"/>
                                  <a:pt x="108242" y="20460"/>
                                </a:cubicBezTo>
                                <a:cubicBezTo>
                                  <a:pt x="107061" y="18250"/>
                                  <a:pt x="105372" y="16586"/>
                                  <a:pt x="103175" y="15456"/>
                                </a:cubicBezTo>
                                <a:cubicBezTo>
                                  <a:pt x="100965" y="14339"/>
                                  <a:pt x="97790" y="13767"/>
                                  <a:pt x="93637" y="13767"/>
                                </a:cubicBezTo>
                                <a:cubicBezTo>
                                  <a:pt x="89586" y="13767"/>
                                  <a:pt x="85534" y="14783"/>
                                  <a:pt x="81496" y="16802"/>
                                </a:cubicBezTo>
                                <a:cubicBezTo>
                                  <a:pt x="77445" y="18834"/>
                                  <a:pt x="73393" y="21412"/>
                                  <a:pt x="69355" y="24523"/>
                                </a:cubicBezTo>
                                <a:cubicBezTo>
                                  <a:pt x="69494" y="25718"/>
                                  <a:pt x="69621" y="27077"/>
                                  <a:pt x="69736" y="28639"/>
                                </a:cubicBezTo>
                                <a:cubicBezTo>
                                  <a:pt x="69838" y="30200"/>
                                  <a:pt x="69888" y="31750"/>
                                  <a:pt x="69888" y="33300"/>
                                </a:cubicBezTo>
                                <a:lnTo>
                                  <a:pt x="69888" y="88265"/>
                                </a:lnTo>
                                <a:lnTo>
                                  <a:pt x="55435" y="88265"/>
                                </a:lnTo>
                                <a:lnTo>
                                  <a:pt x="55435" y="39370"/>
                                </a:lnTo>
                                <a:cubicBezTo>
                                  <a:pt x="55435" y="35573"/>
                                  <a:pt x="55270" y="31979"/>
                                  <a:pt x="54928" y="28563"/>
                                </a:cubicBezTo>
                                <a:cubicBezTo>
                                  <a:pt x="54597" y="25159"/>
                                  <a:pt x="53899" y="22428"/>
                                  <a:pt x="52819" y="20383"/>
                                </a:cubicBezTo>
                                <a:cubicBezTo>
                                  <a:pt x="51638" y="18173"/>
                                  <a:pt x="49949" y="16522"/>
                                  <a:pt x="47740" y="15418"/>
                                </a:cubicBezTo>
                                <a:cubicBezTo>
                                  <a:pt x="45542" y="14325"/>
                                  <a:pt x="42355" y="13767"/>
                                  <a:pt x="38215" y="13767"/>
                                </a:cubicBezTo>
                                <a:cubicBezTo>
                                  <a:pt x="34265" y="13767"/>
                                  <a:pt x="30302" y="14745"/>
                                  <a:pt x="26327" y="16688"/>
                                </a:cubicBezTo>
                                <a:cubicBezTo>
                                  <a:pt x="22365" y="18644"/>
                                  <a:pt x="18402" y="21120"/>
                                  <a:pt x="14453" y="24143"/>
                                </a:cubicBezTo>
                                <a:lnTo>
                                  <a:pt x="14453" y="88265"/>
                                </a:lnTo>
                                <a:lnTo>
                                  <a:pt x="0" y="88265"/>
                                </a:lnTo>
                                <a:lnTo>
                                  <a:pt x="0" y="2387"/>
                                </a:lnTo>
                                <a:lnTo>
                                  <a:pt x="14453" y="2387"/>
                                </a:lnTo>
                                <a:lnTo>
                                  <a:pt x="14453" y="11926"/>
                                </a:lnTo>
                                <a:cubicBezTo>
                                  <a:pt x="18961" y="8179"/>
                                  <a:pt x="23457" y="5258"/>
                                  <a:pt x="27953" y="3163"/>
                                </a:cubicBezTo>
                                <a:cubicBezTo>
                                  <a:pt x="32436" y="1054"/>
                                  <a:pt x="37211" y="0"/>
                                  <a:pt x="422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 name="Shape 77"/>
                        <wps:cNvSpPr/>
                        <wps:spPr>
                          <a:xfrm>
                            <a:off x="6642365" y="888712"/>
                            <a:ext cx="36754" cy="57404"/>
                          </a:xfrm>
                          <a:custGeom>
                            <a:avLst/>
                            <a:gdLst/>
                            <a:ahLst/>
                            <a:cxnLst/>
                            <a:rect l="0" t="0" r="0" b="0"/>
                            <a:pathLst>
                              <a:path w="36754" h="57404">
                                <a:moveTo>
                                  <a:pt x="36754" y="0"/>
                                </a:moveTo>
                                <a:lnTo>
                                  <a:pt x="36754" y="12119"/>
                                </a:lnTo>
                                <a:lnTo>
                                  <a:pt x="28829" y="13360"/>
                                </a:lnTo>
                                <a:cubicBezTo>
                                  <a:pt x="24676" y="14542"/>
                                  <a:pt x="21324" y="16370"/>
                                  <a:pt x="18758" y="18859"/>
                                </a:cubicBezTo>
                                <a:cubicBezTo>
                                  <a:pt x="16205" y="21336"/>
                                  <a:pt x="14922" y="24765"/>
                                  <a:pt x="14922" y="29121"/>
                                </a:cubicBezTo>
                                <a:cubicBezTo>
                                  <a:pt x="14922" y="34036"/>
                                  <a:pt x="16408" y="37744"/>
                                  <a:pt x="19380" y="40221"/>
                                </a:cubicBezTo>
                                <a:cubicBezTo>
                                  <a:pt x="22352" y="42723"/>
                                  <a:pt x="26886" y="43955"/>
                                  <a:pt x="32982" y="43955"/>
                                </a:cubicBezTo>
                                <a:lnTo>
                                  <a:pt x="36754" y="43152"/>
                                </a:lnTo>
                                <a:lnTo>
                                  <a:pt x="36754" y="56438"/>
                                </a:lnTo>
                                <a:lnTo>
                                  <a:pt x="27762" y="57404"/>
                                </a:lnTo>
                                <a:cubicBezTo>
                                  <a:pt x="20015" y="57404"/>
                                  <a:pt x="13450" y="54851"/>
                                  <a:pt x="8077" y="49720"/>
                                </a:cubicBezTo>
                                <a:cubicBezTo>
                                  <a:pt x="2692" y="44603"/>
                                  <a:pt x="0" y="38062"/>
                                  <a:pt x="0" y="30125"/>
                                </a:cubicBezTo>
                                <a:cubicBezTo>
                                  <a:pt x="0" y="23609"/>
                                  <a:pt x="1397" y="18338"/>
                                  <a:pt x="4191" y="14325"/>
                                </a:cubicBezTo>
                                <a:cubicBezTo>
                                  <a:pt x="6985" y="10299"/>
                                  <a:pt x="10973" y="7138"/>
                                  <a:pt x="16154" y="4826"/>
                                </a:cubicBezTo>
                                <a:cubicBezTo>
                                  <a:pt x="21374" y="2515"/>
                                  <a:pt x="27648" y="953"/>
                                  <a:pt x="34975" y="140"/>
                                </a:cubicBezTo>
                                <a:lnTo>
                                  <a:pt x="367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6649972" y="855794"/>
                            <a:ext cx="29146" cy="18593"/>
                          </a:xfrm>
                          <a:custGeom>
                            <a:avLst/>
                            <a:gdLst/>
                            <a:ahLst/>
                            <a:cxnLst/>
                            <a:rect l="0" t="0" r="0" b="0"/>
                            <a:pathLst>
                              <a:path w="29146" h="18593">
                                <a:moveTo>
                                  <a:pt x="27991" y="0"/>
                                </a:moveTo>
                                <a:lnTo>
                                  <a:pt x="29146" y="109"/>
                                </a:lnTo>
                                <a:lnTo>
                                  <a:pt x="29146" y="12836"/>
                                </a:lnTo>
                                <a:lnTo>
                                  <a:pt x="27915" y="12750"/>
                                </a:lnTo>
                                <a:cubicBezTo>
                                  <a:pt x="24117" y="12750"/>
                                  <a:pt x="19888" y="13258"/>
                                  <a:pt x="15227" y="14262"/>
                                </a:cubicBezTo>
                                <a:cubicBezTo>
                                  <a:pt x="10566" y="15253"/>
                                  <a:pt x="5740" y="16713"/>
                                  <a:pt x="774" y="18593"/>
                                </a:cubicBezTo>
                                <a:lnTo>
                                  <a:pt x="0" y="18593"/>
                                </a:lnTo>
                                <a:lnTo>
                                  <a:pt x="0" y="3911"/>
                                </a:lnTo>
                                <a:cubicBezTo>
                                  <a:pt x="2819" y="3149"/>
                                  <a:pt x="6896" y="2298"/>
                                  <a:pt x="12230" y="1371"/>
                                </a:cubicBezTo>
                                <a:cubicBezTo>
                                  <a:pt x="17564" y="457"/>
                                  <a:pt x="22809" y="0"/>
                                  <a:pt x="27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6679118" y="855902"/>
                            <a:ext cx="36208" cy="89247"/>
                          </a:xfrm>
                          <a:custGeom>
                            <a:avLst/>
                            <a:gdLst/>
                            <a:ahLst/>
                            <a:cxnLst/>
                            <a:rect l="0" t="0" r="0" b="0"/>
                            <a:pathLst>
                              <a:path w="36208" h="89247">
                                <a:moveTo>
                                  <a:pt x="0" y="0"/>
                                </a:moveTo>
                                <a:lnTo>
                                  <a:pt x="14643" y="1377"/>
                                </a:lnTo>
                                <a:cubicBezTo>
                                  <a:pt x="19127" y="2380"/>
                                  <a:pt x="23013" y="4095"/>
                                  <a:pt x="26289" y="6495"/>
                                </a:cubicBezTo>
                                <a:cubicBezTo>
                                  <a:pt x="29515" y="8858"/>
                                  <a:pt x="31979" y="11905"/>
                                  <a:pt x="33668" y="15652"/>
                                </a:cubicBezTo>
                                <a:cubicBezTo>
                                  <a:pt x="35357" y="19386"/>
                                  <a:pt x="36208" y="24021"/>
                                  <a:pt x="36208" y="29559"/>
                                </a:cubicBezTo>
                                <a:lnTo>
                                  <a:pt x="36208" y="87839"/>
                                </a:lnTo>
                                <a:lnTo>
                                  <a:pt x="21831" y="87839"/>
                                </a:lnTo>
                                <a:lnTo>
                                  <a:pt x="21831" y="78682"/>
                                </a:lnTo>
                                <a:cubicBezTo>
                                  <a:pt x="20549" y="79558"/>
                                  <a:pt x="18821" y="80777"/>
                                  <a:pt x="16637" y="82340"/>
                                </a:cubicBezTo>
                                <a:cubicBezTo>
                                  <a:pt x="14466" y="83902"/>
                                  <a:pt x="12344" y="85146"/>
                                  <a:pt x="10300" y="86061"/>
                                </a:cubicBezTo>
                                <a:cubicBezTo>
                                  <a:pt x="7887" y="87242"/>
                                  <a:pt x="5118" y="88233"/>
                                  <a:pt x="1994" y="89033"/>
                                </a:cubicBezTo>
                                <a:lnTo>
                                  <a:pt x="0" y="89247"/>
                                </a:lnTo>
                                <a:lnTo>
                                  <a:pt x="0" y="75962"/>
                                </a:lnTo>
                                <a:lnTo>
                                  <a:pt x="10147" y="73805"/>
                                </a:lnTo>
                                <a:cubicBezTo>
                                  <a:pt x="14351" y="71837"/>
                                  <a:pt x="18250" y="69462"/>
                                  <a:pt x="21831" y="66693"/>
                                </a:cubicBezTo>
                                <a:lnTo>
                                  <a:pt x="21831" y="42792"/>
                                </a:lnTo>
                                <a:cubicBezTo>
                                  <a:pt x="17425" y="43046"/>
                                  <a:pt x="12230" y="43427"/>
                                  <a:pt x="6262" y="43948"/>
                                </a:cubicBezTo>
                                <a:lnTo>
                                  <a:pt x="0" y="44928"/>
                                </a:lnTo>
                                <a:lnTo>
                                  <a:pt x="0" y="32810"/>
                                </a:lnTo>
                                <a:lnTo>
                                  <a:pt x="21831" y="31095"/>
                                </a:lnTo>
                                <a:lnTo>
                                  <a:pt x="21831" y="28873"/>
                                </a:lnTo>
                                <a:cubicBezTo>
                                  <a:pt x="21831" y="25596"/>
                                  <a:pt x="21260" y="22878"/>
                                  <a:pt x="20104" y="20719"/>
                                </a:cubicBezTo>
                                <a:cubicBezTo>
                                  <a:pt x="18948" y="18573"/>
                                  <a:pt x="17297" y="16871"/>
                                  <a:pt x="15139" y="15652"/>
                                </a:cubicBezTo>
                                <a:cubicBezTo>
                                  <a:pt x="13094" y="14470"/>
                                  <a:pt x="10630" y="13670"/>
                                  <a:pt x="7760" y="13264"/>
                                </a:cubicBezTo>
                                <a:lnTo>
                                  <a:pt x="0" y="127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6738842" y="855476"/>
                            <a:ext cx="71806" cy="88265"/>
                          </a:xfrm>
                          <a:custGeom>
                            <a:avLst/>
                            <a:gdLst/>
                            <a:ahLst/>
                            <a:cxnLst/>
                            <a:rect l="0" t="0" r="0" b="0"/>
                            <a:pathLst>
                              <a:path w="71806" h="88265">
                                <a:moveTo>
                                  <a:pt x="43282" y="0"/>
                                </a:moveTo>
                                <a:cubicBezTo>
                                  <a:pt x="52565" y="0"/>
                                  <a:pt x="59639" y="2794"/>
                                  <a:pt x="64503" y="8382"/>
                                </a:cubicBezTo>
                                <a:cubicBezTo>
                                  <a:pt x="69367" y="13970"/>
                                  <a:pt x="71806" y="22022"/>
                                  <a:pt x="71806" y="32524"/>
                                </a:cubicBezTo>
                                <a:lnTo>
                                  <a:pt x="71806" y="88265"/>
                                </a:lnTo>
                                <a:lnTo>
                                  <a:pt x="57353" y="88265"/>
                                </a:lnTo>
                                <a:lnTo>
                                  <a:pt x="57353" y="39370"/>
                                </a:lnTo>
                                <a:cubicBezTo>
                                  <a:pt x="57353" y="35420"/>
                                  <a:pt x="57124" y="31724"/>
                                  <a:pt x="56667" y="28257"/>
                                </a:cubicBezTo>
                                <a:cubicBezTo>
                                  <a:pt x="56197" y="24803"/>
                                  <a:pt x="55359" y="22098"/>
                                  <a:pt x="54127" y="20142"/>
                                </a:cubicBezTo>
                                <a:cubicBezTo>
                                  <a:pt x="52845" y="17996"/>
                                  <a:pt x="50991" y="16396"/>
                                  <a:pt x="48590" y="15342"/>
                                </a:cubicBezTo>
                                <a:cubicBezTo>
                                  <a:pt x="46177" y="14288"/>
                                  <a:pt x="43053" y="13767"/>
                                  <a:pt x="39205" y="13767"/>
                                </a:cubicBezTo>
                                <a:cubicBezTo>
                                  <a:pt x="35255" y="13767"/>
                                  <a:pt x="31140" y="14745"/>
                                  <a:pt x="26835" y="16688"/>
                                </a:cubicBezTo>
                                <a:cubicBezTo>
                                  <a:pt x="22530" y="18644"/>
                                  <a:pt x="18402" y="21120"/>
                                  <a:pt x="14453" y="24143"/>
                                </a:cubicBezTo>
                                <a:lnTo>
                                  <a:pt x="14453" y="88265"/>
                                </a:lnTo>
                                <a:lnTo>
                                  <a:pt x="0" y="88265"/>
                                </a:lnTo>
                                <a:lnTo>
                                  <a:pt x="0" y="2387"/>
                                </a:lnTo>
                                <a:lnTo>
                                  <a:pt x="14453" y="2387"/>
                                </a:lnTo>
                                <a:lnTo>
                                  <a:pt x="14453" y="11926"/>
                                </a:lnTo>
                                <a:cubicBezTo>
                                  <a:pt x="18961" y="8179"/>
                                  <a:pt x="23634" y="5258"/>
                                  <a:pt x="28448" y="3163"/>
                                </a:cubicBezTo>
                                <a:cubicBezTo>
                                  <a:pt x="33262" y="1054"/>
                                  <a:pt x="38214" y="0"/>
                                  <a:pt x="432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65" name="Shape 7165"/>
                        <wps:cNvSpPr/>
                        <wps:spPr>
                          <a:xfrm>
                            <a:off x="6833933" y="857868"/>
                            <a:ext cx="14453" cy="85877"/>
                          </a:xfrm>
                          <a:custGeom>
                            <a:avLst/>
                            <a:gdLst/>
                            <a:ahLst/>
                            <a:cxnLst/>
                            <a:rect l="0" t="0" r="0" b="0"/>
                            <a:pathLst>
                              <a:path w="14453" h="85877">
                                <a:moveTo>
                                  <a:pt x="0" y="0"/>
                                </a:moveTo>
                                <a:lnTo>
                                  <a:pt x="14453" y="0"/>
                                </a:lnTo>
                                <a:lnTo>
                                  <a:pt x="14453" y="85877"/>
                                </a:lnTo>
                                <a:lnTo>
                                  <a:pt x="0" y="8587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66" name="Shape 7166"/>
                        <wps:cNvSpPr/>
                        <wps:spPr>
                          <a:xfrm>
                            <a:off x="6833018" y="828493"/>
                            <a:ext cx="16294" cy="14998"/>
                          </a:xfrm>
                          <a:custGeom>
                            <a:avLst/>
                            <a:gdLst/>
                            <a:ahLst/>
                            <a:cxnLst/>
                            <a:rect l="0" t="0" r="0" b="0"/>
                            <a:pathLst>
                              <a:path w="16294" h="14998">
                                <a:moveTo>
                                  <a:pt x="0" y="0"/>
                                </a:moveTo>
                                <a:lnTo>
                                  <a:pt x="16294" y="0"/>
                                </a:lnTo>
                                <a:lnTo>
                                  <a:pt x="16294" y="14998"/>
                                </a:lnTo>
                                <a:lnTo>
                                  <a:pt x="0" y="1499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6866184" y="888712"/>
                            <a:ext cx="36747" cy="57404"/>
                          </a:xfrm>
                          <a:custGeom>
                            <a:avLst/>
                            <a:gdLst/>
                            <a:ahLst/>
                            <a:cxnLst/>
                            <a:rect l="0" t="0" r="0" b="0"/>
                            <a:pathLst>
                              <a:path w="36747" h="57404">
                                <a:moveTo>
                                  <a:pt x="36747" y="0"/>
                                </a:moveTo>
                                <a:lnTo>
                                  <a:pt x="36747" y="12120"/>
                                </a:lnTo>
                                <a:lnTo>
                                  <a:pt x="28829" y="13360"/>
                                </a:lnTo>
                                <a:cubicBezTo>
                                  <a:pt x="24676" y="14542"/>
                                  <a:pt x="21324" y="16370"/>
                                  <a:pt x="18758" y="18859"/>
                                </a:cubicBezTo>
                                <a:cubicBezTo>
                                  <a:pt x="16193" y="21336"/>
                                  <a:pt x="14910" y="24765"/>
                                  <a:pt x="14910" y="29121"/>
                                </a:cubicBezTo>
                                <a:cubicBezTo>
                                  <a:pt x="14910" y="34036"/>
                                  <a:pt x="16408" y="37744"/>
                                  <a:pt x="19368" y="40221"/>
                                </a:cubicBezTo>
                                <a:cubicBezTo>
                                  <a:pt x="22352" y="42723"/>
                                  <a:pt x="26873" y="43955"/>
                                  <a:pt x="32982" y="43955"/>
                                </a:cubicBezTo>
                                <a:lnTo>
                                  <a:pt x="36747" y="43154"/>
                                </a:lnTo>
                                <a:lnTo>
                                  <a:pt x="36747" y="56438"/>
                                </a:lnTo>
                                <a:lnTo>
                                  <a:pt x="27762" y="57404"/>
                                </a:lnTo>
                                <a:cubicBezTo>
                                  <a:pt x="20015" y="57404"/>
                                  <a:pt x="13450" y="54851"/>
                                  <a:pt x="8077" y="49720"/>
                                </a:cubicBezTo>
                                <a:cubicBezTo>
                                  <a:pt x="2680" y="44603"/>
                                  <a:pt x="0" y="38062"/>
                                  <a:pt x="0" y="30125"/>
                                </a:cubicBezTo>
                                <a:cubicBezTo>
                                  <a:pt x="0" y="23609"/>
                                  <a:pt x="1397" y="18338"/>
                                  <a:pt x="4191" y="14325"/>
                                </a:cubicBezTo>
                                <a:cubicBezTo>
                                  <a:pt x="6985" y="10299"/>
                                  <a:pt x="10973" y="7138"/>
                                  <a:pt x="16142" y="4826"/>
                                </a:cubicBezTo>
                                <a:cubicBezTo>
                                  <a:pt x="21374" y="2515"/>
                                  <a:pt x="27648" y="953"/>
                                  <a:pt x="34975" y="140"/>
                                </a:cubicBezTo>
                                <a:lnTo>
                                  <a:pt x="367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6873792" y="855794"/>
                            <a:ext cx="29140" cy="18593"/>
                          </a:xfrm>
                          <a:custGeom>
                            <a:avLst/>
                            <a:gdLst/>
                            <a:ahLst/>
                            <a:cxnLst/>
                            <a:rect l="0" t="0" r="0" b="0"/>
                            <a:pathLst>
                              <a:path w="29140" h="18593">
                                <a:moveTo>
                                  <a:pt x="27991" y="0"/>
                                </a:moveTo>
                                <a:lnTo>
                                  <a:pt x="29140" y="108"/>
                                </a:lnTo>
                                <a:lnTo>
                                  <a:pt x="29140" y="12835"/>
                                </a:lnTo>
                                <a:lnTo>
                                  <a:pt x="27915" y="12750"/>
                                </a:lnTo>
                                <a:cubicBezTo>
                                  <a:pt x="24117" y="12750"/>
                                  <a:pt x="19888" y="13258"/>
                                  <a:pt x="15227" y="14262"/>
                                </a:cubicBezTo>
                                <a:cubicBezTo>
                                  <a:pt x="10566" y="15253"/>
                                  <a:pt x="5741" y="16713"/>
                                  <a:pt x="774" y="18593"/>
                                </a:cubicBezTo>
                                <a:lnTo>
                                  <a:pt x="0" y="18593"/>
                                </a:lnTo>
                                <a:lnTo>
                                  <a:pt x="0" y="3911"/>
                                </a:lnTo>
                                <a:cubicBezTo>
                                  <a:pt x="2819" y="3149"/>
                                  <a:pt x="6896" y="2298"/>
                                  <a:pt x="12230" y="1371"/>
                                </a:cubicBezTo>
                                <a:cubicBezTo>
                                  <a:pt x="17564" y="457"/>
                                  <a:pt x="22809" y="0"/>
                                  <a:pt x="27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6902932" y="855901"/>
                            <a:ext cx="36214" cy="89249"/>
                          </a:xfrm>
                          <a:custGeom>
                            <a:avLst/>
                            <a:gdLst/>
                            <a:ahLst/>
                            <a:cxnLst/>
                            <a:rect l="0" t="0" r="0" b="0"/>
                            <a:pathLst>
                              <a:path w="36214" h="89249">
                                <a:moveTo>
                                  <a:pt x="0" y="0"/>
                                </a:moveTo>
                                <a:lnTo>
                                  <a:pt x="14649" y="1378"/>
                                </a:lnTo>
                                <a:cubicBezTo>
                                  <a:pt x="19133" y="2381"/>
                                  <a:pt x="23006" y="4096"/>
                                  <a:pt x="26295" y="6496"/>
                                </a:cubicBezTo>
                                <a:cubicBezTo>
                                  <a:pt x="29521" y="8858"/>
                                  <a:pt x="31985" y="11906"/>
                                  <a:pt x="33674" y="15653"/>
                                </a:cubicBezTo>
                                <a:cubicBezTo>
                                  <a:pt x="35363" y="19386"/>
                                  <a:pt x="36214" y="24022"/>
                                  <a:pt x="36214" y="29559"/>
                                </a:cubicBezTo>
                                <a:lnTo>
                                  <a:pt x="36214" y="87840"/>
                                </a:lnTo>
                                <a:lnTo>
                                  <a:pt x="21837" y="87840"/>
                                </a:lnTo>
                                <a:lnTo>
                                  <a:pt x="21837" y="78683"/>
                                </a:lnTo>
                                <a:cubicBezTo>
                                  <a:pt x="20555" y="79559"/>
                                  <a:pt x="18828" y="80778"/>
                                  <a:pt x="16643" y="82341"/>
                                </a:cubicBezTo>
                                <a:cubicBezTo>
                                  <a:pt x="14459" y="83903"/>
                                  <a:pt x="12350" y="85147"/>
                                  <a:pt x="10306" y="86061"/>
                                </a:cubicBezTo>
                                <a:cubicBezTo>
                                  <a:pt x="7893" y="87243"/>
                                  <a:pt x="5124" y="88233"/>
                                  <a:pt x="2001" y="89033"/>
                                </a:cubicBezTo>
                                <a:lnTo>
                                  <a:pt x="0" y="89249"/>
                                </a:lnTo>
                                <a:lnTo>
                                  <a:pt x="0" y="75964"/>
                                </a:lnTo>
                                <a:lnTo>
                                  <a:pt x="10154" y="73806"/>
                                </a:lnTo>
                                <a:cubicBezTo>
                                  <a:pt x="14345" y="71837"/>
                                  <a:pt x="18256" y="69462"/>
                                  <a:pt x="21837" y="66694"/>
                                </a:cubicBezTo>
                                <a:lnTo>
                                  <a:pt x="21837" y="42793"/>
                                </a:lnTo>
                                <a:cubicBezTo>
                                  <a:pt x="17431" y="43047"/>
                                  <a:pt x="12236" y="43428"/>
                                  <a:pt x="6268" y="43948"/>
                                </a:cubicBezTo>
                                <a:lnTo>
                                  <a:pt x="0" y="44931"/>
                                </a:lnTo>
                                <a:lnTo>
                                  <a:pt x="0" y="32810"/>
                                </a:lnTo>
                                <a:lnTo>
                                  <a:pt x="21837" y="31096"/>
                                </a:lnTo>
                                <a:lnTo>
                                  <a:pt x="21837" y="28873"/>
                                </a:lnTo>
                                <a:cubicBezTo>
                                  <a:pt x="21837" y="25597"/>
                                  <a:pt x="21254" y="22879"/>
                                  <a:pt x="20110" y="20720"/>
                                </a:cubicBezTo>
                                <a:cubicBezTo>
                                  <a:pt x="18955" y="18573"/>
                                  <a:pt x="17291" y="16872"/>
                                  <a:pt x="15145" y="15653"/>
                                </a:cubicBezTo>
                                <a:cubicBezTo>
                                  <a:pt x="13088" y="14471"/>
                                  <a:pt x="10637" y="13671"/>
                                  <a:pt x="7766" y="13265"/>
                                </a:cubicBezTo>
                                <a:lnTo>
                                  <a:pt x="0" y="127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6962659" y="855476"/>
                            <a:ext cx="71806" cy="88265"/>
                          </a:xfrm>
                          <a:custGeom>
                            <a:avLst/>
                            <a:gdLst/>
                            <a:ahLst/>
                            <a:cxnLst/>
                            <a:rect l="0" t="0" r="0" b="0"/>
                            <a:pathLst>
                              <a:path w="71806" h="88265">
                                <a:moveTo>
                                  <a:pt x="43282" y="0"/>
                                </a:moveTo>
                                <a:cubicBezTo>
                                  <a:pt x="52565" y="0"/>
                                  <a:pt x="59639" y="2794"/>
                                  <a:pt x="64503" y="8382"/>
                                </a:cubicBezTo>
                                <a:cubicBezTo>
                                  <a:pt x="69367" y="13970"/>
                                  <a:pt x="71806" y="22022"/>
                                  <a:pt x="71806" y="32524"/>
                                </a:cubicBezTo>
                                <a:lnTo>
                                  <a:pt x="71806" y="88265"/>
                                </a:lnTo>
                                <a:lnTo>
                                  <a:pt x="57353" y="88265"/>
                                </a:lnTo>
                                <a:lnTo>
                                  <a:pt x="57353" y="39370"/>
                                </a:lnTo>
                                <a:cubicBezTo>
                                  <a:pt x="57353" y="35420"/>
                                  <a:pt x="57124" y="31724"/>
                                  <a:pt x="56667" y="28257"/>
                                </a:cubicBezTo>
                                <a:cubicBezTo>
                                  <a:pt x="56197" y="24803"/>
                                  <a:pt x="55346" y="22098"/>
                                  <a:pt x="54127" y="20142"/>
                                </a:cubicBezTo>
                                <a:cubicBezTo>
                                  <a:pt x="52845" y="17996"/>
                                  <a:pt x="50991" y="16396"/>
                                  <a:pt x="48590" y="15342"/>
                                </a:cubicBezTo>
                                <a:cubicBezTo>
                                  <a:pt x="46177" y="14288"/>
                                  <a:pt x="43053" y="13767"/>
                                  <a:pt x="39205" y="13767"/>
                                </a:cubicBezTo>
                                <a:cubicBezTo>
                                  <a:pt x="35255" y="13767"/>
                                  <a:pt x="31140" y="14745"/>
                                  <a:pt x="26835" y="16688"/>
                                </a:cubicBezTo>
                                <a:cubicBezTo>
                                  <a:pt x="22530" y="18644"/>
                                  <a:pt x="18402" y="21120"/>
                                  <a:pt x="14453" y="24143"/>
                                </a:cubicBezTo>
                                <a:lnTo>
                                  <a:pt x="14453" y="88265"/>
                                </a:lnTo>
                                <a:lnTo>
                                  <a:pt x="0" y="88265"/>
                                </a:lnTo>
                                <a:lnTo>
                                  <a:pt x="0" y="2387"/>
                                </a:lnTo>
                                <a:lnTo>
                                  <a:pt x="14453" y="2387"/>
                                </a:lnTo>
                                <a:lnTo>
                                  <a:pt x="14453" y="11926"/>
                                </a:lnTo>
                                <a:cubicBezTo>
                                  <a:pt x="18961" y="8179"/>
                                  <a:pt x="23622" y="5258"/>
                                  <a:pt x="28448" y="3163"/>
                                </a:cubicBezTo>
                                <a:cubicBezTo>
                                  <a:pt x="33262" y="1054"/>
                                  <a:pt x="38202" y="0"/>
                                  <a:pt x="432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6176616" y="987727"/>
                            <a:ext cx="102019" cy="118783"/>
                          </a:xfrm>
                          <a:custGeom>
                            <a:avLst/>
                            <a:gdLst/>
                            <a:ahLst/>
                            <a:cxnLst/>
                            <a:rect l="0" t="0" r="0" b="0"/>
                            <a:pathLst>
                              <a:path w="102019" h="118783">
                                <a:moveTo>
                                  <a:pt x="60046" y="0"/>
                                </a:moveTo>
                                <a:cubicBezTo>
                                  <a:pt x="66548" y="0"/>
                                  <a:pt x="73203" y="774"/>
                                  <a:pt x="79997" y="2349"/>
                                </a:cubicBezTo>
                                <a:cubicBezTo>
                                  <a:pt x="86779" y="3911"/>
                                  <a:pt x="94107" y="6553"/>
                                  <a:pt x="101943" y="10299"/>
                                </a:cubicBezTo>
                                <a:lnTo>
                                  <a:pt x="101943" y="28371"/>
                                </a:lnTo>
                                <a:lnTo>
                                  <a:pt x="100559" y="28371"/>
                                </a:lnTo>
                                <a:cubicBezTo>
                                  <a:pt x="98971" y="27139"/>
                                  <a:pt x="96660" y="25526"/>
                                  <a:pt x="93637" y="23520"/>
                                </a:cubicBezTo>
                                <a:cubicBezTo>
                                  <a:pt x="90614" y="21527"/>
                                  <a:pt x="87643" y="19862"/>
                                  <a:pt x="84722" y="18529"/>
                                </a:cubicBezTo>
                                <a:cubicBezTo>
                                  <a:pt x="81191" y="16942"/>
                                  <a:pt x="77178" y="15621"/>
                                  <a:pt x="72695" y="14567"/>
                                </a:cubicBezTo>
                                <a:cubicBezTo>
                                  <a:pt x="68199" y="13526"/>
                                  <a:pt x="63119" y="12991"/>
                                  <a:pt x="57429" y="12991"/>
                                </a:cubicBezTo>
                                <a:cubicBezTo>
                                  <a:pt x="44615" y="12991"/>
                                  <a:pt x="34480" y="17107"/>
                                  <a:pt x="27025" y="25323"/>
                                </a:cubicBezTo>
                                <a:cubicBezTo>
                                  <a:pt x="19571" y="33553"/>
                                  <a:pt x="15837" y="44691"/>
                                  <a:pt x="15837" y="58738"/>
                                </a:cubicBezTo>
                                <a:cubicBezTo>
                                  <a:pt x="15837" y="73545"/>
                                  <a:pt x="19736" y="85065"/>
                                  <a:pt x="27521" y="93294"/>
                                </a:cubicBezTo>
                                <a:cubicBezTo>
                                  <a:pt x="35318" y="101523"/>
                                  <a:pt x="45923" y="105625"/>
                                  <a:pt x="59347" y="105625"/>
                                </a:cubicBezTo>
                                <a:cubicBezTo>
                                  <a:pt x="64275" y="105625"/>
                                  <a:pt x="69177" y="105143"/>
                                  <a:pt x="74079" y="104165"/>
                                </a:cubicBezTo>
                                <a:cubicBezTo>
                                  <a:pt x="78968" y="103200"/>
                                  <a:pt x="83261" y="101943"/>
                                  <a:pt x="86957" y="100406"/>
                                </a:cubicBezTo>
                                <a:lnTo>
                                  <a:pt x="86957" y="72339"/>
                                </a:lnTo>
                                <a:lnTo>
                                  <a:pt x="56274" y="72339"/>
                                </a:lnTo>
                                <a:lnTo>
                                  <a:pt x="56274" y="58965"/>
                                </a:lnTo>
                                <a:lnTo>
                                  <a:pt x="102019" y="58965"/>
                                </a:lnTo>
                                <a:lnTo>
                                  <a:pt x="102019" y="108090"/>
                                </a:lnTo>
                                <a:cubicBezTo>
                                  <a:pt x="95771" y="110960"/>
                                  <a:pt x="88938" y="113461"/>
                                  <a:pt x="81534" y="115582"/>
                                </a:cubicBezTo>
                                <a:cubicBezTo>
                                  <a:pt x="74130" y="117704"/>
                                  <a:pt x="66967" y="118783"/>
                                  <a:pt x="60046" y="118783"/>
                                </a:cubicBezTo>
                                <a:cubicBezTo>
                                  <a:pt x="51130" y="118783"/>
                                  <a:pt x="42951" y="117551"/>
                                  <a:pt x="35522" y="115087"/>
                                </a:cubicBezTo>
                                <a:cubicBezTo>
                                  <a:pt x="28092" y="112623"/>
                                  <a:pt x="21755" y="108940"/>
                                  <a:pt x="16535" y="104025"/>
                                </a:cubicBezTo>
                                <a:cubicBezTo>
                                  <a:pt x="11252" y="99047"/>
                                  <a:pt x="7176" y="92824"/>
                                  <a:pt x="4305" y="85382"/>
                                </a:cubicBezTo>
                                <a:cubicBezTo>
                                  <a:pt x="1435" y="77915"/>
                                  <a:pt x="0" y="69190"/>
                                  <a:pt x="0" y="59194"/>
                                </a:cubicBezTo>
                                <a:cubicBezTo>
                                  <a:pt x="0" y="40894"/>
                                  <a:pt x="5347" y="26453"/>
                                  <a:pt x="16027" y="15875"/>
                                </a:cubicBezTo>
                                <a:cubicBezTo>
                                  <a:pt x="26721" y="5296"/>
                                  <a:pt x="41389" y="0"/>
                                  <a:pt x="600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6296216" y="1016018"/>
                            <a:ext cx="39631" cy="90628"/>
                          </a:xfrm>
                          <a:custGeom>
                            <a:avLst/>
                            <a:gdLst/>
                            <a:ahLst/>
                            <a:cxnLst/>
                            <a:rect l="0" t="0" r="0" b="0"/>
                            <a:pathLst>
                              <a:path w="39631" h="90628">
                                <a:moveTo>
                                  <a:pt x="39631" y="0"/>
                                </a:moveTo>
                                <a:lnTo>
                                  <a:pt x="39631" y="12467"/>
                                </a:lnTo>
                                <a:lnTo>
                                  <a:pt x="21412" y="20568"/>
                                </a:lnTo>
                                <a:cubicBezTo>
                                  <a:pt x="17082" y="25978"/>
                                  <a:pt x="14910" y="34233"/>
                                  <a:pt x="14910" y="45358"/>
                                </a:cubicBezTo>
                                <a:cubicBezTo>
                                  <a:pt x="14910" y="56128"/>
                                  <a:pt x="17094" y="64281"/>
                                  <a:pt x="21450" y="69844"/>
                                </a:cubicBezTo>
                                <a:lnTo>
                                  <a:pt x="39631" y="78173"/>
                                </a:lnTo>
                                <a:lnTo>
                                  <a:pt x="39631" y="90628"/>
                                </a:lnTo>
                                <a:lnTo>
                                  <a:pt x="23319" y="87602"/>
                                </a:lnTo>
                                <a:cubicBezTo>
                                  <a:pt x="18494" y="85579"/>
                                  <a:pt x="14294" y="82545"/>
                                  <a:pt x="10719" y="78493"/>
                                </a:cubicBezTo>
                                <a:cubicBezTo>
                                  <a:pt x="3569" y="70403"/>
                                  <a:pt x="0" y="59354"/>
                                  <a:pt x="0" y="45358"/>
                                </a:cubicBezTo>
                                <a:cubicBezTo>
                                  <a:pt x="0" y="31363"/>
                                  <a:pt x="3569" y="20301"/>
                                  <a:pt x="10719" y="12186"/>
                                </a:cubicBezTo>
                                <a:cubicBezTo>
                                  <a:pt x="14294" y="8128"/>
                                  <a:pt x="18494" y="5080"/>
                                  <a:pt x="23319" y="3046"/>
                                </a:cubicBezTo>
                                <a:lnTo>
                                  <a:pt x="396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6335846" y="1016012"/>
                            <a:ext cx="39630" cy="90640"/>
                          </a:xfrm>
                          <a:custGeom>
                            <a:avLst/>
                            <a:gdLst/>
                            <a:ahLst/>
                            <a:cxnLst/>
                            <a:rect l="0" t="0" r="0" b="0"/>
                            <a:pathLst>
                              <a:path w="39630" h="90640">
                                <a:moveTo>
                                  <a:pt x="32" y="0"/>
                                </a:moveTo>
                                <a:cubicBezTo>
                                  <a:pt x="12084" y="0"/>
                                  <a:pt x="21685" y="4076"/>
                                  <a:pt x="28860" y="12192"/>
                                </a:cubicBezTo>
                                <a:cubicBezTo>
                                  <a:pt x="36036" y="20307"/>
                                  <a:pt x="39630" y="31369"/>
                                  <a:pt x="39630" y="45365"/>
                                </a:cubicBezTo>
                                <a:cubicBezTo>
                                  <a:pt x="39630" y="59360"/>
                                  <a:pt x="36036" y="70409"/>
                                  <a:pt x="28860" y="78499"/>
                                </a:cubicBezTo>
                                <a:cubicBezTo>
                                  <a:pt x="21685" y="86602"/>
                                  <a:pt x="12084" y="90640"/>
                                  <a:pt x="32" y="90640"/>
                                </a:cubicBezTo>
                                <a:lnTo>
                                  <a:pt x="0" y="90634"/>
                                </a:lnTo>
                                <a:lnTo>
                                  <a:pt x="0" y="78179"/>
                                </a:lnTo>
                                <a:lnTo>
                                  <a:pt x="32" y="78194"/>
                                </a:lnTo>
                                <a:cubicBezTo>
                                  <a:pt x="7727" y="78194"/>
                                  <a:pt x="13760" y="75438"/>
                                  <a:pt x="18142" y="69926"/>
                                </a:cubicBezTo>
                                <a:cubicBezTo>
                                  <a:pt x="22523" y="64415"/>
                                  <a:pt x="24720" y="56223"/>
                                  <a:pt x="24720" y="45365"/>
                                </a:cubicBezTo>
                                <a:cubicBezTo>
                                  <a:pt x="24720" y="34239"/>
                                  <a:pt x="22536" y="25984"/>
                                  <a:pt x="18180" y="20574"/>
                                </a:cubicBezTo>
                                <a:cubicBezTo>
                                  <a:pt x="13824" y="15164"/>
                                  <a:pt x="7779" y="12459"/>
                                  <a:pt x="32" y="12459"/>
                                </a:cubicBezTo>
                                <a:lnTo>
                                  <a:pt x="0" y="12473"/>
                                </a:lnTo>
                                <a:lnTo>
                                  <a:pt x="0" y="6"/>
                                </a:lnTo>
                                <a:lnTo>
                                  <a:pt x="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6382084" y="1018400"/>
                            <a:ext cx="83795" cy="85878"/>
                          </a:xfrm>
                          <a:custGeom>
                            <a:avLst/>
                            <a:gdLst/>
                            <a:ahLst/>
                            <a:cxnLst/>
                            <a:rect l="0" t="0" r="0" b="0"/>
                            <a:pathLst>
                              <a:path w="83795" h="85878">
                                <a:moveTo>
                                  <a:pt x="0" y="0"/>
                                </a:moveTo>
                                <a:lnTo>
                                  <a:pt x="15685" y="0"/>
                                </a:lnTo>
                                <a:lnTo>
                                  <a:pt x="42279" y="68352"/>
                                </a:lnTo>
                                <a:lnTo>
                                  <a:pt x="68656" y="0"/>
                                </a:lnTo>
                                <a:lnTo>
                                  <a:pt x="83795" y="0"/>
                                </a:lnTo>
                                <a:lnTo>
                                  <a:pt x="49047" y="85878"/>
                                </a:lnTo>
                                <a:lnTo>
                                  <a:pt x="34519" y="8587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6472329" y="1016464"/>
                            <a:ext cx="39281" cy="88887"/>
                          </a:xfrm>
                          <a:custGeom>
                            <a:avLst/>
                            <a:gdLst/>
                            <a:ahLst/>
                            <a:cxnLst/>
                            <a:rect l="0" t="0" r="0" b="0"/>
                            <a:pathLst>
                              <a:path w="39281" h="88887">
                                <a:moveTo>
                                  <a:pt x="39281" y="0"/>
                                </a:moveTo>
                                <a:lnTo>
                                  <a:pt x="39281" y="12088"/>
                                </a:lnTo>
                                <a:lnTo>
                                  <a:pt x="22492" y="18307"/>
                                </a:lnTo>
                                <a:cubicBezTo>
                                  <a:pt x="17894" y="22879"/>
                                  <a:pt x="15291" y="28544"/>
                                  <a:pt x="14681" y="35300"/>
                                </a:cubicBezTo>
                                <a:lnTo>
                                  <a:pt x="39281" y="35300"/>
                                </a:lnTo>
                                <a:lnTo>
                                  <a:pt x="39281" y="46375"/>
                                </a:lnTo>
                                <a:lnTo>
                                  <a:pt x="14681" y="46375"/>
                                </a:lnTo>
                                <a:cubicBezTo>
                                  <a:pt x="14681" y="51657"/>
                                  <a:pt x="15481" y="56255"/>
                                  <a:pt x="17069" y="60167"/>
                                </a:cubicBezTo>
                                <a:cubicBezTo>
                                  <a:pt x="18656" y="64091"/>
                                  <a:pt x="20828" y="67317"/>
                                  <a:pt x="23596" y="69819"/>
                                </a:cubicBezTo>
                                <a:cubicBezTo>
                                  <a:pt x="26264" y="72282"/>
                                  <a:pt x="29426" y="74124"/>
                                  <a:pt x="33096" y="75356"/>
                                </a:cubicBezTo>
                                <a:lnTo>
                                  <a:pt x="39281" y="76297"/>
                                </a:lnTo>
                                <a:lnTo>
                                  <a:pt x="39281" y="88887"/>
                                </a:lnTo>
                                <a:lnTo>
                                  <a:pt x="26322" y="86920"/>
                                </a:lnTo>
                                <a:cubicBezTo>
                                  <a:pt x="20762" y="84992"/>
                                  <a:pt x="15983" y="82100"/>
                                  <a:pt x="11988" y="78239"/>
                                </a:cubicBezTo>
                                <a:cubicBezTo>
                                  <a:pt x="4001" y="70530"/>
                                  <a:pt x="0" y="59570"/>
                                  <a:pt x="0" y="45371"/>
                                </a:cubicBezTo>
                                <a:cubicBezTo>
                                  <a:pt x="0" y="31325"/>
                                  <a:pt x="3823" y="20187"/>
                                  <a:pt x="11494" y="11932"/>
                                </a:cubicBezTo>
                                <a:cubicBezTo>
                                  <a:pt x="15323" y="7805"/>
                                  <a:pt x="19758" y="4709"/>
                                  <a:pt x="24800" y="2646"/>
                                </a:cubicBezTo>
                                <a:lnTo>
                                  <a:pt x="392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6511611" y="1083285"/>
                            <a:ext cx="36982" cy="22987"/>
                          </a:xfrm>
                          <a:custGeom>
                            <a:avLst/>
                            <a:gdLst/>
                            <a:ahLst/>
                            <a:cxnLst/>
                            <a:rect l="0" t="0" r="0" b="0"/>
                            <a:pathLst>
                              <a:path w="36982" h="22987">
                                <a:moveTo>
                                  <a:pt x="36208" y="0"/>
                                </a:moveTo>
                                <a:lnTo>
                                  <a:pt x="36982" y="0"/>
                                </a:lnTo>
                                <a:lnTo>
                                  <a:pt x="36982" y="15760"/>
                                </a:lnTo>
                                <a:cubicBezTo>
                                  <a:pt x="32105" y="17818"/>
                                  <a:pt x="27139" y="19533"/>
                                  <a:pt x="22060" y="20904"/>
                                </a:cubicBezTo>
                                <a:cubicBezTo>
                                  <a:pt x="16993" y="22301"/>
                                  <a:pt x="11658" y="22987"/>
                                  <a:pt x="6070" y="22987"/>
                                </a:cubicBezTo>
                                <a:lnTo>
                                  <a:pt x="0" y="22065"/>
                                </a:lnTo>
                                <a:lnTo>
                                  <a:pt x="0" y="9475"/>
                                </a:lnTo>
                                <a:lnTo>
                                  <a:pt x="5918" y="10376"/>
                                </a:lnTo>
                                <a:cubicBezTo>
                                  <a:pt x="11760" y="10376"/>
                                  <a:pt x="17640" y="9220"/>
                                  <a:pt x="23558" y="6883"/>
                                </a:cubicBezTo>
                                <a:cubicBezTo>
                                  <a:pt x="29489" y="4547"/>
                                  <a:pt x="33706" y="2260"/>
                                  <a:pt x="362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6511611" y="1016013"/>
                            <a:ext cx="38671" cy="46825"/>
                          </a:xfrm>
                          <a:custGeom>
                            <a:avLst/>
                            <a:gdLst/>
                            <a:ahLst/>
                            <a:cxnLst/>
                            <a:rect l="0" t="0" r="0" b="0"/>
                            <a:pathLst>
                              <a:path w="38671" h="46825">
                                <a:moveTo>
                                  <a:pt x="2463" y="0"/>
                                </a:moveTo>
                                <a:cubicBezTo>
                                  <a:pt x="14046" y="0"/>
                                  <a:pt x="22974" y="3391"/>
                                  <a:pt x="29248" y="10147"/>
                                </a:cubicBezTo>
                                <a:cubicBezTo>
                                  <a:pt x="35534" y="16916"/>
                                  <a:pt x="38671" y="26530"/>
                                  <a:pt x="38671" y="38977"/>
                                </a:cubicBezTo>
                                <a:lnTo>
                                  <a:pt x="38671" y="46825"/>
                                </a:lnTo>
                                <a:lnTo>
                                  <a:pt x="0" y="46825"/>
                                </a:lnTo>
                                <a:lnTo>
                                  <a:pt x="0" y="35751"/>
                                </a:lnTo>
                                <a:lnTo>
                                  <a:pt x="24600" y="35751"/>
                                </a:lnTo>
                                <a:cubicBezTo>
                                  <a:pt x="24549" y="28169"/>
                                  <a:pt x="22644" y="22301"/>
                                  <a:pt x="18872" y="18149"/>
                                </a:cubicBezTo>
                                <a:cubicBezTo>
                                  <a:pt x="15100" y="13995"/>
                                  <a:pt x="9385" y="11912"/>
                                  <a:pt x="1689" y="11912"/>
                                </a:cubicBezTo>
                                <a:lnTo>
                                  <a:pt x="0" y="12538"/>
                                </a:lnTo>
                                <a:lnTo>
                                  <a:pt x="0" y="450"/>
                                </a:lnTo>
                                <a:lnTo>
                                  <a:pt x="24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6569833" y="1018398"/>
                            <a:ext cx="53581" cy="85878"/>
                          </a:xfrm>
                          <a:custGeom>
                            <a:avLst/>
                            <a:gdLst/>
                            <a:ahLst/>
                            <a:cxnLst/>
                            <a:rect l="0" t="0" r="0" b="0"/>
                            <a:pathLst>
                              <a:path w="53581" h="85878">
                                <a:moveTo>
                                  <a:pt x="0" y="0"/>
                                </a:moveTo>
                                <a:lnTo>
                                  <a:pt x="14453" y="0"/>
                                </a:lnTo>
                                <a:lnTo>
                                  <a:pt x="14453" y="12688"/>
                                </a:lnTo>
                                <a:cubicBezTo>
                                  <a:pt x="20193" y="8077"/>
                                  <a:pt x="25247" y="4800"/>
                                  <a:pt x="29642" y="2883"/>
                                </a:cubicBezTo>
                                <a:cubicBezTo>
                                  <a:pt x="34010" y="966"/>
                                  <a:pt x="38494" y="0"/>
                                  <a:pt x="43053" y="0"/>
                                </a:cubicBezTo>
                                <a:cubicBezTo>
                                  <a:pt x="45555" y="0"/>
                                  <a:pt x="47384" y="64"/>
                                  <a:pt x="48514" y="191"/>
                                </a:cubicBezTo>
                                <a:cubicBezTo>
                                  <a:pt x="49632" y="330"/>
                                  <a:pt x="51333" y="571"/>
                                  <a:pt x="53581" y="927"/>
                                </a:cubicBezTo>
                                <a:lnTo>
                                  <a:pt x="53581" y="15761"/>
                                </a:lnTo>
                                <a:lnTo>
                                  <a:pt x="52807" y="15761"/>
                                </a:lnTo>
                                <a:cubicBezTo>
                                  <a:pt x="50660" y="15253"/>
                                  <a:pt x="48564" y="14884"/>
                                  <a:pt x="46545" y="14643"/>
                                </a:cubicBezTo>
                                <a:cubicBezTo>
                                  <a:pt x="44526" y="14415"/>
                                  <a:pt x="42126" y="14301"/>
                                  <a:pt x="39357" y="14301"/>
                                </a:cubicBezTo>
                                <a:cubicBezTo>
                                  <a:pt x="34899" y="14301"/>
                                  <a:pt x="30594" y="15291"/>
                                  <a:pt x="26441" y="17259"/>
                                </a:cubicBezTo>
                                <a:cubicBezTo>
                                  <a:pt x="22289" y="19228"/>
                                  <a:pt x="18288" y="21781"/>
                                  <a:pt x="14453" y="24905"/>
                                </a:cubicBezTo>
                                <a:lnTo>
                                  <a:pt x="14453" y="85878"/>
                                </a:lnTo>
                                <a:lnTo>
                                  <a:pt x="0" y="8587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6636251" y="1016020"/>
                            <a:ext cx="71806" cy="88253"/>
                          </a:xfrm>
                          <a:custGeom>
                            <a:avLst/>
                            <a:gdLst/>
                            <a:ahLst/>
                            <a:cxnLst/>
                            <a:rect l="0" t="0" r="0" b="0"/>
                            <a:pathLst>
                              <a:path w="71806" h="88253">
                                <a:moveTo>
                                  <a:pt x="43282" y="0"/>
                                </a:moveTo>
                                <a:cubicBezTo>
                                  <a:pt x="52565" y="0"/>
                                  <a:pt x="59639" y="2794"/>
                                  <a:pt x="64503" y="8382"/>
                                </a:cubicBezTo>
                                <a:cubicBezTo>
                                  <a:pt x="69367" y="13957"/>
                                  <a:pt x="71806" y="22010"/>
                                  <a:pt x="71806" y="32512"/>
                                </a:cubicBezTo>
                                <a:lnTo>
                                  <a:pt x="71806" y="88253"/>
                                </a:lnTo>
                                <a:lnTo>
                                  <a:pt x="57353" y="88253"/>
                                </a:lnTo>
                                <a:lnTo>
                                  <a:pt x="57353" y="39357"/>
                                </a:lnTo>
                                <a:cubicBezTo>
                                  <a:pt x="57353" y="35408"/>
                                  <a:pt x="57124" y="31712"/>
                                  <a:pt x="56667" y="28245"/>
                                </a:cubicBezTo>
                                <a:cubicBezTo>
                                  <a:pt x="56197" y="24791"/>
                                  <a:pt x="55359" y="22085"/>
                                  <a:pt x="54127" y="20142"/>
                                </a:cubicBezTo>
                                <a:cubicBezTo>
                                  <a:pt x="52845" y="17983"/>
                                  <a:pt x="50991" y="16383"/>
                                  <a:pt x="48590" y="15329"/>
                                </a:cubicBezTo>
                                <a:cubicBezTo>
                                  <a:pt x="46177" y="14288"/>
                                  <a:pt x="43053" y="13754"/>
                                  <a:pt x="39205" y="13754"/>
                                </a:cubicBezTo>
                                <a:cubicBezTo>
                                  <a:pt x="35255" y="13754"/>
                                  <a:pt x="31128" y="14732"/>
                                  <a:pt x="26835" y="16675"/>
                                </a:cubicBezTo>
                                <a:cubicBezTo>
                                  <a:pt x="22530" y="18631"/>
                                  <a:pt x="18402" y="21120"/>
                                  <a:pt x="14453" y="24143"/>
                                </a:cubicBezTo>
                                <a:lnTo>
                                  <a:pt x="14453" y="88253"/>
                                </a:lnTo>
                                <a:lnTo>
                                  <a:pt x="0" y="88253"/>
                                </a:lnTo>
                                <a:lnTo>
                                  <a:pt x="0" y="2375"/>
                                </a:lnTo>
                                <a:lnTo>
                                  <a:pt x="14453" y="2375"/>
                                </a:lnTo>
                                <a:lnTo>
                                  <a:pt x="14453" y="11913"/>
                                </a:lnTo>
                                <a:cubicBezTo>
                                  <a:pt x="18961" y="8166"/>
                                  <a:pt x="23622" y="5245"/>
                                  <a:pt x="28448" y="3150"/>
                                </a:cubicBezTo>
                                <a:cubicBezTo>
                                  <a:pt x="33262" y="1054"/>
                                  <a:pt x="38202" y="0"/>
                                  <a:pt x="432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6731541" y="1016020"/>
                            <a:ext cx="125311" cy="88253"/>
                          </a:xfrm>
                          <a:custGeom>
                            <a:avLst/>
                            <a:gdLst/>
                            <a:ahLst/>
                            <a:cxnLst/>
                            <a:rect l="0" t="0" r="0" b="0"/>
                            <a:pathLst>
                              <a:path w="125311" h="88253">
                                <a:moveTo>
                                  <a:pt x="42291" y="0"/>
                                </a:moveTo>
                                <a:cubicBezTo>
                                  <a:pt x="48120" y="0"/>
                                  <a:pt x="53086" y="1232"/>
                                  <a:pt x="57162" y="3683"/>
                                </a:cubicBezTo>
                                <a:cubicBezTo>
                                  <a:pt x="61240" y="6147"/>
                                  <a:pt x="64274" y="9551"/>
                                  <a:pt x="66269" y="13919"/>
                                </a:cubicBezTo>
                                <a:cubicBezTo>
                                  <a:pt x="72110" y="8992"/>
                                  <a:pt x="77445" y="5449"/>
                                  <a:pt x="82258" y="3264"/>
                                </a:cubicBezTo>
                                <a:cubicBezTo>
                                  <a:pt x="87071" y="1080"/>
                                  <a:pt x="92240" y="0"/>
                                  <a:pt x="97714" y="0"/>
                                </a:cubicBezTo>
                                <a:cubicBezTo>
                                  <a:pt x="107137" y="0"/>
                                  <a:pt x="114097" y="2858"/>
                                  <a:pt x="118580" y="8573"/>
                                </a:cubicBezTo>
                                <a:cubicBezTo>
                                  <a:pt x="123075" y="14288"/>
                                  <a:pt x="125311" y="22264"/>
                                  <a:pt x="125311" y="32512"/>
                                </a:cubicBezTo>
                                <a:lnTo>
                                  <a:pt x="125311" y="88253"/>
                                </a:lnTo>
                                <a:lnTo>
                                  <a:pt x="110858" y="88253"/>
                                </a:lnTo>
                                <a:lnTo>
                                  <a:pt x="110858" y="39357"/>
                                </a:lnTo>
                                <a:cubicBezTo>
                                  <a:pt x="110858" y="35662"/>
                                  <a:pt x="110693" y="32106"/>
                                  <a:pt x="110363" y="28677"/>
                                </a:cubicBezTo>
                                <a:cubicBezTo>
                                  <a:pt x="110033" y="25235"/>
                                  <a:pt x="109322" y="22492"/>
                                  <a:pt x="108242" y="20448"/>
                                </a:cubicBezTo>
                                <a:cubicBezTo>
                                  <a:pt x="107061" y="18238"/>
                                  <a:pt x="105372" y="16587"/>
                                  <a:pt x="103175" y="15456"/>
                                </a:cubicBezTo>
                                <a:cubicBezTo>
                                  <a:pt x="100965" y="14326"/>
                                  <a:pt x="97790" y="13754"/>
                                  <a:pt x="93637" y="13754"/>
                                </a:cubicBezTo>
                                <a:cubicBezTo>
                                  <a:pt x="89586" y="13754"/>
                                  <a:pt x="85534" y="14770"/>
                                  <a:pt x="81496" y="16790"/>
                                </a:cubicBezTo>
                                <a:cubicBezTo>
                                  <a:pt x="77445" y="18822"/>
                                  <a:pt x="73393" y="21387"/>
                                  <a:pt x="69342" y="24524"/>
                                </a:cubicBezTo>
                                <a:cubicBezTo>
                                  <a:pt x="69507" y="25705"/>
                                  <a:pt x="69621" y="27064"/>
                                  <a:pt x="69723" y="28626"/>
                                </a:cubicBezTo>
                                <a:cubicBezTo>
                                  <a:pt x="69838" y="30201"/>
                                  <a:pt x="69888" y="31750"/>
                                  <a:pt x="69888" y="33287"/>
                                </a:cubicBezTo>
                                <a:lnTo>
                                  <a:pt x="69888" y="88253"/>
                                </a:lnTo>
                                <a:lnTo>
                                  <a:pt x="55435" y="88253"/>
                                </a:lnTo>
                                <a:lnTo>
                                  <a:pt x="55435" y="39357"/>
                                </a:lnTo>
                                <a:cubicBezTo>
                                  <a:pt x="55435" y="35573"/>
                                  <a:pt x="55270" y="31966"/>
                                  <a:pt x="54928" y="28550"/>
                                </a:cubicBezTo>
                                <a:cubicBezTo>
                                  <a:pt x="54597" y="25147"/>
                                  <a:pt x="53899" y="22416"/>
                                  <a:pt x="52819" y="20371"/>
                                </a:cubicBezTo>
                                <a:cubicBezTo>
                                  <a:pt x="51638" y="18162"/>
                                  <a:pt x="49949" y="16511"/>
                                  <a:pt x="47740" y="15418"/>
                                </a:cubicBezTo>
                                <a:cubicBezTo>
                                  <a:pt x="45542" y="14313"/>
                                  <a:pt x="42355" y="13754"/>
                                  <a:pt x="38215" y="13754"/>
                                </a:cubicBezTo>
                                <a:cubicBezTo>
                                  <a:pt x="34265" y="13754"/>
                                  <a:pt x="30302" y="14732"/>
                                  <a:pt x="26327" y="16675"/>
                                </a:cubicBezTo>
                                <a:cubicBezTo>
                                  <a:pt x="22365" y="18631"/>
                                  <a:pt x="18402" y="21120"/>
                                  <a:pt x="14453" y="24143"/>
                                </a:cubicBezTo>
                                <a:lnTo>
                                  <a:pt x="14453" y="88253"/>
                                </a:lnTo>
                                <a:lnTo>
                                  <a:pt x="0" y="88253"/>
                                </a:lnTo>
                                <a:lnTo>
                                  <a:pt x="0" y="2375"/>
                                </a:lnTo>
                                <a:lnTo>
                                  <a:pt x="14453" y="2375"/>
                                </a:lnTo>
                                <a:lnTo>
                                  <a:pt x="14453" y="11913"/>
                                </a:lnTo>
                                <a:cubicBezTo>
                                  <a:pt x="18961" y="8166"/>
                                  <a:pt x="23457" y="5245"/>
                                  <a:pt x="27953" y="3150"/>
                                </a:cubicBezTo>
                                <a:cubicBezTo>
                                  <a:pt x="32423" y="1054"/>
                                  <a:pt x="37211" y="0"/>
                                  <a:pt x="422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875214" y="1016464"/>
                            <a:ext cx="39281" cy="88887"/>
                          </a:xfrm>
                          <a:custGeom>
                            <a:avLst/>
                            <a:gdLst/>
                            <a:ahLst/>
                            <a:cxnLst/>
                            <a:rect l="0" t="0" r="0" b="0"/>
                            <a:pathLst>
                              <a:path w="39281" h="88887">
                                <a:moveTo>
                                  <a:pt x="39281" y="0"/>
                                </a:moveTo>
                                <a:lnTo>
                                  <a:pt x="39281" y="12088"/>
                                </a:lnTo>
                                <a:lnTo>
                                  <a:pt x="22479" y="18307"/>
                                </a:lnTo>
                                <a:cubicBezTo>
                                  <a:pt x="17894" y="22879"/>
                                  <a:pt x="15304" y="28544"/>
                                  <a:pt x="14681" y="35300"/>
                                </a:cubicBezTo>
                                <a:lnTo>
                                  <a:pt x="39281" y="35300"/>
                                </a:lnTo>
                                <a:lnTo>
                                  <a:pt x="39281" y="46375"/>
                                </a:lnTo>
                                <a:lnTo>
                                  <a:pt x="14681" y="46375"/>
                                </a:lnTo>
                                <a:cubicBezTo>
                                  <a:pt x="14681" y="51657"/>
                                  <a:pt x="15469" y="56255"/>
                                  <a:pt x="17056" y="60167"/>
                                </a:cubicBezTo>
                                <a:cubicBezTo>
                                  <a:pt x="18656" y="64091"/>
                                  <a:pt x="20828" y="67317"/>
                                  <a:pt x="23596" y="69819"/>
                                </a:cubicBezTo>
                                <a:cubicBezTo>
                                  <a:pt x="26264" y="72282"/>
                                  <a:pt x="29426" y="74124"/>
                                  <a:pt x="33096" y="75356"/>
                                </a:cubicBezTo>
                                <a:lnTo>
                                  <a:pt x="39281" y="76297"/>
                                </a:lnTo>
                                <a:lnTo>
                                  <a:pt x="39281" y="88887"/>
                                </a:lnTo>
                                <a:lnTo>
                                  <a:pt x="26327" y="86920"/>
                                </a:lnTo>
                                <a:cubicBezTo>
                                  <a:pt x="20768" y="84992"/>
                                  <a:pt x="15990" y="82100"/>
                                  <a:pt x="11989" y="78239"/>
                                </a:cubicBezTo>
                                <a:cubicBezTo>
                                  <a:pt x="4001" y="70530"/>
                                  <a:pt x="0" y="59570"/>
                                  <a:pt x="0" y="45371"/>
                                </a:cubicBezTo>
                                <a:cubicBezTo>
                                  <a:pt x="0" y="31325"/>
                                  <a:pt x="3835" y="20187"/>
                                  <a:pt x="11494" y="11932"/>
                                </a:cubicBezTo>
                                <a:cubicBezTo>
                                  <a:pt x="15323" y="7805"/>
                                  <a:pt x="19758" y="4709"/>
                                  <a:pt x="24800" y="2646"/>
                                </a:cubicBezTo>
                                <a:lnTo>
                                  <a:pt x="392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914495" y="1083285"/>
                            <a:ext cx="36982" cy="22987"/>
                          </a:xfrm>
                          <a:custGeom>
                            <a:avLst/>
                            <a:gdLst/>
                            <a:ahLst/>
                            <a:cxnLst/>
                            <a:rect l="0" t="0" r="0" b="0"/>
                            <a:pathLst>
                              <a:path w="36982" h="22987">
                                <a:moveTo>
                                  <a:pt x="36208" y="0"/>
                                </a:moveTo>
                                <a:lnTo>
                                  <a:pt x="36982" y="0"/>
                                </a:lnTo>
                                <a:lnTo>
                                  <a:pt x="36982" y="15760"/>
                                </a:lnTo>
                                <a:cubicBezTo>
                                  <a:pt x="32105" y="17818"/>
                                  <a:pt x="27139" y="19533"/>
                                  <a:pt x="22060" y="20904"/>
                                </a:cubicBezTo>
                                <a:cubicBezTo>
                                  <a:pt x="16993" y="22301"/>
                                  <a:pt x="11658" y="22987"/>
                                  <a:pt x="6070" y="22987"/>
                                </a:cubicBezTo>
                                <a:lnTo>
                                  <a:pt x="0" y="22065"/>
                                </a:lnTo>
                                <a:lnTo>
                                  <a:pt x="0" y="9475"/>
                                </a:lnTo>
                                <a:lnTo>
                                  <a:pt x="5918" y="10376"/>
                                </a:lnTo>
                                <a:cubicBezTo>
                                  <a:pt x="11760" y="10376"/>
                                  <a:pt x="17640" y="9220"/>
                                  <a:pt x="23558" y="6883"/>
                                </a:cubicBezTo>
                                <a:cubicBezTo>
                                  <a:pt x="29489" y="4547"/>
                                  <a:pt x="33706" y="2260"/>
                                  <a:pt x="362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6914495" y="1016013"/>
                            <a:ext cx="38671" cy="46825"/>
                          </a:xfrm>
                          <a:custGeom>
                            <a:avLst/>
                            <a:gdLst/>
                            <a:ahLst/>
                            <a:cxnLst/>
                            <a:rect l="0" t="0" r="0" b="0"/>
                            <a:pathLst>
                              <a:path w="38671" h="46825">
                                <a:moveTo>
                                  <a:pt x="2463" y="0"/>
                                </a:moveTo>
                                <a:cubicBezTo>
                                  <a:pt x="14046" y="0"/>
                                  <a:pt x="22974" y="3391"/>
                                  <a:pt x="29248" y="10147"/>
                                </a:cubicBezTo>
                                <a:cubicBezTo>
                                  <a:pt x="35534" y="16916"/>
                                  <a:pt x="38671" y="26530"/>
                                  <a:pt x="38671" y="38977"/>
                                </a:cubicBezTo>
                                <a:lnTo>
                                  <a:pt x="38671" y="46825"/>
                                </a:lnTo>
                                <a:lnTo>
                                  <a:pt x="0" y="46825"/>
                                </a:lnTo>
                                <a:lnTo>
                                  <a:pt x="0" y="35751"/>
                                </a:lnTo>
                                <a:lnTo>
                                  <a:pt x="24600" y="35751"/>
                                </a:lnTo>
                                <a:cubicBezTo>
                                  <a:pt x="24549" y="28169"/>
                                  <a:pt x="22644" y="22301"/>
                                  <a:pt x="18872" y="18149"/>
                                </a:cubicBezTo>
                                <a:cubicBezTo>
                                  <a:pt x="15113" y="13995"/>
                                  <a:pt x="9372" y="11912"/>
                                  <a:pt x="1689" y="11912"/>
                                </a:cubicBezTo>
                                <a:lnTo>
                                  <a:pt x="0" y="12538"/>
                                </a:lnTo>
                                <a:lnTo>
                                  <a:pt x="0" y="450"/>
                                </a:lnTo>
                                <a:lnTo>
                                  <a:pt x="24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6972710" y="1016020"/>
                            <a:ext cx="71806" cy="88253"/>
                          </a:xfrm>
                          <a:custGeom>
                            <a:avLst/>
                            <a:gdLst/>
                            <a:ahLst/>
                            <a:cxnLst/>
                            <a:rect l="0" t="0" r="0" b="0"/>
                            <a:pathLst>
                              <a:path w="71806" h="88253">
                                <a:moveTo>
                                  <a:pt x="43294" y="0"/>
                                </a:moveTo>
                                <a:cubicBezTo>
                                  <a:pt x="52565" y="0"/>
                                  <a:pt x="59639" y="2794"/>
                                  <a:pt x="64503" y="8382"/>
                                </a:cubicBezTo>
                                <a:cubicBezTo>
                                  <a:pt x="69367" y="13957"/>
                                  <a:pt x="71806" y="22010"/>
                                  <a:pt x="71806" y="32512"/>
                                </a:cubicBezTo>
                                <a:lnTo>
                                  <a:pt x="71806" y="88253"/>
                                </a:lnTo>
                                <a:lnTo>
                                  <a:pt x="57353" y="88253"/>
                                </a:lnTo>
                                <a:lnTo>
                                  <a:pt x="57353" y="39357"/>
                                </a:lnTo>
                                <a:cubicBezTo>
                                  <a:pt x="57353" y="35408"/>
                                  <a:pt x="57124" y="31712"/>
                                  <a:pt x="56667" y="28245"/>
                                </a:cubicBezTo>
                                <a:cubicBezTo>
                                  <a:pt x="56210" y="24791"/>
                                  <a:pt x="55359" y="22085"/>
                                  <a:pt x="54127" y="20142"/>
                                </a:cubicBezTo>
                                <a:cubicBezTo>
                                  <a:pt x="52845" y="17983"/>
                                  <a:pt x="51003" y="16383"/>
                                  <a:pt x="48590" y="15329"/>
                                </a:cubicBezTo>
                                <a:cubicBezTo>
                                  <a:pt x="46177" y="14288"/>
                                  <a:pt x="43053" y="13754"/>
                                  <a:pt x="39205" y="13754"/>
                                </a:cubicBezTo>
                                <a:cubicBezTo>
                                  <a:pt x="35268" y="13754"/>
                                  <a:pt x="31140" y="14732"/>
                                  <a:pt x="26835" y="16675"/>
                                </a:cubicBezTo>
                                <a:cubicBezTo>
                                  <a:pt x="22530" y="18631"/>
                                  <a:pt x="18402" y="21120"/>
                                  <a:pt x="14453" y="24143"/>
                                </a:cubicBezTo>
                                <a:lnTo>
                                  <a:pt x="14453" y="88253"/>
                                </a:lnTo>
                                <a:lnTo>
                                  <a:pt x="0" y="88253"/>
                                </a:lnTo>
                                <a:lnTo>
                                  <a:pt x="0" y="2375"/>
                                </a:lnTo>
                                <a:lnTo>
                                  <a:pt x="14453" y="2375"/>
                                </a:lnTo>
                                <a:lnTo>
                                  <a:pt x="14453" y="11913"/>
                                </a:lnTo>
                                <a:cubicBezTo>
                                  <a:pt x="18974" y="8166"/>
                                  <a:pt x="23634" y="5245"/>
                                  <a:pt x="28448" y="3150"/>
                                </a:cubicBezTo>
                                <a:cubicBezTo>
                                  <a:pt x="33262" y="1054"/>
                                  <a:pt x="38214" y="0"/>
                                  <a:pt x="4329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058417" y="993728"/>
                            <a:ext cx="54051" cy="112243"/>
                          </a:xfrm>
                          <a:custGeom>
                            <a:avLst/>
                            <a:gdLst/>
                            <a:ahLst/>
                            <a:cxnLst/>
                            <a:rect l="0" t="0" r="0" b="0"/>
                            <a:pathLst>
                              <a:path w="54051" h="112243">
                                <a:moveTo>
                                  <a:pt x="9766" y="0"/>
                                </a:moveTo>
                                <a:lnTo>
                                  <a:pt x="24219" y="0"/>
                                </a:lnTo>
                                <a:lnTo>
                                  <a:pt x="24219" y="24677"/>
                                </a:lnTo>
                                <a:lnTo>
                                  <a:pt x="54051" y="24677"/>
                                </a:lnTo>
                                <a:lnTo>
                                  <a:pt x="54051" y="36818"/>
                                </a:lnTo>
                                <a:lnTo>
                                  <a:pt x="24219" y="36818"/>
                                </a:lnTo>
                                <a:lnTo>
                                  <a:pt x="24219" y="75947"/>
                                </a:lnTo>
                                <a:cubicBezTo>
                                  <a:pt x="24219" y="80455"/>
                                  <a:pt x="24320" y="83986"/>
                                  <a:pt x="24536" y="86526"/>
                                </a:cubicBezTo>
                                <a:cubicBezTo>
                                  <a:pt x="24726" y="89053"/>
                                  <a:pt x="25450" y="91428"/>
                                  <a:pt x="26682" y="93625"/>
                                </a:cubicBezTo>
                                <a:cubicBezTo>
                                  <a:pt x="27813" y="95683"/>
                                  <a:pt x="29363" y="97181"/>
                                  <a:pt x="31331" y="98134"/>
                                </a:cubicBezTo>
                                <a:cubicBezTo>
                                  <a:pt x="33312" y="99086"/>
                                  <a:pt x="36322" y="99556"/>
                                  <a:pt x="40360" y="99556"/>
                                </a:cubicBezTo>
                                <a:cubicBezTo>
                                  <a:pt x="42722" y="99556"/>
                                  <a:pt x="45186" y="99213"/>
                                  <a:pt x="47739" y="98514"/>
                                </a:cubicBezTo>
                                <a:cubicBezTo>
                                  <a:pt x="50305" y="97816"/>
                                  <a:pt x="52159" y="97244"/>
                                  <a:pt x="53277" y="96787"/>
                                </a:cubicBezTo>
                                <a:lnTo>
                                  <a:pt x="54051" y="96787"/>
                                </a:lnTo>
                                <a:lnTo>
                                  <a:pt x="54051" y="109779"/>
                                </a:lnTo>
                                <a:cubicBezTo>
                                  <a:pt x="51333" y="110490"/>
                                  <a:pt x="48374" y="111075"/>
                                  <a:pt x="45174" y="111544"/>
                                </a:cubicBezTo>
                                <a:cubicBezTo>
                                  <a:pt x="41973" y="112002"/>
                                  <a:pt x="39103" y="112243"/>
                                  <a:pt x="36601" y="112243"/>
                                </a:cubicBezTo>
                                <a:cubicBezTo>
                                  <a:pt x="27838" y="112243"/>
                                  <a:pt x="21171" y="109881"/>
                                  <a:pt x="16611" y="105169"/>
                                </a:cubicBezTo>
                                <a:cubicBezTo>
                                  <a:pt x="12052" y="100445"/>
                                  <a:pt x="9766" y="92888"/>
                                  <a:pt x="9766" y="82487"/>
                                </a:cubicBezTo>
                                <a:lnTo>
                                  <a:pt x="9766" y="36818"/>
                                </a:lnTo>
                                <a:lnTo>
                                  <a:pt x="0" y="36818"/>
                                </a:lnTo>
                                <a:lnTo>
                                  <a:pt x="0" y="24677"/>
                                </a:lnTo>
                                <a:lnTo>
                                  <a:pt x="9766" y="24677"/>
                                </a:lnTo>
                                <a:lnTo>
                                  <a:pt x="97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1121" y="0"/>
                            <a:ext cx="7196290" cy="386029"/>
                          </a:xfrm>
                          <a:custGeom>
                            <a:avLst/>
                            <a:gdLst/>
                            <a:ahLst/>
                            <a:cxnLst/>
                            <a:rect l="0" t="0" r="0" b="0"/>
                            <a:pathLst>
                              <a:path w="7196290" h="386029">
                                <a:moveTo>
                                  <a:pt x="5255896" y="0"/>
                                </a:moveTo>
                                <a:lnTo>
                                  <a:pt x="5256086" y="0"/>
                                </a:lnTo>
                                <a:cubicBezTo>
                                  <a:pt x="6176836" y="0"/>
                                  <a:pt x="6830835" y="97943"/>
                                  <a:pt x="7196290" y="185052"/>
                                </a:cubicBezTo>
                                <a:cubicBezTo>
                                  <a:pt x="6126430" y="67844"/>
                                  <a:pt x="4938726" y="74930"/>
                                  <a:pt x="3375800" y="264682"/>
                                </a:cubicBezTo>
                                <a:cubicBezTo>
                                  <a:pt x="2902983" y="322113"/>
                                  <a:pt x="2438861" y="349695"/>
                                  <a:pt x="2010780" y="354102"/>
                                </a:cubicBezTo>
                                <a:cubicBezTo>
                                  <a:pt x="1069003" y="363800"/>
                                  <a:pt x="301674" y="261334"/>
                                  <a:pt x="0" y="117793"/>
                                </a:cubicBezTo>
                                <a:lnTo>
                                  <a:pt x="0" y="116942"/>
                                </a:lnTo>
                                <a:cubicBezTo>
                                  <a:pt x="153619" y="158852"/>
                                  <a:pt x="1219607" y="386029"/>
                                  <a:pt x="3389529" y="119901"/>
                                </a:cubicBezTo>
                                <a:cubicBezTo>
                                  <a:pt x="4098430" y="32907"/>
                                  <a:pt x="4722038" y="0"/>
                                  <a:pt x="5255896" y="0"/>
                                </a:cubicBezTo>
                                <a:close/>
                              </a:path>
                            </a:pathLst>
                          </a:custGeom>
                          <a:ln w="0" cap="flat">
                            <a:miter lim="127000"/>
                          </a:ln>
                        </wps:spPr>
                        <wps:style>
                          <a:lnRef idx="0">
                            <a:srgbClr val="000000">
                              <a:alpha val="0"/>
                            </a:srgbClr>
                          </a:lnRef>
                          <a:fillRef idx="1">
                            <a:srgbClr val="234A7D"/>
                          </a:fillRef>
                          <a:effectRef idx="0">
                            <a:scrgbClr r="0" g="0" b="0"/>
                          </a:effectRef>
                          <a:fontRef idx="none"/>
                        </wps:style>
                        <wps:bodyPr/>
                      </wps:wsp>
                    </wpg:wgp>
                  </a:graphicData>
                </a:graphic>
              </wp:anchor>
            </w:drawing>
          </mc:Choice>
          <mc:Fallback>
            <w:pict>
              <v:group w14:anchorId="452F6AD8" id="Group 4608" o:spid="_x0000_s1026" style="position:absolute;margin-left:0;margin-top:.45pt;width:566.7pt;height:89.95pt;z-index:251659264;mso-position-horizontal:left" coordsize="71974,1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">
                <v:rect id="Rectangle 60" o:spid="_x0000_s1027" style="position:absolute;top:10013;width:2348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917958" w:rsidRDefault="006977C2">
                        <w:pPr>
                          <w:spacing w:after="160" w:line="259" w:lineRule="auto"/>
                          <w:ind w:left="0" w:firstLine="0"/>
                        </w:pPr>
                        <w:r>
                          <w:rPr>
                            <w:sz w:val="24"/>
                          </w:rPr>
                          <w:t>Department of State Growth</w:t>
                        </w:r>
                      </w:p>
                    </w:txbxContent>
                  </v:textbox>
                </v:rect>
                <v:shape id="Shape 61" o:spid="_x0000_s1028" style="position:absolute;left:66744;top:6753;width:674;height:286;visibility:visible;mso-wrap-style:square;v-text-anchor:top" coordsize="67437,2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ov8QA&#10;AADbAAAADwAAAGRycy9kb3ducmV2LnhtbESPQWvCQBSE74L/YXlCL6K7etAaXUWEUk/FpqLXR/aZ&#10;BLNvQ3abxP76bqHgcZiZb5jNrreVaKnxpWMNs6kCQZw5U3Ku4fz1NnkF4QOywcoxaXiQh912ONhg&#10;YlzHn9SmIRcRwj5BDUUIdSKlzwqy6KeuJo7ezTUWQ5RNLk2DXYTbSs6VWkiLJceFAms6FJTd02+r&#10;oVspub+OL+9pe5irn+W4+5Cnk9Yvo36/BhGoD8/wf/toNCx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8qL/EAAAA2wAAAA8AAAAAAAAAAAAAAAAAmAIAAGRycy9k&#10;b3ducmV2LnhtbFBLBQYAAAAABAAEAPUAAACJAwAAAAA=&#10;" path="m,c23533,8356,34201,9715,67437,6769,50444,15329,57239,28625,29985,25412,4559,22403,12509,13284,,xe" fillcolor="#181717" stroked="f" strokeweight="0">
                  <v:stroke miterlimit="83231f" joinstyle="miter"/>
                  <v:path arrowok="t" textboxrect="0,0,67437,28625"/>
                </v:shape>
                <v:shape id="Shape 62" o:spid="_x0000_s1029" style="position:absolute;left:64334;top:3392;width:1156;height:715;visibility:visible;mso-wrap-style:square;v-text-anchor:top" coordsize="115582,7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aOL8A&#10;AADbAAAADwAAAGRycy9kb3ducmV2LnhtbESPzQrCMBCE74LvEFbwpqlFRKpRRFBED2L1AZZm+4PN&#10;pjRR69sbQfA4zMw3zHLdmVo8qXWVZQWTcQSCOLO64kLB7bobzUE4j6yxtkwK3uRgver3lpho++IL&#10;PVNfiABhl6CC0vsmkdJlJRl0Y9sQBy+3rUEfZFtI3eIrwE0t4yiaSYMVh4USG9qWlN3Th1GwS4/V&#10;fXObxrbZn/Juuj8fXC6VGg66zQKEp87/w7/2QSuYxf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wxo4vwAAANsAAAAPAAAAAAAAAAAAAAAAAJgCAABkcnMvZG93bnJl&#10;di54bWxQSwUGAAAAAAQABAD1AAAAhAMAAAAA&#10;" path="m,c63055,22467,77774,32271,115582,64351,82690,64173,45885,71527,45885,71527,45885,71527,43434,54356,,xe" fillcolor="#bdaf3a" stroked="f" strokeweight="0">
                  <v:stroke miterlimit="83231f" joinstyle="miter"/>
                  <v:path arrowok="t" textboxrect="0,0,115582,71527"/>
                </v:shape>
                <v:shape id="Shape 63" o:spid="_x0000_s1030" style="position:absolute;left:68289;top:2849;width:1081;height:1273;visibility:visible;mso-wrap-style:square;v-text-anchor:top" coordsize="108115,12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8MQA&#10;AADbAAAADwAAAGRycy9kb3ducmV2LnhtbESP3WrCQBSE7wt9h+UIvasbW0gluoqEVsSC4M8DHLPH&#10;JJg9G3ZXE316t1DwcpiZb5jpvDeNuJLztWUFo2ECgriwuuZSwWH/8z4G4QOyxsYyKbiRh/ns9WWK&#10;mbYdb+m6C6WIEPYZKqhCaDMpfVGRQT+0LXH0TtYZDFG6UmqHXYSbRn4kSSoN1hwXKmwpr6g47y5G&#10;gcvTjbb3cbfc+vWX36yP5Xf+q9TboF9MQATqwzP8315pBekn/H2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Mf/DEAAAA2wAAAA8AAAAAAAAAAAAAAAAAmAIAAGRycy9k&#10;b3ducmV2LnhtbFBLBQYAAAAABAAEAPUAAACJAwAAAAA=&#10;" path="m108115,c54813,60921,39586,127241,39586,127241v,,-18225,-2324,-39586,-8204c13703,80962,45682,27406,108115,xe" fillcolor="#bdaf3a" stroked="f" strokeweight="0">
                  <v:stroke miterlimit="83231f" joinstyle="miter"/>
                  <v:path arrowok="t" textboxrect="0,0,108115,127241"/>
                </v:shape>
                <v:shape id="Shape 64" o:spid="_x0000_s1031" style="position:absolute;left:66170;top:5106;width:642;height:564;visibility:visible;mso-wrap-style:square;v-text-anchor:top" coordsize="64186,56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AzsMA&#10;AADbAAAADwAAAGRycy9kb3ducmV2LnhtbESPwWrDMBBE74X8g9hAbo1ck5rgRAkmkNJbqVsKuS3W&#10;xhK1VsZSHPvvq0Khx2Fm3jD74+Q6MdIQrGcFT+sMBHHjteVWwefH+XELIkRkjZ1nUjBTgONh8bDH&#10;Uvs7v9NYx1YkCIcSFZgY+1LK0BhyGNa+J07e1Q8OY5JDK/WA9wR3ncyzrJAOLacFgz2dDDXf9c0p&#10;0Jl5uWwLO8vbGKvLW/P1bPtcqdVyqnYgIk3xP/zXftUKig38fk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8AzsMAAADbAAAADwAAAAAAAAAAAAAAAACYAgAAZHJzL2Rv&#10;d25yZXYueG1sUEsFBgAAAAAEAAQA9QAAAIgDAAAAAA==&#10;" path="m11100,394c25527,,40246,2642,52908,8344v1918,1169,4649,2020,5322,4522l57912,13336v3467,13220,6274,27914,4826,42582c62433,56198,61761,56414,61494,56071,41682,31027,22251,14136,495,3353,,3099,1194,2185,1727,2096l11100,394xe" fillcolor="#181717" stroked="f" strokeweight="0">
                  <v:stroke miterlimit="83231f" joinstyle="miter"/>
                  <v:path arrowok="t" textboxrect="0,0,64186,56414"/>
                </v:shape>
                <v:shape id="Shape 65" o:spid="_x0000_s1032" style="position:absolute;left:67282;top:5106;width:642;height:564;visibility:visible;mso-wrap-style:square;v-text-anchor:top" coordsize="64186,56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lVcEA&#10;AADbAAAADwAAAGRycy9kb3ducmV2LnhtbESPQYvCMBSE78L+h/AW9qapgkWqUUTYxZusitDbo3k2&#10;wealNLHWf79ZEDwOM/MNs9oMrhE9dcF6VjCdZCCIK68t1wrOp+/xAkSIyBobz6TgSQE264/RCgvt&#10;H/xL/THWIkE4FKjAxNgWUobKkMMw8S1x8q6+cxiT7GqpO3wkuGvkLMty6dByWjDY0s5QdTvenQKd&#10;mZ9ykdunvPdxWx6qy9y2M6W+PoftEkSkIb7Dr/ZeK8jn8P8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zpVXBAAAA2wAAAA8AAAAAAAAAAAAAAAAAmAIAAGRycy9kb3du&#10;cmV2LnhtbFBLBQYAAAAABAAEAPUAAACGAwAAAAA=&#10;" path="m53086,394r9360,1702c62992,2185,64186,3099,63691,3353,41935,14136,22504,31027,2692,56071v-267,343,-939,127,-1244,-153c,41250,2807,26556,6286,13336r-317,-470c6629,10364,9372,9513,11278,8344,23952,2642,38659,,53086,394xe" fillcolor="#181717" stroked="f" strokeweight="0">
                  <v:stroke miterlimit="83231f" joinstyle="miter"/>
                  <v:path arrowok="t" textboxrect="0,0,64186,56414"/>
                </v:shape>
                <v:shape id="Shape 66" o:spid="_x0000_s1033" style="position:absolute;left:63606;top:4269;width:2886;height:3087;visibility:visible;mso-wrap-style:square;v-text-anchor:top" coordsize="288569,308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5C8QA&#10;AADbAAAADwAAAGRycy9kb3ducmV2LnhtbESPQYvCMBSE78L+h/AWvIimeqhuNcoiip4WrEvx+Gie&#10;bdnmpTRRq7/eLAgeh5n5hlmsOlOLK7WusqxgPIpAEOdWV1wo+D1uhzMQziNrrC2Tgjs5WC0/egtM&#10;tL3xga6pL0SAsEtQQel9k0jp8pIMupFtiIN3tq1BH2RbSN3iLcBNLSdRFEuDFYeFEhtal5T/pRej&#10;4BBVenDKLg/cTv3PbrPO0vtXplT/s/ueg/DU+Xf41d5rBXEM/1/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w+QvEAAAA2wAAAA8AAAAAAAAAAAAAAAAAmAIAAGRycy9k&#10;b3ducmV2LnhtbFBLBQYAAAAABAAEAPUAAACJAwAAAAA=&#10;" path="m125552,v,,27508,20612,83185,41097c208737,41097,277863,152857,288569,238481,151434,217589,79946,236957,13385,308699,,241809,6832,189281,14859,157176v34785,21412,68097,52514,68097,52514c82956,209690,48616,136360,16497,101562,27953,63957,54115,31242,54115,31242v,,65278,31484,101409,103035c147497,64694,125552,,125552,xe" fillcolor="#bdaf3a" stroked="f" strokeweight="0">
                  <v:stroke miterlimit="83231f" joinstyle="miter"/>
                  <v:path arrowok="t" textboxrect="0,0,288569,308699"/>
                </v:shape>
                <v:shape id="Shape 67" o:spid="_x0000_s1034" style="position:absolute;left:63786;top:6462;width:5514;height:1929;visibility:visible;mso-wrap-style:square;v-text-anchor:top" coordsize="551472,19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cmMQA&#10;AADbAAAADwAAAGRycy9kb3ducmV2LnhtbESPT2vCQBTE74LfYXlCb2YTC7FEV5FCoZdS/FPa4yP7&#10;TKLZt2F31dRP7wqCx2FmfsPMl71pxZmcbywryJIUBHFpdcOVgt32Y/wGwgdkja1lUvBPHpaL4WCO&#10;hbYXXtN5EyoRIewLVFCH0BVS+rImgz6xHXH09tYZDFG6SmqHlwg3rZykaS4NNhwXauzovabyuDkZ&#10;BV/X7Ptvv7K564I5ZJOf3/J0fFXqZdSvZiAC9eEZfrQ/tYJ8C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jXJjEAAAA2wAAAA8AAAAAAAAAAAAAAAAAmAIAAGRycy9k&#10;b3ducmV2LnhtbFBLBQYAAAAABAAEAPUAAACJAwAAAAA=&#10;" path="m551472,c544449,81955,472367,166165,347306,156023v-17866,-1449,-36813,-4824,-56806,-10406c204686,121679,170180,83641,103543,83261,40589,82917,,108293,,108293v,,37795,-49366,113284,-56655c243739,39026,403098,192900,551472,xe" fillcolor="#234a7d" stroked="f" strokeweight="0">
                  <v:stroke miterlimit="83231f" joinstyle="miter"/>
                  <v:path arrowok="t" textboxrect="0,0,551472,192900"/>
                </v:shape>
                <v:shape id="Shape 68" o:spid="_x0000_s1035" style="position:absolute;left:67613;top:4417;width:1772;height:2376;visibility:visible;mso-wrap-style:square;v-text-anchor:top" coordsize="177203,23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aNsIA&#10;AADbAAAADwAAAGRycy9kb3ducmV2LnhtbERPTWvCQBC9C/6HZYTedGNbJERXKQVboYo0FfU4ZKdJ&#10;MDsbsquJ/nr3IHh8vO/ZojOVuFDjSssKxqMIBHFmdcm5gt3fchiDcB5ZY2WZFFzJwWLe780w0bbl&#10;X7qkPhchhF2CCgrv60RKlxVk0I1sTRy4f9sY9AE2udQNtiHcVPI1iibSYMmhocCaPgvKTunZKDi8&#10;b/dfb5vl99He2pive7dZ/8RKvQy6jykIT51/ih/ulVYwC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No2wgAAANsAAAAPAAAAAAAAAAAAAAAAAJgCAABkcnMvZG93&#10;bnJldi54bWxQSwUGAAAAAAQABAD1AAAAhwMAAAAA&#10;" path="m101067,c76708,51777,93447,127749,93447,127749v,,38074,-63957,83756,-80721c154369,75971,131521,150584,152845,185610,105639,232816,,237592,,237592v,,10211,-54026,24918,-112891c41669,57696,53861,28765,53861,28765v,,32931,-25196,47206,-28765xe" fillcolor="#bdaf3a" stroked="f" strokeweight="0">
                  <v:stroke miterlimit="83231f" joinstyle="miter"/>
                  <v:path arrowok="t" textboxrect="0,0,177203,237592"/>
                </v:shape>
                <v:shape id="Shape 69" o:spid="_x0000_s1036" style="position:absolute;left:65952;top:2929;width:1847;height:841;visibility:visible;mso-wrap-style:square;v-text-anchor:top" coordsize="184658,8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cMA&#10;AADbAAAADwAAAGRycy9kb3ducmV2LnhtbESPT2vCQBTE74LfYXmF3nSj0qCpq2hA2h5Nq+dH9uUP&#10;Zt+G7Eajn75bKHgcZuY3zHo7mEZcqXO1ZQWzaQSCOLe65lLBz/dhsgThPLLGxjIpuJOD7WY8WmOi&#10;7Y2PdM18KQKEXYIKKu/bREqXV2TQTW1LHLzCdgZ9kF0pdYe3ADeNnEdRLA3WHBYqbCmtKL9kvVFw&#10;Ol7sozzXxcc+X6zSvvhazuybUq8vw+4dhKfBP8P/7U+tIF7B35f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u/cMAAADbAAAADwAAAAAAAAAAAAAAAACYAgAAZHJzL2Rv&#10;d25yZXYueG1sUEsFBgAAAAAEAAQA9QAAAIgDAAAAAA==&#10;" path="m111497,583c118435,,125600,109,132918,1119v25870,3569,51740,56198,51740,56198c184658,57317,168681,41073,99022,43931,33896,46610,,84075,,84075,16066,44820,35687,31446,57099,18950,71901,10320,90682,2333,111497,583xe" fillcolor="#181717" stroked="f" strokeweight="0">
                  <v:stroke miterlimit="83231f" joinstyle="miter"/>
                  <v:path arrowok="t" textboxrect="0,0,184658,84075"/>
                </v:shape>
                <v:shape id="Shape 70" o:spid="_x0000_s1037" style="position:absolute;left:65375;top:2393;width:1425;height:1306;visibility:visible;mso-wrap-style:square;v-text-anchor:top" coordsize="142507,130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J78A&#10;AADbAAAADwAAAGRycy9kb3ducmV2LnhtbERPTWvCQBC9C/6HZYTe6kahrUZXCUKp0ItaodchOybB&#10;3dmQXWP8951DwePjfa+3g3eqpy42gQ3Mphko4jLYhisD55/P1wWomJAtusBk4EERtpvxaI25DXc+&#10;Un9KlZIQjjkaqFNqc61jWZPHOA0tsXCX0HlMArtK2w7vEu6dnmfZu/bYsDTU2NKupvJ6unkDH8Xy&#10;7L7Colj+vh0ubndF992jMS+ToViBSjSkp/jfvbfik/XyRX6A3v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5D8nvwAAANsAAAAPAAAAAAAAAAAAAAAAAJgCAABkcnMvZG93bnJl&#10;di54bWxQSwUGAAAAAAQABAD1AAAAhAMAAAAA&#10;" path="m65422,126c79573,,111721,1002,142507,11042,79159,23526,28549,78174,9804,130561,8915,87991,,36009,57988,336v,,2717,-168,7434,-210xe" fillcolor="#181717" stroked="f" strokeweight="0">
                  <v:stroke miterlimit="83231f" joinstyle="miter"/>
                  <v:path arrowok="t" textboxrect="0,0,142507,130561"/>
                </v:shape>
                <v:shape id="Shape 71" o:spid="_x0000_s1038" style="position:absolute;left:62354;top:8292;width:970;height:1145;visibility:visible;mso-wrap-style:square;v-text-anchor:top" coordsize="97015,11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WTsQA&#10;AADbAAAADwAAAGRycy9kb3ducmV2LnhtbESPT2sCMRTE70K/Q3gFb5q1gpatUUpB8ODfbdEeH5vn&#10;7tLkZd1EXb+9EYQeh5n5DTOZtdaICzW+cqxg0E9AEOdOV1wo+Pme995B+ICs0TgmBTfyMJu+dCaY&#10;anflHV2yUIgIYZ+igjKEOpXS5yVZ9H1XE0fv6BqLIcqmkLrBa4RbI9+SZCQtVhwXSqzpq6T8Lztb&#10;BduNOf7mq3k13IxOGS5ra9aHvVLd1/bzA0SgNvyHn+2FVjAewO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m1k7EAAAA2wAAAA8AAAAAAAAAAAAAAAAAmAIAAGRycy9k&#10;b3ducmV2LnhtbFBLBQYAAAAABAAEAPUAAACJAwAAAAA=&#10;" path="m,l97015,r,13526l56121,13526r,100939l40894,114465r,-100939l,13526,,xe" fillcolor="#181717" stroked="f" strokeweight="0">
                  <v:stroke miterlimit="83231f" joinstyle="miter"/>
                  <v:path arrowok="t" textboxrect="0,0,97015,114465"/>
                </v:shape>
                <v:shape id="Shape 72" o:spid="_x0000_s1039" style="position:absolute;left:63223;top:8887;width:367;height:574;visibility:visible;mso-wrap-style:square;v-text-anchor:top" coordsize="36754,57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XvcQA&#10;AADbAAAADwAAAGRycy9kb3ducmV2LnhtbESPQWvCQBCF74X+h2WE3pqNFqyJWSWUBurBgmnB65Ad&#10;k2B2NmTXmP77riB4fLx535uXbSfTiZEG11pWMI9iEMSV1S3XCn5/itcVCOeRNXaWScEfOdhunp8y&#10;TLW98oHG0tciQNilqKDxvk+ldFVDBl1ke+Lgnexg0Ac51FIPeA1w08lFHC+lwZZDQ4M9fTRUncuL&#10;CW98yoTLZJd/F4e6v7wd97nnRKmX2ZSvQXia/OP4nv7SCt4XcNsSA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g173EAAAA2wAAAA8AAAAAAAAAAAAAAAAAmAIAAGRycy9k&#10;b3ducmV2LnhtbFBLBQYAAAAABAAEAPUAAACJAwAAAAA=&#10;" path="m36754,r,12118l28829,13360v-4153,1181,-7505,3010,-10071,5499c16193,21335,14922,24764,14922,29121v,4914,1486,8622,4458,11099c22352,42722,26886,43954,32982,43954r3772,-802l36754,56436r-9005,967c20015,57403,13462,54850,8077,49719,2692,44602,,38061,,30124,,23609,1397,18338,4191,14325,6985,10299,10973,7137,16154,4825,21374,2514,27648,952,34989,139l36754,xe" fillcolor="#181717" stroked="f" strokeweight="0">
                  <v:stroke miterlimit="83231f" joinstyle="miter"/>
                  <v:path arrowok="t" textboxrect="0,0,36754,57403"/>
                </v:shape>
                <v:shape id="Shape 73" o:spid="_x0000_s1040" style="position:absolute;left:63299;top:8557;width:291;height:186;visibility:visible;mso-wrap-style:square;v-text-anchor:top" coordsize="29146,1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C8MUA&#10;AADbAAAADwAAAGRycy9kb3ducmV2LnhtbESPQWvCQBSE7wX/w/KE3pqNLahN3YRWaPEiqPXg8Zl9&#10;zUazb0N2q6m/3i0IHoeZ+YaZFb1txIk6XztWMEpSEMSl0zVXCrbfn09TED4ga2wck4I/8lDkg4cZ&#10;ZtqdeU2nTahEhLDPUIEJoc2k9KUhiz5xLXH0flxnMUTZVVJ3eI5w28jnNB1LizXHBYMtzQ2Vx82v&#10;VbA66N3ErftXsw/H7fxrtby4j6VSj8P+/Q1EoD7cw7f2QiuYvMD/l/gD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sLwxQAAANsAAAAPAAAAAAAAAAAAAAAAAJgCAABkcnMv&#10;ZG93bnJldi54bWxQSwUGAAAAAAQABAD1AAAAigMAAAAA&#10;" path="m27991,r1155,109l29146,12836r-1231,-86c24117,12750,19888,13258,15227,14262,10566,15253,5741,16713,774,18593r-774,l,3911c2819,3149,6896,2298,12230,1371,17564,457,22809,,27991,xe" fillcolor="#181717" stroked="f" strokeweight="0">
                  <v:stroke miterlimit="83231f" joinstyle="miter"/>
                  <v:path arrowok="t" textboxrect="0,0,29146,18593"/>
                </v:shape>
                <v:shape id="Shape 74" o:spid="_x0000_s1041" style="position:absolute;left:63590;top:8559;width:362;height:892;visibility:visible;mso-wrap-style:square;v-text-anchor:top" coordsize="36208,89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TXsIA&#10;AADbAAAADwAAAGRycy9kb3ducmV2LnhtbESPQYvCMBSE7wv+h/AEb2uqLqtUo4igePGwKnh9NM+2&#10;mLyUJNrqrzcLC3scZuYbZrHqrBEP8qF2rGA0zEAQF07XXCo4n7afMxAhIms0jknBkwKslr2PBeba&#10;tfxDj2MsRYJwyFFBFWOTSxmKiiyGoWuIk3d13mJM0pdSe2wT3Bo5zrJvabHmtFBhQ5uKitvxbhVM&#10;Ls+9ee02593oZlzdXg/k7UGpQb9bz0FE6uJ/+K+91wqmX/D7Jf0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dNewgAAANsAAAAPAAAAAAAAAAAAAAAAAJgCAABkcnMvZG93&#10;bnJldi54bWxQSwUGAAAAAAQABAD1AAAAhwMAAAAA&#10;" path="m,l14643,1377v4484,1003,8370,2718,11646,5118c29515,8858,31979,11905,33668,15652v1689,3734,2540,8369,2540,13907l36208,87839r-14377,l21831,78682v-1282,876,-3010,2095,-5194,3658c14466,83902,12344,85146,10300,86061,7887,87242,5118,88233,1994,89033l,89246,,75962,10147,73805v4204,-1968,8091,-4343,11684,-7112l21831,42792v-4406,254,-9601,635,-15569,1156l,44928,,32810,21831,31095r,-2222c21831,25596,21260,22878,20104,20719,18948,18573,17297,16871,15139,15652,13094,14470,10630,13670,7760,13264l,12727,,xe" fillcolor="#181717" stroked="f" strokeweight="0">
                  <v:stroke miterlimit="83231f" joinstyle="miter"/>
                  <v:path arrowok="t" textboxrect="0,0,36208,89246"/>
                </v:shape>
                <v:shape id="Shape 75" o:spid="_x0000_s1042" style="position:absolute;left:64145;top:8557;width:671;height:901;visibility:visible;mso-wrap-style:square;v-text-anchor:top" coordsize="67119,9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4/9cEA&#10;AADbAAAADwAAAGRycy9kb3ducmV2LnhtbESPQYvCMBSE78L+h/AEb5oqbC1do8iCsteqF2+P5tl0&#10;bV5KE9v6783CgsdhZr5hNrvRNqKnzteOFSwXCQji0umaKwWX82GegfABWWPjmBQ8ycNu+zHZYK7d&#10;wAX1p1CJCGGfowITQptL6UtDFv3CtcTRu7nOYoiyq6TucIhw28hVkqTSYs1xwWBL34bK++lhFRSD&#10;6bMquOfx9zD4ZXtNi/sxVWo2HfdfIAKN4R3+b/9oBetP+PsSf4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OP/XBAAAA2wAAAA8AAAAAAAAAAAAAAAAAmAIAAGRycy9kb3du&#10;cmV2LnhtbFBLBQYAAAAABAAEAPUAAACGAwAAAAA=&#10;" path="m35065,v5118,,10312,635,15570,1880c55880,3137,60248,4661,63741,6464r,15456l62966,21920c59283,19190,54787,16904,49517,15037,44234,13157,39065,12230,33985,12230v-5284,,-9741,1003,-13373,3036c16967,17285,15151,20295,15151,24295v,3530,1105,6198,3302,8001c20612,34087,24092,35547,28918,36678v2654,609,5638,1231,8953,1841c41173,39129,43929,39700,46126,40208v6718,1537,11900,4178,15532,7925c65303,51918,67119,56947,67119,63195v,7849,-3238,14275,-9728,19304c50914,87516,42062,90030,30835,90030v-6350,,-12192,-762,-17500,-2273c8039,86246,3594,84595,,82804l,66573r774,c5334,70015,10413,72746,15989,74765v5588,2032,10947,3048,16078,3048c38417,77813,43396,76784,46977,74726v3581,-2044,5385,-5270,5385,-9689c52362,61658,51384,59093,49440,57353,47485,55613,43751,54128,38214,52895v-2045,-470,-4725,-1003,-8039,-1612c26873,50660,23863,50000,21145,49288,13614,47282,8268,44348,5118,40487,1968,36614,381,31865,381,26213v,-3531,736,-6858,2197,-9982c4039,13094,6261,10300,9233,7848,12103,5435,15748,3531,20193,2121,24612,712,29578,,35065,xe" fillcolor="#181717" stroked="f" strokeweight="0">
                  <v:stroke miterlimit="83231f" joinstyle="miter"/>
                  <v:path arrowok="t" textboxrect="0,0,67119,90030"/>
                </v:shape>
                <v:shape id="Shape 76" o:spid="_x0000_s1043" style="position:absolute;left:64996;top:8554;width:1254;height:883;visibility:visible;mso-wrap-style:square;v-text-anchor:top" coordsize="12531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XxfMIA&#10;AADbAAAADwAAAGRycy9kb3ducmV2LnhtbESPQWvCQBSE7wX/w/KE3urGVlSiq4go9CQ0RvD4yD6T&#10;YPZtyL6a9N+7hUKPw8x8w6y3g2vUg7pQezYwnSSgiAtvay4N5Ofj2xJUEGSLjWcy8EMBtpvRyxpT&#10;63v+okcmpYoQDikaqETaVOtQVOQwTHxLHL2b7xxKlF2pbYd9hLtGvyfJXDusOS5U2NK+ouKefTsD&#10;fa0tZu1F2PVy2E2vs/zjNDPmdTzsVqCEBvkP/7U/rYHFHH6/xB+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fF8wgAAANsAAAAPAAAAAAAAAAAAAAAAAJgCAABkcnMvZG93&#10;bnJldi54bWxQSwUGAAAAAAQABAD1AAAAhwMAAAAA&#10;" path="m42291,v5842,,10795,1245,14871,3696c61240,6159,64274,9563,66269,13919,72110,9004,77445,5449,82258,3277,87071,1092,92228,,97714,v9423,,16383,2870,20879,8572c123075,14288,125311,22275,125311,32524r,55741l110858,88265r,-48895c110858,35687,110693,32118,110363,28677v-330,-3430,-1041,-6172,-2121,-8217c107061,18250,105372,16586,103175,15456v-2210,-1117,-5385,-1689,-9538,-1689c89586,13767,85534,14783,81496,16802v-4051,2032,-8103,4610,-12141,7721c69494,25718,69621,27077,69736,28639v102,1561,152,3111,152,4661l69888,88265r-14453,l55435,39370v,-3797,-165,-7391,-507,-10807c54597,25159,53899,22428,52819,20383,51638,18173,49949,16522,47740,15418,45542,14325,42355,13767,38215,13767v-3950,,-7913,978,-11888,2921c22365,18644,18402,21120,14453,24143r,64122l,88265,,2387r14453,l14453,11926c18961,8179,23457,5258,27953,3163,32436,1054,37211,,42291,xe" fillcolor="#181717" stroked="f" strokeweight="0">
                  <v:stroke miterlimit="83231f" joinstyle="miter"/>
                  <v:path arrowok="t" textboxrect="0,0,125311,88265"/>
                </v:shape>
                <v:shape id="Shape 77" o:spid="_x0000_s1044" style="position:absolute;left:66423;top:8887;width:368;height:574;visibility:visible;mso-wrap-style:square;v-text-anchor:top" coordsize="36754,5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GicIA&#10;AADbAAAADwAAAGRycy9kb3ducmV2LnhtbESPQWvCQBSE7wX/w/IKvdVNe6ht6kZEEAo9BK2Y6yP7&#10;3IRk34bsq8Z/7wqFHoeZ+YZZribfqzONsQ1s4GWegSKug23ZGTj8bJ/fQUVBttgHJgNXirAqZg9L&#10;zG248I7Oe3EqQTjmaKARGXKtY92QxzgPA3HyTmH0KEmOTtsRLwnue/2aZW/aY8tpocGBNg3V3f7X&#10;G/jG0ok71uS3oao+pCsrLrUxT4/T+hOU0CT/4b/2lzWwWMD9S/oBu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oaJwgAAANsAAAAPAAAAAAAAAAAAAAAAAJgCAABkcnMvZG93&#10;bnJldi54bWxQSwUGAAAAAAQABAD1AAAAhwMAAAAA&#10;" path="m36754,r,12119l28829,13360v-4153,1182,-7505,3010,-10071,5499c16205,21336,14922,24765,14922,29121v,4915,1486,8623,4458,11100c22352,42723,26886,43955,32982,43955r3772,-803l36754,56438r-8992,966c20015,57404,13450,54851,8077,49720,2692,44603,,38062,,30125,,23609,1397,18338,4191,14325,6985,10299,10973,7138,16154,4826,21374,2515,27648,953,34975,140l36754,xe" fillcolor="#181717" stroked="f" strokeweight="0">
                  <v:stroke miterlimit="83231f" joinstyle="miter"/>
                  <v:path arrowok="t" textboxrect="0,0,36754,57404"/>
                </v:shape>
                <v:shape id="Shape 78" o:spid="_x0000_s1045" style="position:absolute;left:66499;top:8557;width:292;height:186;visibility:visible;mso-wrap-style:square;v-text-anchor:top" coordsize="29146,1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QgcAA&#10;AADbAAAADwAAAGRycy9kb3ducmV2LnhtbERPuY7CMBDtkfgHa5DowGELjiwGAdIiGiSuYsvZeDYO&#10;xOMoNhD4elwgUT69ezpvbCluVPvCsYJBPwFBnDldcK7gdPzpjUH4gKyxdEwKHuRhPmu3pphqd+c9&#10;3Q4hFzGEfYoKTAhVKqXPDFn0fVcRR+7f1RZDhHUudY33GG5L+ZUkQ2mx4NhgsKKVoexyuFoFu7P+&#10;Hbl9MzF/4XJarXfbp1tulep2msU3iEBN+Ijf7o1WMIpj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pQgcAAAADbAAAADwAAAAAAAAAAAAAAAACYAgAAZHJzL2Rvd25y&#10;ZXYueG1sUEsFBgAAAAAEAAQA9QAAAIUDAAAAAA==&#10;" path="m27991,r1155,109l29146,12836r-1231,-86c24117,12750,19888,13258,15227,14262,10566,15253,5740,16713,774,18593r-774,l,3911c2819,3149,6896,2298,12230,1371,17564,457,22809,,27991,xe" fillcolor="#181717" stroked="f" strokeweight="0">
                  <v:stroke miterlimit="83231f" joinstyle="miter"/>
                  <v:path arrowok="t" textboxrect="0,0,29146,18593"/>
                </v:shape>
                <v:shape id="Shape 79" o:spid="_x0000_s1046" style="position:absolute;left:66791;top:8559;width:362;height:892;visibility:visible;mso-wrap-style:square;v-text-anchor:top" coordsize="36208,8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wB78A&#10;AADbAAAADwAAAGRycy9kb3ducmV2LnhtbESPQWsCMRSE7wX/Q3hCbzVrD61djaJCxWvV3h+bt5vF&#10;zcuSPHX9901B8DjMzDfMYjX4Tl0ppjawgemkAEVcBdtyY+B0/H6bgUqCbLELTAbulGC1HL0ssLTh&#10;xj90PUijMoRTiQacSF9qnSpHHtMk9MTZq0P0KFnGRtuItwz3nX4vig/tseW84LCnraPqfLh4A/to&#10;h1D/Br2rSdypvjjpu40xr+NhPQclNMgz/GjvrYHPL/j/kn+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l7AHvwAAANsAAAAPAAAAAAAAAAAAAAAAAJgCAABkcnMvZG93bnJl&#10;di54bWxQSwUGAAAAAAQABAD1AAAAhAMAAAAA&#10;" path="m,l14643,1377v4484,1003,8370,2718,11646,5118c29515,8858,31979,11905,33668,15652v1689,3734,2540,8369,2540,13907l36208,87839r-14377,l21831,78682v-1282,876,-3010,2095,-5194,3658c14466,83902,12344,85146,10300,86061,7887,87242,5118,88233,1994,89033l,89247,,75962,10147,73805v4204,-1968,8103,-4343,11684,-7112l21831,42792v-4406,254,-9601,635,-15569,1156l,44928,,32810,21831,31095r,-2222c21831,25596,21260,22878,20104,20719,18948,18573,17297,16871,15139,15652,13094,14470,10630,13670,7760,13264l,12727,,xe" fillcolor="#181717" stroked="f" strokeweight="0">
                  <v:stroke miterlimit="83231f" joinstyle="miter"/>
                  <v:path arrowok="t" textboxrect="0,0,36208,89247"/>
                </v:shape>
                <v:shape id="Shape 80" o:spid="_x0000_s1047" style="position:absolute;left:67388;top:8554;width:718;height:883;visibility:visible;mso-wrap-style:square;v-text-anchor:top" coordsize="71806,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0bKcAA&#10;AADbAAAADwAAAGRycy9kb3ducmV2LnhtbERPPW/CMBDdK/EfrEPqVpx2qEKKQVUFKpVYCCzdrvE1&#10;iRqfI/sKbn89HpAYn973YpXcoE4UYu/ZwOOsAEXceNtza+B42DyUoKIgWxw8k4E/irBaTu4WWFl/&#10;5j2damlVDuFYoYFOZKy0jk1HDuPMj8SZ+/bBoWQYWm0DnnO4G/RTUTxrhz3nhg5Heuuo+al/nYH/&#10;bWk/5xLKL//O648dpVr6ZMz9NL2+gBJKchNf3VtroMzr85f8A/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j0bKcAAAADbAAAADwAAAAAAAAAAAAAAAACYAgAAZHJzL2Rvd25y&#10;ZXYueG1sUEsFBgAAAAAEAAQA9QAAAIUDAAAAAA==&#10;" path="m43282,v9283,,16357,2794,21221,8382c69367,13970,71806,22022,71806,32524r,55741l57353,88265r,-48895c57353,35420,57124,31724,56667,28257v-470,-3454,-1308,-6159,-2540,-8115c52845,17996,50991,16396,48590,15342,46177,14288,43053,13767,39205,13767v-3950,,-8065,978,-12370,2921c22530,18644,18402,21120,14453,24143r,64122l,88265,,2387r14453,l14453,11926c18961,8179,23634,5258,28448,3163,33262,1054,38214,,43282,xe" fillcolor="#181717" stroked="f" strokeweight="0">
                  <v:stroke miterlimit="83231f" joinstyle="miter"/>
                  <v:path arrowok="t" textboxrect="0,0,71806,88265"/>
                </v:shape>
                <v:shape id="Shape 7165" o:spid="_x0000_s1048" style="position:absolute;left:68339;top:8578;width:144;height:859;visibility:visible;mso-wrap-style:square;v-text-anchor:top" coordsize="14453,85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csscA&#10;AADdAAAADwAAAGRycy9kb3ducmV2LnhtbESPT2vCQBTE70K/w/IKvekmgn9IXcWKRfGixrb0+Mi+&#10;JqnZtyG7avz2riB4HGbmN8xk1ppKnKlxpWUFcS8CQZxZXXKu4Ovw2R2DcB5ZY2WZFFzJwWz60plg&#10;ou2F93ROfS4ChF2CCgrv60RKlxVk0PVsTRy8P9sY9EE2udQNXgLcVLIfRUNpsOSwUGBNi4KyY3oy&#10;CuSWR/HuKP8/Fr/L1SYazH/q71ypt9d2/g7CU+uf4Ud7rRWM4uEA7m/CE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qnLLHAAAA3QAAAA8AAAAAAAAAAAAAAAAAmAIAAGRy&#10;cy9kb3ducmV2LnhtbFBLBQYAAAAABAAEAPUAAACMAwAAAAA=&#10;" path="m,l14453,r,85877l,85877,,e" fillcolor="#181717" stroked="f" strokeweight="0">
                  <v:stroke miterlimit="83231f" joinstyle="miter"/>
                  <v:path arrowok="t" textboxrect="0,0,14453,85877"/>
                </v:shape>
                <v:shape id="Shape 7166" o:spid="_x0000_s1049" style="position:absolute;left:68330;top:8284;width:163;height:150;visibility:visible;mso-wrap-style:square;v-text-anchor:top" coordsize="16294,1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msccA&#10;AADdAAAADwAAAGRycy9kb3ducmV2LnhtbESPQWvCQBSE74L/YXlCb83GHtYaXUUUaenNtFh6e2af&#10;Sdrs25DdavTXu4WCx2FmvmHmy9424kSdrx1rGCcpCOLCmZpLDR/v28dnED4gG2wck4YLeVguhoM5&#10;ZsadeUenPJQiQthnqKEKoc2k9EVFFn3iWuLoHV1nMUTZldJ0eI5w28inNFXSYs1xocKW1hUVP/mv&#10;1TA9fKnPzfYlv6zr1f77baPM9YBaP4z61QxEoD7cw//tV6NhMlYK/t7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IZrHHAAAA3QAAAA8AAAAAAAAAAAAAAAAAmAIAAGRy&#10;cy9kb3ducmV2LnhtbFBLBQYAAAAABAAEAPUAAACMAwAAAAA=&#10;" path="m,l16294,r,14998l,14998,,e" fillcolor="#181717" stroked="f" strokeweight="0">
                  <v:stroke miterlimit="83231f" joinstyle="miter"/>
                  <v:path arrowok="t" textboxrect="0,0,16294,14998"/>
                </v:shape>
                <v:shape id="Shape 83" o:spid="_x0000_s1050" style="position:absolute;left:68661;top:8887;width:368;height:574;visibility:visible;mso-wrap-style:square;v-text-anchor:top" coordsize="36747,5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boh8YA&#10;AADbAAAADwAAAGRycy9kb3ducmV2LnhtbESPQWvCQBSE70L/w/IKvUjd1NoSUlcRQVAE0VQsvT2y&#10;r0lo9m3Y3Wrqr3cFweMwM98w42lnGnEk52vLCl4GCQjiwuqaSwX7z8VzCsIHZI2NZVLwTx6mk4fe&#10;GDNtT7yjYx5KESHsM1RQhdBmUvqiIoN+YFvi6P1YZzBE6UqpHZ4i3DRymCTv0mDNcaHCluYVFb/5&#10;n1FQfpsv97Ya9c8b69f5brE9m8NMqafHbvYBIlAX7uFbe6kVpK9w/RJ/gJ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boh8YAAADbAAAADwAAAAAAAAAAAAAAAACYAgAAZHJz&#10;L2Rvd25yZXYueG1sUEsFBgAAAAAEAAQA9QAAAIsDAAAAAA==&#10;" path="m36747,r,12120l28829,13360v-4153,1182,-7505,3010,-10071,5499c16193,21336,14910,24765,14910,29121v,4915,1498,8623,4458,11100c22352,42723,26873,43955,32982,43955r3765,-801l36747,56438r-8985,966c20015,57404,13450,54851,8077,49720,2680,44603,,38062,,30125,,23609,1397,18338,4191,14325,6985,10299,10973,7138,16142,4826,21374,2515,27648,953,34975,140l36747,xe" fillcolor="#181717" stroked="f" strokeweight="0">
                  <v:stroke miterlimit="83231f" joinstyle="miter"/>
                  <v:path arrowok="t" textboxrect="0,0,36747,57404"/>
                </v:shape>
                <v:shape id="Shape 84" o:spid="_x0000_s1051" style="position:absolute;left:68737;top:8557;width:292;height:186;visibility:visible;mso-wrap-style:square;v-text-anchor:top" coordsize="29140,1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2BMQA&#10;AADbAAAADwAAAGRycy9kb3ducmV2LnhtbESPQWsCMRSE74X+h/AKvYhma0vRdbNSBKHUIlRFr4/N&#10;c7O4eVmSqOu/N4VCj8PMfMMU89624kI+NI4VvIwyEMSV0w3XCnbb5XACIkRkja1jUnCjAPPy8aHA&#10;XLsr/9BlE2uRIBxyVGBi7HIpQ2XIYhi5jjh5R+ctxiR9LbXHa4LbVo6z7F1abDgtGOxoYag6bc5W&#10;wX5AfmVeD9PzbrBcf2uH3cp/KfX81H/MQETq43/4r/2pFUze4PdL+gGy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9gTEAAAA2wAAAA8AAAAAAAAAAAAAAAAAmAIAAGRycy9k&#10;b3ducmV2LnhtbFBLBQYAAAAABAAEAPUAAACJAwAAAAA=&#10;" path="m27991,r1149,108l29140,12835r-1225,-85c24117,12750,19888,13258,15227,14262,10566,15253,5741,16713,774,18593r-774,l,3911c2819,3149,6896,2298,12230,1371,17564,457,22809,,27991,xe" fillcolor="#181717" stroked="f" strokeweight="0">
                  <v:stroke miterlimit="83231f" joinstyle="miter"/>
                  <v:path arrowok="t" textboxrect="0,0,29140,18593"/>
                </v:shape>
                <v:shape id="Shape 85" o:spid="_x0000_s1052" style="position:absolute;left:69029;top:8559;width:362;height:892;visibility:visible;mso-wrap-style:square;v-text-anchor:top" coordsize="36214,8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HI8YA&#10;AADbAAAADwAAAGRycy9kb3ducmV2LnhtbESPT2sCMRTE70K/Q3iFXkrNWqrIalZEtkWwpWg9eHxs&#10;3v7BzcuapLp++0YoeBxm5jfMfNGbVpzJ+caygtEwAUFcWN1wpWD/8/4yBeEDssbWMim4kodF9jCY&#10;Y6rthbd03oVKRAj7FBXUIXSplL6oyaAf2o44eqV1BkOUrpLa4SXCTStfk2QiDTYcF2rsaFVTcdz9&#10;GgUnd8g3S73+/Mh9b9v8VH49v30r9fTYL2cgAvXhHv5vr7WC6Rhu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FHI8YAAADbAAAADwAAAAAAAAAAAAAAAACYAgAAZHJz&#10;L2Rvd25yZXYueG1sUEsFBgAAAAAEAAQA9QAAAIsDAAAAAA==&#10;" path="m,l14649,1378v4484,1003,8357,2718,11646,5118c29521,8858,31985,11906,33674,15653v1689,3733,2540,8369,2540,13906l36214,87840r-14377,l21837,78683v-1282,876,-3009,2095,-5194,3658c14459,83903,12350,85147,10306,86061,7893,87243,5124,88233,2001,89033l,89249,,75964,10154,73806v4191,-1969,8102,-4344,11683,-7112l21837,42793v-4406,254,-9601,635,-15569,1155l,44931,,32810,21837,31096r,-2223c21837,25597,21254,22879,20110,20720,18955,18573,17291,16872,15145,15653,13088,14471,10637,13671,7766,13265l,12727,,xe" fillcolor="#181717" stroked="f" strokeweight="0">
                  <v:stroke miterlimit="83231f" joinstyle="miter"/>
                  <v:path arrowok="t" textboxrect="0,0,36214,89249"/>
                </v:shape>
                <v:shape id="Shape 86" o:spid="_x0000_s1053" style="position:absolute;left:69626;top:8554;width:718;height:883;visibility:visible;mso-wrap-style:square;v-text-anchor:top" coordsize="71806,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xsMA&#10;AADbAAAADwAAAGRycy9kb3ducmV2LnhtbESPQUsDMRSE70L/Q3iF3mxWD2VdmxaRllbw4rYXb6+b&#10;193FzcuSPNvorzeC4HGYmW+Y5Tq5QV0oxN6zgbt5AYq48bbn1sDxsL0tQUVBtjh4JgNfFGG9mtws&#10;sbL+ym90qaVVGcKxQgOdyFhpHZuOHMa5H4mzd/bBoWQZWm0DXjPcDfq+KBbaYc95ocORnjtqPupP&#10;Z+B7X9r3Bwnlye948/JKqZY+GTObpqdHUEJJ/sN/7b01UC7g90v+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gmxsMAAADbAAAADwAAAAAAAAAAAAAAAACYAgAAZHJzL2Rv&#10;d25yZXYueG1sUEsFBgAAAAAEAAQA9QAAAIgDAAAAAA==&#10;" path="m43282,v9283,,16357,2794,21221,8382c69367,13970,71806,22022,71806,32524r,55741l57353,88265r,-48895c57353,35420,57124,31724,56667,28257v-470,-3454,-1321,-6159,-2540,-8115c52845,17996,50991,16396,48590,15342,46177,14288,43053,13767,39205,13767v-3950,,-8065,978,-12370,2921c22530,18644,18402,21120,14453,24143r,64122l,88265,,2387r14453,l14453,11926c18961,8179,23622,5258,28448,3163,33262,1054,38202,,43282,xe" fillcolor="#181717" stroked="f" strokeweight="0">
                  <v:stroke miterlimit="83231f" joinstyle="miter"/>
                  <v:path arrowok="t" textboxrect="0,0,71806,88265"/>
                </v:shape>
                <v:shape id="Shape 87" o:spid="_x0000_s1054" style="position:absolute;left:61766;top:9877;width:1020;height:1188;visibility:visible;mso-wrap-style:square;v-text-anchor:top" coordsize="102019,118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bkcEA&#10;AADbAAAADwAAAGRycy9kb3ducmV2LnhtbESP0YrCMBRE3wX/IVzBN00VVqVrFBF3EV+WrfsBl+Ta&#10;FpubkmRr/XsjCD4OM3OGWW9724iOfKgdK5hNMxDE2pmaSwV/56/JCkSIyAYbx6TgTgG2m+Fgjblx&#10;N/6lroilSBAOOSqoYmxzKYOuyGKYupY4eRfnLcYkfSmNx1uC20bOs2whLdacFipsaV+Rvhb/VsGp&#10;6493af3Phz7p73YZ4gwPRqnxqN99gojUx3f41T4aBaslPL+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A25HBAAAA2wAAAA8AAAAAAAAAAAAAAAAAmAIAAGRycy9kb3du&#10;cmV2LnhtbFBLBQYAAAAABAAEAPUAAACGAwAAAAA=&#10;" path="m60046,v6502,,13157,774,19951,2349c86779,3911,94107,6553,101943,10299r,18072l100559,28371c98971,27139,96660,25526,93637,23520,90614,21527,87643,19862,84722,18529,81191,16942,77178,15621,72695,14567,68199,13526,63119,12991,57429,12991v-12814,,-22949,4116,-30404,12332c19571,33553,15837,44691,15837,58738v,14807,3899,26327,11684,34556c35318,101523,45923,105625,59347,105625v4928,,9830,-482,14732,-1460c78968,103200,83261,101943,86957,100406r,-28067l56274,72339r,-13374l102019,58965r,49125c95771,110960,88938,113461,81534,115582v-7404,2122,-14567,3201,-21488,3201c51130,118783,42951,117551,35522,115087,28092,112623,21755,108940,16535,104025,11252,99047,7176,92824,4305,85382,1435,77915,,69190,,59194,,40894,5347,26453,16027,15875,26721,5296,41389,,60046,xe" fillcolor="#181717" stroked="f" strokeweight="0">
                  <v:stroke miterlimit="83231f" joinstyle="miter"/>
                  <v:path arrowok="t" textboxrect="0,0,102019,118783"/>
                </v:shape>
                <v:shape id="Shape 88" o:spid="_x0000_s1055" style="position:absolute;left:62962;top:10160;width:396;height:906;visibility:visible;mso-wrap-style:square;v-text-anchor:top" coordsize="39631,90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EA&#10;AADbAAAADwAAAGRycy9kb3ducmV2LnhtbERPz2vCMBS+D/wfwhN2m6kiQ6tRpFDmTmNVEW+P5tlW&#10;m5fSZLH+98thsOPH93u9HUwrAvWusaxgOklAEJdWN1wpOB7ytwUI55E1tpZJwZMcbDejlzWm2j74&#10;m0LhKxFD2KWooPa+S6V0ZU0G3cR2xJG72t6gj7CvpO7xEcNNK2dJ8i4NNhwbauwoq6m8Fz9GwRA+&#10;2rDMTrdwOlyeX/lnds7nhVKv42G3AuFp8P/iP/deK1jEsfFL/A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vxrBAAAA2wAAAA8AAAAAAAAAAAAAAAAAmAIAAGRycy9kb3du&#10;cmV2LnhtbFBLBQYAAAAABAAEAPUAAACGAwAAAAA=&#10;" path="m39631,r,12467l21412,20568v-4330,5410,-6502,13665,-6502,24790c14910,56128,17094,64281,21450,69844r18181,8329l39631,90628,23319,87602c18494,85579,14294,82545,10719,78493,3569,70403,,59354,,45358,,31363,3569,20301,10719,12186,14294,8128,18494,5080,23319,3046l39631,xe" fillcolor="#181717" stroked="f" strokeweight="0">
                  <v:stroke miterlimit="83231f" joinstyle="miter"/>
                  <v:path arrowok="t" textboxrect="0,0,39631,90628"/>
                </v:shape>
                <v:shape id="Shape 89" o:spid="_x0000_s1056" style="position:absolute;left:63358;top:10160;width:396;height:906;visibility:visible;mso-wrap-style:square;v-text-anchor:top" coordsize="39630,9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NbcQA&#10;AADbAAAADwAAAGRycy9kb3ducmV2LnhtbESPQWvCQBSE70L/w/IKvUjdVKho6iaUotBbMSpeX7PP&#10;JDT7Nt1dTdpf7wqCx2FmvmGW+WBacSbnG8sKXiYJCOLS6oYrBbvt+nkOwgdkja1lUvBHHvLsYbTE&#10;VNueN3QuQiUihH2KCuoQulRKX9Zk0E9sRxy9o3UGQ5SuktphH+GmldMkmUmDDceFGjv6qKn8KU5G&#10;weF7P14c/yv79avptTi1h9W6Z6WeHof3NxCBhnAP39qfWsF8Ad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8zW3EAAAA2wAAAA8AAAAAAAAAAAAAAAAAmAIAAGRycy9k&#10;b3ducmV2LnhtbFBLBQYAAAAABAAEAPUAAACJAwAAAAA=&#10;" path="m32,c12084,,21685,4076,28860,12192v7176,8115,10770,19177,10770,33173c39630,59360,36036,70409,28860,78499,21685,86602,12084,90640,32,90640l,90634,,78179r32,15c7727,78194,13760,75438,18142,69926v4381,-5511,6578,-13703,6578,-24561c24720,34239,22536,25984,18180,20574,13824,15164,7779,12459,32,12459l,12473,,6,32,xe" fillcolor="#181717" stroked="f" strokeweight="0">
                  <v:stroke miterlimit="83231f" joinstyle="miter"/>
                  <v:path arrowok="t" textboxrect="0,0,39630,90640"/>
                </v:shape>
                <v:shape id="Shape 90" o:spid="_x0000_s1057" style="position:absolute;left:63820;top:10184;width:838;height:858;visibility:visible;mso-wrap-style:square;v-text-anchor:top" coordsize="8379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Mw8IA&#10;AADbAAAADwAAAGRycy9kb3ducmV2LnhtbERPu07DMBTdkfgH6yKxUScMtAl1oqpSURgYaKvOV/El&#10;SRtfR7Hz4uvxgNTx6Ly3+WxaMVLvGssK4lUEgri0uuFKwfl0eNmAcB5ZY2uZFCzkIM8eH7aYajvx&#10;N41HX4kQwi5FBbX3XSqlK2sy6Fa2Iw7cj+0N+gD7SuoepxBuWvkaRW/SYMOhocaO9jWVt+NgFFyH&#10;2C3rSzysk8/Dx3WfnNri61ep56d59w7C0+zv4n93oRUkYX34En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ozDwgAAANsAAAAPAAAAAAAAAAAAAAAAAJgCAABkcnMvZG93&#10;bnJldi54bWxQSwUGAAAAAAQABAD1AAAAhwMAAAAA&#10;" path="m,l15685,,42279,68352,68656,,83795,,49047,85878r-14528,l,xe" fillcolor="#181717" stroked="f" strokeweight="0">
                  <v:stroke miterlimit="83231f" joinstyle="miter"/>
                  <v:path arrowok="t" textboxrect="0,0,83795,85878"/>
                </v:shape>
                <v:shape id="Shape 91" o:spid="_x0000_s1058" style="position:absolute;left:64723;top:10164;width:393;height:889;visibility:visible;mso-wrap-style:square;v-text-anchor:top" coordsize="39281,8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fEcQA&#10;AADbAAAADwAAAGRycy9kb3ducmV2LnhtbESP0WoCMRRE34X+Q7iFvmlWhWK3RimlUktF6eoH3G5u&#10;N4ubmyWJ6/r3piD4OMzMGWa+7G0jOvKhdqxgPMpAEJdO11wpOOxXwxmIEJE1No5JwYUCLBcPgznm&#10;2p35h7oiViJBOOSowMTY5lKG0pDFMHItcfL+nLcYk/SV1B7PCW4bOcmyZ2mx5rRgsKV3Q+WxOFkF&#10;X132uQtTeYyH7+l+Y2q/NR+/Sj099m+vICL18R6+tddawcsY/r+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lHxHEAAAA2wAAAA8AAAAAAAAAAAAAAAAAmAIAAGRycy9k&#10;b3ducmV2LnhtbFBLBQYAAAAABAAEAPUAAACJAwAAAAA=&#10;" path="m39281,r,12088l22492,18307v-4598,4572,-7201,10237,-7811,16993l39281,35300r,11075l14681,46375v,5282,800,9880,2388,13792c18656,64091,20828,67317,23596,69819v2668,2463,5830,4305,9500,5537l39281,76297r,12590l26322,86920c20762,84992,15983,82100,11988,78239,4001,70530,,59570,,45371,,31325,3823,20187,11494,11932,15323,7805,19758,4709,24800,2646l39281,xe" fillcolor="#181717" stroked="f" strokeweight="0">
                  <v:stroke miterlimit="83231f" joinstyle="miter"/>
                  <v:path arrowok="t" textboxrect="0,0,39281,88887"/>
                </v:shape>
                <v:shape id="Shape 92" o:spid="_x0000_s1059" style="position:absolute;left:65116;top:10832;width:369;height:230;visibility:visible;mso-wrap-style:square;v-text-anchor:top" coordsize="36982,22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VScQA&#10;AADbAAAADwAAAGRycy9kb3ducmV2LnhtbESPQWvCQBSE7wX/w/KE3urGINWmboKWCvYiakvPj+xz&#10;E8y+jdltTP99VxB6HGbmG2ZZDLYRPXW+dqxgOklAEJdO12wUfH1unhYgfEDW2DgmBb/kochHD0vM&#10;tLvygfpjMCJC2GeooAqhzaT0ZUUW/cS1xNE7uc5iiLIzUnd4jXDbyDRJnqXFmuNChS29VVSejz9W&#10;wXyxO5ja7Hfr/ey9v6TfrZyVH0o9jofVK4hAQ/gP39tbreAlhduX+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5FUnEAAAA2wAAAA8AAAAAAAAAAAAAAAAAmAIAAGRycy9k&#10;b3ducmV2LnhtbFBLBQYAAAAABAAEAPUAAACJAwAAAAA=&#10;" path="m36208,r774,l36982,15760v-4877,2058,-9843,3773,-14922,5144c16993,22301,11658,22987,6070,22987l,22065,,9475r5918,901c11760,10376,17640,9220,23558,6883,29489,4547,33706,2260,36208,xe" fillcolor="#181717" stroked="f" strokeweight="0">
                  <v:stroke miterlimit="83231f" joinstyle="miter"/>
                  <v:path arrowok="t" textboxrect="0,0,36982,22987"/>
                </v:shape>
                <v:shape id="Shape 93" o:spid="_x0000_s1060" style="position:absolute;left:65116;top:10160;width:386;height:468;visibility:visible;mso-wrap-style:square;v-text-anchor:top" coordsize="38671,46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6FsYA&#10;AADbAAAADwAAAGRycy9kb3ducmV2LnhtbESPX2vCQBDE34V+h2MLvtVLqxRNPcWKQrGl4p+HPi65&#10;bRLM7cXsNcZv3ysUfBxm5jfMdN65SrXUSOnZwOMgAUWceVtybuB4WD+MQUlAtlh5JgNXEpjP7npT&#10;TK2/8I7afchVhLCkaKAIoU61lqwghzLwNXH0vn3jMETZ5No2eIlwV+mnJHnWDkuOCwXWtCwoO+1/&#10;nIGvz9HqdXXenn0rm5Hb5HKV9w9j+vfd4gVUoC7cwv/tN2tgMo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m6FsYAAADbAAAADwAAAAAAAAAAAAAAAACYAgAAZHJz&#10;L2Rvd25yZXYueG1sUEsFBgAAAAAEAAQA9QAAAIsDAAAAAA==&#10;" path="m2463,c14046,,22974,3391,29248,10147v6286,6769,9423,16383,9423,28830l38671,46825,,46825,,35751r24600,c24549,28169,22644,22301,18872,18149,15100,13995,9385,11912,1689,11912l,12538,,450,2463,xe" fillcolor="#181717" stroked="f" strokeweight="0">
                  <v:stroke miterlimit="83231f" joinstyle="miter"/>
                  <v:path arrowok="t" textboxrect="0,0,38671,46825"/>
                </v:shape>
                <v:shape id="Shape 94" o:spid="_x0000_s1061" style="position:absolute;left:65698;top:10183;width:536;height:859;visibility:visible;mso-wrap-style:square;v-text-anchor:top" coordsize="5358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5pZsQA&#10;AADbAAAADwAAAGRycy9kb3ducmV2LnhtbESPQWvCQBSE7wX/w/IEb3UTEZumbqQVhNJCtSp4fc0+&#10;k2D27ZJdNf77bqHgcZiZb5j5ojetuFDnG8sK0nECgri0uuFKwX63esxA+ICssbVMCm7kYVEMHuaY&#10;a3vlb7psQyUihH2OCuoQXC6lL2sy6MfWEUfvaDuDIcqukrrDa4SbVk6SZCYNNhwXanS0rKk8bc9G&#10;Qf/jPjF1h+nHcmd99rTeZG9flVKjYf/6AiJQH+7h//a7VvA8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aWbEAAAA2wAAAA8AAAAAAAAAAAAAAAAAmAIAAGRycy9k&#10;b3ducmV2LnhtbFBLBQYAAAAABAAEAPUAAACJAwAAAAA=&#10;" path="m,l14453,r,12688c20193,8077,25247,4800,29642,2883,34010,966,38494,,43053,v2502,,4331,64,5461,191c49632,330,51333,571,53581,927r,14834l52807,15761v-2147,-508,-4243,-877,-6262,-1118c44526,14415,42126,14301,39357,14301v-4458,,-8763,990,-12916,2958c22289,19228,18288,21781,14453,24905r,60973l,85878,,xe" fillcolor="#181717" stroked="f" strokeweight="0">
                  <v:stroke miterlimit="83231f" joinstyle="miter"/>
                  <v:path arrowok="t" textboxrect="0,0,53581,85878"/>
                </v:shape>
                <v:shape id="Shape 95" o:spid="_x0000_s1062" style="position:absolute;left:66362;top:10160;width:718;height:882;visibility:visible;mso-wrap-style:square;v-text-anchor:top" coordsize="71806,88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k8S78A&#10;AADbAAAADwAAAGRycy9kb3ducmV2LnhtbESPwQrCMBBE74L/EFbwpqmCotUoKiieFKsHj0uztsVm&#10;U5qo9e+NIHgcZuYNM182phRPql1hWcGgH4EgTq0uOFNwOW97ExDOI2ssLZOCNzlYLtqtOcbavvhE&#10;z8RnIkDYxagg976KpXRpTgZd31bEwbvZ2qAPss6krvEV4KaUwygaS4MFh4UcK9rklN6Th1GQVXQY&#10;3t1pc14fr2892E8Pu8gr1e00qxkIT43/h3/tvVYwHcH3S/g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uTxLvwAAANsAAAAPAAAAAAAAAAAAAAAAAJgCAABkcnMvZG93bnJl&#10;di54bWxQSwUGAAAAAAQABAD1AAAAhAMAAAAA&#10;" path="m43282,v9283,,16357,2794,21221,8382c69367,13957,71806,22010,71806,32512r,55741l57353,88253r,-48896c57353,35408,57124,31712,56667,28245v-470,-3454,-1308,-6160,-2540,-8103c52845,17983,50991,16383,48590,15329,46177,14288,43053,13754,39205,13754v-3950,,-8077,978,-12370,2921c22530,18631,18402,21120,14453,24143r,64110l,88253,,2375r14453,l14453,11913c18961,8166,23622,5245,28448,3150,33262,1054,38202,,43282,xe" fillcolor="#181717" stroked="f" strokeweight="0">
                  <v:stroke miterlimit="83231f" joinstyle="miter"/>
                  <v:path arrowok="t" textboxrect="0,0,71806,88253"/>
                </v:shape>
                <v:shape id="Shape 96" o:spid="_x0000_s1063" style="position:absolute;left:67315;top:10160;width:1253;height:882;visibility:visible;mso-wrap-style:square;v-text-anchor:top" coordsize="125311,88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m7dMQA&#10;AADbAAAADwAAAGRycy9kb3ducmV2LnhtbESPT2sCMRTE7wW/Q3iCt5pdD1pXo6hUkGIP/sHzY/Pc&#10;Xd28hE2qWz+9EQo9DjPzG2Y6b00tbtT4yrKCtJ+AIM6trrhQcDys3z9A+ICssbZMCn7Jw3zWeZti&#10;pu2dd3Tbh0JECPsMFZQhuExKn5dk0PetI47e2TYGQ5RNIXWD9wg3tRwkyVAarDgulOhoVVJ+3f8Y&#10;BY8vdvV6e6pGbnBh3p7S789lqlSv2y4mIAK14T/8195oBeMh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u3TEAAAA2wAAAA8AAAAAAAAAAAAAAAAAmAIAAGRycy9k&#10;b3ducmV2LnhtbFBLBQYAAAAABAAEAPUAAACJAwAAAAA=&#10;" path="m42291,v5829,,10795,1232,14871,3683c61240,6147,64274,9551,66269,13919,72110,8992,77445,5449,82258,3264,87071,1080,92240,,97714,v9423,,16383,2858,20866,8573c123075,14288,125311,22264,125311,32512r,55741l110858,88253r,-48896c110858,35662,110693,32106,110363,28677v-330,-3442,-1041,-6185,-2121,-8229c107061,18238,105372,16587,103175,15456v-2210,-1130,-5385,-1702,-9538,-1702c89586,13754,85534,14770,81496,16790v-4051,2032,-8103,4597,-12154,7734c69507,25705,69621,27064,69723,28626v115,1575,165,3124,165,4661l69888,88253r-14453,l55435,39357v,-3784,-165,-7391,-507,-10807c54597,25147,53899,22416,52819,20371,51638,18162,49949,16511,47740,15418,45542,14313,42355,13754,38215,13754v-3950,,-7913,978,-11888,2921c22365,18631,18402,21120,14453,24143r,64110l,88253,,2375r14453,l14453,11913c18961,8166,23457,5245,27953,3150,32423,1054,37211,,42291,xe" fillcolor="#181717" stroked="f" strokeweight="0">
                  <v:stroke miterlimit="83231f" joinstyle="miter"/>
                  <v:path arrowok="t" textboxrect="0,0,125311,88253"/>
                </v:shape>
                <v:shape id="Shape 97" o:spid="_x0000_s1064" style="position:absolute;left:68752;top:10164;width:392;height:889;visibility:visible;mso-wrap-style:square;v-text-anchor:top" coordsize="39281,8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i/sQA&#10;AADbAAAADwAAAGRycy9kb3ducmV2LnhtbESP3WoCMRSE74W+QzgF72q2CrWuRilFacXS4s8DHDen&#10;m8XNyZKk6/r2Rih4OczMN8xs0dlatORD5VjB8yADQVw4XXGp4LBfPb2CCBFZY+2YFFwowGL+0Jth&#10;rt2Zt9TuYikShEOOCkyMTS5lKAxZDAPXECfv13mLMUlfSu3xnOC2lsMse5EWK04LBht6N1Scdn9W&#10;wbrNPn7CSJ7iYTPaf5nKf5vlUan+Y/c2BRGpi/fwf/tTK5iM4fY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Iv7EAAAA2wAAAA8AAAAAAAAAAAAAAAAAmAIAAGRycy9k&#10;b3ducmV2LnhtbFBLBQYAAAAABAAEAPUAAACJAwAAAAA=&#10;" path="m39281,r,12088l22479,18307v-4585,4572,-7175,10237,-7798,16993l39281,35300r,11075l14681,46375v,5282,788,9880,2375,13792c18656,64091,20828,67317,23596,69819v2668,2463,5830,4305,9500,5537l39281,76297r,12590l26327,86920c20768,84992,15990,82100,11989,78239,4001,70530,,59570,,45371,,31325,3835,20187,11494,11932,15323,7805,19758,4709,24800,2646l39281,xe" fillcolor="#181717" stroked="f" strokeweight="0">
                  <v:stroke miterlimit="83231f" joinstyle="miter"/>
                  <v:path arrowok="t" textboxrect="0,0,39281,88887"/>
                </v:shape>
                <v:shape id="Shape 98" o:spid="_x0000_s1065" style="position:absolute;left:69144;top:10832;width:370;height:230;visibility:visible;mso-wrap-style:square;v-text-anchor:top" coordsize="36982,22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io8IA&#10;AADbAAAADwAAAGRycy9kb3ducmV2LnhtbERPz2vCMBS+D/wfwht4m+mKTNcZi4qCu5Tqxs6P5i0t&#10;a15qE2v33y8HYceP7/cqH20rBup941jB8ywBQVw53bBR8PlxeFqC8AFZY+uYFPySh3w9eVhhpt2N&#10;TzScgxExhH2GCuoQukxKX9Vk0c9cRxy5b9dbDBH2RuoebzHctjJNkhdpseHYUGNHu5qqn/PVKlgs&#10;i5NpTFlsy/l+uKRfnZxX70pNH8fNG4hAY/gX391HreA1jo1f4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SKjwgAAANsAAAAPAAAAAAAAAAAAAAAAAJgCAABkcnMvZG93&#10;bnJldi54bWxQSwUGAAAAAAQABAD1AAAAhwMAAAAA&#10;" path="m36208,r774,l36982,15760v-4877,2058,-9843,3773,-14922,5144c16993,22301,11658,22987,6070,22987l,22065,,9475r5918,901c11760,10376,17640,9220,23558,6883,29489,4547,33706,2260,36208,xe" fillcolor="#181717" stroked="f" strokeweight="0">
                  <v:stroke miterlimit="83231f" joinstyle="miter"/>
                  <v:path arrowok="t" textboxrect="0,0,36982,22987"/>
                </v:shape>
                <v:shape id="Shape 99" o:spid="_x0000_s1066" style="position:absolute;left:69144;top:10160;width:387;height:468;visibility:visible;mso-wrap-style:square;v-text-anchor:top" coordsize="38671,46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N/MUA&#10;AADbAAAADwAAAGRycy9kb3ducmV2LnhtbESPQWvCQBSE74L/YXlCb7qpSKnRVaooFFssVQ8eH9nX&#10;JDT7NuZtY/z33ULB4zAz3zDzZecq1VIjpWcDj6MEFHHmbcm5gdNxO3wGJQHZYuWZDNxIYLno9+aY&#10;Wn/lT2oPIVcRwpKigSKEOtVasoIcysjXxNH78o3DEGWTa9vgNcJdpcdJ8qQdlhwXCqxpXVD2ffhx&#10;Bs77yWa1uXxcfCu7idvlcpO3d2MeBt3LDFSgLtzD/+1Xa2A6hb8v8Q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MY38xQAAANsAAAAPAAAAAAAAAAAAAAAAAJgCAABkcnMv&#10;ZG93bnJldi54bWxQSwUGAAAAAAQABAD1AAAAigMAAAAA&#10;" path="m2463,c14046,,22974,3391,29248,10147v6286,6769,9423,16383,9423,28830l38671,46825,,46825,,35751r24600,c24549,28169,22644,22301,18872,18149,15113,13995,9372,11912,1689,11912l,12538,,450,2463,xe" fillcolor="#181717" stroked="f" strokeweight="0">
                  <v:stroke miterlimit="83231f" joinstyle="miter"/>
                  <v:path arrowok="t" textboxrect="0,0,38671,46825"/>
                </v:shape>
                <v:shape id="Shape 100" o:spid="_x0000_s1067" style="position:absolute;left:69727;top:10160;width:718;height:882;visibility:visible;mso-wrap-style:square;v-text-anchor:top" coordsize="71806,88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6BcMA&#10;AADcAAAADwAAAGRycy9kb3ducmV2LnhtbESPzY7CMAyE7yvxDpGRuC0JHNBSCAiQWHFixc+Bo9WY&#10;tqJxqiYL5e3xAYmbrRnPfJ4vO1+rO7WxCmxhNDSgiPPgKi4snE/b7x9QMSE7rAOThSdFWC56X3PM&#10;XHjwge7HVCgJ4ZihhTKlJtM65iV5jMPQEIt2Da3HJGtbaNfiQ8J9rcfGTLTHiqWhxIY2JeW347+3&#10;UDS0H9/iYXNa/12ebrSb7n9NsnbQ71YzUIm69DG/r3dO8I3gyzMygV6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e6BcMAAADcAAAADwAAAAAAAAAAAAAAAACYAgAAZHJzL2Rv&#10;d25yZXYueG1sUEsFBgAAAAAEAAQA9QAAAIgDAAAAAA==&#10;" path="m43294,v9271,,16345,2794,21209,8382c69367,13957,71806,22010,71806,32512r,55741l57353,88253r,-48896c57353,35408,57124,31712,56667,28245v-457,-3454,-1308,-6160,-2540,-8103c52845,17983,51003,16383,48590,15329,46177,14288,43053,13754,39205,13754v-3937,,-8065,978,-12370,2921c22530,18631,18402,21120,14453,24143r,64110l,88253,,2375r14453,l14453,11913c18974,8166,23634,5245,28448,3150,33262,1054,38214,,43294,xe" fillcolor="#181717" stroked="f" strokeweight="0">
                  <v:stroke miterlimit="83231f" joinstyle="miter"/>
                  <v:path arrowok="t" textboxrect="0,0,71806,88253"/>
                </v:shape>
                <v:shape id="Shape 101" o:spid="_x0000_s1068" style="position:absolute;left:70584;top:9937;width:540;height:1122;visibility:visible;mso-wrap-style:square;v-text-anchor:top" coordsize="54051,11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Wrb8A&#10;AADcAAAADwAAAGRycy9kb3ducmV2LnhtbERPS4vCMBC+L/gfwgje1sRVFq1GEUX0JPgAr0MzpsVm&#10;Upqs1n9vBGFv8/E9Z7ZoXSXu1ITSs4ZBX4Egzr0p2Wo4nzbfYxAhIhusPJOGJwVYzDtfM8yMf/CB&#10;7sdoRQrhkKGGIsY6kzLkBTkMfV8TJ+7qG4cxwcZK0+AjhbtK/ij1Kx2WnBoKrGlVUH47/jkNZtQO&#10;jbHLg7LrjePJ/rINdqt1r9supyAitfFf/HHvTJqvBvB+Jl0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patvwAAANwAAAAPAAAAAAAAAAAAAAAAAJgCAABkcnMvZG93bnJl&#10;di54bWxQSwUGAAAAAAQABAD1AAAAhAMAAAAA&#10;" path="m9766,l24219,r,24677l54051,24677r,12141l24219,36818r,39129c24219,80455,24320,83986,24536,86526v190,2527,914,4902,2146,7099c27813,95683,29363,97181,31331,98134v1981,952,4991,1422,9029,1422c42722,99556,45186,99213,47739,98514v2566,-698,4420,-1270,5538,-1727l54051,96787r,12992c51333,110490,48374,111075,45174,111544v-3201,458,-6071,699,-8573,699c27838,112243,21171,109881,16611,105169,12052,100445,9766,92888,9766,82487r,-45669l,36818,,24677r9766,l9766,xe" fillcolor="#181717" stroked="f" strokeweight="0">
                  <v:stroke miterlimit="83231f" joinstyle="miter"/>
                  <v:path arrowok="t" textboxrect="0,0,54051,112243"/>
                </v:shape>
                <v:shape id="Shape 102" o:spid="_x0000_s1069" style="position:absolute;left:11;width:71963;height:3860;visibility:visible;mso-wrap-style:square;v-text-anchor:top" coordsize="7196290,38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UcQA&#10;AADcAAAADwAAAGRycy9kb3ducmV2LnhtbERPS2vCQBC+F/wPywi9FLNpilJSN0EKBaFC8dGDt2l2&#10;zAazsyG7Nem/7wqCt/n4nrMsR9uKC/W+cazgOUlBEFdON1wrOOw/Zq8gfEDW2DomBX/koSwmD0vM&#10;tRt4S5ddqEUMYZ+jAhNCl0vpK0MWfeI64sidXG8xRNjXUvc4xHDbyixNF9Jiw7HBYEfvhqrz7tcq&#10;+Fy3xye9eRmsmdv6J9ucvrfzL6Uep+PqDUSgMdzFN/dax/lpBtdn4gW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rjlHEAAAA3AAAAA8AAAAAAAAAAAAAAAAAmAIAAGRycy9k&#10;b3ducmV2LnhtbFBLBQYAAAAABAAEAPUAAACJAwAAAAA=&#10;" path="m5255896,r190,c6176836,,6830835,97943,7196290,185052,6126430,67844,4938726,74930,3375800,264682v-472817,57431,-936939,85013,-1365020,89420c1069003,363800,301674,261334,,117793r,-851c153619,158852,1219607,386029,3389529,119901,4098430,32907,4722038,,5255896,xe" fillcolor="#234a7d" stroked="f" strokeweight="0">
                  <v:stroke miterlimit="83231f" joinstyle="miter"/>
                  <v:path arrowok="t" textboxrect="0,0,7196290,386029"/>
                </v:shape>
              </v:group>
            </w:pict>
          </mc:Fallback>
        </mc:AlternateContent>
      </w:r>
      <w:r>
        <w:rPr>
          <w:sz w:val="11"/>
        </w:rPr>
        <w:t xml:space="preserve"> </w:t>
      </w:r>
    </w:p>
    <w:p w:rsidR="00917958" w:rsidRDefault="006977C2">
      <w:pPr>
        <w:spacing w:after="0"/>
        <w:ind w:left="-4"/>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0D7D7029" wp14:editId="204495B6">
                <wp:simplePos x="0" y="0"/>
                <wp:positionH relativeFrom="page">
                  <wp:posOffset>0</wp:posOffset>
                </wp:positionH>
                <wp:positionV relativeFrom="page">
                  <wp:posOffset>0</wp:posOffset>
                </wp:positionV>
                <wp:extent cx="7560005" cy="2105124"/>
                <wp:effectExtent l="0" t="0" r="0" b="0"/>
                <wp:wrapTopAndBottom/>
                <wp:docPr id="4607" name="Group 4607"/>
                <wp:cNvGraphicFramePr/>
                <a:graphic xmlns:a="http://schemas.openxmlformats.org/drawingml/2006/main">
                  <a:graphicData uri="http://schemas.microsoft.com/office/word/2010/wordprocessingGroup">
                    <wpg:wgp>
                      <wpg:cNvGrpSpPr/>
                      <wpg:grpSpPr>
                        <a:xfrm>
                          <a:off x="0" y="0"/>
                          <a:ext cx="7560005" cy="2105124"/>
                          <a:chOff x="0" y="0"/>
                          <a:chExt cx="7560005" cy="2105124"/>
                        </a:xfrm>
                      </wpg:grpSpPr>
                      <wps:wsp>
                        <wps:cNvPr id="6" name="Shape 6"/>
                        <wps:cNvSpPr/>
                        <wps:spPr>
                          <a:xfrm>
                            <a:off x="0" y="0"/>
                            <a:ext cx="7560005" cy="1729087"/>
                          </a:xfrm>
                          <a:custGeom>
                            <a:avLst/>
                            <a:gdLst/>
                            <a:ahLst/>
                            <a:cxnLst/>
                            <a:rect l="0" t="0" r="0" b="0"/>
                            <a:pathLst>
                              <a:path w="7560005" h="1729087">
                                <a:moveTo>
                                  <a:pt x="0" y="0"/>
                                </a:moveTo>
                                <a:lnTo>
                                  <a:pt x="7560005" y="0"/>
                                </a:lnTo>
                                <a:lnTo>
                                  <a:pt x="7560005" y="688288"/>
                                </a:lnTo>
                                <a:lnTo>
                                  <a:pt x="7493039" y="688693"/>
                                </a:lnTo>
                                <a:cubicBezTo>
                                  <a:pt x="6535452" y="709712"/>
                                  <a:pt x="5153396" y="930553"/>
                                  <a:pt x="3728170" y="1315896"/>
                                </a:cubicBezTo>
                                <a:cubicBezTo>
                                  <a:pt x="2663275" y="1603814"/>
                                  <a:pt x="1601307" y="1721570"/>
                                  <a:pt x="836722" y="1726754"/>
                                </a:cubicBezTo>
                                <a:cubicBezTo>
                                  <a:pt x="492659" y="1729087"/>
                                  <a:pt x="208816" y="1708623"/>
                                  <a:pt x="12026" y="1670611"/>
                                </a:cubicBezTo>
                                <a:lnTo>
                                  <a:pt x="0" y="1668043"/>
                                </a:lnTo>
                                <a:lnTo>
                                  <a:pt x="0" y="0"/>
                                </a:lnTo>
                                <a:close/>
                              </a:path>
                            </a:pathLst>
                          </a:custGeom>
                          <a:ln w="0" cap="flat">
                            <a:miter lim="127000"/>
                          </a:ln>
                        </wps:spPr>
                        <wps:style>
                          <a:lnRef idx="0">
                            <a:srgbClr val="000000">
                              <a:alpha val="0"/>
                            </a:srgbClr>
                          </a:lnRef>
                          <a:fillRef idx="1">
                            <a:srgbClr val="E74D35"/>
                          </a:fillRef>
                          <a:effectRef idx="0">
                            <a:scrgbClr r="0" g="0" b="0"/>
                          </a:effectRef>
                          <a:fontRef idx="none"/>
                        </wps:style>
                        <wps:bodyPr/>
                      </wps:wsp>
                      <wps:wsp>
                        <wps:cNvPr id="7" name="Rectangle 7"/>
                        <wps:cNvSpPr/>
                        <wps:spPr>
                          <a:xfrm>
                            <a:off x="179999" y="1953003"/>
                            <a:ext cx="935204" cy="202321"/>
                          </a:xfrm>
                          <a:prstGeom prst="rect">
                            <a:avLst/>
                          </a:prstGeom>
                          <a:ln>
                            <a:noFill/>
                          </a:ln>
                        </wps:spPr>
                        <wps:txbx>
                          <w:txbxContent>
                            <w:p w:rsidR="00917958" w:rsidRDefault="006977C2">
                              <w:pPr>
                                <w:spacing w:after="160" w:line="259" w:lineRule="auto"/>
                                <w:ind w:left="0" w:firstLine="0"/>
                              </w:pPr>
                              <w:r>
                                <w:rPr>
                                  <w:sz w:val="26"/>
                                </w:rPr>
                                <w:t>Guidelines</w:t>
                              </w:r>
                            </w:p>
                          </w:txbxContent>
                        </wps:txbx>
                        <wps:bodyPr horzOverflow="overflow" vert="horz" lIns="0" tIns="0" rIns="0" bIns="0" rtlCol="0">
                          <a:noAutofit/>
                        </wps:bodyPr>
                      </wps:wsp>
                      <wps:wsp>
                        <wps:cNvPr id="56" name="Rectangle 56"/>
                        <wps:cNvSpPr/>
                        <wps:spPr>
                          <a:xfrm>
                            <a:off x="179999" y="180003"/>
                            <a:ext cx="7777411" cy="408073"/>
                          </a:xfrm>
                          <a:prstGeom prst="rect">
                            <a:avLst/>
                          </a:prstGeom>
                          <a:ln>
                            <a:noFill/>
                          </a:ln>
                        </wps:spPr>
                        <wps:txbx>
                          <w:txbxContent>
                            <w:p w:rsidR="00917958" w:rsidRDefault="006977C2">
                              <w:pPr>
                                <w:spacing w:after="160" w:line="259" w:lineRule="auto"/>
                                <w:ind w:left="0" w:firstLine="0"/>
                              </w:pPr>
                              <w:r>
                                <w:rPr>
                                  <w:color w:val="FFFEFD"/>
                                  <w:sz w:val="52"/>
                                </w:rPr>
                                <w:t xml:space="preserve">New/ renew student bus pass for free travel </w:t>
                              </w:r>
                            </w:p>
                          </w:txbxContent>
                        </wps:txbx>
                        <wps:bodyPr horzOverflow="overflow" vert="horz" lIns="0" tIns="0" rIns="0" bIns="0" rtlCol="0">
                          <a:noAutofit/>
                        </wps:bodyPr>
                      </wps:wsp>
                      <wps:wsp>
                        <wps:cNvPr id="57" name="Rectangle 57"/>
                        <wps:cNvSpPr/>
                        <wps:spPr>
                          <a:xfrm>
                            <a:off x="179999" y="576243"/>
                            <a:ext cx="2912681" cy="408073"/>
                          </a:xfrm>
                          <a:prstGeom prst="rect">
                            <a:avLst/>
                          </a:prstGeom>
                          <a:ln>
                            <a:noFill/>
                          </a:ln>
                        </wps:spPr>
                        <wps:txbx>
                          <w:txbxContent>
                            <w:p w:rsidR="00917958" w:rsidRDefault="006977C2">
                              <w:pPr>
                                <w:spacing w:after="160" w:line="259" w:lineRule="auto"/>
                                <w:ind w:left="0" w:firstLine="0"/>
                              </w:pPr>
                              <w:proofErr w:type="gramStart"/>
                              <w:r>
                                <w:rPr>
                                  <w:color w:val="FFFEFD"/>
                                  <w:sz w:val="52"/>
                                </w:rPr>
                                <w:t>application</w:t>
                              </w:r>
                              <w:proofErr w:type="gramEnd"/>
                              <w:r>
                                <w:rPr>
                                  <w:color w:val="FFFEFD"/>
                                  <w:sz w:val="52"/>
                                </w:rPr>
                                <w:t xml:space="preserve"> form </w:t>
                              </w:r>
                            </w:p>
                          </w:txbxContent>
                        </wps:txbx>
                        <wps:bodyPr horzOverflow="overflow" vert="horz" lIns="0" tIns="0" rIns="0" bIns="0" rtlCol="0">
                          <a:noAutofit/>
                        </wps:bodyPr>
                      </wps:wsp>
                      <wps:wsp>
                        <wps:cNvPr id="58" name="Rectangle 58"/>
                        <wps:cNvSpPr/>
                        <wps:spPr>
                          <a:xfrm>
                            <a:off x="2369782" y="699088"/>
                            <a:ext cx="56348" cy="188341"/>
                          </a:xfrm>
                          <a:prstGeom prst="rect">
                            <a:avLst/>
                          </a:prstGeom>
                          <a:ln>
                            <a:noFill/>
                          </a:ln>
                        </wps:spPr>
                        <wps:txbx>
                          <w:txbxContent>
                            <w:p w:rsidR="00917958" w:rsidRDefault="006977C2">
                              <w:pPr>
                                <w:spacing w:after="160" w:line="259" w:lineRule="auto"/>
                                <w:ind w:left="0" w:firstLine="0"/>
                              </w:pPr>
                              <w:r>
                                <w:rPr>
                                  <w:sz w:val="24"/>
                                </w:rPr>
                                <w:t xml:space="preserve"> </w:t>
                              </w:r>
                            </w:p>
                          </w:txbxContent>
                        </wps:txbx>
                        <wps:bodyPr horzOverflow="overflow" vert="horz" lIns="0" tIns="0" rIns="0" bIns="0" rtlCol="0">
                          <a:noAutofit/>
                        </wps:bodyPr>
                      </wps:wsp>
                      <wps:wsp>
                        <wps:cNvPr id="103" name="Rectangle 103"/>
                        <wps:cNvSpPr/>
                        <wps:spPr>
                          <a:xfrm>
                            <a:off x="3887999" y="1953003"/>
                            <a:ext cx="1072889" cy="186758"/>
                          </a:xfrm>
                          <a:prstGeom prst="rect">
                            <a:avLst/>
                          </a:prstGeom>
                          <a:ln>
                            <a:noFill/>
                          </a:ln>
                        </wps:spPr>
                        <wps:txbx>
                          <w:txbxContent>
                            <w:p w:rsidR="00917958" w:rsidRDefault="006977C2">
                              <w:pPr>
                                <w:spacing w:after="160" w:line="259" w:lineRule="auto"/>
                                <w:ind w:left="0" w:firstLine="0"/>
                              </w:pPr>
                              <w:r>
                                <w:rPr>
                                  <w:sz w:val="24"/>
                                </w:rPr>
                                <w:t>Free transfer</w:t>
                              </w:r>
                            </w:p>
                          </w:txbxContent>
                        </wps:txbx>
                        <wps:bodyPr horzOverflow="overflow" vert="horz" lIns="0" tIns="0" rIns="0" bIns="0" rtlCol="0">
                          <a:noAutofit/>
                        </wps:bodyPr>
                      </wps:wsp>
                    </wpg:wgp>
                  </a:graphicData>
                </a:graphic>
              </wp:anchor>
            </w:drawing>
          </mc:Choice>
          <mc:Fallback>
            <w:pict>
              <v:group w14:anchorId="0D7D7029" id="Group 4607" o:spid="_x0000_s1070" style="position:absolute;left:0;text-align:left;margin-left:0;margin-top:0;width:595.3pt;height:165.75pt;z-index:251658240;mso-position-horizontal-relative:page;mso-position-vertical-relative:page" coordsize="75600,2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">
                <v:shape id="Shape 6" o:spid="_x0000_s1071" style="position:absolute;width:75600;height:17290;visibility:visible;mso-wrap-style:square;v-text-anchor:top" coordsize="7560005,1729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TU8EA&#10;AADaAAAADwAAAGRycy9kb3ducmV2LnhtbESP0YrCMBRE3wX/IVzBF9FUl1WpRhFFWHdhweoHXJpr&#10;W0xuShO1/r1ZWPBxmJkzzHLdWiPu1PjKsYLxKAFBnDtdcaHgfNoP5yB8QNZoHJOCJ3lYr7qdJaba&#10;PfhI9ywUIkLYp6igDKFOpfR5SRb9yNXE0bu4xmKIsimkbvAR4dbISZJMpcWK40KJNW1Lyq/ZzSrI&#10;6DufzHfF4MNoY39mn7/uEAZK9XvtZgEiUBve4f/2l1Ywhb8r8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C01PBAAAA2gAAAA8AAAAAAAAAAAAAAAAAmAIAAGRycy9kb3du&#10;cmV2LnhtbFBLBQYAAAAABAAEAPUAAACGAwAAAAA=&#10;" path="m,l7560005,r,688288l7493039,688693c6535452,709712,5153396,930553,3728170,1315896,2663275,1603814,1601307,1721570,836722,1726754v-344063,2333,-627906,-18131,-824696,-56143l,1668043,,xe" fillcolor="#e74d35" stroked="f" strokeweight="0">
                  <v:stroke miterlimit="83231f" joinstyle="miter"/>
                  <v:path arrowok="t" textboxrect="0,0,7560005,1729087"/>
                </v:shape>
                <v:rect id="Rectangle 7" o:spid="_x0000_s1072" style="position:absolute;left:1799;top:19530;width:9353;height: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17958" w:rsidRDefault="006977C2">
                        <w:pPr>
                          <w:spacing w:after="160" w:line="259" w:lineRule="auto"/>
                          <w:ind w:left="0" w:firstLine="0"/>
                        </w:pPr>
                        <w:r>
                          <w:rPr>
                            <w:sz w:val="26"/>
                          </w:rPr>
                          <w:t>Guidelines</w:t>
                        </w:r>
                      </w:p>
                    </w:txbxContent>
                  </v:textbox>
                </v:rect>
                <v:rect id="Rectangle 56" o:spid="_x0000_s1073" style="position:absolute;left:1799;top:1800;width:77775;height: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917958" w:rsidRDefault="006977C2">
                        <w:pPr>
                          <w:spacing w:after="160" w:line="259" w:lineRule="auto"/>
                          <w:ind w:left="0" w:firstLine="0"/>
                        </w:pPr>
                        <w:r>
                          <w:rPr>
                            <w:color w:val="FFFEFD"/>
                            <w:sz w:val="52"/>
                          </w:rPr>
                          <w:t xml:space="preserve">New/ renew student bus pass for free travel </w:t>
                        </w:r>
                      </w:p>
                    </w:txbxContent>
                  </v:textbox>
                </v:rect>
                <v:rect id="Rectangle 57" o:spid="_x0000_s1074" style="position:absolute;left:1799;top:5762;width:29127;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917958" w:rsidRDefault="006977C2">
                        <w:pPr>
                          <w:spacing w:after="160" w:line="259" w:lineRule="auto"/>
                          <w:ind w:left="0" w:firstLine="0"/>
                        </w:pPr>
                        <w:proofErr w:type="gramStart"/>
                        <w:r>
                          <w:rPr>
                            <w:color w:val="FFFEFD"/>
                            <w:sz w:val="52"/>
                          </w:rPr>
                          <w:t>application</w:t>
                        </w:r>
                        <w:proofErr w:type="gramEnd"/>
                        <w:r>
                          <w:rPr>
                            <w:color w:val="FFFEFD"/>
                            <w:sz w:val="52"/>
                          </w:rPr>
                          <w:t xml:space="preserve"> form </w:t>
                        </w:r>
                      </w:p>
                    </w:txbxContent>
                  </v:textbox>
                </v:rect>
                <v:rect id="Rectangle 58" o:spid="_x0000_s1075" style="position:absolute;left:23697;top:6990;width:564;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917958" w:rsidRDefault="006977C2">
                        <w:pPr>
                          <w:spacing w:after="160" w:line="259" w:lineRule="auto"/>
                          <w:ind w:left="0" w:firstLine="0"/>
                        </w:pPr>
                        <w:r>
                          <w:rPr>
                            <w:sz w:val="24"/>
                          </w:rPr>
                          <w:t xml:space="preserve"> </w:t>
                        </w:r>
                      </w:p>
                    </w:txbxContent>
                  </v:textbox>
                </v:rect>
                <v:rect id="Rectangle 103" o:spid="_x0000_s1076" style="position:absolute;left:38879;top:19530;width:10729;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917958" w:rsidRDefault="006977C2">
                        <w:pPr>
                          <w:spacing w:after="160" w:line="259" w:lineRule="auto"/>
                          <w:ind w:left="0" w:firstLine="0"/>
                        </w:pPr>
                        <w:r>
                          <w:rPr>
                            <w:sz w:val="24"/>
                          </w:rPr>
                          <w:t>Free transfer</w:t>
                        </w:r>
                      </w:p>
                    </w:txbxContent>
                  </v:textbox>
                </v:rect>
                <w10:wrap type="topAndBottom" anchorx="page" anchory="page"/>
              </v:group>
            </w:pict>
          </mc:Fallback>
        </mc:AlternateContent>
      </w:r>
      <w:r>
        <w:t>A student may be eligible for a free transfer, if they need to transfer from one fare charging bus service to another to complete their travel between home and school. The student will only be required to pay for one trip.</w:t>
      </w:r>
    </w:p>
    <w:p w:rsidR="00917958" w:rsidRDefault="006977C2">
      <w:pPr>
        <w:spacing w:after="125" w:line="259" w:lineRule="auto"/>
        <w:ind w:left="0" w:firstLine="0"/>
      </w:pPr>
      <w:r>
        <w:rPr>
          <w:sz w:val="11"/>
        </w:rPr>
        <w:t xml:space="preserve"> </w:t>
      </w:r>
    </w:p>
    <w:p w:rsidR="00917958" w:rsidRDefault="006977C2">
      <w:pPr>
        <w:spacing w:after="43" w:line="259" w:lineRule="auto"/>
        <w:ind w:left="-5"/>
      </w:pPr>
      <w:r>
        <w:t>Who is NOT eligible for a stude</w:t>
      </w:r>
      <w:r>
        <w:t>nt bus pass</w:t>
      </w:r>
      <w:r>
        <w:t xml:space="preserve"> </w:t>
      </w:r>
      <w:r>
        <w:t>for free travel?</w:t>
      </w:r>
    </w:p>
    <w:p w:rsidR="00917958" w:rsidRDefault="006977C2">
      <w:pPr>
        <w:ind w:left="-4"/>
      </w:pPr>
      <w:r>
        <w:t>A student who:</w:t>
      </w:r>
    </w:p>
    <w:p w:rsidR="00917958" w:rsidRDefault="006977C2">
      <w:pPr>
        <w:numPr>
          <w:ilvl w:val="0"/>
          <w:numId w:val="3"/>
        </w:numPr>
        <w:ind w:hanging="227"/>
      </w:pPr>
      <w:r>
        <w:t>is enrolled part time</w:t>
      </w:r>
    </w:p>
    <w:p w:rsidR="00917958" w:rsidRDefault="006977C2">
      <w:pPr>
        <w:numPr>
          <w:ilvl w:val="0"/>
          <w:numId w:val="3"/>
        </w:numPr>
        <w:ind w:hanging="227"/>
      </w:pPr>
      <w:proofErr w:type="gramStart"/>
      <w:r>
        <w:t>is</w:t>
      </w:r>
      <w:proofErr w:type="gramEnd"/>
      <w:r>
        <w:t xml:space="preserve"> already 18 years of age or older before 1 January of the current school year. </w:t>
      </w:r>
    </w:p>
    <w:p w:rsidR="00917958" w:rsidRDefault="006977C2">
      <w:pPr>
        <w:numPr>
          <w:ilvl w:val="0"/>
          <w:numId w:val="3"/>
        </w:numPr>
        <w:ind w:hanging="227"/>
      </w:pPr>
      <w:r>
        <w:t>travels between home and school on a free rural school bus service</w:t>
      </w:r>
    </w:p>
    <w:p w:rsidR="00917958" w:rsidRDefault="006977C2">
      <w:pPr>
        <w:numPr>
          <w:ilvl w:val="0"/>
          <w:numId w:val="3"/>
        </w:numPr>
        <w:spacing w:after="212"/>
        <w:ind w:hanging="227"/>
      </w:pPr>
      <w:proofErr w:type="gramStart"/>
      <w:r>
        <w:t>attends</w:t>
      </w:r>
      <w:proofErr w:type="gramEnd"/>
      <w:r>
        <w:t xml:space="preserve"> a registered training organisatio</w:t>
      </w:r>
      <w:r>
        <w:t>n, not recognised by the Department of Education.</w:t>
      </w:r>
    </w:p>
    <w:p w:rsidR="00917958" w:rsidRDefault="006977C2">
      <w:pPr>
        <w:spacing w:after="189" w:line="259" w:lineRule="auto"/>
        <w:ind w:left="0" w:firstLine="0"/>
      </w:pPr>
      <w:r>
        <w:rPr>
          <w:sz w:val="26"/>
        </w:rPr>
        <w:t xml:space="preserve">How to apply </w:t>
      </w:r>
    </w:p>
    <w:p w:rsidR="00917958" w:rsidRDefault="006977C2">
      <w:pPr>
        <w:shd w:val="clear" w:color="auto" w:fill="F9BCA0"/>
        <w:spacing w:after="43" w:line="259" w:lineRule="auto"/>
        <w:ind w:left="70" w:firstLine="0"/>
      </w:pPr>
      <w:r>
        <w:t>Online – fast track applications</w:t>
      </w:r>
    </w:p>
    <w:p w:rsidR="00917958" w:rsidRDefault="006977C2">
      <w:pPr>
        <w:numPr>
          <w:ilvl w:val="0"/>
          <w:numId w:val="4"/>
        </w:numPr>
        <w:shd w:val="clear" w:color="auto" w:fill="F9BCA0"/>
        <w:spacing w:after="50"/>
        <w:ind w:hanging="227"/>
      </w:pPr>
      <w:r>
        <w:t>Do not complete this form.</w:t>
      </w:r>
    </w:p>
    <w:p w:rsidR="00917958" w:rsidRDefault="006977C2">
      <w:pPr>
        <w:numPr>
          <w:ilvl w:val="0"/>
          <w:numId w:val="4"/>
        </w:numPr>
        <w:shd w:val="clear" w:color="auto" w:fill="F9BCA0"/>
        <w:spacing w:after="50"/>
        <w:ind w:hanging="227"/>
      </w:pPr>
      <w:r>
        <w:t>Go to www.transport.tas.gov.au</w:t>
      </w:r>
    </w:p>
    <w:p w:rsidR="00917958" w:rsidRDefault="006977C2">
      <w:pPr>
        <w:numPr>
          <w:ilvl w:val="0"/>
          <w:numId w:val="4"/>
        </w:numPr>
        <w:shd w:val="clear" w:color="auto" w:fill="F9BCA0"/>
        <w:spacing w:after="50"/>
        <w:ind w:hanging="227"/>
      </w:pPr>
      <w:r>
        <w:t>Select apply for a student bus pass online.</w:t>
      </w:r>
    </w:p>
    <w:p w:rsidR="00917958" w:rsidRDefault="006977C2">
      <w:pPr>
        <w:numPr>
          <w:ilvl w:val="0"/>
          <w:numId w:val="4"/>
        </w:numPr>
        <w:shd w:val="clear" w:color="auto" w:fill="F9BCA0"/>
        <w:spacing w:after="50"/>
        <w:ind w:hanging="227"/>
      </w:pPr>
      <w:r>
        <w:t>Select apply for a new or renew student bus pass for free travel.</w:t>
      </w:r>
    </w:p>
    <w:p w:rsidR="00917958" w:rsidRDefault="006977C2">
      <w:pPr>
        <w:numPr>
          <w:ilvl w:val="0"/>
          <w:numId w:val="4"/>
        </w:numPr>
        <w:shd w:val="clear" w:color="auto" w:fill="F9BCA0"/>
        <w:spacing w:after="50"/>
        <w:ind w:hanging="227"/>
      </w:pPr>
      <w:r>
        <w:t>Fill in the information requested.</w:t>
      </w:r>
    </w:p>
    <w:p w:rsidR="00917958" w:rsidRDefault="006977C2">
      <w:pPr>
        <w:numPr>
          <w:ilvl w:val="0"/>
          <w:numId w:val="4"/>
        </w:numPr>
        <w:shd w:val="clear" w:color="auto" w:fill="F9BCA0"/>
        <w:spacing w:after="188"/>
        <w:ind w:hanging="227"/>
      </w:pPr>
      <w:r>
        <w:t>Submit your application.</w:t>
      </w:r>
    </w:p>
    <w:p w:rsidR="00917958" w:rsidRDefault="006977C2">
      <w:pPr>
        <w:ind w:left="-4" w:right="817"/>
      </w:pPr>
      <w:r>
        <w:t>Paper applications can be submitted via any Service Tasmania shop OR via email at bus.passes@stategrowth.tas.gov.au (PDF or JPG on</w:t>
      </w:r>
      <w:r>
        <w:t>ly)</w:t>
      </w:r>
    </w:p>
    <w:p w:rsidR="00917958" w:rsidRDefault="006977C2">
      <w:pPr>
        <w:ind w:left="-4"/>
      </w:pPr>
      <w:r>
        <w:t>OR by mail at</w:t>
      </w:r>
    </w:p>
    <w:p w:rsidR="00917958" w:rsidRDefault="006977C2">
      <w:pPr>
        <w:ind w:left="-4"/>
      </w:pPr>
      <w:r>
        <w:t>Passenger Transport Branch</w:t>
      </w:r>
    </w:p>
    <w:p w:rsidR="00917958" w:rsidRDefault="006977C2">
      <w:pPr>
        <w:spacing w:after="261"/>
        <w:ind w:left="-4"/>
      </w:pPr>
      <w:r>
        <w:t xml:space="preserve">GPO Box 1242 Hobart TAS 7001   </w:t>
      </w:r>
    </w:p>
    <w:p w:rsidR="00917958" w:rsidRDefault="006977C2">
      <w:pPr>
        <w:spacing w:after="6"/>
        <w:ind w:left="-4"/>
      </w:pPr>
      <w:r>
        <w:rPr>
          <w:sz w:val="24"/>
        </w:rPr>
        <w:t>How long before the student bus pass for free travel arrives?</w:t>
      </w:r>
      <w:r>
        <w:t xml:space="preserve"> </w:t>
      </w:r>
    </w:p>
    <w:p w:rsidR="00917958" w:rsidRDefault="006977C2">
      <w:pPr>
        <w:ind w:left="-4"/>
      </w:pPr>
      <w:r>
        <w:t>You will receive your student bus pass for free travel before the start of the school year, provided the application</w:t>
      </w:r>
      <w:r>
        <w:t xml:space="preserve"> is </w:t>
      </w:r>
      <w:r>
        <w:t>submitted</w:t>
      </w:r>
      <w:r>
        <w:tab/>
        <w:t>by</w:t>
      </w:r>
      <w:r>
        <w:tab/>
        <w:t>the</w:t>
      </w:r>
      <w:r>
        <w:tab/>
        <w:t>end</w:t>
      </w:r>
      <w:r>
        <w:tab/>
        <w:t>of</w:t>
      </w:r>
      <w:r>
        <w:tab/>
        <w:t>the</w:t>
      </w:r>
      <w:r>
        <w:tab/>
        <w:t>first</w:t>
      </w:r>
      <w:r>
        <w:tab/>
        <w:t>week</w:t>
      </w:r>
      <w:r>
        <w:tab/>
        <w:t>in</w:t>
      </w:r>
      <w:r>
        <w:tab/>
        <w:t>January.</w:t>
      </w:r>
      <w:r>
        <w:tab/>
      </w:r>
    </w:p>
    <w:p w:rsidR="00917958" w:rsidRDefault="006977C2">
      <w:pPr>
        <w:ind w:left="-4"/>
      </w:pPr>
      <w:r>
        <w:t>Applications can take up to four weeks to process at other times during the year.</w:t>
      </w:r>
    </w:p>
    <w:p w:rsidR="00917958" w:rsidRDefault="00917958">
      <w:pPr>
        <w:sectPr w:rsidR="00917958">
          <w:pgSz w:w="11906" w:h="16838"/>
          <w:pgMar w:top="1440" w:right="283" w:bottom="1440" w:left="283" w:header="720" w:footer="720" w:gutter="0"/>
          <w:cols w:num="2" w:space="334"/>
        </w:sectPr>
      </w:pPr>
    </w:p>
    <w:tbl>
      <w:tblPr>
        <w:tblStyle w:val="TableGrid"/>
        <w:tblpPr w:vertAnchor="text" w:tblpX="6702" w:tblpY="2"/>
        <w:tblOverlap w:val="never"/>
        <w:tblW w:w="4634" w:type="dxa"/>
        <w:tblInd w:w="0" w:type="dxa"/>
        <w:tblCellMar>
          <w:top w:w="83" w:type="dxa"/>
          <w:left w:w="115" w:type="dxa"/>
          <w:bottom w:w="0" w:type="dxa"/>
          <w:right w:w="115" w:type="dxa"/>
        </w:tblCellMar>
        <w:tblLook w:val="04A0" w:firstRow="1" w:lastRow="0" w:firstColumn="1" w:lastColumn="0" w:noHBand="0" w:noVBand="1"/>
      </w:tblPr>
      <w:tblGrid>
        <w:gridCol w:w="1367"/>
        <w:gridCol w:w="3267"/>
      </w:tblGrid>
      <w:tr w:rsidR="00917958">
        <w:trPr>
          <w:trHeight w:val="319"/>
        </w:trPr>
        <w:tc>
          <w:tcPr>
            <w:tcW w:w="1367" w:type="dxa"/>
            <w:tcBorders>
              <w:top w:val="nil"/>
              <w:left w:val="nil"/>
              <w:bottom w:val="nil"/>
              <w:right w:val="single" w:sz="2" w:space="0" w:color="E53B2C"/>
            </w:tcBorders>
            <w:shd w:val="clear" w:color="auto" w:fill="E53B2C"/>
          </w:tcPr>
          <w:p w:rsidR="00917958" w:rsidRDefault="006977C2">
            <w:pPr>
              <w:spacing w:after="0" w:line="259" w:lineRule="auto"/>
              <w:ind w:left="0" w:right="2" w:firstLine="0"/>
              <w:jc w:val="center"/>
            </w:pPr>
            <w:r>
              <w:rPr>
                <w:color w:val="FFFEFD"/>
              </w:rPr>
              <w:lastRenderedPageBreak/>
              <w:t xml:space="preserve">Entered by: </w:t>
            </w:r>
          </w:p>
        </w:tc>
        <w:tc>
          <w:tcPr>
            <w:tcW w:w="3267" w:type="dxa"/>
            <w:tcBorders>
              <w:top w:val="single" w:sz="2" w:space="0" w:color="E53B2C"/>
              <w:left w:val="single" w:sz="2" w:space="0" w:color="E53B2C"/>
              <w:bottom w:val="single" w:sz="2" w:space="0" w:color="E53B2C"/>
              <w:right w:val="single" w:sz="2" w:space="0" w:color="E53B2C"/>
            </w:tcBorders>
            <w:shd w:val="clear" w:color="auto" w:fill="FEE6D9"/>
            <w:vAlign w:val="center"/>
          </w:tcPr>
          <w:p w:rsidR="00917958" w:rsidRDefault="00917958">
            <w:pPr>
              <w:spacing w:after="160" w:line="259" w:lineRule="auto"/>
              <w:ind w:left="0" w:firstLine="0"/>
            </w:pPr>
          </w:p>
        </w:tc>
      </w:tr>
    </w:tbl>
    <w:p w:rsidR="00917958" w:rsidRDefault="006977C2">
      <w:pPr>
        <w:numPr>
          <w:ilvl w:val="0"/>
          <w:numId w:val="5"/>
        </w:numPr>
        <w:ind w:hanging="227"/>
      </w:pPr>
      <w:r>
        <w:t>Fill out all sections of this application form if the student is under 18 or turning 18 in the current school year.</w:t>
      </w:r>
    </w:p>
    <w:tbl>
      <w:tblPr>
        <w:tblStyle w:val="TableGrid"/>
        <w:tblpPr w:vertAnchor="text" w:tblpX="6702" w:tblpY="-65"/>
        <w:tblOverlap w:val="never"/>
        <w:tblW w:w="4634" w:type="dxa"/>
        <w:tblInd w:w="0" w:type="dxa"/>
        <w:tblCellMar>
          <w:top w:w="83" w:type="dxa"/>
          <w:left w:w="178" w:type="dxa"/>
          <w:bottom w:w="0" w:type="dxa"/>
          <w:right w:w="115" w:type="dxa"/>
        </w:tblCellMar>
        <w:tblLook w:val="04A0" w:firstRow="1" w:lastRow="0" w:firstColumn="1" w:lastColumn="0" w:noHBand="0" w:noVBand="1"/>
      </w:tblPr>
      <w:tblGrid>
        <w:gridCol w:w="1367"/>
        <w:gridCol w:w="3267"/>
      </w:tblGrid>
      <w:tr w:rsidR="00917958">
        <w:trPr>
          <w:trHeight w:val="319"/>
        </w:trPr>
        <w:tc>
          <w:tcPr>
            <w:tcW w:w="1367" w:type="dxa"/>
            <w:tcBorders>
              <w:top w:val="nil"/>
              <w:left w:val="nil"/>
              <w:bottom w:val="nil"/>
              <w:right w:val="single" w:sz="2" w:space="0" w:color="E53B2C"/>
            </w:tcBorders>
            <w:shd w:val="clear" w:color="auto" w:fill="E53B2C"/>
          </w:tcPr>
          <w:p w:rsidR="00917958" w:rsidRDefault="006977C2">
            <w:pPr>
              <w:spacing w:after="0" w:line="259" w:lineRule="auto"/>
              <w:ind w:left="0" w:firstLine="0"/>
            </w:pPr>
            <w:r>
              <w:rPr>
                <w:color w:val="FFFEFD"/>
              </w:rPr>
              <w:t xml:space="preserve">ID number: </w:t>
            </w:r>
          </w:p>
        </w:tc>
        <w:tc>
          <w:tcPr>
            <w:tcW w:w="3267" w:type="dxa"/>
            <w:tcBorders>
              <w:top w:val="single" w:sz="2" w:space="0" w:color="E53B2C"/>
              <w:left w:val="single" w:sz="2" w:space="0" w:color="E53B2C"/>
              <w:bottom w:val="single" w:sz="2" w:space="0" w:color="E53B2C"/>
              <w:right w:val="single" w:sz="2" w:space="0" w:color="E53B2C"/>
            </w:tcBorders>
            <w:shd w:val="clear" w:color="auto" w:fill="FEE6D9"/>
          </w:tcPr>
          <w:p w:rsidR="00917958" w:rsidRDefault="00917958">
            <w:pPr>
              <w:spacing w:after="160" w:line="259" w:lineRule="auto"/>
              <w:ind w:left="0" w:firstLine="0"/>
            </w:pPr>
          </w:p>
        </w:tc>
      </w:tr>
    </w:tbl>
    <w:p w:rsidR="00917958" w:rsidRDefault="006977C2">
      <w:pPr>
        <w:numPr>
          <w:ilvl w:val="0"/>
          <w:numId w:val="5"/>
        </w:numPr>
        <w:spacing w:after="77"/>
        <w:ind w:hanging="227"/>
      </w:pPr>
      <w:r>
        <w:t xml:space="preserve">Applications close 15 November for the current school year   </w:t>
      </w:r>
    </w:p>
    <w:p w:rsidR="00917958" w:rsidRDefault="006977C2">
      <w:pPr>
        <w:numPr>
          <w:ilvl w:val="0"/>
          <w:numId w:val="5"/>
        </w:numPr>
        <w:spacing w:after="6"/>
        <w:ind w:hanging="227"/>
      </w:pPr>
      <w:r>
        <w:t xml:space="preserve">If some details are not provided, delays will occur and your application </w:t>
      </w:r>
      <w:r>
        <w:tab/>
      </w:r>
      <w:r>
        <w:rPr>
          <w:color w:val="E53B2C"/>
        </w:rPr>
        <w:t>office use only</w:t>
      </w:r>
      <w:bookmarkStart w:id="0" w:name="_GoBack"/>
      <w:bookmarkEnd w:id="0"/>
    </w:p>
    <w:p w:rsidR="00917958" w:rsidRDefault="006977C2">
      <w:pPr>
        <w:spacing w:after="184" w:line="259" w:lineRule="auto"/>
        <w:ind w:left="-48" w:right="-142" w:firstLine="0"/>
      </w:pPr>
      <w:r>
        <w:rPr>
          <w:rFonts w:ascii="Calibri" w:eastAsia="Calibri" w:hAnsi="Calibri" w:cs="Calibri"/>
          <w:noProof/>
          <w:color w:val="000000"/>
        </w:rPr>
        <mc:AlternateContent>
          <mc:Choice Requires="wpg">
            <w:drawing>
              <wp:inline distT="0" distB="0" distL="0" distR="0" wp14:anchorId="68B15081" wp14:editId="756A5361">
                <wp:extent cx="7261225" cy="3818914"/>
                <wp:effectExtent l="0" t="0" r="0" b="0"/>
                <wp:docPr id="6882" name="Group 6882"/>
                <wp:cNvGraphicFramePr/>
                <a:graphic xmlns:a="http://schemas.openxmlformats.org/drawingml/2006/main">
                  <a:graphicData uri="http://schemas.microsoft.com/office/word/2010/wordprocessingGroup">
                    <wpg:wgp>
                      <wpg:cNvGrpSpPr/>
                      <wpg:grpSpPr>
                        <a:xfrm>
                          <a:off x="0" y="0"/>
                          <a:ext cx="7261225" cy="3818914"/>
                          <a:chOff x="0" y="0"/>
                          <a:chExt cx="7261225" cy="3818914"/>
                        </a:xfrm>
                      </wpg:grpSpPr>
                      <wps:wsp>
                        <wps:cNvPr id="7167" name="Shape 7167"/>
                        <wps:cNvSpPr/>
                        <wps:spPr>
                          <a:xfrm>
                            <a:off x="0" y="288205"/>
                            <a:ext cx="7261225" cy="3220835"/>
                          </a:xfrm>
                          <a:custGeom>
                            <a:avLst/>
                            <a:gdLst/>
                            <a:ahLst/>
                            <a:cxnLst/>
                            <a:rect l="0" t="0" r="0" b="0"/>
                            <a:pathLst>
                              <a:path w="7261225" h="3220835">
                                <a:moveTo>
                                  <a:pt x="0" y="0"/>
                                </a:moveTo>
                                <a:lnTo>
                                  <a:pt x="7261225" y="0"/>
                                </a:lnTo>
                                <a:lnTo>
                                  <a:pt x="7261225" y="3220835"/>
                                </a:lnTo>
                                <a:lnTo>
                                  <a:pt x="0" y="3220835"/>
                                </a:lnTo>
                                <a:lnTo>
                                  <a:pt x="0" y="0"/>
                                </a:lnTo>
                              </a:path>
                            </a:pathLst>
                          </a:custGeom>
                          <a:ln w="0" cap="flat">
                            <a:miter lim="127000"/>
                          </a:ln>
                        </wps:spPr>
                        <wps:style>
                          <a:lnRef idx="0">
                            <a:srgbClr val="000000">
                              <a:alpha val="0"/>
                            </a:srgbClr>
                          </a:lnRef>
                          <a:fillRef idx="1">
                            <a:srgbClr val="FEE6D9"/>
                          </a:fillRef>
                          <a:effectRef idx="0">
                            <a:scrgbClr r="0" g="0" b="0"/>
                          </a:effectRef>
                          <a:fontRef idx="none"/>
                        </wps:style>
                        <wps:bodyPr/>
                      </wps:wsp>
                      <wps:wsp>
                        <wps:cNvPr id="173" name="Rectangle 173"/>
                        <wps:cNvSpPr/>
                        <wps:spPr>
                          <a:xfrm>
                            <a:off x="174622" y="0"/>
                            <a:ext cx="1231898" cy="172646"/>
                          </a:xfrm>
                          <a:prstGeom prst="rect">
                            <a:avLst/>
                          </a:prstGeom>
                          <a:ln>
                            <a:noFill/>
                          </a:ln>
                        </wps:spPr>
                        <wps:txbx>
                          <w:txbxContent>
                            <w:p w:rsidR="00917958" w:rsidRDefault="006977C2">
                              <w:pPr>
                                <w:spacing w:after="160" w:line="259" w:lineRule="auto"/>
                                <w:ind w:left="0" w:firstLine="0"/>
                              </w:pPr>
                              <w:proofErr w:type="gramStart"/>
                              <w:r>
                                <w:t>may</w:t>
                              </w:r>
                              <w:proofErr w:type="gramEnd"/>
                              <w:r>
                                <w:t xml:space="preserve"> be rejected.</w:t>
                              </w:r>
                            </w:p>
                          </w:txbxContent>
                        </wps:txbx>
                        <wps:bodyPr horzOverflow="overflow" vert="horz" lIns="0" tIns="0" rIns="0" bIns="0" rtlCol="0">
                          <a:noAutofit/>
                        </wps:bodyPr>
                      </wps:wsp>
                      <wps:wsp>
                        <wps:cNvPr id="4491" name="Rectangle 4491"/>
                        <wps:cNvSpPr/>
                        <wps:spPr>
                          <a:xfrm>
                            <a:off x="30622" y="341040"/>
                            <a:ext cx="109791" cy="202321"/>
                          </a:xfrm>
                          <a:prstGeom prst="rect">
                            <a:avLst/>
                          </a:prstGeom>
                          <a:ln>
                            <a:noFill/>
                          </a:ln>
                        </wps:spPr>
                        <wps:txbx>
                          <w:txbxContent>
                            <w:p w:rsidR="00917958" w:rsidRDefault="006977C2">
                              <w:pPr>
                                <w:spacing w:after="160" w:line="259" w:lineRule="auto"/>
                                <w:ind w:left="0" w:firstLine="0"/>
                              </w:pPr>
                              <w:r>
                                <w:rPr>
                                  <w:color w:val="E53B2C"/>
                                  <w:sz w:val="26"/>
                                </w:rPr>
                                <w:t>1</w:t>
                              </w:r>
                            </w:p>
                          </w:txbxContent>
                        </wps:txbx>
                        <wps:bodyPr horzOverflow="overflow" vert="horz" lIns="0" tIns="0" rIns="0" bIns="0" rtlCol="0">
                          <a:noAutofit/>
                        </wps:bodyPr>
                      </wps:wsp>
                      <wps:wsp>
                        <wps:cNvPr id="4492" name="Rectangle 4492"/>
                        <wps:cNvSpPr/>
                        <wps:spPr>
                          <a:xfrm>
                            <a:off x="106007" y="341040"/>
                            <a:ext cx="2127298" cy="202321"/>
                          </a:xfrm>
                          <a:prstGeom prst="rect">
                            <a:avLst/>
                          </a:prstGeom>
                          <a:ln>
                            <a:noFill/>
                          </a:ln>
                        </wps:spPr>
                        <wps:txbx>
                          <w:txbxContent>
                            <w:p w:rsidR="00917958" w:rsidRDefault="006977C2">
                              <w:pPr>
                                <w:spacing w:after="160" w:line="259" w:lineRule="auto"/>
                                <w:ind w:left="0" w:firstLine="0"/>
                              </w:pPr>
                              <w:r>
                                <w:rPr>
                                  <w:color w:val="E53B2C"/>
                                  <w:sz w:val="26"/>
                                </w:rPr>
                                <w:t>. APPLICANT DETAILS</w:t>
                              </w:r>
                            </w:p>
                          </w:txbxContent>
                        </wps:txbx>
                        <wps:bodyPr horzOverflow="overflow" vert="horz" lIns="0" tIns="0" rIns="0" bIns="0" rtlCol="0">
                          <a:noAutofit/>
                        </wps:bodyPr>
                      </wps:wsp>
                      <wps:wsp>
                        <wps:cNvPr id="175" name="Rectangle 175"/>
                        <wps:cNvSpPr/>
                        <wps:spPr>
                          <a:xfrm>
                            <a:off x="30622" y="562231"/>
                            <a:ext cx="9360934" cy="172646"/>
                          </a:xfrm>
                          <a:prstGeom prst="rect">
                            <a:avLst/>
                          </a:prstGeom>
                          <a:ln>
                            <a:noFill/>
                          </a:ln>
                        </wps:spPr>
                        <wps:txbx>
                          <w:txbxContent>
                            <w:p w:rsidR="00917958" w:rsidRDefault="006977C2">
                              <w:pPr>
                                <w:spacing w:after="160" w:line="259" w:lineRule="auto"/>
                                <w:ind w:left="0" w:firstLine="0"/>
                              </w:pPr>
                              <w:r>
                                <w:t xml:space="preserve">The applicant is the PARENT or GUARDIAN of the student unless they are a student with their own concession card. (Note: </w:t>
                              </w:r>
                            </w:p>
                          </w:txbxContent>
                        </wps:txbx>
                        <wps:bodyPr horzOverflow="overflow" vert="horz" lIns="0" tIns="0" rIns="0" bIns="0" rtlCol="0">
                          <a:noAutofit/>
                        </wps:bodyPr>
                      </wps:wsp>
                      <wps:wsp>
                        <wps:cNvPr id="176" name="Rectangle 176"/>
                        <wps:cNvSpPr/>
                        <wps:spPr>
                          <a:xfrm>
                            <a:off x="30622" y="729869"/>
                            <a:ext cx="7831457" cy="172646"/>
                          </a:xfrm>
                          <a:prstGeom prst="rect">
                            <a:avLst/>
                          </a:prstGeom>
                          <a:ln>
                            <a:noFill/>
                          </a:ln>
                        </wps:spPr>
                        <wps:txbx>
                          <w:txbxContent>
                            <w:p w:rsidR="00917958" w:rsidRDefault="006977C2">
                              <w:pPr>
                                <w:spacing w:after="160" w:line="259" w:lineRule="auto"/>
                                <w:ind w:left="0" w:firstLine="0"/>
                              </w:pPr>
                              <w:r>
                                <w:t>Students aged less than 16 years must submit a photocopy of their concession card with their application.)</w:t>
                              </w:r>
                            </w:p>
                          </w:txbxContent>
                        </wps:txbx>
                        <wps:bodyPr horzOverflow="overflow" vert="horz" lIns="0" tIns="0" rIns="0" bIns="0" rtlCol="0">
                          <a:noAutofit/>
                        </wps:bodyPr>
                      </wps:wsp>
                      <wps:wsp>
                        <wps:cNvPr id="7168" name="Shape 7168"/>
                        <wps:cNvSpPr/>
                        <wps:spPr>
                          <a:xfrm>
                            <a:off x="369989" y="942026"/>
                            <a:ext cx="603009" cy="201600"/>
                          </a:xfrm>
                          <a:custGeom>
                            <a:avLst/>
                            <a:gdLst/>
                            <a:ahLst/>
                            <a:cxnLst/>
                            <a:rect l="0" t="0" r="0" b="0"/>
                            <a:pathLst>
                              <a:path w="603009" h="201600">
                                <a:moveTo>
                                  <a:pt x="0" y="0"/>
                                </a:moveTo>
                                <a:lnTo>
                                  <a:pt x="603009" y="0"/>
                                </a:lnTo>
                                <a:lnTo>
                                  <a:pt x="60300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78" name="Rectangle 178"/>
                        <wps:cNvSpPr/>
                        <wps:spPr>
                          <a:xfrm>
                            <a:off x="30622" y="994568"/>
                            <a:ext cx="416269" cy="172646"/>
                          </a:xfrm>
                          <a:prstGeom prst="rect">
                            <a:avLst/>
                          </a:prstGeom>
                          <a:ln>
                            <a:noFill/>
                          </a:ln>
                        </wps:spPr>
                        <wps:txbx>
                          <w:txbxContent>
                            <w:p w:rsidR="00917958" w:rsidRDefault="006977C2">
                              <w:pPr>
                                <w:spacing w:after="160" w:line="259" w:lineRule="auto"/>
                                <w:ind w:left="0" w:firstLine="0"/>
                              </w:pPr>
                              <w:r>
                                <w:t xml:space="preserve">Title: </w:t>
                              </w:r>
                            </w:p>
                          </w:txbxContent>
                        </wps:txbx>
                        <wps:bodyPr horzOverflow="overflow" vert="horz" lIns="0" tIns="0" rIns="0" bIns="0" rtlCol="0">
                          <a:noAutofit/>
                        </wps:bodyPr>
                      </wps:wsp>
                      <wps:wsp>
                        <wps:cNvPr id="7169" name="Shape 7169"/>
                        <wps:cNvSpPr/>
                        <wps:spPr>
                          <a:xfrm>
                            <a:off x="1843443" y="942026"/>
                            <a:ext cx="2325586" cy="201600"/>
                          </a:xfrm>
                          <a:custGeom>
                            <a:avLst/>
                            <a:gdLst/>
                            <a:ahLst/>
                            <a:cxnLst/>
                            <a:rect l="0" t="0" r="0" b="0"/>
                            <a:pathLst>
                              <a:path w="2325586" h="201600">
                                <a:moveTo>
                                  <a:pt x="0" y="0"/>
                                </a:moveTo>
                                <a:lnTo>
                                  <a:pt x="2325586" y="0"/>
                                </a:lnTo>
                                <a:lnTo>
                                  <a:pt x="2325586"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80" name="Rectangle 180"/>
                        <wps:cNvSpPr/>
                        <wps:spPr>
                          <a:xfrm>
                            <a:off x="1065877" y="994568"/>
                            <a:ext cx="1000984" cy="172646"/>
                          </a:xfrm>
                          <a:prstGeom prst="rect">
                            <a:avLst/>
                          </a:prstGeom>
                          <a:ln>
                            <a:noFill/>
                          </a:ln>
                        </wps:spPr>
                        <wps:txbx>
                          <w:txbxContent>
                            <w:p w:rsidR="00917958" w:rsidRDefault="006977C2">
                              <w:pPr>
                                <w:spacing w:after="160" w:line="259" w:lineRule="auto"/>
                                <w:ind w:left="0" w:firstLine="0"/>
                              </w:pPr>
                              <w:r>
                                <w:t xml:space="preserve">Family name: </w:t>
                              </w:r>
                            </w:p>
                          </w:txbxContent>
                        </wps:txbx>
                        <wps:bodyPr horzOverflow="overflow" vert="horz" lIns="0" tIns="0" rIns="0" bIns="0" rtlCol="0">
                          <a:noAutofit/>
                        </wps:bodyPr>
                      </wps:wsp>
                      <wps:wsp>
                        <wps:cNvPr id="7170" name="Shape 7170"/>
                        <wps:cNvSpPr/>
                        <wps:spPr>
                          <a:xfrm>
                            <a:off x="5163109" y="942026"/>
                            <a:ext cx="2065922" cy="201600"/>
                          </a:xfrm>
                          <a:custGeom>
                            <a:avLst/>
                            <a:gdLst/>
                            <a:ahLst/>
                            <a:cxnLst/>
                            <a:rect l="0" t="0" r="0" b="0"/>
                            <a:pathLst>
                              <a:path w="2065922" h="201600">
                                <a:moveTo>
                                  <a:pt x="0" y="0"/>
                                </a:moveTo>
                                <a:lnTo>
                                  <a:pt x="2065922" y="0"/>
                                </a:lnTo>
                                <a:lnTo>
                                  <a:pt x="2065922"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82" name="Rectangle 182"/>
                        <wps:cNvSpPr/>
                        <wps:spPr>
                          <a:xfrm>
                            <a:off x="4286611" y="994568"/>
                            <a:ext cx="1148343" cy="172646"/>
                          </a:xfrm>
                          <a:prstGeom prst="rect">
                            <a:avLst/>
                          </a:prstGeom>
                          <a:ln>
                            <a:noFill/>
                          </a:ln>
                        </wps:spPr>
                        <wps:txbx>
                          <w:txbxContent>
                            <w:p w:rsidR="00917958" w:rsidRDefault="006977C2">
                              <w:pPr>
                                <w:spacing w:after="160" w:line="259" w:lineRule="auto"/>
                                <w:ind w:left="0" w:firstLine="0"/>
                              </w:pPr>
                              <w:r>
                                <w:t xml:space="preserve">Given name(s): </w:t>
                              </w:r>
                            </w:p>
                          </w:txbxContent>
                        </wps:txbx>
                        <wps:bodyPr horzOverflow="overflow" vert="horz" lIns="0" tIns="0" rIns="0" bIns="0" rtlCol="0">
                          <a:noAutofit/>
                        </wps:bodyPr>
                      </wps:wsp>
                      <wps:wsp>
                        <wps:cNvPr id="7171" name="Shape 7171"/>
                        <wps:cNvSpPr/>
                        <wps:spPr>
                          <a:xfrm>
                            <a:off x="1157859" y="1230024"/>
                            <a:ext cx="6071184" cy="201600"/>
                          </a:xfrm>
                          <a:custGeom>
                            <a:avLst/>
                            <a:gdLst/>
                            <a:ahLst/>
                            <a:cxnLst/>
                            <a:rect l="0" t="0" r="0" b="0"/>
                            <a:pathLst>
                              <a:path w="6071184" h="201600">
                                <a:moveTo>
                                  <a:pt x="0" y="0"/>
                                </a:moveTo>
                                <a:lnTo>
                                  <a:pt x="6071184" y="0"/>
                                </a:lnTo>
                                <a:lnTo>
                                  <a:pt x="6071184"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84" name="Rectangle 184"/>
                        <wps:cNvSpPr/>
                        <wps:spPr>
                          <a:xfrm>
                            <a:off x="30622" y="1282567"/>
                            <a:ext cx="1488210" cy="172646"/>
                          </a:xfrm>
                          <a:prstGeom prst="rect">
                            <a:avLst/>
                          </a:prstGeom>
                          <a:ln>
                            <a:noFill/>
                          </a:ln>
                        </wps:spPr>
                        <wps:txbx>
                          <w:txbxContent>
                            <w:p w:rsidR="00917958" w:rsidRDefault="006977C2">
                              <w:pPr>
                                <w:spacing w:after="160" w:line="259" w:lineRule="auto"/>
                                <w:ind w:left="0" w:firstLine="0"/>
                              </w:pPr>
                              <w:r>
                                <w:t xml:space="preserve">Residential address: </w:t>
                              </w:r>
                            </w:p>
                          </w:txbxContent>
                        </wps:txbx>
                        <wps:bodyPr horzOverflow="overflow" vert="horz" lIns="0" tIns="0" rIns="0" bIns="0" rtlCol="0">
                          <a:noAutofit/>
                        </wps:bodyPr>
                      </wps:wsp>
                      <wps:wsp>
                        <wps:cNvPr id="185" name="Rectangle 185"/>
                        <wps:cNvSpPr/>
                        <wps:spPr>
                          <a:xfrm>
                            <a:off x="30622" y="1570567"/>
                            <a:ext cx="1097471" cy="172646"/>
                          </a:xfrm>
                          <a:prstGeom prst="rect">
                            <a:avLst/>
                          </a:prstGeom>
                          <a:ln>
                            <a:noFill/>
                          </a:ln>
                        </wps:spPr>
                        <wps:txbx>
                          <w:txbxContent>
                            <w:p w:rsidR="00917958" w:rsidRDefault="006977C2">
                              <w:pPr>
                                <w:spacing w:after="160" w:line="259" w:lineRule="auto"/>
                                <w:ind w:left="0" w:firstLine="0"/>
                              </w:pPr>
                              <w:r>
                                <w:t xml:space="preserve">Suburb/Town: </w:t>
                              </w:r>
                            </w:p>
                          </w:txbxContent>
                        </wps:txbx>
                        <wps:bodyPr horzOverflow="overflow" vert="horz" lIns="0" tIns="0" rIns="0" bIns="0" rtlCol="0">
                          <a:noAutofit/>
                        </wps:bodyPr>
                      </wps:wsp>
                      <wps:wsp>
                        <wps:cNvPr id="7172" name="Shape 7172"/>
                        <wps:cNvSpPr/>
                        <wps:spPr>
                          <a:xfrm>
                            <a:off x="6365253" y="1518035"/>
                            <a:ext cx="863778" cy="201600"/>
                          </a:xfrm>
                          <a:custGeom>
                            <a:avLst/>
                            <a:gdLst/>
                            <a:ahLst/>
                            <a:cxnLst/>
                            <a:rect l="0" t="0" r="0" b="0"/>
                            <a:pathLst>
                              <a:path w="863778" h="201600">
                                <a:moveTo>
                                  <a:pt x="0" y="0"/>
                                </a:moveTo>
                                <a:lnTo>
                                  <a:pt x="863778" y="0"/>
                                </a:lnTo>
                                <a:lnTo>
                                  <a:pt x="863778"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87" name="Rectangle 187"/>
                        <wps:cNvSpPr/>
                        <wps:spPr>
                          <a:xfrm>
                            <a:off x="5757248" y="1570567"/>
                            <a:ext cx="767042" cy="172646"/>
                          </a:xfrm>
                          <a:prstGeom prst="rect">
                            <a:avLst/>
                          </a:prstGeom>
                          <a:ln>
                            <a:noFill/>
                          </a:ln>
                        </wps:spPr>
                        <wps:txbx>
                          <w:txbxContent>
                            <w:p w:rsidR="00917958" w:rsidRDefault="006977C2">
                              <w:pPr>
                                <w:spacing w:after="160" w:line="259" w:lineRule="auto"/>
                                <w:ind w:left="0" w:firstLine="0"/>
                              </w:pPr>
                              <w:r>
                                <w:t xml:space="preserve">Postcode: </w:t>
                              </w:r>
                            </w:p>
                          </w:txbxContent>
                        </wps:txbx>
                        <wps:bodyPr horzOverflow="overflow" vert="horz" lIns="0" tIns="0" rIns="0" bIns="0" rtlCol="0">
                          <a:noAutofit/>
                        </wps:bodyPr>
                      </wps:wsp>
                      <wps:wsp>
                        <wps:cNvPr id="7173" name="Shape 7173"/>
                        <wps:cNvSpPr/>
                        <wps:spPr>
                          <a:xfrm>
                            <a:off x="895172" y="1518035"/>
                            <a:ext cx="4744466" cy="201600"/>
                          </a:xfrm>
                          <a:custGeom>
                            <a:avLst/>
                            <a:gdLst/>
                            <a:ahLst/>
                            <a:cxnLst/>
                            <a:rect l="0" t="0" r="0" b="0"/>
                            <a:pathLst>
                              <a:path w="4744466" h="201600">
                                <a:moveTo>
                                  <a:pt x="0" y="0"/>
                                </a:moveTo>
                                <a:lnTo>
                                  <a:pt x="4744466" y="0"/>
                                </a:lnTo>
                                <a:lnTo>
                                  <a:pt x="4744466"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74" name="Shape 7174"/>
                        <wps:cNvSpPr/>
                        <wps:spPr>
                          <a:xfrm>
                            <a:off x="2165858" y="1810478"/>
                            <a:ext cx="5063186" cy="201600"/>
                          </a:xfrm>
                          <a:custGeom>
                            <a:avLst/>
                            <a:gdLst/>
                            <a:ahLst/>
                            <a:cxnLst/>
                            <a:rect l="0" t="0" r="0" b="0"/>
                            <a:pathLst>
                              <a:path w="5063186" h="201600">
                                <a:moveTo>
                                  <a:pt x="0" y="0"/>
                                </a:moveTo>
                                <a:lnTo>
                                  <a:pt x="5063186" y="0"/>
                                </a:lnTo>
                                <a:lnTo>
                                  <a:pt x="5063186"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90" name="Rectangle 190"/>
                        <wps:cNvSpPr/>
                        <wps:spPr>
                          <a:xfrm>
                            <a:off x="30622" y="1863018"/>
                            <a:ext cx="2817226" cy="172646"/>
                          </a:xfrm>
                          <a:prstGeom prst="rect">
                            <a:avLst/>
                          </a:prstGeom>
                          <a:ln>
                            <a:noFill/>
                          </a:ln>
                        </wps:spPr>
                        <wps:txbx>
                          <w:txbxContent>
                            <w:p w:rsidR="00917958" w:rsidRDefault="006977C2">
                              <w:pPr>
                                <w:spacing w:after="160" w:line="259" w:lineRule="auto"/>
                                <w:ind w:left="0" w:firstLine="0"/>
                              </w:pPr>
                              <w:r>
                                <w:t xml:space="preserve">Postal address (if not same as above): </w:t>
                              </w:r>
                            </w:p>
                          </w:txbxContent>
                        </wps:txbx>
                        <wps:bodyPr horzOverflow="overflow" vert="horz" lIns="0" tIns="0" rIns="0" bIns="0" rtlCol="0">
                          <a:noAutofit/>
                        </wps:bodyPr>
                      </wps:wsp>
                      <wps:wsp>
                        <wps:cNvPr id="191" name="Rectangle 191"/>
                        <wps:cNvSpPr/>
                        <wps:spPr>
                          <a:xfrm>
                            <a:off x="30622" y="2159168"/>
                            <a:ext cx="1097471" cy="172646"/>
                          </a:xfrm>
                          <a:prstGeom prst="rect">
                            <a:avLst/>
                          </a:prstGeom>
                          <a:ln>
                            <a:noFill/>
                          </a:ln>
                        </wps:spPr>
                        <wps:txbx>
                          <w:txbxContent>
                            <w:p w:rsidR="00917958" w:rsidRDefault="006977C2">
                              <w:pPr>
                                <w:spacing w:after="160" w:line="259" w:lineRule="auto"/>
                                <w:ind w:left="0" w:firstLine="0"/>
                              </w:pPr>
                              <w:r>
                                <w:t xml:space="preserve">Suburb/Town: </w:t>
                              </w:r>
                            </w:p>
                          </w:txbxContent>
                        </wps:txbx>
                        <wps:bodyPr horzOverflow="overflow" vert="horz" lIns="0" tIns="0" rIns="0" bIns="0" rtlCol="0">
                          <a:noAutofit/>
                        </wps:bodyPr>
                      </wps:wsp>
                      <wps:wsp>
                        <wps:cNvPr id="7175" name="Shape 7175"/>
                        <wps:cNvSpPr/>
                        <wps:spPr>
                          <a:xfrm>
                            <a:off x="6365253" y="2106629"/>
                            <a:ext cx="863778" cy="201600"/>
                          </a:xfrm>
                          <a:custGeom>
                            <a:avLst/>
                            <a:gdLst/>
                            <a:ahLst/>
                            <a:cxnLst/>
                            <a:rect l="0" t="0" r="0" b="0"/>
                            <a:pathLst>
                              <a:path w="863778" h="201600">
                                <a:moveTo>
                                  <a:pt x="0" y="0"/>
                                </a:moveTo>
                                <a:lnTo>
                                  <a:pt x="863778" y="0"/>
                                </a:lnTo>
                                <a:lnTo>
                                  <a:pt x="863778"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93" name="Rectangle 193"/>
                        <wps:cNvSpPr/>
                        <wps:spPr>
                          <a:xfrm>
                            <a:off x="5757248" y="2159168"/>
                            <a:ext cx="767042" cy="172646"/>
                          </a:xfrm>
                          <a:prstGeom prst="rect">
                            <a:avLst/>
                          </a:prstGeom>
                          <a:ln>
                            <a:noFill/>
                          </a:ln>
                        </wps:spPr>
                        <wps:txbx>
                          <w:txbxContent>
                            <w:p w:rsidR="00917958" w:rsidRDefault="006977C2">
                              <w:pPr>
                                <w:spacing w:after="160" w:line="259" w:lineRule="auto"/>
                                <w:ind w:left="0" w:firstLine="0"/>
                              </w:pPr>
                              <w:r>
                                <w:t xml:space="preserve">Postcode: </w:t>
                              </w:r>
                            </w:p>
                          </w:txbxContent>
                        </wps:txbx>
                        <wps:bodyPr horzOverflow="overflow" vert="horz" lIns="0" tIns="0" rIns="0" bIns="0" rtlCol="0">
                          <a:noAutofit/>
                        </wps:bodyPr>
                      </wps:wsp>
                      <wps:wsp>
                        <wps:cNvPr id="7176" name="Shape 7176"/>
                        <wps:cNvSpPr/>
                        <wps:spPr>
                          <a:xfrm>
                            <a:off x="895172" y="2106629"/>
                            <a:ext cx="4744466" cy="201600"/>
                          </a:xfrm>
                          <a:custGeom>
                            <a:avLst/>
                            <a:gdLst/>
                            <a:ahLst/>
                            <a:cxnLst/>
                            <a:rect l="0" t="0" r="0" b="0"/>
                            <a:pathLst>
                              <a:path w="4744466" h="201600">
                                <a:moveTo>
                                  <a:pt x="0" y="0"/>
                                </a:moveTo>
                                <a:lnTo>
                                  <a:pt x="4744466" y="0"/>
                                </a:lnTo>
                                <a:lnTo>
                                  <a:pt x="4744466"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77" name="Shape 7177"/>
                        <wps:cNvSpPr/>
                        <wps:spPr>
                          <a:xfrm>
                            <a:off x="3477768" y="2968413"/>
                            <a:ext cx="1400823" cy="201600"/>
                          </a:xfrm>
                          <a:custGeom>
                            <a:avLst/>
                            <a:gdLst/>
                            <a:ahLst/>
                            <a:cxnLst/>
                            <a:rect l="0" t="0" r="0" b="0"/>
                            <a:pathLst>
                              <a:path w="1400823" h="201600">
                                <a:moveTo>
                                  <a:pt x="0" y="0"/>
                                </a:moveTo>
                                <a:lnTo>
                                  <a:pt x="1400823" y="0"/>
                                </a:lnTo>
                                <a:lnTo>
                                  <a:pt x="1400823"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96" name="Rectangle 196"/>
                        <wps:cNvSpPr/>
                        <wps:spPr>
                          <a:xfrm>
                            <a:off x="2998536" y="3020956"/>
                            <a:ext cx="591479" cy="172646"/>
                          </a:xfrm>
                          <a:prstGeom prst="rect">
                            <a:avLst/>
                          </a:prstGeom>
                          <a:ln>
                            <a:noFill/>
                          </a:ln>
                        </wps:spPr>
                        <wps:txbx>
                          <w:txbxContent>
                            <w:p w:rsidR="00917958" w:rsidRDefault="006977C2">
                              <w:pPr>
                                <w:spacing w:after="160" w:line="259" w:lineRule="auto"/>
                                <w:ind w:left="0" w:firstLine="0"/>
                              </w:pPr>
                              <w:r>
                                <w:t xml:space="preserve">Mobile: </w:t>
                              </w:r>
                            </w:p>
                          </w:txbxContent>
                        </wps:txbx>
                        <wps:bodyPr horzOverflow="overflow" vert="horz" lIns="0" tIns="0" rIns="0" bIns="0" rtlCol="0">
                          <a:noAutofit/>
                        </wps:bodyPr>
                      </wps:wsp>
                      <wps:wsp>
                        <wps:cNvPr id="7178" name="Shape 7178"/>
                        <wps:cNvSpPr/>
                        <wps:spPr>
                          <a:xfrm>
                            <a:off x="1478712" y="2968413"/>
                            <a:ext cx="1400823" cy="201600"/>
                          </a:xfrm>
                          <a:custGeom>
                            <a:avLst/>
                            <a:gdLst/>
                            <a:ahLst/>
                            <a:cxnLst/>
                            <a:rect l="0" t="0" r="0" b="0"/>
                            <a:pathLst>
                              <a:path w="1400823" h="201600">
                                <a:moveTo>
                                  <a:pt x="0" y="0"/>
                                </a:moveTo>
                                <a:lnTo>
                                  <a:pt x="1400823" y="0"/>
                                </a:lnTo>
                                <a:lnTo>
                                  <a:pt x="1400823"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198" name="Rectangle 198"/>
                        <wps:cNvSpPr/>
                        <wps:spPr>
                          <a:xfrm>
                            <a:off x="29112" y="3020956"/>
                            <a:ext cx="1877705" cy="172646"/>
                          </a:xfrm>
                          <a:prstGeom prst="rect">
                            <a:avLst/>
                          </a:prstGeom>
                          <a:ln>
                            <a:noFill/>
                          </a:ln>
                        </wps:spPr>
                        <wps:txbx>
                          <w:txbxContent>
                            <w:p w:rsidR="00917958" w:rsidRDefault="006977C2">
                              <w:pPr>
                                <w:spacing w:after="160" w:line="259" w:lineRule="auto"/>
                                <w:ind w:left="0" w:firstLine="0"/>
                              </w:pPr>
                              <w:r>
                                <w:t xml:space="preserve">Daytime phone number: </w:t>
                              </w:r>
                            </w:p>
                          </w:txbxContent>
                        </wps:txbx>
                        <wps:bodyPr horzOverflow="overflow" vert="horz" lIns="0" tIns="0" rIns="0" bIns="0" rtlCol="0">
                          <a:noAutofit/>
                        </wps:bodyPr>
                      </wps:wsp>
                      <wps:wsp>
                        <wps:cNvPr id="7179" name="Shape 7179"/>
                        <wps:cNvSpPr/>
                        <wps:spPr>
                          <a:xfrm>
                            <a:off x="5805818" y="2968413"/>
                            <a:ext cx="1421714" cy="201600"/>
                          </a:xfrm>
                          <a:custGeom>
                            <a:avLst/>
                            <a:gdLst/>
                            <a:ahLst/>
                            <a:cxnLst/>
                            <a:rect l="0" t="0" r="0" b="0"/>
                            <a:pathLst>
                              <a:path w="1421714" h="201600">
                                <a:moveTo>
                                  <a:pt x="0" y="0"/>
                                </a:moveTo>
                                <a:lnTo>
                                  <a:pt x="1421714" y="0"/>
                                </a:lnTo>
                                <a:lnTo>
                                  <a:pt x="1421714"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00" name="Rectangle 200"/>
                        <wps:cNvSpPr/>
                        <wps:spPr>
                          <a:xfrm>
                            <a:off x="4997595" y="3020956"/>
                            <a:ext cx="1052953" cy="172646"/>
                          </a:xfrm>
                          <a:prstGeom prst="rect">
                            <a:avLst/>
                          </a:prstGeom>
                          <a:ln>
                            <a:noFill/>
                          </a:ln>
                        </wps:spPr>
                        <wps:txbx>
                          <w:txbxContent>
                            <w:p w:rsidR="00917958" w:rsidRDefault="006977C2">
                              <w:pPr>
                                <w:spacing w:after="160" w:line="259" w:lineRule="auto"/>
                                <w:ind w:left="0" w:firstLine="0"/>
                              </w:pPr>
                              <w:r>
                                <w:t xml:space="preserve">Date of birth: </w:t>
                              </w:r>
                            </w:p>
                          </w:txbxContent>
                        </wps:txbx>
                        <wps:bodyPr horzOverflow="overflow" vert="horz" lIns="0" tIns="0" rIns="0" bIns="0" rtlCol="0">
                          <a:noAutofit/>
                        </wps:bodyPr>
                      </wps:wsp>
                      <wps:wsp>
                        <wps:cNvPr id="7180" name="Shape 7180"/>
                        <wps:cNvSpPr/>
                        <wps:spPr>
                          <a:xfrm>
                            <a:off x="870547" y="3255573"/>
                            <a:ext cx="6359995" cy="201600"/>
                          </a:xfrm>
                          <a:custGeom>
                            <a:avLst/>
                            <a:gdLst/>
                            <a:ahLst/>
                            <a:cxnLst/>
                            <a:rect l="0" t="0" r="0" b="0"/>
                            <a:pathLst>
                              <a:path w="6359995" h="201600">
                                <a:moveTo>
                                  <a:pt x="0" y="0"/>
                                </a:moveTo>
                                <a:lnTo>
                                  <a:pt x="6359995" y="0"/>
                                </a:lnTo>
                                <a:lnTo>
                                  <a:pt x="6359995"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02" name="Rectangle 202"/>
                        <wps:cNvSpPr/>
                        <wps:spPr>
                          <a:xfrm>
                            <a:off x="32950" y="3308105"/>
                            <a:ext cx="1086899" cy="172646"/>
                          </a:xfrm>
                          <a:prstGeom prst="rect">
                            <a:avLst/>
                          </a:prstGeom>
                          <a:ln>
                            <a:noFill/>
                          </a:ln>
                        </wps:spPr>
                        <wps:txbx>
                          <w:txbxContent>
                            <w:p w:rsidR="00917958" w:rsidRDefault="006977C2">
                              <w:pPr>
                                <w:spacing w:after="160" w:line="259" w:lineRule="auto"/>
                                <w:ind w:left="0" w:firstLine="0"/>
                              </w:pPr>
                              <w:r>
                                <w:t xml:space="preserve">Email address: </w:t>
                              </w:r>
                            </w:p>
                          </w:txbxContent>
                        </wps:txbx>
                        <wps:bodyPr horzOverflow="overflow" vert="horz" lIns="0" tIns="0" rIns="0" bIns="0" rtlCol="0">
                          <a:noAutofit/>
                        </wps:bodyPr>
                      </wps:wsp>
                      <wps:wsp>
                        <wps:cNvPr id="4493" name="Rectangle 4493"/>
                        <wps:cNvSpPr/>
                        <wps:spPr>
                          <a:xfrm>
                            <a:off x="27544" y="3666793"/>
                            <a:ext cx="109792" cy="202321"/>
                          </a:xfrm>
                          <a:prstGeom prst="rect">
                            <a:avLst/>
                          </a:prstGeom>
                          <a:ln>
                            <a:noFill/>
                          </a:ln>
                        </wps:spPr>
                        <wps:txbx>
                          <w:txbxContent>
                            <w:p w:rsidR="00917958" w:rsidRDefault="006977C2">
                              <w:pPr>
                                <w:spacing w:after="160" w:line="259" w:lineRule="auto"/>
                                <w:ind w:left="0" w:firstLine="0"/>
                              </w:pPr>
                              <w:r>
                                <w:rPr>
                                  <w:color w:val="E53B2C"/>
                                  <w:sz w:val="26"/>
                                </w:rPr>
                                <w:t>2</w:t>
                              </w:r>
                            </w:p>
                          </w:txbxContent>
                        </wps:txbx>
                        <wps:bodyPr horzOverflow="overflow" vert="horz" lIns="0" tIns="0" rIns="0" bIns="0" rtlCol="0">
                          <a:noAutofit/>
                        </wps:bodyPr>
                      </wps:wsp>
                      <wps:wsp>
                        <wps:cNvPr id="4494" name="Rectangle 4494"/>
                        <wps:cNvSpPr/>
                        <wps:spPr>
                          <a:xfrm>
                            <a:off x="115773" y="3666793"/>
                            <a:ext cx="3441261" cy="202321"/>
                          </a:xfrm>
                          <a:prstGeom prst="rect">
                            <a:avLst/>
                          </a:prstGeom>
                          <a:ln>
                            <a:noFill/>
                          </a:ln>
                        </wps:spPr>
                        <wps:txbx>
                          <w:txbxContent>
                            <w:p w:rsidR="00917958" w:rsidRDefault="006977C2">
                              <w:pPr>
                                <w:spacing w:after="160" w:line="259" w:lineRule="auto"/>
                                <w:ind w:left="0" w:firstLine="0"/>
                              </w:pPr>
                              <w:r>
                                <w:rPr>
                                  <w:color w:val="E53B2C"/>
                                  <w:sz w:val="26"/>
                                </w:rPr>
                                <w:t>. FREE TRAVEL ELIGIBILITY DETAILS</w:t>
                              </w:r>
                            </w:p>
                          </w:txbxContent>
                        </wps:txbx>
                        <wps:bodyPr horzOverflow="overflow" vert="horz" lIns="0" tIns="0" rIns="0" bIns="0" rtlCol="0">
                          <a:noAutofit/>
                        </wps:bodyPr>
                      </wps:wsp>
                      <wps:wsp>
                        <wps:cNvPr id="286" name="Rectangle 286"/>
                        <wps:cNvSpPr/>
                        <wps:spPr>
                          <a:xfrm>
                            <a:off x="37539" y="2735217"/>
                            <a:ext cx="1097471" cy="172646"/>
                          </a:xfrm>
                          <a:prstGeom prst="rect">
                            <a:avLst/>
                          </a:prstGeom>
                          <a:ln>
                            <a:noFill/>
                          </a:ln>
                        </wps:spPr>
                        <wps:txbx>
                          <w:txbxContent>
                            <w:p w:rsidR="00917958" w:rsidRDefault="006977C2">
                              <w:pPr>
                                <w:spacing w:after="160" w:line="259" w:lineRule="auto"/>
                                <w:ind w:left="0" w:firstLine="0"/>
                              </w:pPr>
                              <w:r>
                                <w:t xml:space="preserve">Suburb/Town: </w:t>
                              </w:r>
                            </w:p>
                          </w:txbxContent>
                        </wps:txbx>
                        <wps:bodyPr horzOverflow="overflow" vert="horz" lIns="0" tIns="0" rIns="0" bIns="0" rtlCol="0">
                          <a:noAutofit/>
                        </wps:bodyPr>
                      </wps:wsp>
                      <wps:wsp>
                        <wps:cNvPr id="7181" name="Shape 7181"/>
                        <wps:cNvSpPr/>
                        <wps:spPr>
                          <a:xfrm>
                            <a:off x="6372174" y="2682676"/>
                            <a:ext cx="863778" cy="201600"/>
                          </a:xfrm>
                          <a:custGeom>
                            <a:avLst/>
                            <a:gdLst/>
                            <a:ahLst/>
                            <a:cxnLst/>
                            <a:rect l="0" t="0" r="0" b="0"/>
                            <a:pathLst>
                              <a:path w="863778" h="201600">
                                <a:moveTo>
                                  <a:pt x="0" y="0"/>
                                </a:moveTo>
                                <a:lnTo>
                                  <a:pt x="863778" y="0"/>
                                </a:lnTo>
                                <a:lnTo>
                                  <a:pt x="863778"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88" name="Rectangle 288"/>
                        <wps:cNvSpPr/>
                        <wps:spPr>
                          <a:xfrm>
                            <a:off x="5764163" y="2735217"/>
                            <a:ext cx="767042" cy="172646"/>
                          </a:xfrm>
                          <a:prstGeom prst="rect">
                            <a:avLst/>
                          </a:prstGeom>
                          <a:ln>
                            <a:noFill/>
                          </a:ln>
                        </wps:spPr>
                        <wps:txbx>
                          <w:txbxContent>
                            <w:p w:rsidR="00917958" w:rsidRDefault="006977C2">
                              <w:pPr>
                                <w:spacing w:after="160" w:line="259" w:lineRule="auto"/>
                                <w:ind w:left="0" w:firstLine="0"/>
                              </w:pPr>
                              <w:r>
                                <w:t xml:space="preserve">Postcode: </w:t>
                              </w:r>
                            </w:p>
                          </w:txbxContent>
                        </wps:txbx>
                        <wps:bodyPr horzOverflow="overflow" vert="horz" lIns="0" tIns="0" rIns="0" bIns="0" rtlCol="0">
                          <a:noAutofit/>
                        </wps:bodyPr>
                      </wps:wsp>
                      <wps:wsp>
                        <wps:cNvPr id="7182" name="Shape 7182"/>
                        <wps:cNvSpPr/>
                        <wps:spPr>
                          <a:xfrm>
                            <a:off x="902094" y="2682676"/>
                            <a:ext cx="4744466" cy="201600"/>
                          </a:xfrm>
                          <a:custGeom>
                            <a:avLst/>
                            <a:gdLst/>
                            <a:ahLst/>
                            <a:cxnLst/>
                            <a:rect l="0" t="0" r="0" b="0"/>
                            <a:pathLst>
                              <a:path w="4744466" h="201600">
                                <a:moveTo>
                                  <a:pt x="0" y="0"/>
                                </a:moveTo>
                                <a:lnTo>
                                  <a:pt x="4744466" y="0"/>
                                </a:lnTo>
                                <a:lnTo>
                                  <a:pt x="4744466"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90" name="Rectangle 290"/>
                        <wps:cNvSpPr/>
                        <wps:spPr>
                          <a:xfrm>
                            <a:off x="37539" y="2447218"/>
                            <a:ext cx="2584418" cy="172646"/>
                          </a:xfrm>
                          <a:prstGeom prst="rect">
                            <a:avLst/>
                          </a:prstGeom>
                          <a:ln>
                            <a:noFill/>
                          </a:ln>
                        </wps:spPr>
                        <wps:txbx>
                          <w:txbxContent>
                            <w:p w:rsidR="00917958" w:rsidRDefault="006977C2">
                              <w:pPr>
                                <w:spacing w:after="160" w:line="259" w:lineRule="auto"/>
                                <w:ind w:left="0" w:firstLine="0"/>
                              </w:pPr>
                              <w:r>
                                <w:t>Second home or boarding address:</w:t>
                              </w:r>
                            </w:p>
                          </w:txbxContent>
                        </wps:txbx>
                        <wps:bodyPr horzOverflow="overflow" vert="horz" lIns="0" tIns="0" rIns="0" bIns="0" rtlCol="0">
                          <a:noAutofit/>
                        </wps:bodyPr>
                      </wps:wsp>
                      <wps:wsp>
                        <wps:cNvPr id="7183" name="Shape 7183"/>
                        <wps:cNvSpPr/>
                        <wps:spPr>
                          <a:xfrm>
                            <a:off x="2057209" y="2394678"/>
                            <a:ext cx="5168646" cy="201600"/>
                          </a:xfrm>
                          <a:custGeom>
                            <a:avLst/>
                            <a:gdLst/>
                            <a:ahLst/>
                            <a:cxnLst/>
                            <a:rect l="0" t="0" r="0" b="0"/>
                            <a:pathLst>
                              <a:path w="5168646" h="201600">
                                <a:moveTo>
                                  <a:pt x="0" y="0"/>
                                </a:moveTo>
                                <a:lnTo>
                                  <a:pt x="5168646" y="0"/>
                                </a:lnTo>
                                <a:lnTo>
                                  <a:pt x="5168646"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g:wgp>
                  </a:graphicData>
                </a:graphic>
              </wp:inline>
            </w:drawing>
          </mc:Choice>
          <mc:Fallback>
            <w:pict>
              <v:group w14:anchorId="68B15081" id="Group 6882" o:spid="_x0000_s1077" style="width:571.75pt;height:300.7pt;mso-position-horizontal-relative:char;mso-position-vertical-relative:line" coordsize="72612,3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">
                <v:shape id="Shape 7167" o:spid="_x0000_s1078" style="position:absolute;top:2882;width:72612;height:32208;visibility:visible;mso-wrap-style:square;v-text-anchor:top" coordsize="7261225,322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vBMMA&#10;AADdAAAADwAAAGRycy9kb3ducmV2LnhtbESPQWvCQBSE7wX/w/KE3uomRTSkboIUCr1W6/2RfSap&#10;2bch+xpjfn1XEHocZuYbZldOrlMjDaH1bCBdJaCIK29brg18Hz9eMlBBkC12nsnAjQKUxeJph7n1&#10;V/6i8SC1ihAOORpoRPpc61A15DCsfE8cvbMfHEqUQ63tgNcId51+TZKNdthyXGiwp/eGqsvh1xk4&#10;dieZw9pKtp/Hy7y+nexPlhrzvJz2b6CEJvkPP9qf1sA23Wzh/iY+AV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jvBMMAAADdAAAADwAAAAAAAAAAAAAAAACYAgAAZHJzL2Rv&#10;d25yZXYueG1sUEsFBgAAAAAEAAQA9QAAAIgDAAAAAA==&#10;" path="m,l7261225,r,3220835l,3220835,,e" fillcolor="#fee6d9" stroked="f" strokeweight="0">
                  <v:stroke miterlimit="83231f" joinstyle="miter"/>
                  <v:path arrowok="t" textboxrect="0,0,7261225,3220835"/>
                </v:shape>
                <v:rect id="Rectangle 173" o:spid="_x0000_s1079" style="position:absolute;left:1746;width:1231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917958" w:rsidRDefault="006977C2">
                        <w:pPr>
                          <w:spacing w:after="160" w:line="259" w:lineRule="auto"/>
                          <w:ind w:left="0" w:firstLine="0"/>
                        </w:pPr>
                        <w:proofErr w:type="gramStart"/>
                        <w:r>
                          <w:t>may</w:t>
                        </w:r>
                        <w:proofErr w:type="gramEnd"/>
                        <w:r>
                          <w:t xml:space="preserve"> be rejected.</w:t>
                        </w:r>
                      </w:p>
                    </w:txbxContent>
                  </v:textbox>
                </v:rect>
                <v:rect id="Rectangle 4491" o:spid="_x0000_s1080" style="position:absolute;left:306;top:3410;width:1098;height: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xv8cA&#10;AADdAAAADwAAAGRycy9kb3ducmV2LnhtbESPQWvCQBSE7wX/w/KE3uomJYhJXUPQih5bLdjeHtln&#10;Esy+DdnVpP76bqHQ4zAz3zDLfDStuFHvGssK4lkEgri0uuFKwcdx+7QA4TyyxtYyKfgmB/lq8rDE&#10;TNuB3+l28JUIEHYZKqi97zIpXVmTQTezHXHwzrY36IPsK6l7HALctPI5iubSYMNhocaO1jWVl8PV&#10;KNgtuuJzb+9D1b5+7U5vp3RzTL1Sj9OxeAHhafT/4b/2XitIkjSG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csb/HAAAA3QAAAA8AAAAAAAAAAAAAAAAAmAIAAGRy&#10;cy9kb3ducmV2LnhtbFBLBQYAAAAABAAEAPUAAACMAwAAAAA=&#10;" filled="f" stroked="f">
                  <v:textbox inset="0,0,0,0">
                    <w:txbxContent>
                      <w:p w:rsidR="00917958" w:rsidRDefault="006977C2">
                        <w:pPr>
                          <w:spacing w:after="160" w:line="259" w:lineRule="auto"/>
                          <w:ind w:left="0" w:firstLine="0"/>
                        </w:pPr>
                        <w:r>
                          <w:rPr>
                            <w:color w:val="E53B2C"/>
                            <w:sz w:val="26"/>
                          </w:rPr>
                          <w:t>1</w:t>
                        </w:r>
                      </w:p>
                    </w:txbxContent>
                  </v:textbox>
                </v:rect>
                <v:rect id="Rectangle 4492" o:spid="_x0000_s1081" style="position:absolute;left:1060;top:3410;width:21273;height: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vyMUA&#10;AADdAAAADwAAAGRycy9kb3ducmV2LnhtbESPQYvCMBSE74L/ITxhb5oqIrYaRdwVPboqqLdH82yL&#10;zUtpou36683Cwh6HmfmGmS9bU4on1a6wrGA4iEAQp1YXnCk4HTf9KQjnkTWWlknBDzlYLrqdOSba&#10;NvxNz4PPRICwS1BB7n2VSOnSnAy6ga2Ig3eztUEfZJ1JXWMT4KaUoyiaSIMFh4UcK1rnlN4PD6Ng&#10;O61Wl519NVn5dd2e9+f48xh7pT567WoGwlPr/8N/7Z1WMB7HI/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i/IxQAAAN0AAAAPAAAAAAAAAAAAAAAAAJgCAABkcnMv&#10;ZG93bnJldi54bWxQSwUGAAAAAAQABAD1AAAAigMAAAAA&#10;" filled="f" stroked="f">
                  <v:textbox inset="0,0,0,0">
                    <w:txbxContent>
                      <w:p w:rsidR="00917958" w:rsidRDefault="006977C2">
                        <w:pPr>
                          <w:spacing w:after="160" w:line="259" w:lineRule="auto"/>
                          <w:ind w:left="0" w:firstLine="0"/>
                        </w:pPr>
                        <w:r>
                          <w:rPr>
                            <w:color w:val="E53B2C"/>
                            <w:sz w:val="26"/>
                          </w:rPr>
                          <w:t>. APPLICANT DETAILS</w:t>
                        </w:r>
                      </w:p>
                    </w:txbxContent>
                  </v:textbox>
                </v:rect>
                <v:rect id="Rectangle 175" o:spid="_x0000_s1082" style="position:absolute;left:306;top:5622;width:9360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917958" w:rsidRDefault="006977C2">
                        <w:pPr>
                          <w:spacing w:after="160" w:line="259" w:lineRule="auto"/>
                          <w:ind w:left="0" w:firstLine="0"/>
                        </w:pPr>
                        <w:r>
                          <w:t xml:space="preserve">The applicant is the PARENT or GUARDIAN of the student unless they are a student with their own concession card. (Note: </w:t>
                        </w:r>
                      </w:p>
                    </w:txbxContent>
                  </v:textbox>
                </v:rect>
                <v:rect id="Rectangle 176" o:spid="_x0000_s1083" style="position:absolute;left:306;top:7298;width:78314;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917958" w:rsidRDefault="006977C2">
                        <w:pPr>
                          <w:spacing w:after="160" w:line="259" w:lineRule="auto"/>
                          <w:ind w:left="0" w:firstLine="0"/>
                        </w:pPr>
                        <w:r>
                          <w:t>Students aged less than 16 years must submit a photocopy of their concession card with their application.)</w:t>
                        </w:r>
                      </w:p>
                    </w:txbxContent>
                  </v:textbox>
                </v:rect>
                <v:shape id="Shape 7168" o:spid="_x0000_s1084" style="position:absolute;left:3699;top:9420;width:6030;height:2016;visibility:visible;mso-wrap-style:square;v-text-anchor:top" coordsize="60300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eWL4A&#10;AADdAAAADwAAAGRycy9kb3ducmV2LnhtbERPuwrCMBTdBf8hXMFNUx181KYiguAmvga3S3NtS5ub&#10;0kStfr0ZBMfDeSfrztTiSa0rLSuYjCMQxJnVJecKLufdaAHCeWSNtWVS8CYH67TfSzDW9sVHep58&#10;LkIIuxgVFN43sZQuK8igG9uGOHB32xr0Aba51C2+Qrip5TSKZtJgyaGhwIa2BWXV6WEU5Hzr7tVh&#10;+dF4vR0qfp8jvf0oNRx0mxUIT53/i3/uvVYwn8zC3PAmPAGZ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1CHli+AAAA3QAAAA8AAAAAAAAAAAAAAAAAmAIAAGRycy9kb3ducmV2&#10;LnhtbFBLBQYAAAAABAAEAPUAAACDAwAAAAA=&#10;" path="m,l603009,r,201600l,201600,,e" fillcolor="#fffefd" strokecolor="#e53b2c" strokeweight=".25pt">
                  <v:stroke miterlimit="1" joinstyle="miter"/>
                  <v:path arrowok="t" textboxrect="0,0,603009,201600"/>
                </v:shape>
                <v:rect id="Rectangle 178" o:spid="_x0000_s1085" style="position:absolute;left:306;top:9945;width:416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917958" w:rsidRDefault="006977C2">
                        <w:pPr>
                          <w:spacing w:after="160" w:line="259" w:lineRule="auto"/>
                          <w:ind w:left="0" w:firstLine="0"/>
                        </w:pPr>
                        <w:r>
                          <w:t xml:space="preserve">Title: </w:t>
                        </w:r>
                      </w:p>
                    </w:txbxContent>
                  </v:textbox>
                </v:rect>
                <v:shape id="Shape 7169" o:spid="_x0000_s1086" style="position:absolute;left:18434;top:9420;width:23256;height:2016;visibility:visible;mso-wrap-style:square;v-text-anchor:top" coordsize="2325586,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0MVscA&#10;AADdAAAADwAAAGRycy9kb3ducmV2LnhtbESPQWvCQBSE7wX/w/KEXopuUjGt0VVEaKl6qhbB2yP7&#10;TILZtyG7TdJ/7xYEj8PMfMMsVr2pREuNKy0riMcRCOLM6pJzBT/Hj9E7COeRNVaWScEfOVgtB08L&#10;TLXt+Jvag89FgLBLUUHhfZ1K6bKCDLqxrYmDd7GNQR9kk0vdYBfgppKvUZRIgyWHhQJr2hSUXQ+/&#10;RoHbX9qrfvmcJrvuNDnH1XYS76ZKPQ/79RyEp94/wvf2l1bwFicz+H8Tn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tDFbHAAAA3QAAAA8AAAAAAAAAAAAAAAAAmAIAAGRy&#10;cy9kb3ducmV2LnhtbFBLBQYAAAAABAAEAPUAAACMAwAAAAA=&#10;" path="m,l2325586,r,201600l,201600,,e" fillcolor="#fffefd" strokecolor="#e53b2c" strokeweight=".25pt">
                  <v:stroke miterlimit="1" joinstyle="miter"/>
                  <v:path arrowok="t" textboxrect="0,0,2325586,201600"/>
                </v:shape>
                <v:rect id="Rectangle 180" o:spid="_x0000_s1087" style="position:absolute;left:10658;top:9945;width:10010;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917958" w:rsidRDefault="006977C2">
                        <w:pPr>
                          <w:spacing w:after="160" w:line="259" w:lineRule="auto"/>
                          <w:ind w:left="0" w:firstLine="0"/>
                        </w:pPr>
                        <w:r>
                          <w:t xml:space="preserve">Family name: </w:t>
                        </w:r>
                      </w:p>
                    </w:txbxContent>
                  </v:textbox>
                </v:rect>
                <v:shape id="Shape 7170" o:spid="_x0000_s1088" style="position:absolute;left:51631;top:9420;width:20659;height:2016;visibility:visible;mso-wrap-style:square;v-text-anchor:top" coordsize="2065922,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TMQA&#10;AADdAAAADwAAAGRycy9kb3ducmV2LnhtbERPS0vDQBC+C/6HZQpepN3UQlpit8X6ACnS0iieh+w0&#10;G8zOhuzaxH/vHASPH997vR19qy7UxyawgfksA0VcBdtwbeDj/WW6AhUTssU2MBn4oQjbzfXVGgsb&#10;Bj7RpUy1khCOBRpwKXWF1rFy5DHOQkcs3Dn0HpPAvta2x0HCfavvsizXHhuWBocdPTqqvspvLyXl&#10;odvfut3hbZEPu8/9MX9aPKMxN5Px4R5UojH9i//cr9bAcr6U/fJGn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KEzEAAAA3QAAAA8AAAAAAAAAAAAAAAAAmAIAAGRycy9k&#10;b3ducmV2LnhtbFBLBQYAAAAABAAEAPUAAACJAwAAAAA=&#10;" path="m,l2065922,r,201600l,201600,,e" fillcolor="#fffefd" strokecolor="#e53b2c" strokeweight=".25pt">
                  <v:stroke miterlimit="1" joinstyle="miter"/>
                  <v:path arrowok="t" textboxrect="0,0,2065922,201600"/>
                </v:shape>
                <v:rect id="Rectangle 182" o:spid="_x0000_s1089" style="position:absolute;left:42866;top:9945;width:11483;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917958" w:rsidRDefault="006977C2">
                        <w:pPr>
                          <w:spacing w:after="160" w:line="259" w:lineRule="auto"/>
                          <w:ind w:left="0" w:firstLine="0"/>
                        </w:pPr>
                        <w:r>
                          <w:t xml:space="preserve">Given name(s): </w:t>
                        </w:r>
                      </w:p>
                    </w:txbxContent>
                  </v:textbox>
                </v:rect>
                <v:shape id="Shape 7171" o:spid="_x0000_s1090" style="position:absolute;left:11578;top:12300;width:60712;height:2016;visibility:visible;mso-wrap-style:square;v-text-anchor:top" coordsize="6071184,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fF8YA&#10;AADdAAAADwAAAGRycy9kb3ducmV2LnhtbESPQU8CMRSE7yT+h+aZcIPuehCzUogxqHBScY3X5/a5&#10;XW1fN22BxV9PSUw8Tmbmm8x8OTgr9hRi51lBOS1AEDded9wqqN8eJjcgYkLWaD2TgiNFWC4uRnOs&#10;tD/wK+23qRUZwrFCBSalvpIyNoYcxqnvibP35YPDlGVopQ54yHBn5VVRXEuHHecFgz3dG2p+tjun&#10;4Hv9sXr6/N3U5sU+10O5en9sglVqfDnc3YJINKT/8F97rRXMylkJ5zf5CcjF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XfF8YAAADdAAAADwAAAAAAAAAAAAAAAACYAgAAZHJz&#10;L2Rvd25yZXYueG1sUEsFBgAAAAAEAAQA9QAAAIsDAAAAAA==&#10;" path="m,l6071184,r,201600l,201600,,e" fillcolor="#fffefd" strokecolor="#e53b2c" strokeweight=".25pt">
                  <v:stroke miterlimit="1" joinstyle="miter"/>
                  <v:path arrowok="t" textboxrect="0,0,6071184,201600"/>
                </v:shape>
                <v:rect id="Rectangle 184" o:spid="_x0000_s1091" style="position:absolute;left:306;top:12825;width:1488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917958" w:rsidRDefault="006977C2">
                        <w:pPr>
                          <w:spacing w:after="160" w:line="259" w:lineRule="auto"/>
                          <w:ind w:left="0" w:firstLine="0"/>
                        </w:pPr>
                        <w:r>
                          <w:t xml:space="preserve">Residential address: </w:t>
                        </w:r>
                      </w:p>
                    </w:txbxContent>
                  </v:textbox>
                </v:rect>
                <v:rect id="Rectangle 185" o:spid="_x0000_s1092" style="position:absolute;left:306;top:15705;width:10974;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917958" w:rsidRDefault="006977C2">
                        <w:pPr>
                          <w:spacing w:after="160" w:line="259" w:lineRule="auto"/>
                          <w:ind w:left="0" w:firstLine="0"/>
                        </w:pPr>
                        <w:r>
                          <w:t xml:space="preserve">Suburb/Town: </w:t>
                        </w:r>
                      </w:p>
                    </w:txbxContent>
                  </v:textbox>
                </v:rect>
                <v:shape id="Shape 7172" o:spid="_x0000_s1093" style="position:absolute;left:63652;top:15180;width:8638;height:2016;visibility:visible;mso-wrap-style:square;v-text-anchor:top" coordsize="863778,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sgcUA&#10;AADdAAAADwAAAGRycy9kb3ducmV2LnhtbESPQWvCQBSE74X+h+UVvNVNPGhMXaUVhZysJgo9PrKv&#10;SWj2bciuGv+9WxA8DjPzDbNYDaYVF+pdY1lBPI5AEJdWN1wpOBbb9wSE88gaW8uk4EYOVsvXlwWm&#10;2l75QJfcVyJA2KWooPa+S6V0ZU0G3dh2xMH7tb1BH2RfSd3jNcBNKydRNJUGGw4LNXa0rqn8y89G&#10;AZlkn82Lr908qTbFT/kdZzQ9KTV6Gz4/QHga/DP8aGdawSyeTeD/TX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qyBxQAAAN0AAAAPAAAAAAAAAAAAAAAAAJgCAABkcnMv&#10;ZG93bnJldi54bWxQSwUGAAAAAAQABAD1AAAAigMAAAAA&#10;" path="m,l863778,r,201600l,201600,,e" fillcolor="#fffefd" strokecolor="#e53b2c" strokeweight=".25pt">
                  <v:stroke miterlimit="1" joinstyle="miter"/>
                  <v:path arrowok="t" textboxrect="0,0,863778,201600"/>
                </v:shape>
                <v:rect id="Rectangle 187" o:spid="_x0000_s1094" style="position:absolute;left:57572;top:15705;width:7670;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917958" w:rsidRDefault="006977C2">
                        <w:pPr>
                          <w:spacing w:after="160" w:line="259" w:lineRule="auto"/>
                          <w:ind w:left="0" w:firstLine="0"/>
                        </w:pPr>
                        <w:r>
                          <w:t xml:space="preserve">Postcode: </w:t>
                        </w:r>
                      </w:p>
                    </w:txbxContent>
                  </v:textbox>
                </v:rect>
                <v:shape id="Shape 7173" o:spid="_x0000_s1095" style="position:absolute;left:8951;top:15180;width:47445;height:2016;visibility:visible;mso-wrap-style:square;v-text-anchor:top" coordsize="4744466,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h7IMQA&#10;AADdAAAADwAAAGRycy9kb3ducmV2LnhtbESPQYvCMBSE78L+h/AWvGnqClaqUcRV8ah1Fzw+mrdt&#10;2ealNNFWf70RBI/DzHzDzJedqcSVGldaVjAaRiCIM6tLzhX8nLaDKQjnkTVWlknBjRwsFx+9OSba&#10;tnyka+pzESDsElRQeF8nUrqsIINuaGvi4P3ZxqAPssmlbrANcFPJryiaSIMlh4UCa1oXlP2nF6NA&#10;7zc7rLvpvV1RfPi+l+n597JWqv/ZrWYgPHX+HX6191pBPIrH8HwTn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oeyDEAAAA3QAAAA8AAAAAAAAAAAAAAAAAmAIAAGRycy9k&#10;b3ducmV2LnhtbFBLBQYAAAAABAAEAPUAAACJAwAAAAA=&#10;" path="m,l4744466,r,201600l,201600,,e" fillcolor="#fffefd" strokecolor="#e53b2c" strokeweight=".25pt">
                  <v:stroke miterlimit="1" joinstyle="miter"/>
                  <v:path arrowok="t" textboxrect="0,0,4744466,201600"/>
                </v:shape>
                <v:shape id="Shape 7174" o:spid="_x0000_s1096" style="position:absolute;left:21658;top:18104;width:50632;height:2016;visibility:visible;mso-wrap-style:square;v-text-anchor:top" coordsize="5063186,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G/ccA&#10;AADdAAAADwAAAGRycy9kb3ducmV2LnhtbESP3WrCQBSE7wu+w3IKvaubSNvU1FX8oSCIQo2Q20P2&#10;NAnNno3ZVePbu0LBy2FmvmEms9404kydqy0riIcRCOLC6ppLBYfs+/UThPPIGhvLpOBKDmbTwdME&#10;U20v/EPnvS9FgLBLUUHlfZtK6YqKDLqhbYmD92s7gz7IrpS6w0uAm0aOouhDGqw5LFTY0rKi4m9/&#10;MgrG2+Nm0e7kbrMqkiw++nzxjrlSL8/9/AuEp94/wv/ttVaQxMkb3N+EJ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QBv3HAAAA3QAAAA8AAAAAAAAAAAAAAAAAmAIAAGRy&#10;cy9kb3ducmV2LnhtbFBLBQYAAAAABAAEAPUAAACMAwAAAAA=&#10;" path="m,l5063186,r,201600l,201600,,e" fillcolor="#fffefd" strokecolor="#e53b2c" strokeweight=".25pt">
                  <v:stroke miterlimit="1" joinstyle="miter"/>
                  <v:path arrowok="t" textboxrect="0,0,5063186,201600"/>
                </v:shape>
                <v:rect id="Rectangle 190" o:spid="_x0000_s1097" style="position:absolute;left:306;top:18630;width:28172;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917958" w:rsidRDefault="006977C2">
                        <w:pPr>
                          <w:spacing w:after="160" w:line="259" w:lineRule="auto"/>
                          <w:ind w:left="0" w:firstLine="0"/>
                        </w:pPr>
                        <w:r>
                          <w:t xml:space="preserve">Postal address (if not same as above): </w:t>
                        </w:r>
                      </w:p>
                    </w:txbxContent>
                  </v:textbox>
                </v:rect>
                <v:rect id="Rectangle 191" o:spid="_x0000_s1098" style="position:absolute;left:306;top:21591;width:10974;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917958" w:rsidRDefault="006977C2">
                        <w:pPr>
                          <w:spacing w:after="160" w:line="259" w:lineRule="auto"/>
                          <w:ind w:left="0" w:firstLine="0"/>
                        </w:pPr>
                        <w:r>
                          <w:t xml:space="preserve">Suburb/Town: </w:t>
                        </w:r>
                      </w:p>
                    </w:txbxContent>
                  </v:textbox>
                </v:rect>
                <v:shape id="Shape 7175" o:spid="_x0000_s1099" style="position:absolute;left:63652;top:21066;width:8638;height:2016;visibility:visible;mso-wrap-style:square;v-text-anchor:top" coordsize="863778,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09cUA&#10;AADdAAAADwAAAGRycy9kb3ducmV2LnhtbESPQWvCQBSE70L/w/IK3nQTQY2pq1SxkFOrRsHjI/ua&#10;hGbfhuxW4793CwWPw8x8wyzXvWnElTpXW1YQjyMQxIXVNZcKTvnHKAHhPLLGxjIpuJOD9eplsMRU&#10;2xsf6Hr0pQgQdikqqLxvUyldUZFBN7YtcfC+bWfQB9mVUnd4C3DTyEkUzaTBmsNChS1tKyp+jr9G&#10;AZlkny3yzeciKXf5pfiKM5qdlRq+9u9vIDz1/hn+b2dawTyeT+Hv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zT1xQAAAN0AAAAPAAAAAAAAAAAAAAAAAJgCAABkcnMv&#10;ZG93bnJldi54bWxQSwUGAAAAAAQABAD1AAAAigMAAAAA&#10;" path="m,l863778,r,201600l,201600,,e" fillcolor="#fffefd" strokecolor="#e53b2c" strokeweight=".25pt">
                  <v:stroke miterlimit="1" joinstyle="miter"/>
                  <v:path arrowok="t" textboxrect="0,0,863778,201600"/>
                </v:shape>
                <v:rect id="Rectangle 193" o:spid="_x0000_s1100" style="position:absolute;left:57572;top:21591;width:7670;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917958" w:rsidRDefault="006977C2">
                        <w:pPr>
                          <w:spacing w:after="160" w:line="259" w:lineRule="auto"/>
                          <w:ind w:left="0" w:firstLine="0"/>
                        </w:pPr>
                        <w:r>
                          <w:t xml:space="preserve">Postcode: </w:t>
                        </w:r>
                      </w:p>
                    </w:txbxContent>
                  </v:textbox>
                </v:rect>
                <v:shape id="Shape 7176" o:spid="_x0000_s1101" style="position:absolute;left:8951;top:21066;width:47445;height:2016;visibility:visible;mso-wrap-style:square;v-text-anchor:top" coordsize="4744466,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YuMMA&#10;AADdAAAADwAAAGRycy9kb3ducmV2LnhtbESPQYvCMBSE7wv+h/AEb2vqHqxUo4juLh61Knh8NM+2&#10;2LyUJtrqrzeC4HGYmW+Y2aIzlbhR40rLCkbDCARxZnXJuYLD/u97AsJ5ZI2VZVJwJweLee9rhom2&#10;Le/olvpcBAi7BBUU3teJlC4ryKAb2po4eGfbGPRBNrnUDbYBbir5E0VjabDksFBgTauCskt6NQr0&#10;5vcf627yaJcUb9ePMj0dryulBv1uOQXhqfOf8Lu90QriUTyG15v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YuMMAAADdAAAADwAAAAAAAAAAAAAAAACYAgAAZHJzL2Rv&#10;d25yZXYueG1sUEsFBgAAAAAEAAQA9QAAAIgDAAAAAA==&#10;" path="m,l4744466,r,201600l,201600,,e" fillcolor="#fffefd" strokecolor="#e53b2c" strokeweight=".25pt">
                  <v:stroke miterlimit="1" joinstyle="miter"/>
                  <v:path arrowok="t" textboxrect="0,0,4744466,201600"/>
                </v:shape>
                <v:shape id="Shape 7177" o:spid="_x0000_s1102" style="position:absolute;left:34777;top:29684;width:14008;height:2016;visibility:visible;mso-wrap-style:square;v-text-anchor:top" coordsize="1400823,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51hMUA&#10;AADdAAAADwAAAGRycy9kb3ducmV2LnhtbESP3WrCQBSE7wu+w3KE3tVNetFIdJUgSgVBmugDHLIn&#10;P5g9G3a3mr69Wyj0cpiZb5j1djKDuJPzvWUF6SIBQVxb3XOr4Ho5vC1B+ICscbBMCn7Iw3Yze1lj&#10;ru2DS7pXoRURwj5HBV0IYy6lrzsy6Bd2JI5eY53BEKVrpXb4iHAzyPck+ZAGe44LHY6066i+Vd9G&#10;QWP2u9Ph61qUy+ZyLtMi+zyenVKv86lYgQg0hf/wX/uoFWRplsHvm/gE5O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nWExQAAAN0AAAAPAAAAAAAAAAAAAAAAAJgCAABkcnMv&#10;ZG93bnJldi54bWxQSwUGAAAAAAQABAD1AAAAigMAAAAA&#10;" path="m,l1400823,r,201600l,201600,,e" fillcolor="#fffefd" strokecolor="#e53b2c" strokeweight=".25pt">
                  <v:stroke miterlimit="1" joinstyle="miter"/>
                  <v:path arrowok="t" textboxrect="0,0,1400823,201600"/>
                </v:shape>
                <v:rect id="Rectangle 196" o:spid="_x0000_s1103" style="position:absolute;left:29985;top:30209;width:591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917958" w:rsidRDefault="006977C2">
                        <w:pPr>
                          <w:spacing w:after="160" w:line="259" w:lineRule="auto"/>
                          <w:ind w:left="0" w:firstLine="0"/>
                        </w:pPr>
                        <w:r>
                          <w:t xml:space="preserve">Mobile: </w:t>
                        </w:r>
                      </w:p>
                    </w:txbxContent>
                  </v:textbox>
                </v:rect>
                <v:shape id="Shape 7178" o:spid="_x0000_s1104" style="position:absolute;left:14787;top:29684;width:14008;height:2016;visibility:visible;mso-wrap-style:square;v-text-anchor:top" coordsize="1400823,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h9sIA&#10;AADdAAAADwAAAGRycy9kb3ducmV2LnhtbERPy4rCMBTdD/gP4QqzG9POYirVKEVGFASx6gdcmtsH&#10;Njclidr5+8lCcHk47+V6NL14kPOdZQXpLAFBXFndcaPgetl+zUH4gKyxt0wK/sjDejX5WGKu7ZNL&#10;epxDI2II+xwVtCEMuZS+asmgn9mBOHK1dQZDhK6R2uEzhptefifJjzTYcWxocaBNS9XtfDcKavO7&#10;OWxP16Kc15djmRbZbn90Sn1Ox2IBItAY3uKXe68VZGkW58Y38Qn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eH2wgAAAN0AAAAPAAAAAAAAAAAAAAAAAJgCAABkcnMvZG93&#10;bnJldi54bWxQSwUGAAAAAAQABAD1AAAAhwMAAAAA&#10;" path="m,l1400823,r,201600l,201600,,e" fillcolor="#fffefd" strokecolor="#e53b2c" strokeweight=".25pt">
                  <v:stroke miterlimit="1" joinstyle="miter"/>
                  <v:path arrowok="t" textboxrect="0,0,1400823,201600"/>
                </v:shape>
                <v:rect id="Rectangle 198" o:spid="_x0000_s1105" style="position:absolute;left:291;top:30209;width:18777;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917958" w:rsidRDefault="006977C2">
                        <w:pPr>
                          <w:spacing w:after="160" w:line="259" w:lineRule="auto"/>
                          <w:ind w:left="0" w:firstLine="0"/>
                        </w:pPr>
                        <w:r>
                          <w:t xml:space="preserve">Daytime phone number: </w:t>
                        </w:r>
                      </w:p>
                    </w:txbxContent>
                  </v:textbox>
                </v:rect>
                <v:shape id="Shape 7179" o:spid="_x0000_s1106" style="position:absolute;left:58058;top:29684;width:14217;height:2016;visibility:visible;mso-wrap-style:square;v-text-anchor:top" coordsize="1421714,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tEMIA&#10;AADdAAAADwAAAGRycy9kb3ducmV2LnhtbESPQYvCMBSE74L/ITzBm6YqbN2uUUSQusfVxfOjedsW&#10;k5faRFv/vRGEPQ4z8w2z2vTWiDu1vnasYDZNQBAXTtdcKvg97SdLED4gazSOScGDPGzWw8EKM+06&#10;/qH7MZQiQthnqKAKocmk9EVFFv3UNcTR+3OtxRBlW0rdYhfh1sh5knxIizXHhQob2lVUXI43q+Cc&#10;nim/5kvj6+9bt5tzly/MVqnxqN9+gQjUh//wu33QCtJZ+gmvN/EJ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e0QwgAAAN0AAAAPAAAAAAAAAAAAAAAAAJgCAABkcnMvZG93&#10;bnJldi54bWxQSwUGAAAAAAQABAD1AAAAhwMAAAAA&#10;" path="m,l1421714,r,201600l,201600,,e" fillcolor="#fffefd" strokecolor="#e53b2c" strokeweight=".25pt">
                  <v:stroke miterlimit="1" joinstyle="miter"/>
                  <v:path arrowok="t" textboxrect="0,0,1421714,201600"/>
                </v:shape>
                <v:rect id="Rectangle 200" o:spid="_x0000_s1107" style="position:absolute;left:49975;top:30209;width:10530;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917958" w:rsidRDefault="006977C2">
                        <w:pPr>
                          <w:spacing w:after="160" w:line="259" w:lineRule="auto"/>
                          <w:ind w:left="0" w:firstLine="0"/>
                        </w:pPr>
                        <w:r>
                          <w:t xml:space="preserve">Date of birth: </w:t>
                        </w:r>
                      </w:p>
                    </w:txbxContent>
                  </v:textbox>
                </v:rect>
                <v:shape id="Shape 7180" o:spid="_x0000_s1108" style="position:absolute;left:8705;top:32555;width:63600;height:2016;visibility:visible;mso-wrap-style:square;v-text-anchor:top" coordsize="6359995,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FGCcQA&#10;AADdAAAADwAAAGRycy9kb3ducmV2LnhtbERP3WrCMBS+H/gO4Qy8GZp2gymdaSmCwwvH/NkDHJpj&#10;W9eclCTWuqdfLga7/Pj+V8VoOjGQ861lBek8AUFcWd1yreDrtJktQfiArLGzTAru5KHIJw8rzLS9&#10;8YGGY6hFDGGfoYImhD6T0lcNGfRz2xNH7mydwRChq6V2eIvhppPPSfIqDbYcGxrsad1Q9X28GgWf&#10;h8s77U6OX3T95H+Gvtx8XPdKTR/H8g1EoDH8i//cW61gkS7j/vgmP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xRgnEAAAA3QAAAA8AAAAAAAAAAAAAAAAAmAIAAGRycy9k&#10;b3ducmV2LnhtbFBLBQYAAAAABAAEAPUAAACJAwAAAAA=&#10;" path="m,l6359995,r,201600l,201600,,e" fillcolor="#fffefd" strokecolor="#e53b2c" strokeweight=".25pt">
                  <v:stroke miterlimit="1" joinstyle="miter"/>
                  <v:path arrowok="t" textboxrect="0,0,6359995,201600"/>
                </v:shape>
                <v:rect id="Rectangle 202" o:spid="_x0000_s1109" style="position:absolute;left:329;top:33081;width:1086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917958" w:rsidRDefault="006977C2">
                        <w:pPr>
                          <w:spacing w:after="160" w:line="259" w:lineRule="auto"/>
                          <w:ind w:left="0" w:firstLine="0"/>
                        </w:pPr>
                        <w:r>
                          <w:t xml:space="preserve">Email address: </w:t>
                        </w:r>
                      </w:p>
                    </w:txbxContent>
                  </v:textbox>
                </v:rect>
                <v:rect id="Rectangle 4493" o:spid="_x0000_s1110" style="position:absolute;left:275;top:36667;width:1098;height:2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KU8cA&#10;AADdAAAADwAAAGRycy9kb3ducmV2LnhtbESPQWvCQBSE74X+h+UVvNVNbZAkuorUih6tFlJvj+xr&#10;Epp9G7Krif31XUHocZiZb5j5cjCNuFDnassKXsYRCOLC6ppLBZ/HzXMCwnlkjY1lUnAlB8vF48Mc&#10;M217/qDLwZciQNhlqKDyvs2kdEVFBt3YtsTB+7adQR9kV0rdYR/gppGTKJpKgzWHhQpbequo+Dmc&#10;jYJt0q6+dva3L5v30zbf5+n6mHqlRk/DagbC0+D/w/f2TiuI4/Q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CilPHAAAA3QAAAA8AAAAAAAAAAAAAAAAAmAIAAGRy&#10;cy9kb3ducmV2LnhtbFBLBQYAAAAABAAEAPUAAACMAwAAAAA=&#10;" filled="f" stroked="f">
                  <v:textbox inset="0,0,0,0">
                    <w:txbxContent>
                      <w:p w:rsidR="00917958" w:rsidRDefault="006977C2">
                        <w:pPr>
                          <w:spacing w:after="160" w:line="259" w:lineRule="auto"/>
                          <w:ind w:left="0" w:firstLine="0"/>
                        </w:pPr>
                        <w:r>
                          <w:rPr>
                            <w:color w:val="E53B2C"/>
                            <w:sz w:val="26"/>
                          </w:rPr>
                          <w:t>2</w:t>
                        </w:r>
                      </w:p>
                    </w:txbxContent>
                  </v:textbox>
                </v:rect>
                <v:rect id="Rectangle 4494" o:spid="_x0000_s1111" style="position:absolute;left:1157;top:36667;width:34413;height:2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SJ8UA&#10;AADdAAAADwAAAGRycy9kb3ducmV2LnhtbESPQWvCQBSE74L/YXmCN90ooZjoKtJa9Gi1oN4e2WcS&#10;zL4N2a2J/fVuQehxmJlvmMWqM5W4U+NKywom4wgEcWZ1ybmC7+PnaAbCeWSNlWVS8CAHq2W/t8BU&#10;25a/6H7wuQgQdikqKLyvUyldVpBBN7Y1cfCutjHog2xyqRtsA9xUchpFb9JgyWGhwJreC8puhx+j&#10;YDur1+ed/W3zanPZnvan5OOYeKWGg249B+Gp8//hV3unFcRxEs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xInxQAAAN0AAAAPAAAAAAAAAAAAAAAAAJgCAABkcnMv&#10;ZG93bnJldi54bWxQSwUGAAAAAAQABAD1AAAAigMAAAAA&#10;" filled="f" stroked="f">
                  <v:textbox inset="0,0,0,0">
                    <w:txbxContent>
                      <w:p w:rsidR="00917958" w:rsidRDefault="006977C2">
                        <w:pPr>
                          <w:spacing w:after="160" w:line="259" w:lineRule="auto"/>
                          <w:ind w:left="0" w:firstLine="0"/>
                        </w:pPr>
                        <w:r>
                          <w:rPr>
                            <w:color w:val="E53B2C"/>
                            <w:sz w:val="26"/>
                          </w:rPr>
                          <w:t>. FREE TRAVEL ELIGIBILITY DETAILS</w:t>
                        </w:r>
                      </w:p>
                    </w:txbxContent>
                  </v:textbox>
                </v:rect>
                <v:rect id="Rectangle 286" o:spid="_x0000_s1112" style="position:absolute;left:375;top:27352;width:1097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917958" w:rsidRDefault="006977C2">
                        <w:pPr>
                          <w:spacing w:after="160" w:line="259" w:lineRule="auto"/>
                          <w:ind w:left="0" w:firstLine="0"/>
                        </w:pPr>
                        <w:r>
                          <w:t xml:space="preserve">Suburb/Town: </w:t>
                        </w:r>
                      </w:p>
                    </w:txbxContent>
                  </v:textbox>
                </v:rect>
                <v:shape id="Shape 7181" o:spid="_x0000_s1113" style="position:absolute;left:63721;top:26826;width:8638;height:2016;visibility:visible;mso-wrap-style:square;v-text-anchor:top" coordsize="863778,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C0cYA&#10;AADdAAAADwAAAGRycy9kb3ducmV2LnhtbESPQWvCQBSE74X+h+UVequb9KAxugltaSGnWhMFj4/s&#10;Mwlm34bsVtN/7woFj8PMfMOs88n04kyj6ywriGcRCOLa6o4bBbvq6yUB4Tyyxt4yKfgjB3n2+LDG&#10;VNsLb+lc+kYECLsUFbTeD6mUrm7JoJvZgTh4Rzsa9EGOjdQjXgLc9PI1iubSYMdhocWBPlqqT+Wv&#10;UUAm+SmW1fv3Mmk+q0O9iQua75V6fpreViA8Tf4e/m8XWsEiTmK4vQlP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C0cYAAADdAAAADwAAAAAAAAAAAAAAAACYAgAAZHJz&#10;L2Rvd25yZXYueG1sUEsFBgAAAAAEAAQA9QAAAIsDAAAAAA==&#10;" path="m,l863778,r,201600l,201600,,e" fillcolor="#fffefd" strokecolor="#e53b2c" strokeweight=".25pt">
                  <v:stroke miterlimit="1" joinstyle="miter"/>
                  <v:path arrowok="t" textboxrect="0,0,863778,201600"/>
                </v:shape>
                <v:rect id="Rectangle 288" o:spid="_x0000_s1114" style="position:absolute;left:57641;top:27352;width:767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917958" w:rsidRDefault="006977C2">
                        <w:pPr>
                          <w:spacing w:after="160" w:line="259" w:lineRule="auto"/>
                          <w:ind w:left="0" w:firstLine="0"/>
                        </w:pPr>
                        <w:r>
                          <w:t xml:space="preserve">Postcode: </w:t>
                        </w:r>
                      </w:p>
                    </w:txbxContent>
                  </v:textbox>
                </v:rect>
                <v:shape id="Shape 7182" o:spid="_x0000_s1115" style="position:absolute;left:9020;top:26826;width:47445;height:2016;visibility:visible;mso-wrap-style:square;v-text-anchor:top" coordsize="4744466,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unMQA&#10;AADdAAAADwAAAGRycy9kb3ducmV2LnhtbESPQYvCMBSE78L+h/AEbzbVw1qqUcTVxaNbXdjjo3m2&#10;xealNNFWf71ZEDwOM/MNs1j1phY3al1lWcEkikEQ51ZXXCg4HXfjBITzyBpry6TgTg5Wy4/BAlNt&#10;O/6hW+YLESDsUlRQet+kUrq8JIMusg1x8M62NeiDbAupW+wC3NRyGsef0mDFYaHEhjYl5ZfsahTo&#10;/fYbmz55dGuaHb4eVfb3e90oNRr26zkIT71/h1/tvVYwmyRT+H8Tn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xrpzEAAAA3QAAAA8AAAAAAAAAAAAAAAAAmAIAAGRycy9k&#10;b3ducmV2LnhtbFBLBQYAAAAABAAEAPUAAACJAwAAAAA=&#10;" path="m,l4744466,r,201600l,201600,,e" fillcolor="#fffefd" strokecolor="#e53b2c" strokeweight=".25pt">
                  <v:stroke miterlimit="1" joinstyle="miter"/>
                  <v:path arrowok="t" textboxrect="0,0,4744466,201600"/>
                </v:shape>
                <v:rect id="Rectangle 290" o:spid="_x0000_s1116" style="position:absolute;left:375;top:24472;width:2584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917958" w:rsidRDefault="006977C2">
                        <w:pPr>
                          <w:spacing w:after="160" w:line="259" w:lineRule="auto"/>
                          <w:ind w:left="0" w:firstLine="0"/>
                        </w:pPr>
                        <w:r>
                          <w:t>Second home or boarding address:</w:t>
                        </w:r>
                      </w:p>
                    </w:txbxContent>
                  </v:textbox>
                </v:rect>
                <v:shape id="Shape 7183" o:spid="_x0000_s1117" style="position:absolute;left:20572;top:23946;width:51686;height:2016;visibility:visible;mso-wrap-style:square;v-text-anchor:top" coordsize="5168646,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WB48YA&#10;AADdAAAADwAAAGRycy9kb3ducmV2LnhtbESPQWvCQBSE70L/w/KE3nQTCxqiq4hQEHvRtBR6e2Sf&#10;STD7NsluTdpf7wqCx2FmvmFWm8HU4kqdqywriKcRCOLc6ooLBV+f75MEhPPIGmvLpOCPHGzWL6MV&#10;ptr2fKJr5gsRIOxSVFB636RSurwkg25qG+LgnW1n0AfZFVJ32Ae4qeUsiubSYMVhocSGdiXll+zX&#10;KPiwSbb9r3529aGP5fEgW/vdtkq9joftEoSnwT/Dj/ZeK1jEyRvc34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WB48YAAADdAAAADwAAAAAAAAAAAAAAAACYAgAAZHJz&#10;L2Rvd25yZXYueG1sUEsFBgAAAAAEAAQA9QAAAIsDAAAAAA==&#10;" path="m,l5168646,r,201600l,201600,,e" fillcolor="#fffefd" strokecolor="#e53b2c" strokeweight=".25pt">
                  <v:stroke miterlimit="1" joinstyle="miter"/>
                  <v:path arrowok="t" textboxrect="0,0,5168646,201600"/>
                </v:shape>
                <w10:anchorlock/>
              </v:group>
            </w:pict>
          </mc:Fallback>
        </mc:AlternateContent>
      </w:r>
    </w:p>
    <w:p w:rsidR="00917958" w:rsidRDefault="006977C2">
      <w:pPr>
        <w:spacing w:after="244" w:line="259" w:lineRule="auto"/>
        <w:ind w:left="-48" w:right="-142" w:firstLine="0"/>
      </w:pPr>
      <w:r>
        <w:rPr>
          <w:rFonts w:ascii="Calibri" w:eastAsia="Calibri" w:hAnsi="Calibri" w:cs="Calibri"/>
          <w:noProof/>
          <w:color w:val="000000"/>
        </w:rPr>
        <mc:AlternateContent>
          <mc:Choice Requires="wpg">
            <w:drawing>
              <wp:inline distT="0" distB="0" distL="0" distR="0">
                <wp:extent cx="7261225" cy="1583995"/>
                <wp:effectExtent l="0" t="0" r="0" b="0"/>
                <wp:docPr id="6881" name="Group 6881"/>
                <wp:cNvGraphicFramePr/>
                <a:graphic xmlns:a="http://schemas.openxmlformats.org/drawingml/2006/main">
                  <a:graphicData uri="http://schemas.microsoft.com/office/word/2010/wordprocessingGroup">
                    <wpg:wgp>
                      <wpg:cNvGrpSpPr/>
                      <wpg:grpSpPr>
                        <a:xfrm>
                          <a:off x="0" y="0"/>
                          <a:ext cx="7261225" cy="1583995"/>
                          <a:chOff x="0" y="0"/>
                          <a:chExt cx="7261225" cy="1583995"/>
                        </a:xfrm>
                      </wpg:grpSpPr>
                      <wps:wsp>
                        <wps:cNvPr id="7184" name="Shape 7184"/>
                        <wps:cNvSpPr/>
                        <wps:spPr>
                          <a:xfrm>
                            <a:off x="0" y="0"/>
                            <a:ext cx="7261225" cy="1583995"/>
                          </a:xfrm>
                          <a:custGeom>
                            <a:avLst/>
                            <a:gdLst/>
                            <a:ahLst/>
                            <a:cxnLst/>
                            <a:rect l="0" t="0" r="0" b="0"/>
                            <a:pathLst>
                              <a:path w="7261225" h="1583995">
                                <a:moveTo>
                                  <a:pt x="0" y="0"/>
                                </a:moveTo>
                                <a:lnTo>
                                  <a:pt x="7261225" y="0"/>
                                </a:lnTo>
                                <a:lnTo>
                                  <a:pt x="7261225" y="1583995"/>
                                </a:lnTo>
                                <a:lnTo>
                                  <a:pt x="0" y="1583995"/>
                                </a:lnTo>
                                <a:lnTo>
                                  <a:pt x="0" y="0"/>
                                </a:lnTo>
                              </a:path>
                            </a:pathLst>
                          </a:custGeom>
                          <a:ln w="0" cap="flat">
                            <a:miter lim="127000"/>
                          </a:ln>
                        </wps:spPr>
                        <wps:style>
                          <a:lnRef idx="0">
                            <a:srgbClr val="000000">
                              <a:alpha val="0"/>
                            </a:srgbClr>
                          </a:lnRef>
                          <a:fillRef idx="1">
                            <a:srgbClr val="FEE6D9"/>
                          </a:fillRef>
                          <a:effectRef idx="0">
                            <a:scrgbClr r="0" g="0" b="0"/>
                          </a:effectRef>
                          <a:fontRef idx="none"/>
                        </wps:style>
                        <wps:bodyPr/>
                      </wps:wsp>
                      <wps:wsp>
                        <wps:cNvPr id="699" name="Rectangle 699"/>
                        <wps:cNvSpPr/>
                        <wps:spPr>
                          <a:xfrm>
                            <a:off x="30622" y="103932"/>
                            <a:ext cx="2078240" cy="172646"/>
                          </a:xfrm>
                          <a:prstGeom prst="rect">
                            <a:avLst/>
                          </a:prstGeom>
                          <a:ln>
                            <a:noFill/>
                          </a:ln>
                        </wps:spPr>
                        <wps:txbx>
                          <w:txbxContent>
                            <w:p w:rsidR="00917958" w:rsidRDefault="006977C2">
                              <w:pPr>
                                <w:spacing w:after="160" w:line="259" w:lineRule="auto"/>
                                <w:ind w:left="0" w:firstLine="0"/>
                              </w:pPr>
                              <w:r>
                                <w:t xml:space="preserve">Care and protection order: </w:t>
                              </w:r>
                            </w:p>
                          </w:txbxContent>
                        </wps:txbx>
                        <wps:bodyPr horzOverflow="overflow" vert="horz" lIns="0" tIns="0" rIns="0" bIns="0" rtlCol="0">
                          <a:noAutofit/>
                        </wps:bodyPr>
                      </wps:wsp>
                      <wps:wsp>
                        <wps:cNvPr id="701" name="Rectangle 701"/>
                        <wps:cNvSpPr/>
                        <wps:spPr>
                          <a:xfrm>
                            <a:off x="2316617" y="103932"/>
                            <a:ext cx="51653" cy="172646"/>
                          </a:xfrm>
                          <a:prstGeom prst="rect">
                            <a:avLst/>
                          </a:prstGeom>
                          <a:ln>
                            <a:noFill/>
                          </a:ln>
                        </wps:spPr>
                        <wps:txbx>
                          <w:txbxContent>
                            <w:p w:rsidR="00917958" w:rsidRDefault="006977C2">
                              <w:pPr>
                                <w:spacing w:after="160" w:line="259" w:lineRule="auto"/>
                                <w:ind w:left="0" w:firstLine="0"/>
                              </w:pPr>
                              <w:r>
                                <w:t xml:space="preserve"> </w:t>
                              </w:r>
                            </w:p>
                          </w:txbxContent>
                        </wps:txbx>
                        <wps:bodyPr horzOverflow="overflow" vert="horz" lIns="0" tIns="0" rIns="0" bIns="0" rtlCol="0">
                          <a:noAutofit/>
                        </wps:bodyPr>
                      </wps:wsp>
                      <wps:wsp>
                        <wps:cNvPr id="700" name="Rectangle 700"/>
                        <wps:cNvSpPr/>
                        <wps:spPr>
                          <a:xfrm>
                            <a:off x="1859421" y="103932"/>
                            <a:ext cx="51653" cy="172646"/>
                          </a:xfrm>
                          <a:prstGeom prst="rect">
                            <a:avLst/>
                          </a:prstGeom>
                          <a:ln>
                            <a:noFill/>
                          </a:ln>
                        </wps:spPr>
                        <wps:txbx>
                          <w:txbxContent>
                            <w:p w:rsidR="00917958" w:rsidRDefault="006977C2">
                              <w:pPr>
                                <w:spacing w:after="160" w:line="259" w:lineRule="auto"/>
                                <w:ind w:left="0" w:firstLine="0"/>
                              </w:pPr>
                              <w:r>
                                <w:t xml:space="preserve"> </w:t>
                              </w:r>
                            </w:p>
                          </w:txbxContent>
                        </wps:txbx>
                        <wps:bodyPr horzOverflow="overflow" vert="horz" lIns="0" tIns="0" rIns="0" bIns="0" rtlCol="0">
                          <a:noAutofit/>
                        </wps:bodyPr>
                      </wps:wsp>
                      <wps:wsp>
                        <wps:cNvPr id="204" name="Rectangle 204"/>
                        <wps:cNvSpPr/>
                        <wps:spPr>
                          <a:xfrm>
                            <a:off x="2773772" y="103932"/>
                            <a:ext cx="3180542" cy="172646"/>
                          </a:xfrm>
                          <a:prstGeom prst="rect">
                            <a:avLst/>
                          </a:prstGeom>
                          <a:ln>
                            <a:noFill/>
                          </a:ln>
                        </wps:spPr>
                        <wps:txbx>
                          <w:txbxContent>
                            <w:p w:rsidR="00917958" w:rsidRDefault="006977C2">
                              <w:pPr>
                                <w:spacing w:after="160" w:line="259" w:lineRule="auto"/>
                                <w:ind w:left="0" w:firstLine="0"/>
                              </w:pPr>
                              <w:r>
                                <w:t xml:space="preserve">     (</w:t>
                              </w:r>
                              <w:proofErr w:type="gramStart"/>
                              <w:r>
                                <w:t>supporting</w:t>
                              </w:r>
                              <w:proofErr w:type="gramEnd"/>
                              <w:r>
                                <w:t xml:space="preserve"> documents to be attached)</w:t>
                              </w:r>
                            </w:p>
                          </w:txbxContent>
                        </wps:txbx>
                        <wps:bodyPr horzOverflow="overflow" vert="horz" lIns="0" tIns="0" rIns="0" bIns="0" rtlCol="0">
                          <a:noAutofit/>
                        </wps:bodyPr>
                      </wps:wsp>
                      <wps:wsp>
                        <wps:cNvPr id="205" name="Rectangle 205"/>
                        <wps:cNvSpPr/>
                        <wps:spPr>
                          <a:xfrm>
                            <a:off x="30622" y="343572"/>
                            <a:ext cx="261236" cy="172646"/>
                          </a:xfrm>
                          <a:prstGeom prst="rect">
                            <a:avLst/>
                          </a:prstGeom>
                          <a:ln>
                            <a:noFill/>
                          </a:ln>
                        </wps:spPr>
                        <wps:txbx>
                          <w:txbxContent>
                            <w:p w:rsidR="00917958" w:rsidRDefault="006977C2">
                              <w:pPr>
                                <w:spacing w:after="160" w:line="259" w:lineRule="auto"/>
                                <w:ind w:left="0" w:firstLine="0"/>
                              </w:pPr>
                              <w:r>
                                <w:t>OR</w:t>
                              </w:r>
                            </w:p>
                          </w:txbxContent>
                        </wps:txbx>
                        <wps:bodyPr horzOverflow="overflow" vert="horz" lIns="0" tIns="0" rIns="0" bIns="0" rtlCol="0">
                          <a:noAutofit/>
                        </wps:bodyPr>
                      </wps:wsp>
                      <wps:wsp>
                        <wps:cNvPr id="206" name="Rectangle 206"/>
                        <wps:cNvSpPr/>
                        <wps:spPr>
                          <a:xfrm>
                            <a:off x="30622" y="547211"/>
                            <a:ext cx="7841230" cy="172646"/>
                          </a:xfrm>
                          <a:prstGeom prst="rect">
                            <a:avLst/>
                          </a:prstGeom>
                          <a:ln>
                            <a:noFill/>
                          </a:ln>
                        </wps:spPr>
                        <wps:txbx>
                          <w:txbxContent>
                            <w:p w:rsidR="00917958" w:rsidRDefault="006977C2">
                              <w:pPr>
                                <w:spacing w:after="160" w:line="259" w:lineRule="auto"/>
                                <w:ind w:left="0" w:firstLine="0"/>
                              </w:pPr>
                              <w:r>
                                <w:t>Concession card scheme details: Please indicate card type and your Customer Reference Number (CRN).</w:t>
                              </w:r>
                            </w:p>
                          </w:txbxContent>
                        </wps:txbx>
                        <wps:bodyPr horzOverflow="overflow" vert="horz" lIns="0" tIns="0" rIns="0" bIns="0" rtlCol="0">
                          <a:noAutofit/>
                        </wps:bodyPr>
                      </wps:wsp>
                      <wps:wsp>
                        <wps:cNvPr id="7185" name="Shape 7185"/>
                        <wps:cNvSpPr/>
                        <wps:spPr>
                          <a:xfrm>
                            <a:off x="1975879" y="49365"/>
                            <a:ext cx="284823" cy="201600"/>
                          </a:xfrm>
                          <a:custGeom>
                            <a:avLst/>
                            <a:gdLst/>
                            <a:ahLst/>
                            <a:cxnLst/>
                            <a:rect l="0" t="0" r="0" b="0"/>
                            <a:pathLst>
                              <a:path w="284823" h="201600">
                                <a:moveTo>
                                  <a:pt x="0" y="0"/>
                                </a:moveTo>
                                <a:lnTo>
                                  <a:pt x="284823" y="0"/>
                                </a:lnTo>
                                <a:lnTo>
                                  <a:pt x="284823"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08" name="Rectangle 208"/>
                        <wps:cNvSpPr/>
                        <wps:spPr>
                          <a:xfrm>
                            <a:off x="1676648" y="108633"/>
                            <a:ext cx="329369" cy="172646"/>
                          </a:xfrm>
                          <a:prstGeom prst="rect">
                            <a:avLst/>
                          </a:prstGeom>
                          <a:ln>
                            <a:noFill/>
                          </a:ln>
                        </wps:spPr>
                        <wps:txbx>
                          <w:txbxContent>
                            <w:p w:rsidR="00917958" w:rsidRDefault="006977C2">
                              <w:pPr>
                                <w:spacing w:after="160" w:line="259" w:lineRule="auto"/>
                                <w:ind w:left="0" w:firstLine="0"/>
                              </w:pPr>
                              <w:r>
                                <w:t xml:space="preserve">No: </w:t>
                              </w:r>
                            </w:p>
                          </w:txbxContent>
                        </wps:txbx>
                        <wps:bodyPr horzOverflow="overflow" vert="horz" lIns="0" tIns="0" rIns="0" bIns="0" rtlCol="0">
                          <a:noAutofit/>
                        </wps:bodyPr>
                      </wps:wsp>
                      <wps:wsp>
                        <wps:cNvPr id="7186" name="Shape 7186"/>
                        <wps:cNvSpPr/>
                        <wps:spPr>
                          <a:xfrm>
                            <a:off x="2641549" y="49365"/>
                            <a:ext cx="284823" cy="201600"/>
                          </a:xfrm>
                          <a:custGeom>
                            <a:avLst/>
                            <a:gdLst/>
                            <a:ahLst/>
                            <a:cxnLst/>
                            <a:rect l="0" t="0" r="0" b="0"/>
                            <a:pathLst>
                              <a:path w="284823" h="201600">
                                <a:moveTo>
                                  <a:pt x="0" y="0"/>
                                </a:moveTo>
                                <a:lnTo>
                                  <a:pt x="284823" y="0"/>
                                </a:lnTo>
                                <a:lnTo>
                                  <a:pt x="284823"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10" name="Rectangle 210"/>
                        <wps:cNvSpPr/>
                        <wps:spPr>
                          <a:xfrm>
                            <a:off x="2378319" y="108633"/>
                            <a:ext cx="335074" cy="172646"/>
                          </a:xfrm>
                          <a:prstGeom prst="rect">
                            <a:avLst/>
                          </a:prstGeom>
                          <a:ln>
                            <a:noFill/>
                          </a:ln>
                        </wps:spPr>
                        <wps:txbx>
                          <w:txbxContent>
                            <w:p w:rsidR="00917958" w:rsidRDefault="006977C2">
                              <w:pPr>
                                <w:spacing w:after="160" w:line="259" w:lineRule="auto"/>
                                <w:ind w:left="0" w:firstLine="0"/>
                              </w:pPr>
                              <w:r>
                                <w:t xml:space="preserve">Yes: </w:t>
                              </w:r>
                            </w:p>
                          </w:txbxContent>
                        </wps:txbx>
                        <wps:bodyPr horzOverflow="overflow" vert="horz" lIns="0" tIns="0" rIns="0" bIns="0" rtlCol="0">
                          <a:noAutofit/>
                        </wps:bodyPr>
                      </wps:wsp>
                      <wps:wsp>
                        <wps:cNvPr id="7187" name="Shape 7187"/>
                        <wps:cNvSpPr/>
                        <wps:spPr>
                          <a:xfrm>
                            <a:off x="1114908" y="770572"/>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12" name="Rectangle 212"/>
                        <wps:cNvSpPr/>
                        <wps:spPr>
                          <a:xfrm>
                            <a:off x="31440" y="823109"/>
                            <a:ext cx="1422251" cy="172646"/>
                          </a:xfrm>
                          <a:prstGeom prst="rect">
                            <a:avLst/>
                          </a:prstGeom>
                          <a:ln>
                            <a:noFill/>
                          </a:ln>
                        </wps:spPr>
                        <wps:txbx>
                          <w:txbxContent>
                            <w:p w:rsidR="00917958" w:rsidRDefault="006977C2">
                              <w:pPr>
                                <w:spacing w:after="160" w:line="259" w:lineRule="auto"/>
                                <w:ind w:left="0" w:firstLine="0"/>
                              </w:pPr>
                              <w:r>
                                <w:t xml:space="preserve">Health Care Card: </w:t>
                              </w:r>
                            </w:p>
                          </w:txbxContent>
                        </wps:txbx>
                        <wps:bodyPr horzOverflow="overflow" vert="horz" lIns="0" tIns="0" rIns="0" bIns="0" rtlCol="0">
                          <a:noAutofit/>
                        </wps:bodyPr>
                      </wps:wsp>
                      <wps:wsp>
                        <wps:cNvPr id="7188" name="Shape 7188"/>
                        <wps:cNvSpPr/>
                        <wps:spPr>
                          <a:xfrm>
                            <a:off x="3103512" y="770572"/>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14" name="Rectangle 214"/>
                        <wps:cNvSpPr/>
                        <wps:spPr>
                          <a:xfrm>
                            <a:off x="1478633" y="823109"/>
                            <a:ext cx="2136136" cy="172646"/>
                          </a:xfrm>
                          <a:prstGeom prst="rect">
                            <a:avLst/>
                          </a:prstGeom>
                          <a:ln>
                            <a:noFill/>
                          </a:ln>
                        </wps:spPr>
                        <wps:txbx>
                          <w:txbxContent>
                            <w:p w:rsidR="00917958" w:rsidRDefault="006977C2">
                              <w:pPr>
                                <w:spacing w:after="160" w:line="259" w:lineRule="auto"/>
                                <w:ind w:left="0" w:firstLine="0"/>
                              </w:pPr>
                              <w:r>
                                <w:t xml:space="preserve">Pensioner Concession Card: </w:t>
                              </w:r>
                            </w:p>
                          </w:txbxContent>
                        </wps:txbx>
                        <wps:bodyPr horzOverflow="overflow" vert="horz" lIns="0" tIns="0" rIns="0" bIns="0" rtlCol="0">
                          <a:noAutofit/>
                        </wps:bodyPr>
                      </wps:wsp>
                      <wps:wsp>
                        <wps:cNvPr id="7189" name="Shape 7189"/>
                        <wps:cNvSpPr/>
                        <wps:spPr>
                          <a:xfrm>
                            <a:off x="6597307" y="770572"/>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216" name="Rectangle 216"/>
                        <wps:cNvSpPr/>
                        <wps:spPr>
                          <a:xfrm>
                            <a:off x="4815351" y="823109"/>
                            <a:ext cx="2334349" cy="172646"/>
                          </a:xfrm>
                          <a:prstGeom prst="rect">
                            <a:avLst/>
                          </a:prstGeom>
                          <a:ln>
                            <a:noFill/>
                          </a:ln>
                        </wps:spPr>
                        <wps:txbx>
                          <w:txbxContent>
                            <w:p w:rsidR="00917958" w:rsidRDefault="006977C2">
                              <w:pPr>
                                <w:spacing w:after="160" w:line="259" w:lineRule="auto"/>
                                <w:ind w:left="0" w:firstLine="0"/>
                              </w:pPr>
                              <w:r>
                                <w:t xml:space="preserve">Veterans’ Affairs Pension Card: </w:t>
                              </w:r>
                            </w:p>
                          </w:txbxContent>
                        </wps:txbx>
                        <wps:bodyPr horzOverflow="overflow" vert="horz" lIns="0" tIns="0" rIns="0" bIns="0" rtlCol="0">
                          <a:noAutofit/>
                        </wps:bodyPr>
                      </wps:wsp>
                      <wps:wsp>
                        <wps:cNvPr id="217" name="Rectangle 217"/>
                        <wps:cNvSpPr/>
                        <wps:spPr>
                          <a:xfrm>
                            <a:off x="34460" y="1118945"/>
                            <a:ext cx="4727577" cy="172646"/>
                          </a:xfrm>
                          <a:prstGeom prst="rect">
                            <a:avLst/>
                          </a:prstGeom>
                          <a:ln>
                            <a:noFill/>
                          </a:ln>
                        </wps:spPr>
                        <wps:txbx>
                          <w:txbxContent>
                            <w:p w:rsidR="00917958" w:rsidRDefault="006977C2">
                              <w:pPr>
                                <w:spacing w:after="160" w:line="259" w:lineRule="auto"/>
                                <w:ind w:left="0" w:firstLine="0"/>
                              </w:pPr>
                              <w:r>
                                <w:t>Enter CRN number below (the CRN is 9 numbers and 1 letter)</w:t>
                              </w:r>
                            </w:p>
                          </w:txbxContent>
                        </wps:txbx>
                        <wps:bodyPr horzOverflow="overflow" vert="horz" lIns="0" tIns="0" rIns="0" bIns="0" rtlCol="0">
                          <a:noAutofit/>
                        </wps:bodyPr>
                      </wps:wsp>
                      <wps:wsp>
                        <wps:cNvPr id="218" name="Rectangle 218"/>
                        <wps:cNvSpPr/>
                        <wps:spPr>
                          <a:xfrm>
                            <a:off x="4817229" y="1118946"/>
                            <a:ext cx="1941806" cy="172646"/>
                          </a:xfrm>
                          <a:prstGeom prst="rect">
                            <a:avLst/>
                          </a:prstGeom>
                          <a:ln>
                            <a:noFill/>
                          </a:ln>
                        </wps:spPr>
                        <wps:txbx>
                          <w:txbxContent>
                            <w:p w:rsidR="00917958" w:rsidRDefault="006977C2">
                              <w:pPr>
                                <w:spacing w:after="160" w:line="259" w:lineRule="auto"/>
                                <w:ind w:left="0" w:firstLine="0"/>
                              </w:pPr>
                              <w:r>
                                <w:t>Enter DVA number below</w:t>
                              </w:r>
                            </w:p>
                          </w:txbxContent>
                        </wps:txbx>
                        <wps:bodyPr horzOverflow="overflow" vert="horz" lIns="0" tIns="0" rIns="0" bIns="0" rtlCol="0">
                          <a:noAutofit/>
                        </wps:bodyPr>
                      </wps:wsp>
                      <wps:wsp>
                        <wps:cNvPr id="7190" name="Shape 7190"/>
                        <wps:cNvSpPr/>
                        <wps:spPr>
                          <a:xfrm>
                            <a:off x="32207"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1" name="Shape 7191"/>
                        <wps:cNvSpPr/>
                        <wps:spPr>
                          <a:xfrm>
                            <a:off x="302615"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2" name="Shape 7192"/>
                        <wps:cNvSpPr/>
                        <wps:spPr>
                          <a:xfrm>
                            <a:off x="573024"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3" name="Shape 7193"/>
                        <wps:cNvSpPr/>
                        <wps:spPr>
                          <a:xfrm>
                            <a:off x="970509"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4" name="Shape 7194"/>
                        <wps:cNvSpPr/>
                        <wps:spPr>
                          <a:xfrm>
                            <a:off x="1240917"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5" name="Shape 7195"/>
                        <wps:cNvSpPr/>
                        <wps:spPr>
                          <a:xfrm>
                            <a:off x="1511325"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6" name="Shape 7196"/>
                        <wps:cNvSpPr/>
                        <wps:spPr>
                          <a:xfrm>
                            <a:off x="1908797"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7" name="Shape 7197"/>
                        <wps:cNvSpPr/>
                        <wps:spPr>
                          <a:xfrm>
                            <a:off x="2179206"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8" name="Shape 7198"/>
                        <wps:cNvSpPr/>
                        <wps:spPr>
                          <a:xfrm>
                            <a:off x="2449614"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199" name="Shape 7199"/>
                        <wps:cNvSpPr/>
                        <wps:spPr>
                          <a:xfrm>
                            <a:off x="2849207"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0" name="Shape 7200"/>
                        <wps:cNvSpPr/>
                        <wps:spPr>
                          <a:xfrm>
                            <a:off x="4816932"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1" name="Shape 7201"/>
                        <wps:cNvSpPr/>
                        <wps:spPr>
                          <a:xfrm>
                            <a:off x="5087353"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2" name="Shape 7202"/>
                        <wps:cNvSpPr/>
                        <wps:spPr>
                          <a:xfrm>
                            <a:off x="5357762"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3" name="Shape 7203"/>
                        <wps:cNvSpPr/>
                        <wps:spPr>
                          <a:xfrm>
                            <a:off x="5628170"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4" name="Shape 7204"/>
                        <wps:cNvSpPr/>
                        <wps:spPr>
                          <a:xfrm>
                            <a:off x="5898579"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5" name="Shape 7205"/>
                        <wps:cNvSpPr/>
                        <wps:spPr>
                          <a:xfrm>
                            <a:off x="6168987" y="1333018"/>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6" name="Shape 7206"/>
                        <wps:cNvSpPr/>
                        <wps:spPr>
                          <a:xfrm>
                            <a:off x="6439396"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7" name="Shape 7207"/>
                        <wps:cNvSpPr/>
                        <wps:spPr>
                          <a:xfrm>
                            <a:off x="6709804"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08" name="Shape 7208"/>
                        <wps:cNvSpPr/>
                        <wps:spPr>
                          <a:xfrm>
                            <a:off x="6980212" y="1333018"/>
                            <a:ext cx="248831" cy="201600"/>
                          </a:xfrm>
                          <a:custGeom>
                            <a:avLst/>
                            <a:gdLst/>
                            <a:ahLst/>
                            <a:cxnLst/>
                            <a:rect l="0" t="0" r="0" b="0"/>
                            <a:pathLst>
                              <a:path w="248831" h="201600">
                                <a:moveTo>
                                  <a:pt x="0" y="0"/>
                                </a:moveTo>
                                <a:lnTo>
                                  <a:pt x="248831" y="0"/>
                                </a:lnTo>
                                <a:lnTo>
                                  <a:pt x="248831"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g:wgp>
                  </a:graphicData>
                </a:graphic>
              </wp:inline>
            </w:drawing>
          </mc:Choice>
          <mc:Fallback>
            <w:pict>
              <v:group id="Group 6881" o:spid="_x0000_s1118" style="width:571.75pt;height:124.7pt;mso-position-horizontal-relative:char;mso-position-vertical-relative:line" coordsize="72612,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">
                <v:shape id="Shape 7184" o:spid="_x0000_s1119" style="position:absolute;width:72612;height:15839;visibility:visible;mso-wrap-style:square;v-text-anchor:top" coordsize="7261225,158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Kd8YA&#10;AADdAAAADwAAAGRycy9kb3ducmV2LnhtbESPQUsDMRSE70L/Q3gFbzZbkbpdmxYtiJZaiqt4fm5e&#10;N4vJy5LEdv33piB4HGbmG2axGpwVRwqx86xgOilAEDded9wqeH97vCpBxISs0XomBT8UYbUcXSyw&#10;0v7Er3SsUysyhGOFCkxKfSVlbAw5jBPfE2fv4IPDlGVopQ54ynBn5XVRzKTDjvOCwZ7Whpqv+tsp&#10;mD8dXjbbz7m1+4cQdqVZxw9XK3U5Hu7vQCQa0n/4r/2sFdxOyxs4v8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HKd8YAAADdAAAADwAAAAAAAAAAAAAAAACYAgAAZHJz&#10;L2Rvd25yZXYueG1sUEsFBgAAAAAEAAQA9QAAAIsDAAAAAA==&#10;" path="m,l7261225,r,1583995l,1583995,,e" fillcolor="#fee6d9" stroked="f" strokeweight="0">
                  <v:stroke miterlimit="83231f" joinstyle="miter"/>
                  <v:path arrowok="t" textboxrect="0,0,7261225,1583995"/>
                </v:shape>
                <v:rect id="Rectangle 699" o:spid="_x0000_s1120" style="position:absolute;left:306;top:1039;width:20782;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dNcUA&#10;AADcAAAADwAAAGRycy9kb3ducmV2LnhtbESPQWvCQBSE7wX/w/IEb83GHiSJWUW0Yo6tFrS3R/Y1&#10;CWbfhuxqYn99t1DocZiZb5h8PZpW3Kl3jWUF8ygGQVxa3XCl4OO0f05AOI+ssbVMCh7kYL2aPOWY&#10;aTvwO92PvhIBwi5DBbX3XSalK2sy6CLbEQfvy/YGfZB9JXWPQ4CbVr7E8UIabDgs1NjRtqbyerwZ&#10;BYek21wK+z1U7evn4fx2Tnen1Cs1m46bJQhPo/8P/7ULrWCRpv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R01xQAAANwAAAAPAAAAAAAAAAAAAAAAAJgCAABkcnMv&#10;ZG93bnJldi54bWxQSwUGAAAAAAQABAD1AAAAigMAAAAA&#10;" filled="f" stroked="f">
                  <v:textbox inset="0,0,0,0">
                    <w:txbxContent>
                      <w:p w:rsidR="00917958" w:rsidRDefault="006977C2">
                        <w:pPr>
                          <w:spacing w:after="160" w:line="259" w:lineRule="auto"/>
                          <w:ind w:left="0" w:firstLine="0"/>
                        </w:pPr>
                        <w:r>
                          <w:t xml:space="preserve">Care and protection order: </w:t>
                        </w:r>
                      </w:p>
                    </w:txbxContent>
                  </v:textbox>
                </v:rect>
                <v:rect id="Rectangle 701" o:spid="_x0000_s1121" style="position:absolute;left:23166;top:1039;width:51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917958" w:rsidRDefault="006977C2">
                        <w:pPr>
                          <w:spacing w:after="160" w:line="259" w:lineRule="auto"/>
                          <w:ind w:left="0" w:firstLine="0"/>
                        </w:pPr>
                        <w:r>
                          <w:t xml:space="preserve"> </w:t>
                        </w:r>
                      </w:p>
                    </w:txbxContent>
                  </v:textbox>
                </v:rect>
                <v:rect id="Rectangle 700" o:spid="_x0000_s1122" style="position:absolute;left:18594;top:1039;width:51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917958" w:rsidRDefault="006977C2">
                        <w:pPr>
                          <w:spacing w:after="160" w:line="259" w:lineRule="auto"/>
                          <w:ind w:left="0" w:firstLine="0"/>
                        </w:pPr>
                        <w:r>
                          <w:t xml:space="preserve"> </w:t>
                        </w:r>
                      </w:p>
                    </w:txbxContent>
                  </v:textbox>
                </v:rect>
                <v:rect id="Rectangle 204" o:spid="_x0000_s1123" style="position:absolute;left:27737;top:1039;width:3180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917958" w:rsidRDefault="006977C2">
                        <w:pPr>
                          <w:spacing w:after="160" w:line="259" w:lineRule="auto"/>
                          <w:ind w:left="0" w:firstLine="0"/>
                        </w:pPr>
                        <w:r>
                          <w:t xml:space="preserve">     (</w:t>
                        </w:r>
                        <w:proofErr w:type="gramStart"/>
                        <w:r>
                          <w:t>supporting</w:t>
                        </w:r>
                        <w:proofErr w:type="gramEnd"/>
                        <w:r>
                          <w:t xml:space="preserve"> documents to be attached)</w:t>
                        </w:r>
                      </w:p>
                    </w:txbxContent>
                  </v:textbox>
                </v:rect>
                <v:rect id="Rectangle 205" o:spid="_x0000_s1124" style="position:absolute;left:306;top:3435;width:261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917958" w:rsidRDefault="006977C2">
                        <w:pPr>
                          <w:spacing w:after="160" w:line="259" w:lineRule="auto"/>
                          <w:ind w:left="0" w:firstLine="0"/>
                        </w:pPr>
                        <w:r>
                          <w:t>OR</w:t>
                        </w:r>
                      </w:p>
                    </w:txbxContent>
                  </v:textbox>
                </v:rect>
                <v:rect id="Rectangle 206" o:spid="_x0000_s1125" style="position:absolute;left:306;top:5472;width:78412;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917958" w:rsidRDefault="006977C2">
                        <w:pPr>
                          <w:spacing w:after="160" w:line="259" w:lineRule="auto"/>
                          <w:ind w:left="0" w:firstLine="0"/>
                        </w:pPr>
                        <w:r>
                          <w:t>Concession card scheme details: Please indicate card type and your Customer Reference Number (CRN).</w:t>
                        </w:r>
                      </w:p>
                    </w:txbxContent>
                  </v:textbox>
                </v:rect>
                <v:shape id="Shape 7185" o:spid="_x0000_s1126" style="position:absolute;left:19758;top:493;width:2849;height:2016;visibility:visible;mso-wrap-style:square;v-text-anchor:top" coordsize="284823,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2NiMcA&#10;AADdAAAADwAAAGRycy9kb3ducmV2LnhtbESPT2vCQBTE7wW/w/KE3uomtvVPzCoiFK23qojeHtln&#10;Ept9G7JbE7+9Wyj0OMzMb5h00ZlK3KhxpWUF8SACQZxZXXKu4LD/eJmAcB5ZY2WZFNzJwWLee0ox&#10;0bblL7rtfC4ChF2CCgrv60RKlxVk0A1sTRy8i20M+iCbXOoG2wA3lRxG0UgaLDksFFjTqqDse/dj&#10;FLTT8Wp43L9ej6dqfd6ulxt8+7RKPfe75QyEp87/h//aG61gHE/e4fdNe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NjYjHAAAA3QAAAA8AAAAAAAAAAAAAAAAAmAIAAGRy&#10;cy9kb3ducmV2LnhtbFBLBQYAAAAABAAEAPUAAACMAwAAAAA=&#10;" path="m,l284823,r,201600l,201600,,e" fillcolor="#fffefd" strokecolor="#e53b2c" strokeweight=".25pt">
                  <v:stroke miterlimit="1" joinstyle="miter"/>
                  <v:path arrowok="t" textboxrect="0,0,284823,201600"/>
                </v:shape>
                <v:rect id="Rectangle 208" o:spid="_x0000_s1127" style="position:absolute;left:16766;top:1086;width:329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917958" w:rsidRDefault="006977C2">
                        <w:pPr>
                          <w:spacing w:after="160" w:line="259" w:lineRule="auto"/>
                          <w:ind w:left="0" w:firstLine="0"/>
                        </w:pPr>
                        <w:r>
                          <w:t xml:space="preserve">No: </w:t>
                        </w:r>
                      </w:p>
                    </w:txbxContent>
                  </v:textbox>
                </v:rect>
                <v:shape id="Shape 7186" o:spid="_x0000_s1128" style="position:absolute;left:26415;top:493;width:2848;height:2016;visibility:visible;mso-wrap-style:square;v-text-anchor:top" coordsize="284823,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T/8YA&#10;AADdAAAADwAAAGRycy9kb3ducmV2LnhtbESPS4vCQBCE74L/YWhhbzrRXdTNOooI4uPmA9m9NZk2&#10;iWZ6QmbWxH/vCILHoqq+oiazxhTiRpXLLSvo9yIQxInVOacKjodldwzCeWSNhWVScCcHs2m7NcFY&#10;25p3dNv7VAQIuxgVZN6XsZQuycig69mSOHhnWxn0QVap1BXWAW4KOYiioTSYc1jIsKRFRsl1/28U&#10;1N+jxeB0+LycfovV33Y1X+PXxir10WnmPyA8Nf4dfrXXWsGoPx7C801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8T/8YAAADdAAAADwAAAAAAAAAAAAAAAACYAgAAZHJz&#10;L2Rvd25yZXYueG1sUEsFBgAAAAAEAAQA9QAAAIsDAAAAAA==&#10;" path="m,l284823,r,201600l,201600,,e" fillcolor="#fffefd" strokecolor="#e53b2c" strokeweight=".25pt">
                  <v:stroke miterlimit="1" joinstyle="miter"/>
                  <v:path arrowok="t" textboxrect="0,0,284823,201600"/>
                </v:shape>
                <v:rect id="Rectangle 210" o:spid="_x0000_s1129" style="position:absolute;left:23783;top:1086;width:3350;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917958" w:rsidRDefault="006977C2">
                        <w:pPr>
                          <w:spacing w:after="160" w:line="259" w:lineRule="auto"/>
                          <w:ind w:left="0" w:firstLine="0"/>
                        </w:pPr>
                        <w:r>
                          <w:t xml:space="preserve">Yes: </w:t>
                        </w:r>
                      </w:p>
                    </w:txbxContent>
                  </v:textbox>
                </v:rect>
                <v:shape id="Shape 7187" o:spid="_x0000_s1130" style="position:absolute;left:11149;top:7705;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5yH8YA&#10;AADdAAAADwAAAGRycy9kb3ducmV2LnhtbESPQWsCMRSE74X+h/CE3mrWUlbZGsUKQm+tWhBvj83r&#10;ZjF5WZPUXfvrTaHQ4zAz3zDz5eCsuFCIrWcFk3EBgrj2uuVGwed+8zgDEROyRuuZFFwpwnJxfzfH&#10;Svuet3TZpUZkCMcKFZiUukrKWBtyGMe+I87elw8OU5ahkTpgn+HOyqeiKKXDlvOCwY7WhurT7tsp&#10;sMfT/nDdPONr2XyU78H25ufcK/UwGlYvIBIN6T/8137TCqaT2RR+3+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5yH8YAAADdAAAADwAAAAAAAAAAAAAAAACYAgAAZHJz&#10;L2Rvd25yZXYueG1sUEsFBgAAAAAEAAQA9QAAAIsDAAAAAA==&#10;" path="m,l248831,r,201600l,201600,,e" fillcolor="#fffefd" strokecolor="#e53b2c" strokeweight=".25pt">
                  <v:stroke miterlimit="1" joinstyle="miter"/>
                  <v:path arrowok="t" textboxrect="0,0,248831,201600"/>
                </v:shape>
                <v:rect id="Rectangle 212" o:spid="_x0000_s1131" style="position:absolute;left:314;top:8231;width:14222;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917958" w:rsidRDefault="006977C2">
                        <w:pPr>
                          <w:spacing w:after="160" w:line="259" w:lineRule="auto"/>
                          <w:ind w:left="0" w:firstLine="0"/>
                        </w:pPr>
                        <w:r>
                          <w:t xml:space="preserve">Health Care Card: </w:t>
                        </w:r>
                      </w:p>
                    </w:txbxContent>
                  </v:textbox>
                </v:rect>
                <v:shape id="Shape 7188" o:spid="_x0000_s1132" style="position:absolute;left:31035;top:7705;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mbcMA&#10;AADdAAAADwAAAGRycy9kb3ducmV2LnhtbERPTWsCMRC9F/ofwhS81awiW9kaxQpCb7UqSG/DZtws&#10;JpNtkrprf705FHp8vO/FanBWXCnE1rOCybgAQVx73XKj4HjYPs9BxISs0XomBTeKsFo+Piyw0r7n&#10;T7ruUyNyCMcKFZiUukrKWBtyGMe+I87c2QeHKcPQSB2wz+HOymlRlNJhy7nBYEcbQ/Vl/+MU2K/L&#10;4XTbzvCtbHblR7C9+f3ulRo9DetXEImG9C/+c79rBS+TeZ6b3+Qn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HmbcMAAADdAAAADwAAAAAAAAAAAAAAAACYAgAAZHJzL2Rv&#10;d25yZXYueG1sUEsFBgAAAAAEAAQA9QAAAIgDAAAAAA==&#10;" path="m,l248831,r,201600l,201600,,e" fillcolor="#fffefd" strokecolor="#e53b2c" strokeweight=".25pt">
                  <v:stroke miterlimit="1" joinstyle="miter"/>
                  <v:path arrowok="t" textboxrect="0,0,248831,201600"/>
                </v:shape>
                <v:rect id="Rectangle 214" o:spid="_x0000_s1133" style="position:absolute;left:14786;top:8231;width:2136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917958" w:rsidRDefault="006977C2">
                        <w:pPr>
                          <w:spacing w:after="160" w:line="259" w:lineRule="auto"/>
                          <w:ind w:left="0" w:firstLine="0"/>
                        </w:pPr>
                        <w:r>
                          <w:t xml:space="preserve">Pensioner Concession Card: </w:t>
                        </w:r>
                      </w:p>
                    </w:txbxContent>
                  </v:textbox>
                </v:rect>
                <v:shape id="Shape 7189" o:spid="_x0000_s1134" style="position:absolute;left:65973;top:7705;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1D9sYA&#10;AADdAAAADwAAAGRycy9kb3ducmV2LnhtbESPQUsDMRSE7wX/Q3iCtzbbItu6bVqsUPCmbQXx9ti8&#10;bpYmL2sSu1t/vREEj8PMfMOsNoOz4kIhtp4VTCcFCOLa65YbBW/H3XgBIiZkjdYzKbhShM36ZrTC&#10;Svue93Q5pEZkCMcKFZiUukrKWBtyGCe+I87eyQeHKcvQSB2wz3Bn5awoSumw5bxgsKMnQ/X58OUU&#10;2I/z8f26u8dt2byWL8H25vuzV+rudnhcgkg0pP/wX/tZK5hPFw/w+yY/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1D9sYAAADdAAAADwAAAAAAAAAAAAAAAACYAgAAZHJz&#10;L2Rvd25yZXYueG1sUEsFBgAAAAAEAAQA9QAAAIsDAAAAAA==&#10;" path="m,l248831,r,201600l,201600,,e" fillcolor="#fffefd" strokecolor="#e53b2c" strokeweight=".25pt">
                  <v:stroke miterlimit="1" joinstyle="miter"/>
                  <v:path arrowok="t" textboxrect="0,0,248831,201600"/>
                </v:shape>
                <v:rect id="Rectangle 216" o:spid="_x0000_s1135" style="position:absolute;left:48153;top:8231;width:2334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917958" w:rsidRDefault="006977C2">
                        <w:pPr>
                          <w:spacing w:after="160" w:line="259" w:lineRule="auto"/>
                          <w:ind w:left="0" w:firstLine="0"/>
                        </w:pPr>
                        <w:r>
                          <w:t xml:space="preserve">Veterans’ Affairs Pension Card: </w:t>
                        </w:r>
                      </w:p>
                    </w:txbxContent>
                  </v:textbox>
                </v:rect>
                <v:rect id="Rectangle 217" o:spid="_x0000_s1136" style="position:absolute;left:344;top:11189;width:4727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917958" w:rsidRDefault="006977C2">
                        <w:pPr>
                          <w:spacing w:after="160" w:line="259" w:lineRule="auto"/>
                          <w:ind w:left="0" w:firstLine="0"/>
                        </w:pPr>
                        <w:r>
                          <w:t>Enter CRN number below (the CRN is 9 numbers and 1 letter)</w:t>
                        </w:r>
                      </w:p>
                    </w:txbxContent>
                  </v:textbox>
                </v:rect>
                <v:rect id="Rectangle 218" o:spid="_x0000_s1137" style="position:absolute;left:48172;top:11189;width:19418;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917958" w:rsidRDefault="006977C2">
                        <w:pPr>
                          <w:spacing w:after="160" w:line="259" w:lineRule="auto"/>
                          <w:ind w:left="0" w:firstLine="0"/>
                        </w:pPr>
                        <w:r>
                          <w:t>Enter DVA number below</w:t>
                        </w:r>
                      </w:p>
                    </w:txbxContent>
                  </v:textbox>
                </v:rect>
                <v:shape id="Shape 7190" o:spid="_x0000_s1138" style="position:absolute;left:322;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58tsMA&#10;AADdAAAADwAAAGRycy9kb3ducmV2LnhtbERPTWsCMRC9C/0PYQq9adZStnU1SlsQeqtVQbwNm3Gz&#10;mEy2Sequ/fXNQejx8b4Xq8FZcaEQW88KppMCBHHtdcuNgv1uPX4BEROyRuuZFFwpwmp5N1pgpX3P&#10;X3TZpkbkEI4VKjApdZWUsTbkME58R5y5kw8OU4ahkTpgn8OdlY9FUUqHLecGgx29G6rP2x+nwB7P&#10;u8N1/YRvZbMpP4Ptze93r9TD/fA6B5FoSP/im/tDK3iezv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58tsMAAADdAAAADwAAAAAAAAAAAAAAAACYAgAAZHJzL2Rv&#10;d25yZXYueG1sUEsFBgAAAAAEAAQA9QAAAIgDAAAAAA==&#10;" path="m,l248831,r,201600l,201600,,e" fillcolor="#fffefd" strokecolor="#e53b2c" strokeweight=".25pt">
                  <v:stroke miterlimit="1" joinstyle="miter"/>
                  <v:path arrowok="t" textboxrect="0,0,248831,201600"/>
                </v:shape>
                <v:shape id="Shape 7191" o:spid="_x0000_s1139" style="position:absolute;left:3026;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ZLcYA&#10;AADdAAAADwAAAGRycy9kb3ducmV2LnhtbESPQUsDMRSE70L/Q3iCN5tdkbVum5YqFLypbUF6e2ye&#10;m6XJy5rE7tZfbwShx2FmvmEWq9FZcaIQO88KymkBgrjxuuNWwX63uZ2BiAlZo/VMCs4UYbWcXC2w&#10;1n7gdzptUysyhGONCkxKfS1lbAw5jFPfE2fv0weHKcvQSh1wyHBn5V1RVNJhx3nBYE/Phprj9tsp&#10;sIfj7uO8ucenqn2rXoMdzM/XoNTN9bieg0g0pkv4v/2iFTyUjyX8vc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LZLcYAAADdAAAADwAAAAAAAAAAAAAAAACYAgAAZHJz&#10;L2Rvd25yZXYueG1sUEsFBgAAAAAEAAQA9QAAAIsDAAAAAA==&#10;" path="m,l248831,r,201600l,201600,,e" fillcolor="#fffefd" strokecolor="#e53b2c" strokeweight=".25pt">
                  <v:stroke miterlimit="1" joinstyle="miter"/>
                  <v:path arrowok="t" textboxrect="0,0,248831,201600"/>
                </v:shape>
                <v:shape id="Shape 7192" o:spid="_x0000_s1140" style="position:absolute;left:5730;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HWsYA&#10;AADdAAAADwAAAGRycy9kb3ducmV2LnhtbESPQUsDMRSE74L/ITzBm822yGq3TYsKBW/VtlB6e2xe&#10;N0uTlzWJ3W1/vREEj8PMfMPMl4Oz4kwhtp4VjEcFCOLa65YbBbvt6uEZREzIGq1nUnChCMvF7c0c&#10;K+17/qTzJjUiQzhWqMCk1FVSxtqQwzjyHXH2jj44TFmGRuqAfYY7KydFUUqHLecFgx29GapPm2+n&#10;wB5O2/1l9YivZfNRroPtzfWrV+r+bniZgUg0pP/wX/tdK3gaTyf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BHWsYAAADdAAAADwAAAAAAAAAAAAAAAACYAgAAZHJz&#10;L2Rvd25yZXYueG1sUEsFBgAAAAAEAAQA9QAAAIsDAAAAAA==&#10;" path="m,l248831,r,201600l,201600,,e" fillcolor="#fffefd" strokecolor="#e53b2c" strokeweight=".25pt">
                  <v:stroke miterlimit="1" joinstyle="miter"/>
                  <v:path arrowok="t" textboxrect="0,0,248831,201600"/>
                </v:shape>
                <v:shape id="Shape 7193" o:spid="_x0000_s1141" style="position:absolute;left:9705;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wcYA&#10;AADdAAAADwAAAGRycy9kb3ducmV2LnhtbESPQUsDMRSE70L/Q3gFbzZbW1ZdmxYtFHqztoJ4e2ye&#10;m6XJy5rE7tZfb4SCx2FmvmEWq8FZcaIQW88KppMCBHHtdcuNgrfD5uYeREzIGq1nUnCmCKvl6GqB&#10;lfY9v9JpnxqRIRwrVGBS6iopY23IYZz4jjh7nz44TFmGRuqAfYY7K2+LopQOW84LBjtaG6qP+2+n&#10;wH4cD+/nzRyfy2ZXvgTbm5+vXqnr8fD0CCLRkP7Dl/ZWK7ibPszg701+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iwcYAAADdAAAADwAAAAAAAAAAAAAAAACYAgAAZHJz&#10;L2Rvd25yZXYueG1sUEsFBgAAAAAEAAQA9QAAAIsDAAAAAA==&#10;" path="m,l248831,r,201600l,201600,,e" fillcolor="#fffefd" strokecolor="#e53b2c" strokeweight=".25pt">
                  <v:stroke miterlimit="1" joinstyle="miter"/>
                  <v:path arrowok="t" textboxrect="0,0,248831,201600"/>
                </v:shape>
                <v:shape id="Shape 7194" o:spid="_x0000_s1142" style="position:absolute;left:12409;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6tcYA&#10;AADdAAAADwAAAGRycy9kb3ducmV2LnhtbESPQUsDMRSE74L/ITzBm81WyrZumxYVCt6srSDeHpvX&#10;zdLkZU1id+uvb4RCj8PMfMMsVoOz4kghtp4VjEcFCOLa65YbBZ+79cMMREzIGq1nUnCiCKvl7c0C&#10;K+17/qDjNjUiQzhWqMCk1FVSxtqQwzjyHXH29j44TFmGRuqAfYY7Kx+LopQOW84LBjt6NVQftr9O&#10;gf0+7L5O6wm+lM2mfA+2N38/vVL3d8PzHESiIV3Dl/abVjAdP03g/01+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V6tcYAAADdAAAADwAAAAAAAAAAAAAAAACYAgAAZHJz&#10;L2Rvd25yZXYueG1sUEsFBgAAAAAEAAQA9QAAAIsDAAAAAA==&#10;" path="m,l248831,r,201600l,201600,,e" fillcolor="#fffefd" strokecolor="#e53b2c" strokeweight=".25pt">
                  <v:stroke miterlimit="1" joinstyle="miter"/>
                  <v:path arrowok="t" textboxrect="0,0,248831,201600"/>
                </v:shape>
                <v:shape id="Shape 7195" o:spid="_x0000_s1143" style="position:absolute;left:15113;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nfLsYA&#10;AADdAAAADwAAAGRycy9kb3ducmV2LnhtbESPQUsDMRSE70L/Q3gFbzZbaVddmxYtFHqztoJ4e2ye&#10;m6XJy5rE7tZfb4SCx2FmvmEWq8FZcaIQW88KppMCBHHtdcuNgrfD5uYeREzIGq1nUnCmCKvl6GqB&#10;lfY9v9JpnxqRIRwrVGBS6iopY23IYZz4jjh7nz44TFmGRuqAfYY7K2+LopQOW84LBjtaG6qP+2+n&#10;wH4cD+/nzQyfy2ZXvgTbm5+vXqnr8fD0CCLRkP7Dl/ZWK7ibPszh701+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1nfLsYAAADdAAAADwAAAAAAAAAAAAAAAACYAgAAZHJz&#10;L2Rvd25yZXYueG1sUEsFBgAAAAAEAAQA9QAAAIsDAAAAAA==&#10;" path="m,l248831,r,201600l,201600,,e" fillcolor="#fffefd" strokecolor="#e53b2c" strokeweight=".25pt">
                  <v:stroke miterlimit="1" joinstyle="miter"/>
                  <v:path arrowok="t" textboxrect="0,0,248831,201600"/>
                </v:shape>
                <v:shape id="Shape 7196" o:spid="_x0000_s1144" style="position:absolute;left:19087;top:13330;width:2489;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BWcYA&#10;AADdAAAADwAAAGRycy9kb3ducmV2LnhtbESPQUsDMRSE74L/ITyhN5ttka2uTYsWCr1VW0G8PTbP&#10;zdLkZU1id9tfb4RCj8PMfMPMl4Oz4kghtp4VTMYFCOLa65YbBR/79f0jiJiQNVrPpOBEEZaL25s5&#10;Vtr3/E7HXWpEhnCsUIFJqaukjLUhh3HsO+LsffvgMGUZGqkD9hnurJwWRSkdtpwXDHa0MlQfdr9O&#10;gf067D9P6wd8LZu3chtsb84/vVKju+HlGUSiIV3Dl/ZGK5hNnkr4f5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tBWcYAAADdAAAADwAAAAAAAAAAAAAAAACYAgAAZHJz&#10;L2Rvd25yZXYueG1sUEsFBgAAAAAEAAQA9QAAAIsDAAAAAA==&#10;" path="m,l248831,r,201600l,201600,,e" fillcolor="#fffefd" strokecolor="#e53b2c" strokeweight=".25pt">
                  <v:stroke miterlimit="1" joinstyle="miter"/>
                  <v:path arrowok="t" textboxrect="0,0,248831,201600"/>
                </v:shape>
                <v:shape id="Shape 7197" o:spid="_x0000_s1145" style="position:absolute;left:21792;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kwsYA&#10;AADdAAAADwAAAGRycy9kb3ducmV2LnhtbESPQUsDMRSE7wX/Q3iCtzbbIlvdNi1WKHjTtoJ4e2xe&#10;N0uTlzWJ3a2/3ggFj8PMfMMs14Oz4kwhtp4VTCcFCOLa65YbBe+H7fgBREzIGq1nUnChCOvVzWiJ&#10;lfY97+i8T43IEI4VKjApdZWUsTbkME58R5y9ow8OU5ahkTpgn+HOyllRlNJhy3nBYEfPhurT/tsp&#10;sJ+nw8dle4+bsnkrX4Ptzc9Xr9Td7fC0AJFoSP/ha/tFK5hPH+f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fkwsYAAADdAAAADwAAAAAAAAAAAAAAAACYAgAAZHJz&#10;L2Rvd25yZXYueG1sUEsFBgAAAAAEAAQA9QAAAIsDAAAAAA==&#10;" path="m,l248831,r,201600l,201600,,e" fillcolor="#fffefd" strokecolor="#e53b2c" strokeweight=".25pt">
                  <v:stroke miterlimit="1" joinstyle="miter"/>
                  <v:path arrowok="t" textboxrect="0,0,248831,201600"/>
                </v:shape>
                <v:shape id="Shape 7198" o:spid="_x0000_s1146" style="position:absolute;left:24496;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wsMMA&#10;AADdAAAADwAAAGRycy9kb3ducmV2LnhtbERPTWsCMRC9C/0PYQq9adZStnU1SlsQeqtVQbwNm3Gz&#10;mEy2Sequ/fXNQejx8b4Xq8FZcaEQW88KppMCBHHtdcuNgv1uPX4BEROyRuuZFFwpwmp5N1pgpX3P&#10;X3TZpkbkEI4VKjApdZWUsTbkME58R5y5kw8OU4ahkTpgn8OdlY9FUUqHLecGgx29G6rP2x+nwB7P&#10;u8N1/YRvZbMpP4Ptze93r9TD/fA6B5FoSP/im/tDK3iezv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hwsMMAAADdAAAADwAAAAAAAAAAAAAAAACYAgAAZHJzL2Rv&#10;d25yZXYueG1sUEsFBgAAAAAEAAQA9QAAAIgDAAAAAA==&#10;" path="m,l248831,r,201600l,201600,,e" fillcolor="#fffefd" strokecolor="#e53b2c" strokeweight=".25pt">
                  <v:stroke miterlimit="1" joinstyle="miter"/>
                  <v:path arrowok="t" textboxrect="0,0,248831,201600"/>
                </v:shape>
                <v:shape id="Shape 7199" o:spid="_x0000_s1147" style="position:absolute;left:28492;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VK8YA&#10;AADdAAAADwAAAGRycy9kb3ducmV2LnhtbESPQUsDMRSE74L/ITyhN5utyNauTYsVCr1VW0G8PTbP&#10;zdLkZZvE7ra/3ggFj8PMfMPMl4Oz4kQhtp4VTMYFCOLa65YbBR/79f0TiJiQNVrPpOBMEZaL25s5&#10;Vtr3/E6nXWpEhnCsUIFJqaukjLUhh3HsO+LsffvgMGUZGqkD9hnurHwoilI6bDkvGOzo1VB92P04&#10;BfbrsP88rx9xVTZv5TbY3lyOvVKju+HlGUSiIf2Hr+2NVjCdzGbw9y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TVK8YAAADdAAAADwAAAAAAAAAAAAAAAACYAgAAZHJz&#10;L2Rvd25yZXYueG1sUEsFBgAAAAAEAAQA9QAAAIsDAAAAAA==&#10;" path="m,l248831,r,201600l,201600,,e" fillcolor="#fffefd" strokecolor="#e53b2c" strokeweight=".25pt">
                  <v:stroke miterlimit="1" joinstyle="miter"/>
                  <v:path arrowok="t" textboxrect="0,0,248831,201600"/>
                </v:shape>
                <v:shape id="Shape 7200" o:spid="_x0000_s1148" style="position:absolute;left:48169;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TcUA&#10;AADdAAAADwAAAGRycy9kb3ducmV2LnhtbESPQWsCMRSE74X+h/AK3mrWItuyGsUWBG9ttSDeHpvn&#10;ZjF52SbRXfvrm0LB4zAz3zDz5eCsuFCIrWcFk3EBgrj2uuVGwddu/fgCIiZkjdYzKbhShOXi/m6O&#10;lfY9f9JlmxqRIRwrVGBS6iopY23IYRz7jjh7Rx8cpixDI3XAPsOdlU9FUUqHLecFgx29GapP27NT&#10;YA+n3f66nuJr2XyU78H25ue7V2r0MKxmIBIN6Rb+b2+0gueMhL83+Qn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YhNxQAAAN0AAAAPAAAAAAAAAAAAAAAAAJgCAABkcnMv&#10;ZG93bnJldi54bWxQSwUGAAAAAAQABAD1AAAAigMAAAAA&#10;" path="m,l248831,r,201600l,201600,,e" fillcolor="#fffefd" strokecolor="#e53b2c" strokeweight=".25pt">
                  <v:stroke miterlimit="1" joinstyle="miter"/>
                  <v:path arrowok="t" textboxrect="0,0,248831,201600"/>
                </v:shape>
                <v:shape id="Shape 7201" o:spid="_x0000_s1149" style="position:absolute;left:50873;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0t1sYA&#10;AADdAAAADwAAAGRycy9kb3ducmV2LnhtbESPT0sDMRTE74LfITyhN5ttKVtZmxYVCt7sH0G8PTbP&#10;zdLkZU1id+unbwqFHoeZ+Q2zWA3OiiOF2HpWMBkXIIhrr1tuFHzu149PIGJC1mg9k4ITRVgt7+8W&#10;WGnf85aOu9SIDOFYoQKTUldJGWtDDuPYd8TZ+/HBYcoyNFIH7DPcWTktilI6bDkvGOzozVB92P05&#10;Bfb7sP86rWf4Wjab8iPY3vz/9kqNHoaXZxCJhnQLX9vvWsF8Wkzg8iY/Ab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0t1sYAAADdAAAADwAAAAAAAAAAAAAAAACYAgAAZHJz&#10;L2Rvd25yZXYueG1sUEsFBgAAAAAEAAQA9QAAAIsDAAAAAA==&#10;" path="m,l248831,r,201600l,201600,,e" fillcolor="#fffefd" strokecolor="#e53b2c" strokeweight=".25pt">
                  <v:stroke miterlimit="1" joinstyle="miter"/>
                  <v:path arrowok="t" textboxrect="0,0,248831,201600"/>
                </v:shape>
                <v:shape id="Shape 7202" o:spid="_x0000_s1150" style="position:absolute;left:53577;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ocYA&#10;AADdAAAADwAAAGRycy9kb3ducmV2LnhtbESPQUsDMRSE74L/ITzBm826yFbWpkULBW+1rSDeHpvn&#10;Zmnysk1id9tfbwoFj8PMfMPMFqOz4kghdp4VPE4KEMSN1x23Cj53q4dnEDEha7SeScGJIizmtzcz&#10;rLUfeEPHbWpFhnCsUYFJqa+ljI0hh3Hie+Ls/fjgMGUZWqkDDhnurCyLopIOO84LBntaGmr221+n&#10;wH7vd1+n1RO+Ve1HtQ52MOfDoNT93fj6AiLRmP7D1/a7VjAtixIub/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zocYAAADdAAAADwAAAAAAAAAAAAAAAACYAgAAZHJz&#10;L2Rvd25yZXYueG1sUEsFBgAAAAAEAAQA9QAAAIsDAAAAAA==&#10;" path="m,l248831,r,201600l,201600,,e" fillcolor="#fffefd" strokecolor="#e53b2c" strokeweight=".25pt">
                  <v:stroke miterlimit="1" joinstyle="miter"/>
                  <v:path arrowok="t" textboxrect="0,0,248831,201600"/>
                </v:shape>
                <v:shape id="Shape 7203" o:spid="_x0000_s1151" style="position:absolute;left:56281;top:13330;width:2489;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WOsYA&#10;AADdAAAADwAAAGRycy9kb3ducmV2LnhtbESPQUsDMRSE70L/Q3gFbzZrLduyNi0qFLxV20Lx9tg8&#10;N0uTlzWJ3a2/3ghCj8PMfMMs14Oz4kwhtp4V3E8KEMS11y03Cg77zd0CREzIGq1nUnChCOvV6GaJ&#10;lfY9v9N5lxqRIRwrVGBS6iopY23IYZz4jjh7nz44TFmGRuqAfYY7K6dFUUqHLecFgx29GKpPu2+n&#10;wH6c9sfLZobPZfNWboPtzc9Xr9TteHh6BJFoSNfwf/tVK5hPiwf4e5O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MWOsYAAADdAAAADwAAAAAAAAAAAAAAAACYAgAAZHJz&#10;L2Rvd25yZXYueG1sUEsFBgAAAAAEAAQA9QAAAIsDAAAAAA==&#10;" path="m,l248831,r,201600l,201600,,e" fillcolor="#fffefd" strokecolor="#e53b2c" strokeweight=".25pt">
                  <v:stroke miterlimit="1" joinstyle="miter"/>
                  <v:path arrowok="t" textboxrect="0,0,248831,201600"/>
                </v:shape>
                <v:shape id="Shape 7204" o:spid="_x0000_s1152" style="position:absolute;left:58985;top:13330;width:2489;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OTsYA&#10;AADdAAAADwAAAGRycy9kb3ducmV2LnhtbESPT0sDMRTE74LfITzBm5u1lK2sTYsKBW/2jyDeHpvn&#10;Zmnysiaxu/XTN4VCj8PM/IaZL0dnxYFC7DwreCxKEMSN1x23Cj53q4cnEDEha7SeScGRIiwXtzdz&#10;rLUfeEOHbWpFhnCsUYFJqa+ljI0hh7HwPXH2fnxwmLIMrdQBhwx3Vk7KspIOO84LBnt6M9Tst39O&#10;gf3e776Oqym+Vu26+gh2MP+/g1L3d+PLM4hEY7qGL+13rWA2KadwfpOfgFy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qOTsYAAADdAAAADwAAAAAAAAAAAAAAAACYAgAAZHJz&#10;L2Rvd25yZXYueG1sUEsFBgAAAAAEAAQA9QAAAIsDAAAAAA==&#10;" path="m,l248831,r,201600l,201600,,e" fillcolor="#fffefd" strokecolor="#e53b2c" strokeweight=".25pt">
                  <v:stroke miterlimit="1" joinstyle="miter"/>
                  <v:path arrowok="t" textboxrect="0,0,248831,201600"/>
                </v:shape>
                <v:shape id="Shape 7205" o:spid="_x0000_s1153" style="position:absolute;left:61689;top:13330;width:2489;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9YMQA&#10;AADdAAAADwAAAGRycy9kb3ducmV2LnhtbESPQUsDMRSE70L/Q3gFbzbbgrqsTUspFMSbq9jrM3lu&#10;lm5eQpJ21/56Iwgeh5n5hllvJzeIC8XUe1awXFQgiLU3PXcK3t8OdzWIlJENDp5JwTcl2G5mN2ts&#10;jB/5lS5t7kSBcGpQgc05NFImbclhWvhAXLwvHx3mImMnTcSxwN0gV1X1IB32XBYsBtpb0qf27BSE&#10;sV0e+1i/2M+PUPP1qo/uoJW6nU+7JxCZpvwf/ms/GwWPq+oeft+U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yvWDEAAAA3QAAAA8AAAAAAAAAAAAAAAAAmAIAAGRycy9k&#10;b3ducmV2LnhtbFBLBQYAAAAABAAEAPUAAACJAwAAAAA=&#10;" path="m,l248819,r,201600l,201600,,e" fillcolor="#fffefd" strokecolor="#e53b2c" strokeweight=".25pt">
                  <v:stroke miterlimit="1" joinstyle="miter"/>
                  <v:path arrowok="t" textboxrect="0,0,248819,201600"/>
                </v:shape>
                <v:shape id="Shape 7206" o:spid="_x0000_s1154" style="position:absolute;left:64393;top:13330;width:2489;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1osUA&#10;AADdAAAADwAAAGRycy9kb3ducmV2LnhtbESPQWsCMRSE70L/Q3iF3jRbKduyGsUWhN5qVSjeHpvn&#10;ZjF52Sapu/bXm0LB4zAz3zDz5eCsOFOIrWcFj5MCBHHtdcuNgv1uPX4BEROyRuuZFFwownJxN5pj&#10;pX3Pn3TepkZkCMcKFZiUukrKWBtyGCe+I87e0QeHKcvQSB2wz3Bn5bQoSumw5bxgsKM3Q/Vp++MU&#10;2MNp93VZP+Fr2WzKj2B78/vdK/VwP6xmIBIN6Rb+b79rBc/TooS/N/k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LWixQAAAN0AAAAPAAAAAAAAAAAAAAAAAJgCAABkcnMv&#10;ZG93bnJldi54bWxQSwUGAAAAAAQABAD1AAAAigMAAAAA&#10;" path="m,l248831,r,201600l,201600,,e" fillcolor="#fffefd" strokecolor="#e53b2c" strokeweight=".25pt">
                  <v:stroke miterlimit="1" joinstyle="miter"/>
                  <v:path arrowok="t" textboxrect="0,0,248831,201600"/>
                </v:shape>
                <v:shape id="Shape 7207" o:spid="_x0000_s1155" style="position:absolute;left:67098;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OcYA&#10;AADdAAAADwAAAGRycy9kb3ducmV2LnhtbESPQUsDMRSE74L/ITyhNzdrka2sTYsWCt5qW0G8PTbP&#10;zdLkZU3S7tZf3whCj8PMfMPMl6Oz4kQhdp4VPBQlCOLG645bBR/79f0TiJiQNVrPpOBMEZaL25s5&#10;1toPvKXTLrUiQzjWqMCk1NdSxsaQw1j4njh73z44TFmGVuqAQ4Y7K6dlWUmHHecFgz2tDDWH3dEp&#10;sF+H/ed5/YivVftebYIdzO/PoNTkbnx5BpFoTNfwf/tNK5hNyxn8vclP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QOcYAAADdAAAADwAAAAAAAAAAAAAAAACYAgAAZHJz&#10;L2Rvd25yZXYueG1sUEsFBgAAAAAEAAQA9QAAAIsDAAAAAA==&#10;" path="m,l248831,r,201600l,201600,,e" fillcolor="#fffefd" strokecolor="#e53b2c" strokeweight=".25pt">
                  <v:stroke miterlimit="1" joinstyle="miter"/>
                  <v:path arrowok="t" textboxrect="0,0,248831,201600"/>
                </v:shape>
                <v:shape id="Shape 7208" o:spid="_x0000_s1156" style="position:absolute;left:69802;top:13330;width:2488;height:2016;visibility:visible;mso-wrap-style:square;v-text-anchor:top" coordsize="248831,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ES8MA&#10;AADdAAAADwAAAGRycy9kb3ducmV2LnhtbERPTWsCMRC9F/wPYYTealYpW1mNogWht7YqiLdhM24W&#10;k8k2Sd21v745FHp8vO/lenBW3CjE1rOC6aQAQVx73XKj4HjYPc1BxISs0XomBXeKsF6NHpZYad/z&#10;J932qRE5hGOFCkxKXSVlrA05jBPfEWfu4oPDlGFopA7Y53Bn5awoSumw5dxgsKNXQ/V1/+0U2PP1&#10;cLrvnnFbNh/le7C9+fnqlXocD5sFiERD+hf/ud+0gpdZkefmN/kJ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eES8MAAADdAAAADwAAAAAAAAAAAAAAAACYAgAAZHJzL2Rv&#10;d25yZXYueG1sUEsFBgAAAAAEAAQA9QAAAIgDAAAAAA==&#10;" path="m,l248831,r,201600l,201600,,e" fillcolor="#fffefd" strokecolor="#e53b2c" strokeweight=".25pt">
                  <v:stroke miterlimit="1" joinstyle="miter"/>
                  <v:path arrowok="t" textboxrect="0,0,248831,201600"/>
                </v:shape>
                <w10:anchorlock/>
              </v:group>
            </w:pict>
          </mc:Fallback>
        </mc:AlternateContent>
      </w:r>
    </w:p>
    <w:tbl>
      <w:tblPr>
        <w:tblStyle w:val="TableGrid"/>
        <w:tblW w:w="11435" w:type="dxa"/>
        <w:tblInd w:w="-48" w:type="dxa"/>
        <w:tblCellMar>
          <w:top w:w="0" w:type="dxa"/>
          <w:left w:w="48" w:type="dxa"/>
          <w:bottom w:w="0" w:type="dxa"/>
          <w:right w:w="27" w:type="dxa"/>
        </w:tblCellMar>
        <w:tblLook w:val="04A0" w:firstRow="1" w:lastRow="0" w:firstColumn="1" w:lastColumn="0" w:noHBand="0" w:noVBand="1"/>
      </w:tblPr>
      <w:tblGrid>
        <w:gridCol w:w="11435"/>
      </w:tblGrid>
      <w:tr w:rsidR="00917958">
        <w:trPr>
          <w:trHeight w:val="5677"/>
        </w:trPr>
        <w:tc>
          <w:tcPr>
            <w:tcW w:w="11435" w:type="dxa"/>
            <w:vMerge w:val="restart"/>
            <w:tcBorders>
              <w:top w:val="nil"/>
              <w:left w:val="nil"/>
              <w:bottom w:val="nil"/>
              <w:right w:val="nil"/>
            </w:tcBorders>
            <w:shd w:val="clear" w:color="auto" w:fill="FEE6D9"/>
            <w:vAlign w:val="center"/>
          </w:tcPr>
          <w:p w:rsidR="00917958" w:rsidRDefault="006977C2">
            <w:pPr>
              <w:spacing w:after="213" w:line="259" w:lineRule="auto"/>
              <w:ind w:left="0" w:firstLine="0"/>
            </w:pPr>
            <w:r>
              <w:t>Customer Consent:</w:t>
            </w:r>
          </w:p>
          <w:p w:rsidR="00917958" w:rsidRDefault="006977C2">
            <w:pPr>
              <w:spacing w:after="144" w:line="259" w:lineRule="auto"/>
              <w:ind w:left="0" w:firstLine="0"/>
            </w:pPr>
            <w:r>
              <w:t>I ................................................................................................................................................................................................., authorise:</w:t>
            </w:r>
          </w:p>
          <w:p w:rsidR="00917958" w:rsidRDefault="006977C2">
            <w:pPr>
              <w:numPr>
                <w:ilvl w:val="0"/>
                <w:numId w:val="7"/>
              </w:numPr>
              <w:spacing w:after="57" w:line="246" w:lineRule="auto"/>
              <w:ind w:hanging="227"/>
            </w:pPr>
            <w:r>
              <w:rPr>
                <w:sz w:val="21"/>
              </w:rPr>
              <w:t>the</w:t>
            </w:r>
            <w:r>
              <w:rPr>
                <w:sz w:val="21"/>
              </w:rPr>
              <w:tab/>
              <w:t>Department</w:t>
            </w:r>
            <w:r>
              <w:rPr>
                <w:sz w:val="21"/>
              </w:rPr>
              <w:tab/>
              <w:t>of</w:t>
            </w:r>
            <w:r>
              <w:rPr>
                <w:sz w:val="21"/>
              </w:rPr>
              <w:tab/>
              <w:t>State</w:t>
            </w:r>
            <w:r>
              <w:rPr>
                <w:sz w:val="21"/>
              </w:rPr>
              <w:tab/>
              <w:t>Growth</w:t>
            </w:r>
            <w:r>
              <w:rPr>
                <w:sz w:val="21"/>
              </w:rPr>
              <w:tab/>
              <w:t>to</w:t>
            </w:r>
            <w:r>
              <w:rPr>
                <w:sz w:val="21"/>
              </w:rPr>
              <w:tab/>
              <w:t>use</w:t>
            </w:r>
            <w:r>
              <w:rPr>
                <w:sz w:val="21"/>
              </w:rPr>
              <w:tab/>
              <w:t>Centrelink</w:t>
            </w:r>
            <w:r>
              <w:rPr>
                <w:sz w:val="21"/>
              </w:rPr>
              <w:tab/>
              <w:t>Confirmation</w:t>
            </w:r>
            <w:r>
              <w:rPr>
                <w:sz w:val="21"/>
              </w:rPr>
              <w:tab/>
            </w:r>
            <w:proofErr w:type="spellStart"/>
            <w:r>
              <w:rPr>
                <w:sz w:val="21"/>
              </w:rPr>
              <w:t>eServices</w:t>
            </w:r>
            <w:proofErr w:type="spellEnd"/>
            <w:r>
              <w:rPr>
                <w:sz w:val="21"/>
              </w:rPr>
              <w:tab/>
              <w:t>to</w:t>
            </w:r>
            <w:r>
              <w:rPr>
                <w:sz w:val="21"/>
              </w:rPr>
              <w:tab/>
              <w:t>perform</w:t>
            </w:r>
            <w:r>
              <w:rPr>
                <w:sz w:val="21"/>
              </w:rPr>
              <w:tab/>
              <w:t>a</w:t>
            </w:r>
            <w:r>
              <w:rPr>
                <w:sz w:val="21"/>
              </w:rPr>
              <w:tab/>
              <w:t>Centrelink</w:t>
            </w:r>
            <w:r>
              <w:rPr>
                <w:sz w:val="21"/>
              </w:rPr>
              <w:tab/>
              <w:t>Confirmation</w:t>
            </w:r>
            <w:r>
              <w:rPr>
                <w:sz w:val="21"/>
              </w:rPr>
              <w:tab/>
            </w:r>
            <w:proofErr w:type="spellStart"/>
            <w:r>
              <w:rPr>
                <w:sz w:val="21"/>
              </w:rPr>
              <w:t>eServices</w:t>
            </w:r>
            <w:proofErr w:type="spellEnd"/>
            <w:r>
              <w:rPr>
                <w:sz w:val="21"/>
              </w:rPr>
              <w:tab/>
              <w:t>enquiry</w:t>
            </w:r>
            <w:r>
              <w:rPr>
                <w:sz w:val="21"/>
              </w:rPr>
              <w:tab/>
              <w:t>of</w:t>
            </w:r>
            <w:r>
              <w:rPr>
                <w:sz w:val="21"/>
              </w:rPr>
              <w:tab/>
            </w:r>
            <w:r>
              <w:rPr>
                <w:sz w:val="21"/>
              </w:rPr>
              <w:t>my Centrelink or Department of Veterans’ Affairs Customer details and concession card status in order to enable the Department of State Growth to determine if I qualify for a</w:t>
            </w:r>
            <w:r>
              <w:rPr>
                <w:sz w:val="21"/>
              </w:rPr>
              <w:t xml:space="preserve"> concession, rebate or service.</w:t>
            </w:r>
          </w:p>
          <w:p w:rsidR="00917958" w:rsidRDefault="006977C2">
            <w:pPr>
              <w:numPr>
                <w:ilvl w:val="0"/>
                <w:numId w:val="7"/>
              </w:numPr>
              <w:spacing w:after="213" w:line="259" w:lineRule="auto"/>
              <w:ind w:hanging="227"/>
            </w:pPr>
            <w:proofErr w:type="gramStart"/>
            <w:r>
              <w:rPr>
                <w:sz w:val="21"/>
              </w:rPr>
              <w:t>the</w:t>
            </w:r>
            <w:proofErr w:type="gramEnd"/>
            <w:r>
              <w:rPr>
                <w:sz w:val="21"/>
              </w:rPr>
              <w:t xml:space="preserve"> Australian Government Department of Human Services to provide the results of that enquiry  to the Department of State Growth.</w:t>
            </w:r>
          </w:p>
          <w:p w:rsidR="00917958" w:rsidRDefault="006977C2">
            <w:pPr>
              <w:spacing w:after="43" w:line="259" w:lineRule="auto"/>
              <w:ind w:left="0" w:firstLine="0"/>
            </w:pPr>
            <w:r>
              <w:rPr>
                <w:sz w:val="21"/>
              </w:rPr>
              <w:t>I understand that:</w:t>
            </w:r>
          </w:p>
          <w:p w:rsidR="00917958" w:rsidRDefault="006977C2">
            <w:pPr>
              <w:numPr>
                <w:ilvl w:val="0"/>
                <w:numId w:val="8"/>
              </w:numPr>
              <w:spacing w:after="57" w:line="246" w:lineRule="auto"/>
              <w:ind w:hanging="227"/>
            </w:pPr>
            <w:r>
              <w:rPr>
                <w:sz w:val="21"/>
              </w:rPr>
              <w:t>the Australian Government Department of Human Services will use information</w:t>
            </w:r>
            <w:r>
              <w:rPr>
                <w:sz w:val="21"/>
              </w:rPr>
              <w:t xml:space="preserve"> I have provided to the Department of State Growth </w:t>
            </w:r>
            <w:r>
              <w:rPr>
                <w:sz w:val="21"/>
              </w:rPr>
              <w:t>to</w:t>
            </w:r>
            <w:r>
              <w:rPr>
                <w:sz w:val="21"/>
              </w:rPr>
              <w:tab/>
              <w:t>confirm</w:t>
            </w:r>
            <w:r>
              <w:rPr>
                <w:sz w:val="21"/>
              </w:rPr>
              <w:tab/>
              <w:t>my</w:t>
            </w:r>
            <w:r>
              <w:rPr>
                <w:sz w:val="21"/>
              </w:rPr>
              <w:tab/>
              <w:t>eligibility</w:t>
            </w:r>
            <w:r>
              <w:rPr>
                <w:sz w:val="21"/>
              </w:rPr>
              <w:tab/>
              <w:t>for</w:t>
            </w:r>
            <w:r>
              <w:rPr>
                <w:sz w:val="21"/>
              </w:rPr>
              <w:tab/>
              <w:t>a</w:t>
            </w:r>
            <w:r>
              <w:rPr>
                <w:sz w:val="21"/>
              </w:rPr>
              <w:tab/>
              <w:t>student</w:t>
            </w:r>
            <w:r>
              <w:rPr>
                <w:sz w:val="21"/>
              </w:rPr>
              <w:tab/>
              <w:t>bus</w:t>
            </w:r>
            <w:r>
              <w:rPr>
                <w:sz w:val="21"/>
              </w:rPr>
              <w:tab/>
              <w:t>pass</w:t>
            </w:r>
            <w:r>
              <w:rPr>
                <w:sz w:val="21"/>
              </w:rPr>
              <w:tab/>
              <w:t>for</w:t>
            </w:r>
            <w:r>
              <w:rPr>
                <w:sz w:val="21"/>
              </w:rPr>
              <w:tab/>
              <w:t>free</w:t>
            </w:r>
            <w:r>
              <w:rPr>
                <w:sz w:val="21"/>
              </w:rPr>
              <w:tab/>
              <w:t>travel</w:t>
            </w:r>
            <w:r>
              <w:rPr>
                <w:sz w:val="21"/>
              </w:rPr>
              <w:tab/>
              <w:t>and</w:t>
            </w:r>
            <w:r>
              <w:rPr>
                <w:sz w:val="21"/>
              </w:rPr>
              <w:tab/>
              <w:t>will</w:t>
            </w:r>
            <w:r>
              <w:rPr>
                <w:sz w:val="21"/>
              </w:rPr>
              <w:tab/>
              <w:t>disclose</w:t>
            </w:r>
            <w:r>
              <w:rPr>
                <w:sz w:val="21"/>
              </w:rPr>
              <w:tab/>
              <w:t>to</w:t>
            </w:r>
            <w:r>
              <w:rPr>
                <w:sz w:val="21"/>
              </w:rPr>
              <w:tab/>
              <w:t>the</w:t>
            </w:r>
            <w:r>
              <w:rPr>
                <w:sz w:val="21"/>
              </w:rPr>
              <w:tab/>
              <w:t>Department</w:t>
            </w:r>
            <w:r>
              <w:rPr>
                <w:sz w:val="21"/>
              </w:rPr>
              <w:tab/>
              <w:t>of</w:t>
            </w:r>
            <w:r>
              <w:rPr>
                <w:sz w:val="21"/>
              </w:rPr>
              <w:tab/>
              <w:t>State</w:t>
            </w:r>
            <w:r>
              <w:rPr>
                <w:sz w:val="21"/>
              </w:rPr>
              <w:tab/>
              <w:t>Growth</w:t>
            </w:r>
            <w:r>
              <w:rPr>
                <w:sz w:val="21"/>
              </w:rPr>
              <w:tab/>
              <w:t>personal</w:t>
            </w:r>
            <w:r>
              <w:rPr>
                <w:sz w:val="21"/>
              </w:rPr>
              <w:tab/>
              <w:t>information</w:t>
            </w:r>
            <w:r>
              <w:rPr>
                <w:sz w:val="21"/>
              </w:rPr>
              <w:tab/>
            </w:r>
            <w:r>
              <w:rPr>
                <w:sz w:val="21"/>
              </w:rPr>
              <w:t>including my name, address, payment and concession card type and st</w:t>
            </w:r>
            <w:r>
              <w:rPr>
                <w:sz w:val="21"/>
              </w:rPr>
              <w:t>atus.</w:t>
            </w:r>
          </w:p>
          <w:p w:rsidR="00917958" w:rsidRDefault="006977C2">
            <w:pPr>
              <w:numPr>
                <w:ilvl w:val="0"/>
                <w:numId w:val="8"/>
              </w:numPr>
              <w:spacing w:after="57" w:line="246" w:lineRule="auto"/>
              <w:ind w:hanging="227"/>
            </w:pPr>
            <w:proofErr w:type="gramStart"/>
            <w:r>
              <w:rPr>
                <w:sz w:val="21"/>
              </w:rPr>
              <w:t>this</w:t>
            </w:r>
            <w:proofErr w:type="gramEnd"/>
            <w:r>
              <w:rPr>
                <w:sz w:val="21"/>
              </w:rPr>
              <w:t xml:space="preserve"> consent, once signed, remains valid while I am a customer of the Department of State Growth unless I withdraw it by contacting the Department of State Growth or the Department of Human Services.</w:t>
            </w:r>
          </w:p>
          <w:p w:rsidR="00917958" w:rsidRDefault="006977C2">
            <w:pPr>
              <w:numPr>
                <w:ilvl w:val="0"/>
                <w:numId w:val="8"/>
              </w:numPr>
              <w:spacing w:after="57" w:line="246" w:lineRule="auto"/>
              <w:ind w:hanging="227"/>
            </w:pPr>
            <w:r>
              <w:rPr>
                <w:sz w:val="21"/>
              </w:rPr>
              <w:t>I can obtain proof of my circumstances /details fr</w:t>
            </w:r>
            <w:r>
              <w:rPr>
                <w:sz w:val="21"/>
              </w:rPr>
              <w:t>om the Australian Government Department of Human Services and provide it to the Department of State Growth so that my eligibility for a student bus pass for free travel can be determined.</w:t>
            </w:r>
          </w:p>
          <w:p w:rsidR="00917958" w:rsidRDefault="006977C2">
            <w:pPr>
              <w:numPr>
                <w:ilvl w:val="0"/>
                <w:numId w:val="8"/>
              </w:numPr>
              <w:spacing w:after="0" w:line="246" w:lineRule="auto"/>
              <w:ind w:hanging="227"/>
            </w:pPr>
            <w:r>
              <w:rPr>
                <w:sz w:val="21"/>
              </w:rPr>
              <w:t>If I withdraw my consent or do not alternatively provide proof of my</w:t>
            </w:r>
            <w:r>
              <w:rPr>
                <w:sz w:val="21"/>
              </w:rPr>
              <w:t xml:space="preserve"> circumstances/details, I may not be eligible for a student bus pass for free travel provided by the Department of State Growth.</w:t>
            </w:r>
          </w:p>
          <w:p w:rsidR="00917958" w:rsidRDefault="006977C2">
            <w:pPr>
              <w:spacing w:after="113" w:line="259" w:lineRule="auto"/>
              <w:ind w:left="0" w:firstLine="0"/>
            </w:pPr>
            <w:r>
              <w:rPr>
                <w:rFonts w:ascii="Calibri" w:eastAsia="Calibri" w:hAnsi="Calibri" w:cs="Calibri"/>
                <w:noProof/>
                <w:color w:val="000000"/>
              </w:rPr>
              <w:lastRenderedPageBreak/>
              <mc:AlternateContent>
                <mc:Choice Requires="wpg">
                  <w:drawing>
                    <wp:inline distT="0" distB="0" distL="0" distR="0">
                      <wp:extent cx="7199998" cy="240525"/>
                      <wp:effectExtent l="0" t="0" r="0" b="0"/>
                      <wp:docPr id="5655" name="Group 5655"/>
                      <wp:cNvGraphicFramePr/>
                      <a:graphic xmlns:a="http://schemas.openxmlformats.org/drawingml/2006/main">
                        <a:graphicData uri="http://schemas.microsoft.com/office/word/2010/wordprocessingGroup">
                          <wpg:wgp>
                            <wpg:cNvGrpSpPr/>
                            <wpg:grpSpPr>
                              <a:xfrm>
                                <a:off x="0" y="0"/>
                                <a:ext cx="7199998" cy="240525"/>
                                <a:chOff x="0" y="0"/>
                                <a:chExt cx="7199998" cy="240525"/>
                              </a:xfrm>
                            </wpg:grpSpPr>
                            <wps:wsp>
                              <wps:cNvPr id="7209" name="Shape 7209"/>
                              <wps:cNvSpPr/>
                              <wps:spPr>
                                <a:xfrm>
                                  <a:off x="5975998" y="0"/>
                                  <a:ext cx="1224001" cy="240525"/>
                                </a:xfrm>
                                <a:custGeom>
                                  <a:avLst/>
                                  <a:gdLst/>
                                  <a:ahLst/>
                                  <a:cxnLst/>
                                  <a:rect l="0" t="0" r="0" b="0"/>
                                  <a:pathLst>
                                    <a:path w="1224001" h="240525">
                                      <a:moveTo>
                                        <a:pt x="0" y="0"/>
                                      </a:moveTo>
                                      <a:lnTo>
                                        <a:pt x="1224001" y="0"/>
                                      </a:lnTo>
                                      <a:lnTo>
                                        <a:pt x="1224001" y="240525"/>
                                      </a:lnTo>
                                      <a:lnTo>
                                        <a:pt x="0" y="24052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210" name="Shape 7210"/>
                              <wps:cNvSpPr/>
                              <wps:spPr>
                                <a:xfrm>
                                  <a:off x="2988006" y="0"/>
                                  <a:ext cx="2915996" cy="240525"/>
                                </a:xfrm>
                                <a:custGeom>
                                  <a:avLst/>
                                  <a:gdLst/>
                                  <a:ahLst/>
                                  <a:cxnLst/>
                                  <a:rect l="0" t="0" r="0" b="0"/>
                                  <a:pathLst>
                                    <a:path w="2915996" h="240525">
                                      <a:moveTo>
                                        <a:pt x="0" y="0"/>
                                      </a:moveTo>
                                      <a:lnTo>
                                        <a:pt x="2915996" y="0"/>
                                      </a:lnTo>
                                      <a:lnTo>
                                        <a:pt x="2915996" y="240525"/>
                                      </a:lnTo>
                                      <a:lnTo>
                                        <a:pt x="0" y="24052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211" name="Shape 7211"/>
                              <wps:cNvSpPr/>
                              <wps:spPr>
                                <a:xfrm>
                                  <a:off x="0" y="0"/>
                                  <a:ext cx="2915996" cy="240525"/>
                                </a:xfrm>
                                <a:custGeom>
                                  <a:avLst/>
                                  <a:gdLst/>
                                  <a:ahLst/>
                                  <a:cxnLst/>
                                  <a:rect l="0" t="0" r="0" b="0"/>
                                  <a:pathLst>
                                    <a:path w="2915996" h="240525">
                                      <a:moveTo>
                                        <a:pt x="0" y="0"/>
                                      </a:moveTo>
                                      <a:lnTo>
                                        <a:pt x="2915996" y="0"/>
                                      </a:lnTo>
                                      <a:lnTo>
                                        <a:pt x="2915996" y="240525"/>
                                      </a:lnTo>
                                      <a:lnTo>
                                        <a:pt x="0" y="24052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2" name="Shape 242"/>
                              <wps:cNvSpPr/>
                              <wps:spPr>
                                <a:xfrm>
                                  <a:off x="2991178" y="240517"/>
                                  <a:ext cx="2909646" cy="0"/>
                                </a:xfrm>
                                <a:custGeom>
                                  <a:avLst/>
                                  <a:gdLst/>
                                  <a:ahLst/>
                                  <a:cxnLst/>
                                  <a:rect l="0" t="0" r="0" b="0"/>
                                  <a:pathLst>
                                    <a:path w="2909646">
                                      <a:moveTo>
                                        <a:pt x="0" y="0"/>
                                      </a:moveTo>
                                      <a:lnTo>
                                        <a:pt x="2909646"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247" name="Shape 247"/>
                              <wps:cNvSpPr/>
                              <wps:spPr>
                                <a:xfrm>
                                  <a:off x="3010195" y="240517"/>
                                  <a:ext cx="2881122" cy="0"/>
                                </a:xfrm>
                                <a:custGeom>
                                  <a:avLst/>
                                  <a:gdLst/>
                                  <a:ahLst/>
                                  <a:cxnLst/>
                                  <a:rect l="0" t="0" r="0" b="0"/>
                                  <a:pathLst>
                                    <a:path w="2881122">
                                      <a:moveTo>
                                        <a:pt x="0" y="0"/>
                                      </a:moveTo>
                                      <a:lnTo>
                                        <a:pt x="2881122" y="0"/>
                                      </a:lnTo>
                                    </a:path>
                                  </a:pathLst>
                                </a:custGeom>
                                <a:ln w="6350" cap="rnd">
                                  <a:custDash>
                                    <a:ds d="1" sp="149700"/>
                                  </a:custDash>
                                  <a:round/>
                                </a:ln>
                              </wps:spPr>
                              <wps:style>
                                <a:lnRef idx="1">
                                  <a:srgbClr val="181717"/>
                                </a:lnRef>
                                <a:fillRef idx="0">
                                  <a:srgbClr val="000000">
                                    <a:alpha val="0"/>
                                  </a:srgbClr>
                                </a:fillRef>
                                <a:effectRef idx="0">
                                  <a:scrgbClr r="0" g="0" b="0"/>
                                </a:effectRef>
                                <a:fontRef idx="none"/>
                              </wps:style>
                              <wps:bodyPr/>
                            </wps:wsp>
                            <wps:wsp>
                              <wps:cNvPr id="248" name="Shape 248"/>
                              <wps:cNvSpPr/>
                              <wps:spPr>
                                <a:xfrm>
                                  <a:off x="2991178" y="240517"/>
                                  <a:ext cx="0" cy="0"/>
                                </a:xfrm>
                                <a:custGeom>
                                  <a:avLst/>
                                  <a:gdLst/>
                                  <a:ahLst/>
                                  <a:cxnLst/>
                                  <a:rect l="0" t="0" r="0" b="0"/>
                                  <a:pathLst>
                                    <a:path>
                                      <a:moveTo>
                                        <a:pt x="0"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249" name="Shape 249"/>
                              <wps:cNvSpPr/>
                              <wps:spPr>
                                <a:xfrm>
                                  <a:off x="5900824" y="240517"/>
                                  <a:ext cx="0" cy="0"/>
                                </a:xfrm>
                                <a:custGeom>
                                  <a:avLst/>
                                  <a:gdLst/>
                                  <a:ahLst/>
                                  <a:cxnLst/>
                                  <a:rect l="0" t="0" r="0" b="0"/>
                                  <a:pathLst>
                                    <a:path>
                                      <a:moveTo>
                                        <a:pt x="0"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B05BCCC" id="Group 5655" o:spid="_x0000_s1026" style="width:566.95pt;height:18.95pt;mso-position-horizontal-relative:char;mso-position-vertical-relative:line" coordsize="7199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">
                      <v:shape id="Shape 7209" o:spid="_x0000_s1027" style="position:absolute;left:59759;width:12240;height:2405;visibility:visible;mso-wrap-style:square;v-text-anchor:top" coordsize="1224001,24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ZXssYA&#10;AADdAAAADwAAAGRycy9kb3ducmV2LnhtbESPQWvCQBSE70L/w/IK3nRXhcamrlKEqlAoqAU9vmaf&#10;STD7NmTXJO2v7xYKHoeZ+YZZrHpbiZYaXzrWMBkrEMSZMyXnGj6Pb6M5CB+QDVaOScM3eVgtHwYL&#10;TI3reE/tIeQiQtinqKEIoU6l9FlBFv3Y1cTRu7jGYoiyyaVpsItwW8mpUk/SYslxocCa1gVl18PN&#10;ajh1H+08p/efbfjaTM5mncxUlmg9fOxfX0AE6sM9/N/eGQ3JVD3D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ZXssYAAADdAAAADwAAAAAAAAAAAAAAAACYAgAAZHJz&#10;L2Rvd25yZXYueG1sUEsFBgAAAAAEAAQA9QAAAIsDAAAAAA==&#10;" path="m,l1224001,r,240525l,240525,,e" fillcolor="#fffefd" stroked="f" strokeweight="0">
                        <v:stroke miterlimit="1" joinstyle="miter"/>
                        <v:path arrowok="t" textboxrect="0,0,1224001,240525"/>
                      </v:shape>
                      <v:shape id="Shape 7210" o:spid="_x0000_s1028" style="position:absolute;left:29880;width:29160;height:2405;visibility:visible;mso-wrap-style:square;v-text-anchor:top" coordsize="2915996,24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ukMIA&#10;AADdAAAADwAAAGRycy9kb3ducmV2LnhtbERPTWvCQBC9F/oflhG81Y0iGlJXkUKL9FKMXnobsmM2&#10;mJ1Ns1uN/fWdg+Dx8b5Xm8G36kJ9bAIbmE4yUMRVsA3XBo6H95ccVEzIFtvAZOBGETbr56cVFjZc&#10;eU+XMtVKQjgWaMCl1BVax8qRxzgJHbFwp9B7TAL7WtserxLuWz3LsoX22LA0OOzozVF1Ln+9lGzn&#10;8ZCf3effz8fS119l/h2qaMx4NGxfQSUa0kN8d++sgeVsKvvljTwB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y6QwgAAAN0AAAAPAAAAAAAAAAAAAAAAAJgCAABkcnMvZG93&#10;bnJldi54bWxQSwUGAAAAAAQABAD1AAAAhwMAAAAA&#10;" path="m,l2915996,r,240525l,240525,,e" fillcolor="#fffefd" stroked="f" strokeweight="0">
                        <v:stroke miterlimit="1" joinstyle="miter"/>
                        <v:path arrowok="t" textboxrect="0,0,2915996,240525"/>
                      </v:shape>
                      <v:shape id="Shape 7211" o:spid="_x0000_s1029" style="position:absolute;width:29159;height:2405;visibility:visible;mso-wrap-style:square;v-text-anchor:top" coordsize="2915996,24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LC8UA&#10;AADdAAAADwAAAGRycy9kb3ducmV2LnhtbESPzWrCQBSF90LfYbgFdzqJSA2pE5FCS+mmmHTT3SVz&#10;mwnJ3EkzU019ekcQXB7Oz8fZ7ibbiyONvnWsIF0mIIhrp1tuFHxVr4sMhA/IGnvHpOCfPOyKh9kW&#10;c+1OfKBjGRoRR9jnqMCEMORS+tqQRb90A3H0ftxoMUQ5NlKPeIrjtperJHmSFluOBIMDvRiqu/LP&#10;Rsh+7ausMx/n37eNbT7L7NvVXqn547R/BhFoCvfwrf2uFWxWaQrXN/EJ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4sLxQAAAN0AAAAPAAAAAAAAAAAAAAAAAJgCAABkcnMv&#10;ZG93bnJldi54bWxQSwUGAAAAAAQABAD1AAAAigMAAAAA&#10;" path="m,l2915996,r,240525l,240525,,e" fillcolor="#fffefd" stroked="f" strokeweight="0">
                        <v:stroke miterlimit="1" joinstyle="miter"/>
                        <v:path arrowok="t" textboxrect="0,0,2915996,240525"/>
                      </v:shape>
                      <v:shape id="Shape 242" o:spid="_x0000_s1030" style="position:absolute;left:29911;top:2405;width:29097;height:0;visibility:visible;mso-wrap-style:square;v-text-anchor:top" coordsize="2909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6W68QA&#10;AADcAAAADwAAAGRycy9kb3ducmV2LnhtbESPT2sCMRTE74V+h/CE3jTrKkVWo0jB2mP9i8fn5rlZ&#10;3Lxsk1S3374pCD0OM/MbZrbobCNu5EPtWMFwkIEgLp2uuVKw3636ExAhImtsHJOCHwqwmD8/zbDQ&#10;7s4bum1jJRKEQ4EKTIxtIWUoDVkMA9cSJ+/ivMWYpK+k9nhPcNvIPMtepcWa04LBlt4Mldftt1Xw&#10;rkef68nG+Lg6HM+jr7GrcX1S6qXXLacgInXxP/xof2gF+TiHvzPp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OluvEAAAA3AAAAA8AAAAAAAAAAAAAAAAAmAIAAGRycy9k&#10;b3ducmV2LnhtbFBLBQYAAAAABAAEAPUAAACJAwAAAAA=&#10;" path="m,l2909646,e" filled="f" strokecolor="#fffefd" strokeweight=".5pt">
                        <v:stroke miterlimit="83231f" joinstyle="miter"/>
                        <v:path arrowok="t" textboxrect="0,0,2909646,0"/>
                      </v:shape>
                      <v:shape id="Shape 247" o:spid="_x0000_s1031" style="position:absolute;left:30101;top:2405;width:28812;height:0;visibility:visible;mso-wrap-style:square;v-text-anchor:top" coordsize="2881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lcYA&#10;AADcAAAADwAAAGRycy9kb3ducmV2LnhtbESPS2sCQRCE7wH/w9BCbnFWyUNWR/GBkEMQYgJem512&#10;d9mdnnWm1U1+fSYQyLGoqq+o+bJ3rbpSiLVnA+NRBoq48Lbm0sDnx+5hCioKssXWMxn4ogjLxeBu&#10;jrn1N36n60FKlSAcczRQiXS51rGoyGEc+Y44eScfHEqSodQ24C3BXasnWfasHdacFirsaFNR0Rwu&#10;zsD+++kt8FaO/uxXxVnWzW69b4y5H/arGSihXv7Df+1Xa2Dy+AK/Z9IR0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HlcYAAADcAAAADwAAAAAAAAAAAAAAAACYAgAAZHJz&#10;L2Rvd25yZXYueG1sUEsFBgAAAAAEAAQA9QAAAIsDAAAAAA==&#10;" path="m,l2881122,e" filled="f" strokecolor="#181717" strokeweight=".5pt">
                        <v:stroke endcap="round"/>
                        <v:path arrowok="t" textboxrect="0,0,2881122,0"/>
                      </v:shape>
                      <v:shape id="Shape 248" o:spid="_x0000_s1032" style="position:absolute;left:29911;top:24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oqUMMA&#10;AADcAAAADwAAAGRycy9kb3ducmV2LnhtbERPz2vCMBS+C/4P4Q28yEwV2UZnLCJ0OPCytru/NW9N&#10;sXkpTVbr/npzGOz48f3eZZPtxEiDbx0rWK8SEMS10y03Cqoyf3wB4QOyxs4xKbiRh2w/n+0w1e7K&#10;HzQWoRExhH2KCkwIfSqlrw1Z9CvXE0fu2w0WQ4RDI/WA1xhuO7lJkidpseXYYLCno6H6UvxYBc+h&#10;qn/z98vbTS/HyXwl58++PCu1eJgOryACTeFf/Oc+aQWbbVwbz8Qj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oqUMMAAADcAAAADwAAAAAAAAAAAAAAAACYAgAAZHJzL2Rv&#10;d25yZXYueG1sUEsFBgAAAAAEAAQA9QAAAIgDAAAAAA==&#10;" path="m,l,e" filled="f" strokecolor="#181717" strokeweight=".5pt">
                        <v:stroke endcap="round"/>
                        <v:path arrowok="t" textboxrect="0,0,0,0"/>
                      </v:shape>
                      <v:shape id="Shape 249" o:spid="_x0000_s1033" style="position:absolute;left:59008;top:24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Py8UA&#10;AADcAAAADwAAAGRycy9kb3ducmV2LnhtbESPQWvCQBSE74L/YXkFL0U3FbGauooULBW8NOr9Nfua&#10;DWbfhuwao7/eFQoeh5n5hlmsOluJlhpfOlbwNkpAEOdOl1woOOw3wxkIH5A1Vo5JwZU8rJb93gJT&#10;7S78Q20WChEh7FNUYEKoUyl9bsiiH7maOHp/rrEYomwKqRu8RLit5DhJptJiyXHBYE2fhvJTdrYK&#10;3sMhv222p6+rfm0785vsjvV+p9TgpVt/gAjUhWf4v/2tFYwnc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LxQAAANwAAAAPAAAAAAAAAAAAAAAAAJgCAABkcnMv&#10;ZG93bnJldi54bWxQSwUGAAAAAAQABAD1AAAAigMAAAAA&#10;" path="m,l,e" filled="f" strokecolor="#181717" strokeweight=".5pt">
                        <v:stroke endcap="round"/>
                        <v:path arrowok="t" textboxrect="0,0,0,0"/>
                      </v:shape>
                      <w10:anchorlock/>
                    </v:group>
                  </w:pict>
                </mc:Fallback>
              </mc:AlternateContent>
            </w:r>
          </w:p>
          <w:p w:rsidR="00917958" w:rsidRDefault="006977C2">
            <w:pPr>
              <w:tabs>
                <w:tab w:val="center" w:pos="5223"/>
                <w:tab w:val="center" w:pos="10043"/>
              </w:tabs>
              <w:spacing w:after="0" w:line="259" w:lineRule="auto"/>
              <w:ind w:left="0" w:firstLine="0"/>
            </w:pPr>
            <w:r>
              <w:t>Card holders name</w:t>
            </w:r>
            <w:r>
              <w:tab/>
              <w:t>Signature</w:t>
            </w:r>
            <w:r>
              <w:tab/>
              <w:t>Date signed</w:t>
            </w:r>
          </w:p>
        </w:tc>
      </w:tr>
      <w:tr w:rsidR="00917958">
        <w:trPr>
          <w:trHeight w:val="489"/>
        </w:trPr>
        <w:tc>
          <w:tcPr>
            <w:tcW w:w="0" w:type="auto"/>
            <w:vMerge/>
            <w:tcBorders>
              <w:top w:val="nil"/>
              <w:left w:val="nil"/>
              <w:bottom w:val="nil"/>
              <w:right w:val="nil"/>
            </w:tcBorders>
          </w:tcPr>
          <w:p w:rsidR="00917958" w:rsidRDefault="00917958">
            <w:pPr>
              <w:spacing w:after="160" w:line="259" w:lineRule="auto"/>
              <w:ind w:left="0" w:firstLine="0"/>
            </w:pPr>
          </w:p>
        </w:tc>
      </w:tr>
    </w:tbl>
    <w:p w:rsidR="00917958" w:rsidRDefault="006977C2">
      <w:pPr>
        <w:numPr>
          <w:ilvl w:val="0"/>
          <w:numId w:val="6"/>
        </w:numPr>
        <w:spacing w:after="85" w:line="259" w:lineRule="auto"/>
        <w:ind w:hanging="260"/>
      </w:pPr>
      <w:r>
        <w:rPr>
          <w:color w:val="E53B2C"/>
          <w:sz w:val="26"/>
        </w:rPr>
        <w:lastRenderedPageBreak/>
        <w:t xml:space="preserve">HOW MANY STUDENTS ARE YOU APPLYING FOR? </w:t>
      </w:r>
      <w:r>
        <w:rPr>
          <w:rFonts w:ascii="Calibri" w:eastAsia="Calibri" w:hAnsi="Calibri" w:cs="Calibri"/>
          <w:noProof/>
          <w:color w:val="000000"/>
        </w:rPr>
        <mc:AlternateContent>
          <mc:Choice Requires="wpg">
            <w:drawing>
              <wp:inline distT="0" distB="0" distL="0" distR="0">
                <wp:extent cx="248819" cy="201600"/>
                <wp:effectExtent l="0" t="0" r="0" b="0"/>
                <wp:docPr id="6540" name="Group 6540"/>
                <wp:cNvGraphicFramePr/>
                <a:graphic xmlns:a="http://schemas.openxmlformats.org/drawingml/2006/main">
                  <a:graphicData uri="http://schemas.microsoft.com/office/word/2010/wordprocessingGroup">
                    <wpg:wgp>
                      <wpg:cNvGrpSpPr/>
                      <wpg:grpSpPr>
                        <a:xfrm>
                          <a:off x="0" y="0"/>
                          <a:ext cx="248819" cy="201600"/>
                          <a:chOff x="0" y="0"/>
                          <a:chExt cx="248819" cy="201600"/>
                        </a:xfrm>
                      </wpg:grpSpPr>
                      <wps:wsp>
                        <wps:cNvPr id="440" name="Shape 440"/>
                        <wps:cNvSpPr/>
                        <wps:spPr>
                          <a:xfrm>
                            <a:off x="0" y="0"/>
                            <a:ext cx="248819" cy="201600"/>
                          </a:xfrm>
                          <a:custGeom>
                            <a:avLst/>
                            <a:gdLst/>
                            <a:ahLst/>
                            <a:cxnLst/>
                            <a:rect l="0" t="0" r="0" b="0"/>
                            <a:pathLst>
                              <a:path w="248819" h="201600">
                                <a:moveTo>
                                  <a:pt x="0" y="0"/>
                                </a:moveTo>
                                <a:lnTo>
                                  <a:pt x="248819" y="0"/>
                                </a:lnTo>
                                <a:lnTo>
                                  <a:pt x="248819" y="201600"/>
                                </a:lnTo>
                                <a:lnTo>
                                  <a:pt x="0" y="201600"/>
                                </a:lnTo>
                                <a:lnTo>
                                  <a:pt x="0" y="0"/>
                                </a:lnTo>
                                <a:close/>
                              </a:path>
                            </a:pathLst>
                          </a:custGeom>
                          <a:ln w="6350" cap="flat">
                            <a:miter lim="100000"/>
                          </a:ln>
                        </wps:spPr>
                        <wps:style>
                          <a:lnRef idx="1">
                            <a:srgbClr val="E53B2C"/>
                          </a:lnRef>
                          <a:fillRef idx="0">
                            <a:srgbClr val="FFFEFD"/>
                          </a:fillRef>
                          <a:effectRef idx="0">
                            <a:scrgbClr r="0" g="0" b="0"/>
                          </a:effectRef>
                          <a:fontRef idx="none"/>
                        </wps:style>
                        <wps:bodyPr/>
                      </wps:wsp>
                    </wpg:wgp>
                  </a:graphicData>
                </a:graphic>
              </wp:inline>
            </w:drawing>
          </mc:Choice>
          <mc:Fallback>
            <w:pict>
              <v:group w14:anchorId="58993DEF" id="Group 6540" o:spid="_x0000_s1026" style="width:19.6pt;height:15.85pt;mso-position-horizontal-relative:char;mso-position-vertical-relative:line" coordsize="248819,2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">
                <v:shape id="Shape 440" o:spid="_x0000_s1027" style="position:absolute;width:248819;height:201600;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Kmw7wA&#10;AADcAAAADwAAAGRycy9kb3ducmV2LnhtbERPSwrCMBDdC94hjOBOU0VFqlFEVMSVvwMMzdgWm0lt&#10;UltvbxaCy8f7L9etKcSbKpdbVjAaRiCIE6tzThXcb/vBHITzyBoLy6TgQw7Wq25nibG2DV/offWp&#10;CCHsYlSQeV/GUrokI4NuaEviwD1sZdAHWKVSV9iEcFPIcRTNpMGcQ0OGJW0zSp7X2ig45Ce3G01b&#10;Ptcvru1RNhGON0r1e+1mAcJT6//in/uoFUwmYX44E4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4qbDvAAAANwAAAAPAAAAAAAAAAAAAAAAAJgCAABkcnMvZG93bnJldi54&#10;bWxQSwUGAAAAAAQABAD1AAAAgQMAAAAA&#10;" path="m,l248819,r,201600l,201600,,xe" filled="f" strokecolor="#e53b2c" strokeweight=".5pt">
                  <v:stroke miterlimit="1" joinstyle="miter"/>
                  <v:path arrowok="t" textboxrect="0,0,248819,201600"/>
                </v:shape>
                <w10:anchorlock/>
              </v:group>
            </w:pict>
          </mc:Fallback>
        </mc:AlternateContent>
      </w:r>
    </w:p>
    <w:p w:rsidR="00917958" w:rsidRDefault="006977C2">
      <w:pPr>
        <w:spacing w:after="403"/>
        <w:ind w:left="-4"/>
      </w:pPr>
      <w:r>
        <w:t xml:space="preserve">This application relates to the 20.............. </w:t>
      </w:r>
      <w:proofErr w:type="gramStart"/>
      <w:r>
        <w:t>school</w:t>
      </w:r>
      <w:proofErr w:type="gramEnd"/>
      <w:r>
        <w:t xml:space="preserve"> year.</w:t>
      </w:r>
    </w:p>
    <w:p w:rsidR="00917958" w:rsidRDefault="006977C2">
      <w:pPr>
        <w:numPr>
          <w:ilvl w:val="0"/>
          <w:numId w:val="6"/>
        </w:numPr>
        <w:spacing w:after="0" w:line="259" w:lineRule="auto"/>
        <w:ind w:hanging="260"/>
      </w:pPr>
      <w:r>
        <w:rPr>
          <w:color w:val="E53B2C"/>
          <w:sz w:val="26"/>
        </w:rPr>
        <w:t>DETAILS OF STUDENT(S)</w:t>
      </w:r>
    </w:p>
    <w:p w:rsidR="00917958" w:rsidRDefault="006977C2">
      <w:pPr>
        <w:spacing w:after="0" w:line="259" w:lineRule="auto"/>
        <w:ind w:left="-48" w:right="-142" w:firstLine="0"/>
      </w:pPr>
      <w:r>
        <w:rPr>
          <w:rFonts w:ascii="Calibri" w:eastAsia="Calibri" w:hAnsi="Calibri" w:cs="Calibri"/>
          <w:noProof/>
          <w:color w:val="000000"/>
        </w:rPr>
        <w:lastRenderedPageBreak/>
        <mc:AlternateContent>
          <mc:Choice Requires="wpg">
            <w:drawing>
              <wp:inline distT="0" distB="0" distL="0" distR="0">
                <wp:extent cx="7261200" cy="9331833"/>
                <wp:effectExtent l="0" t="0" r="0" b="0"/>
                <wp:docPr id="6539" name="Group 6539"/>
                <wp:cNvGraphicFramePr/>
                <a:graphic xmlns:a="http://schemas.openxmlformats.org/drawingml/2006/main">
                  <a:graphicData uri="http://schemas.microsoft.com/office/word/2010/wordprocessingGroup">
                    <wpg:wgp>
                      <wpg:cNvGrpSpPr/>
                      <wpg:grpSpPr>
                        <a:xfrm>
                          <a:off x="0" y="0"/>
                          <a:ext cx="7261200" cy="9331833"/>
                          <a:chOff x="0" y="0"/>
                          <a:chExt cx="7261200" cy="9331833"/>
                        </a:xfrm>
                      </wpg:grpSpPr>
                      <wps:wsp>
                        <wps:cNvPr id="7214" name="Shape 7214"/>
                        <wps:cNvSpPr/>
                        <wps:spPr>
                          <a:xfrm>
                            <a:off x="0" y="0"/>
                            <a:ext cx="7261200" cy="4390301"/>
                          </a:xfrm>
                          <a:custGeom>
                            <a:avLst/>
                            <a:gdLst/>
                            <a:ahLst/>
                            <a:cxnLst/>
                            <a:rect l="0" t="0" r="0" b="0"/>
                            <a:pathLst>
                              <a:path w="7261200" h="4390301">
                                <a:moveTo>
                                  <a:pt x="0" y="0"/>
                                </a:moveTo>
                                <a:lnTo>
                                  <a:pt x="7261200" y="0"/>
                                </a:lnTo>
                                <a:lnTo>
                                  <a:pt x="7261200" y="4390301"/>
                                </a:lnTo>
                                <a:lnTo>
                                  <a:pt x="0" y="4390301"/>
                                </a:lnTo>
                                <a:lnTo>
                                  <a:pt x="0" y="0"/>
                                </a:lnTo>
                              </a:path>
                            </a:pathLst>
                          </a:custGeom>
                          <a:ln w="0" cap="flat">
                            <a:miter lim="127000"/>
                          </a:ln>
                        </wps:spPr>
                        <wps:style>
                          <a:lnRef idx="0">
                            <a:srgbClr val="000000">
                              <a:alpha val="0"/>
                            </a:srgbClr>
                          </a:lnRef>
                          <a:fillRef idx="1">
                            <a:srgbClr val="FEE6D9"/>
                          </a:fillRef>
                          <a:effectRef idx="0">
                            <a:scrgbClr r="0" g="0" b="0"/>
                          </a:effectRef>
                          <a:fontRef idx="none"/>
                        </wps:style>
                        <wps:bodyPr/>
                      </wps:wsp>
                      <wps:wsp>
                        <wps:cNvPr id="7215" name="Shape 7215"/>
                        <wps:cNvSpPr/>
                        <wps:spPr>
                          <a:xfrm>
                            <a:off x="5329580" y="52285"/>
                            <a:ext cx="1899425" cy="189217"/>
                          </a:xfrm>
                          <a:custGeom>
                            <a:avLst/>
                            <a:gdLst/>
                            <a:ahLst/>
                            <a:cxnLst/>
                            <a:rect l="0" t="0" r="0" b="0"/>
                            <a:pathLst>
                              <a:path w="1899425" h="189217">
                                <a:moveTo>
                                  <a:pt x="0" y="0"/>
                                </a:moveTo>
                                <a:lnTo>
                                  <a:pt x="1899425" y="0"/>
                                </a:lnTo>
                                <a:lnTo>
                                  <a:pt x="1899425" y="189217"/>
                                </a:lnTo>
                                <a:lnTo>
                                  <a:pt x="0" y="189217"/>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16" name="Shape 7216"/>
                        <wps:cNvSpPr/>
                        <wps:spPr>
                          <a:xfrm>
                            <a:off x="4512602" y="50698"/>
                            <a:ext cx="815403" cy="192392"/>
                          </a:xfrm>
                          <a:custGeom>
                            <a:avLst/>
                            <a:gdLst/>
                            <a:ahLst/>
                            <a:cxnLst/>
                            <a:rect l="0" t="0" r="0" b="0"/>
                            <a:pathLst>
                              <a:path w="815403" h="192392">
                                <a:moveTo>
                                  <a:pt x="0" y="0"/>
                                </a:moveTo>
                                <a:lnTo>
                                  <a:pt x="815403" y="0"/>
                                </a:lnTo>
                                <a:lnTo>
                                  <a:pt x="815403" y="192392"/>
                                </a:lnTo>
                                <a:lnTo>
                                  <a:pt x="0" y="192392"/>
                                </a:lnTo>
                                <a:lnTo>
                                  <a:pt x="0" y="0"/>
                                </a:lnTo>
                              </a:path>
                            </a:pathLst>
                          </a:custGeom>
                          <a:ln w="0" cap="flat">
                            <a:miter lim="100000"/>
                          </a:ln>
                        </wps:spPr>
                        <wps:style>
                          <a:lnRef idx="0">
                            <a:srgbClr val="000000">
                              <a:alpha val="0"/>
                            </a:srgbClr>
                          </a:lnRef>
                          <a:fillRef idx="1">
                            <a:srgbClr val="E53B2C"/>
                          </a:fillRef>
                          <a:effectRef idx="0">
                            <a:scrgbClr r="0" g="0" b="0"/>
                          </a:effectRef>
                          <a:fontRef idx="none"/>
                        </wps:style>
                        <wps:bodyPr/>
                      </wps:wsp>
                      <wps:wsp>
                        <wps:cNvPr id="303" name="Rectangle 303"/>
                        <wps:cNvSpPr/>
                        <wps:spPr>
                          <a:xfrm>
                            <a:off x="4550402" y="98637"/>
                            <a:ext cx="1035543" cy="172646"/>
                          </a:xfrm>
                          <a:prstGeom prst="rect">
                            <a:avLst/>
                          </a:prstGeom>
                          <a:ln>
                            <a:noFill/>
                          </a:ln>
                        </wps:spPr>
                        <wps:txbx>
                          <w:txbxContent>
                            <w:p w:rsidR="00917958" w:rsidRDefault="006977C2">
                              <w:pPr>
                                <w:spacing w:after="160" w:line="259" w:lineRule="auto"/>
                                <w:ind w:left="0" w:firstLine="0"/>
                              </w:pPr>
                              <w:r>
                                <w:rPr>
                                  <w:color w:val="FFFEFD"/>
                                </w:rPr>
                                <w:t xml:space="preserve">Pass number: </w:t>
                              </w:r>
                            </w:p>
                          </w:txbxContent>
                        </wps:txbx>
                        <wps:bodyPr horzOverflow="overflow" vert="horz" lIns="0" tIns="0" rIns="0" bIns="0" rtlCol="0">
                          <a:noAutofit/>
                        </wps:bodyPr>
                      </wps:wsp>
                      <wps:wsp>
                        <wps:cNvPr id="7217" name="Shape 7217"/>
                        <wps:cNvSpPr/>
                        <wps:spPr>
                          <a:xfrm>
                            <a:off x="838822" y="1383981"/>
                            <a:ext cx="2665184" cy="201600"/>
                          </a:xfrm>
                          <a:custGeom>
                            <a:avLst/>
                            <a:gdLst/>
                            <a:ahLst/>
                            <a:cxnLst/>
                            <a:rect l="0" t="0" r="0" b="0"/>
                            <a:pathLst>
                              <a:path w="2665184" h="201600">
                                <a:moveTo>
                                  <a:pt x="0" y="0"/>
                                </a:moveTo>
                                <a:lnTo>
                                  <a:pt x="2665184" y="0"/>
                                </a:lnTo>
                                <a:lnTo>
                                  <a:pt x="2665184"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06" name="Rectangle 306"/>
                        <wps:cNvSpPr/>
                        <wps:spPr>
                          <a:xfrm>
                            <a:off x="30597" y="1436525"/>
                            <a:ext cx="1000984" cy="172646"/>
                          </a:xfrm>
                          <a:prstGeom prst="rect">
                            <a:avLst/>
                          </a:prstGeom>
                          <a:ln>
                            <a:noFill/>
                          </a:ln>
                        </wps:spPr>
                        <wps:txbx>
                          <w:txbxContent>
                            <w:p w:rsidR="00917958" w:rsidRDefault="006977C2">
                              <w:pPr>
                                <w:spacing w:after="160" w:line="259" w:lineRule="auto"/>
                                <w:ind w:left="0" w:firstLine="0"/>
                              </w:pPr>
                              <w:r>
                                <w:t xml:space="preserve">Family name: </w:t>
                              </w:r>
                            </w:p>
                          </w:txbxContent>
                        </wps:txbx>
                        <wps:bodyPr horzOverflow="overflow" vert="horz" lIns="0" tIns="0" rIns="0" bIns="0" rtlCol="0">
                          <a:noAutofit/>
                        </wps:bodyPr>
                      </wps:wsp>
                      <wps:wsp>
                        <wps:cNvPr id="7218" name="Shape 7218"/>
                        <wps:cNvSpPr/>
                        <wps:spPr>
                          <a:xfrm>
                            <a:off x="4536415" y="1383981"/>
                            <a:ext cx="2692604" cy="201600"/>
                          </a:xfrm>
                          <a:custGeom>
                            <a:avLst/>
                            <a:gdLst/>
                            <a:ahLst/>
                            <a:cxnLst/>
                            <a:rect l="0" t="0" r="0" b="0"/>
                            <a:pathLst>
                              <a:path w="2692604" h="201600">
                                <a:moveTo>
                                  <a:pt x="0" y="0"/>
                                </a:moveTo>
                                <a:lnTo>
                                  <a:pt x="2692604" y="0"/>
                                </a:lnTo>
                                <a:lnTo>
                                  <a:pt x="2692604"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08" name="Rectangle 308"/>
                        <wps:cNvSpPr/>
                        <wps:spPr>
                          <a:xfrm>
                            <a:off x="3667533" y="1436525"/>
                            <a:ext cx="1148343" cy="172646"/>
                          </a:xfrm>
                          <a:prstGeom prst="rect">
                            <a:avLst/>
                          </a:prstGeom>
                          <a:ln>
                            <a:noFill/>
                          </a:ln>
                        </wps:spPr>
                        <wps:txbx>
                          <w:txbxContent>
                            <w:p w:rsidR="00917958" w:rsidRDefault="006977C2">
                              <w:pPr>
                                <w:spacing w:after="160" w:line="259" w:lineRule="auto"/>
                                <w:ind w:left="0" w:firstLine="0"/>
                              </w:pPr>
                              <w:r>
                                <w:t xml:space="preserve">Given name(s): </w:t>
                              </w:r>
                            </w:p>
                          </w:txbxContent>
                        </wps:txbx>
                        <wps:bodyPr horzOverflow="overflow" vert="horz" lIns="0" tIns="0" rIns="0" bIns="0" rtlCol="0">
                          <a:noAutofit/>
                        </wps:bodyPr>
                      </wps:wsp>
                      <wps:wsp>
                        <wps:cNvPr id="7219" name="Shape 7219"/>
                        <wps:cNvSpPr/>
                        <wps:spPr>
                          <a:xfrm>
                            <a:off x="838822" y="1727733"/>
                            <a:ext cx="1421714" cy="201600"/>
                          </a:xfrm>
                          <a:custGeom>
                            <a:avLst/>
                            <a:gdLst/>
                            <a:ahLst/>
                            <a:cxnLst/>
                            <a:rect l="0" t="0" r="0" b="0"/>
                            <a:pathLst>
                              <a:path w="1421714" h="201600">
                                <a:moveTo>
                                  <a:pt x="0" y="0"/>
                                </a:moveTo>
                                <a:lnTo>
                                  <a:pt x="1421714" y="0"/>
                                </a:lnTo>
                                <a:lnTo>
                                  <a:pt x="1421714"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10" name="Rectangle 310"/>
                        <wps:cNvSpPr/>
                        <wps:spPr>
                          <a:xfrm>
                            <a:off x="30597" y="1780274"/>
                            <a:ext cx="1052953" cy="172646"/>
                          </a:xfrm>
                          <a:prstGeom prst="rect">
                            <a:avLst/>
                          </a:prstGeom>
                          <a:ln>
                            <a:noFill/>
                          </a:ln>
                        </wps:spPr>
                        <wps:txbx>
                          <w:txbxContent>
                            <w:p w:rsidR="00917958" w:rsidRDefault="006977C2">
                              <w:pPr>
                                <w:spacing w:after="160" w:line="259" w:lineRule="auto"/>
                                <w:ind w:left="0" w:firstLine="0"/>
                              </w:pPr>
                              <w:r>
                                <w:t xml:space="preserve">Date of birth: </w:t>
                              </w:r>
                            </w:p>
                          </w:txbxContent>
                        </wps:txbx>
                        <wps:bodyPr horzOverflow="overflow" vert="horz" lIns="0" tIns="0" rIns="0" bIns="0" rtlCol="0">
                          <a:noAutofit/>
                        </wps:bodyPr>
                      </wps:wsp>
                      <wps:wsp>
                        <wps:cNvPr id="7220" name="Shape 7220"/>
                        <wps:cNvSpPr/>
                        <wps:spPr>
                          <a:xfrm>
                            <a:off x="3336366" y="1727733"/>
                            <a:ext cx="2446185" cy="201600"/>
                          </a:xfrm>
                          <a:custGeom>
                            <a:avLst/>
                            <a:gdLst/>
                            <a:ahLst/>
                            <a:cxnLst/>
                            <a:rect l="0" t="0" r="0" b="0"/>
                            <a:pathLst>
                              <a:path w="2446185" h="201600">
                                <a:moveTo>
                                  <a:pt x="0" y="0"/>
                                </a:moveTo>
                                <a:lnTo>
                                  <a:pt x="2446185" y="0"/>
                                </a:lnTo>
                                <a:lnTo>
                                  <a:pt x="2446185"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12" name="Rectangle 312"/>
                        <wps:cNvSpPr/>
                        <wps:spPr>
                          <a:xfrm>
                            <a:off x="2377488" y="1780274"/>
                            <a:ext cx="1244904" cy="172646"/>
                          </a:xfrm>
                          <a:prstGeom prst="rect">
                            <a:avLst/>
                          </a:prstGeom>
                          <a:ln>
                            <a:noFill/>
                          </a:ln>
                        </wps:spPr>
                        <wps:txbx>
                          <w:txbxContent>
                            <w:p w:rsidR="00917958" w:rsidRDefault="006977C2">
                              <w:pPr>
                                <w:spacing w:after="160" w:line="259" w:lineRule="auto"/>
                                <w:ind w:left="0" w:firstLine="0"/>
                              </w:pPr>
                              <w:r>
                                <w:t xml:space="preserve">School/Campus: </w:t>
                              </w:r>
                            </w:p>
                          </w:txbxContent>
                        </wps:txbx>
                        <wps:bodyPr horzOverflow="overflow" vert="horz" lIns="0" tIns="0" rIns="0" bIns="0" rtlCol="0">
                          <a:noAutofit/>
                        </wps:bodyPr>
                      </wps:wsp>
                      <wps:wsp>
                        <wps:cNvPr id="7221" name="Shape 7221"/>
                        <wps:cNvSpPr/>
                        <wps:spPr>
                          <a:xfrm>
                            <a:off x="6356769" y="1727733"/>
                            <a:ext cx="872249" cy="201600"/>
                          </a:xfrm>
                          <a:custGeom>
                            <a:avLst/>
                            <a:gdLst/>
                            <a:ahLst/>
                            <a:cxnLst/>
                            <a:rect l="0" t="0" r="0" b="0"/>
                            <a:pathLst>
                              <a:path w="872249" h="201600">
                                <a:moveTo>
                                  <a:pt x="0" y="0"/>
                                </a:moveTo>
                                <a:lnTo>
                                  <a:pt x="872249" y="0"/>
                                </a:lnTo>
                                <a:lnTo>
                                  <a:pt x="87224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14" name="Rectangle 314"/>
                        <wps:cNvSpPr/>
                        <wps:spPr>
                          <a:xfrm>
                            <a:off x="5899516" y="1780274"/>
                            <a:ext cx="556939" cy="172646"/>
                          </a:xfrm>
                          <a:prstGeom prst="rect">
                            <a:avLst/>
                          </a:prstGeom>
                          <a:ln>
                            <a:noFill/>
                          </a:ln>
                        </wps:spPr>
                        <wps:txbx>
                          <w:txbxContent>
                            <w:p w:rsidR="00917958" w:rsidRDefault="006977C2">
                              <w:pPr>
                                <w:spacing w:after="160" w:line="259" w:lineRule="auto"/>
                                <w:ind w:left="0" w:firstLine="0"/>
                              </w:pPr>
                              <w:r>
                                <w:t xml:space="preserve">Grade: </w:t>
                              </w:r>
                            </w:p>
                          </w:txbxContent>
                        </wps:txbx>
                        <wps:bodyPr horzOverflow="overflow" vert="horz" lIns="0" tIns="0" rIns="0" bIns="0" rtlCol="0">
                          <a:noAutofit/>
                        </wps:bodyPr>
                      </wps:wsp>
                      <wps:wsp>
                        <wps:cNvPr id="315" name="Rectangle 315"/>
                        <wps:cNvSpPr/>
                        <wps:spPr>
                          <a:xfrm>
                            <a:off x="30597" y="2188374"/>
                            <a:ext cx="1084139" cy="186758"/>
                          </a:xfrm>
                          <a:prstGeom prst="rect">
                            <a:avLst/>
                          </a:prstGeom>
                          <a:ln>
                            <a:noFill/>
                          </a:ln>
                        </wps:spPr>
                        <wps:txbx>
                          <w:txbxContent>
                            <w:p w:rsidR="00917958" w:rsidRDefault="006977C2">
                              <w:pPr>
                                <w:spacing w:after="160" w:line="259" w:lineRule="auto"/>
                                <w:ind w:left="0" w:firstLine="0"/>
                              </w:pPr>
                              <w:r>
                                <w:rPr>
                                  <w:sz w:val="24"/>
                                </w:rPr>
                                <w:t>Travel details</w:t>
                              </w:r>
                            </w:p>
                          </w:txbxContent>
                        </wps:txbx>
                        <wps:bodyPr horzOverflow="overflow" vert="horz" lIns="0" tIns="0" rIns="0" bIns="0" rtlCol="0">
                          <a:noAutofit/>
                        </wps:bodyPr>
                      </wps:wsp>
                      <wps:wsp>
                        <wps:cNvPr id="316" name="Rectangle 316"/>
                        <wps:cNvSpPr/>
                        <wps:spPr>
                          <a:xfrm>
                            <a:off x="30597" y="2400787"/>
                            <a:ext cx="6223275" cy="172646"/>
                          </a:xfrm>
                          <a:prstGeom prst="rect">
                            <a:avLst/>
                          </a:prstGeom>
                          <a:ln>
                            <a:noFill/>
                          </a:ln>
                        </wps:spPr>
                        <wps:txbx>
                          <w:txbxContent>
                            <w:p w:rsidR="00917958" w:rsidRDefault="006977C2">
                              <w:pPr>
                                <w:spacing w:after="160" w:line="259" w:lineRule="auto"/>
                                <w:ind w:left="0" w:firstLine="0"/>
                              </w:pPr>
                              <w:r>
                                <w:t>If the student travels on more than one bus service in the AM or the PM, please list.</w:t>
                              </w:r>
                            </w:p>
                          </w:txbxContent>
                        </wps:txbx>
                        <wps:bodyPr horzOverflow="overflow" vert="horz" lIns="0" tIns="0" rIns="0" bIns="0" rtlCol="0">
                          <a:noAutofit/>
                        </wps:bodyPr>
                      </wps:wsp>
                      <wps:wsp>
                        <wps:cNvPr id="317" name="Shape 317"/>
                        <wps:cNvSpPr/>
                        <wps:spPr>
                          <a:xfrm>
                            <a:off x="2418474" y="3042742"/>
                            <a:ext cx="4808132" cy="1295997"/>
                          </a:xfrm>
                          <a:custGeom>
                            <a:avLst/>
                            <a:gdLst/>
                            <a:ahLst/>
                            <a:cxnLst/>
                            <a:rect l="0" t="0" r="0" b="0"/>
                            <a:pathLst>
                              <a:path w="4808132" h="1295997">
                                <a:moveTo>
                                  <a:pt x="0" y="0"/>
                                </a:moveTo>
                                <a:lnTo>
                                  <a:pt x="1796618" y="0"/>
                                </a:lnTo>
                                <a:lnTo>
                                  <a:pt x="4808132" y="0"/>
                                </a:lnTo>
                                <a:lnTo>
                                  <a:pt x="4808132" y="323990"/>
                                </a:lnTo>
                                <a:lnTo>
                                  <a:pt x="4808132" y="324002"/>
                                </a:lnTo>
                                <a:lnTo>
                                  <a:pt x="4808132" y="647992"/>
                                </a:lnTo>
                                <a:lnTo>
                                  <a:pt x="4808132" y="971994"/>
                                </a:lnTo>
                                <a:lnTo>
                                  <a:pt x="4808132" y="1295997"/>
                                </a:lnTo>
                                <a:lnTo>
                                  <a:pt x="1796618" y="1295997"/>
                                </a:lnTo>
                                <a:lnTo>
                                  <a:pt x="0" y="1295997"/>
                                </a:lnTo>
                                <a:lnTo>
                                  <a:pt x="0" y="971994"/>
                                </a:lnTo>
                                <a:lnTo>
                                  <a:pt x="0" y="647992"/>
                                </a:lnTo>
                                <a:lnTo>
                                  <a:pt x="0" y="324002"/>
                                </a:lnTo>
                                <a:lnTo>
                                  <a:pt x="0" y="323990"/>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18" name="Shape 318"/>
                        <wps:cNvSpPr/>
                        <wps:spPr>
                          <a:xfrm>
                            <a:off x="621843" y="3042742"/>
                            <a:ext cx="1796618" cy="1295997"/>
                          </a:xfrm>
                          <a:custGeom>
                            <a:avLst/>
                            <a:gdLst/>
                            <a:ahLst/>
                            <a:cxnLst/>
                            <a:rect l="0" t="0" r="0" b="0"/>
                            <a:pathLst>
                              <a:path w="1796618" h="1295997">
                                <a:moveTo>
                                  <a:pt x="0" y="0"/>
                                </a:moveTo>
                                <a:lnTo>
                                  <a:pt x="1796618" y="0"/>
                                </a:lnTo>
                                <a:lnTo>
                                  <a:pt x="1796618" y="323990"/>
                                </a:lnTo>
                                <a:lnTo>
                                  <a:pt x="1796618" y="324002"/>
                                </a:lnTo>
                                <a:lnTo>
                                  <a:pt x="1796618" y="647992"/>
                                </a:lnTo>
                                <a:lnTo>
                                  <a:pt x="1796618" y="971994"/>
                                </a:lnTo>
                                <a:lnTo>
                                  <a:pt x="1796618" y="1295997"/>
                                </a:lnTo>
                                <a:lnTo>
                                  <a:pt x="0" y="1295997"/>
                                </a:lnTo>
                                <a:lnTo>
                                  <a:pt x="0" y="971994"/>
                                </a:lnTo>
                                <a:lnTo>
                                  <a:pt x="0" y="647992"/>
                                </a:lnTo>
                                <a:lnTo>
                                  <a:pt x="0" y="324002"/>
                                </a:lnTo>
                                <a:lnTo>
                                  <a:pt x="0" y="323990"/>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19" name="Shape 319"/>
                        <wps:cNvSpPr/>
                        <wps:spPr>
                          <a:xfrm>
                            <a:off x="618672" y="3042735"/>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0" name="Shape 320"/>
                        <wps:cNvSpPr/>
                        <wps:spPr>
                          <a:xfrm>
                            <a:off x="621847" y="3045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1" name="Shape 321"/>
                        <wps:cNvSpPr/>
                        <wps:spPr>
                          <a:xfrm>
                            <a:off x="2418467" y="3042735"/>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2" name="Shape 322"/>
                        <wps:cNvSpPr/>
                        <wps:spPr>
                          <a:xfrm>
                            <a:off x="2418467" y="3045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3" name="Shape 323"/>
                        <wps:cNvSpPr/>
                        <wps:spPr>
                          <a:xfrm>
                            <a:off x="4215088" y="3042735"/>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4" name="Shape 324"/>
                        <wps:cNvSpPr/>
                        <wps:spPr>
                          <a:xfrm>
                            <a:off x="4215088" y="3045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5" name="Shape 325"/>
                        <wps:cNvSpPr/>
                        <wps:spPr>
                          <a:xfrm>
                            <a:off x="7226606" y="3045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6" name="Shape 326"/>
                        <wps:cNvSpPr/>
                        <wps:spPr>
                          <a:xfrm>
                            <a:off x="618672" y="3366735"/>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7" name="Shape 327"/>
                        <wps:cNvSpPr/>
                        <wps:spPr>
                          <a:xfrm>
                            <a:off x="621847" y="3369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8" name="Shape 328"/>
                        <wps:cNvSpPr/>
                        <wps:spPr>
                          <a:xfrm>
                            <a:off x="2418467" y="3366735"/>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29" name="Shape 329"/>
                        <wps:cNvSpPr/>
                        <wps:spPr>
                          <a:xfrm>
                            <a:off x="2418467" y="3369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0" name="Shape 330"/>
                        <wps:cNvSpPr/>
                        <wps:spPr>
                          <a:xfrm>
                            <a:off x="4215088" y="3366735"/>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1" name="Shape 331"/>
                        <wps:cNvSpPr/>
                        <wps:spPr>
                          <a:xfrm>
                            <a:off x="4215088" y="3369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2" name="Shape 332"/>
                        <wps:cNvSpPr/>
                        <wps:spPr>
                          <a:xfrm>
                            <a:off x="7226606" y="3369908"/>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3" name="Shape 333"/>
                        <wps:cNvSpPr/>
                        <wps:spPr>
                          <a:xfrm>
                            <a:off x="618672" y="3690735"/>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4" name="Shape 334"/>
                        <wps:cNvSpPr/>
                        <wps:spPr>
                          <a:xfrm>
                            <a:off x="621847" y="3693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5" name="Shape 335"/>
                        <wps:cNvSpPr/>
                        <wps:spPr>
                          <a:xfrm>
                            <a:off x="2418467" y="3690735"/>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6" name="Shape 336"/>
                        <wps:cNvSpPr/>
                        <wps:spPr>
                          <a:xfrm>
                            <a:off x="2418467" y="3693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7" name="Shape 337"/>
                        <wps:cNvSpPr/>
                        <wps:spPr>
                          <a:xfrm>
                            <a:off x="4215088" y="3690735"/>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8" name="Shape 338"/>
                        <wps:cNvSpPr/>
                        <wps:spPr>
                          <a:xfrm>
                            <a:off x="4215088" y="3693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39" name="Shape 339"/>
                        <wps:cNvSpPr/>
                        <wps:spPr>
                          <a:xfrm>
                            <a:off x="7226606" y="3693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0" name="Shape 340"/>
                        <wps:cNvSpPr/>
                        <wps:spPr>
                          <a:xfrm>
                            <a:off x="618672" y="4014736"/>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1" name="Shape 341"/>
                        <wps:cNvSpPr/>
                        <wps:spPr>
                          <a:xfrm>
                            <a:off x="621847" y="4017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2" name="Shape 342"/>
                        <wps:cNvSpPr/>
                        <wps:spPr>
                          <a:xfrm>
                            <a:off x="2418467" y="4014736"/>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3" name="Shape 343"/>
                        <wps:cNvSpPr/>
                        <wps:spPr>
                          <a:xfrm>
                            <a:off x="2418467" y="4017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4" name="Shape 344"/>
                        <wps:cNvSpPr/>
                        <wps:spPr>
                          <a:xfrm>
                            <a:off x="4215088" y="4014736"/>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5" name="Shape 345"/>
                        <wps:cNvSpPr/>
                        <wps:spPr>
                          <a:xfrm>
                            <a:off x="4215088" y="4017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6" name="Shape 346"/>
                        <wps:cNvSpPr/>
                        <wps:spPr>
                          <a:xfrm>
                            <a:off x="7226606" y="4017909"/>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7" name="Shape 347"/>
                        <wps:cNvSpPr/>
                        <wps:spPr>
                          <a:xfrm>
                            <a:off x="618672" y="4338736"/>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8" name="Shape 348"/>
                        <wps:cNvSpPr/>
                        <wps:spPr>
                          <a:xfrm>
                            <a:off x="2418467" y="4338736"/>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49" name="Shape 349"/>
                        <wps:cNvSpPr/>
                        <wps:spPr>
                          <a:xfrm>
                            <a:off x="4215088" y="4338736"/>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50" name="Rectangle 350"/>
                        <wps:cNvSpPr/>
                        <wps:spPr>
                          <a:xfrm>
                            <a:off x="693847" y="2874214"/>
                            <a:ext cx="1060125" cy="172646"/>
                          </a:xfrm>
                          <a:prstGeom prst="rect">
                            <a:avLst/>
                          </a:prstGeom>
                          <a:ln>
                            <a:noFill/>
                          </a:ln>
                        </wps:spPr>
                        <wps:txbx>
                          <w:txbxContent>
                            <w:p w:rsidR="00917958" w:rsidRDefault="006977C2">
                              <w:pPr>
                                <w:spacing w:after="160" w:line="259" w:lineRule="auto"/>
                                <w:ind w:left="0" w:firstLine="0"/>
                              </w:pPr>
                              <w:r>
                                <w:t>From (suburb)</w:t>
                              </w:r>
                            </w:p>
                          </w:txbxContent>
                        </wps:txbx>
                        <wps:bodyPr horzOverflow="overflow" vert="horz" lIns="0" tIns="0" rIns="0" bIns="0" rtlCol="0">
                          <a:noAutofit/>
                        </wps:bodyPr>
                      </wps:wsp>
                      <wps:wsp>
                        <wps:cNvPr id="351" name="Rectangle 351"/>
                        <wps:cNvSpPr/>
                        <wps:spPr>
                          <a:xfrm>
                            <a:off x="2490467" y="2874214"/>
                            <a:ext cx="859887" cy="172646"/>
                          </a:xfrm>
                          <a:prstGeom prst="rect">
                            <a:avLst/>
                          </a:prstGeom>
                          <a:ln>
                            <a:noFill/>
                          </a:ln>
                        </wps:spPr>
                        <wps:txbx>
                          <w:txbxContent>
                            <w:p w:rsidR="00917958" w:rsidRDefault="006977C2">
                              <w:pPr>
                                <w:spacing w:after="160" w:line="259" w:lineRule="auto"/>
                                <w:ind w:left="0" w:firstLine="0"/>
                              </w:pPr>
                              <w:r>
                                <w:t>To (suburb)</w:t>
                              </w:r>
                            </w:p>
                          </w:txbxContent>
                        </wps:txbx>
                        <wps:bodyPr horzOverflow="overflow" vert="horz" lIns="0" tIns="0" rIns="0" bIns="0" rtlCol="0">
                          <a:noAutofit/>
                        </wps:bodyPr>
                      </wps:wsp>
                      <wps:wsp>
                        <wps:cNvPr id="352" name="Rectangle 352"/>
                        <wps:cNvSpPr/>
                        <wps:spPr>
                          <a:xfrm>
                            <a:off x="4287088" y="2874214"/>
                            <a:ext cx="3735622" cy="172646"/>
                          </a:xfrm>
                          <a:prstGeom prst="rect">
                            <a:avLst/>
                          </a:prstGeom>
                          <a:ln>
                            <a:noFill/>
                          </a:ln>
                        </wps:spPr>
                        <wps:txbx>
                          <w:txbxContent>
                            <w:p w:rsidR="00917958" w:rsidRDefault="006977C2">
                              <w:pPr>
                                <w:spacing w:after="160" w:line="259" w:lineRule="auto"/>
                                <w:ind w:left="0" w:firstLine="0"/>
                              </w:pPr>
                              <w:r>
                                <w:t xml:space="preserve">Bus operator’s name </w:t>
                              </w:r>
                              <w:proofErr w:type="spellStart"/>
                              <w:r>
                                <w:t>eg</w:t>
                              </w:r>
                              <w:proofErr w:type="spellEnd"/>
                              <w:r>
                                <w:t xml:space="preserve"> Redline, O’Driscoll, Metro</w:t>
                              </w:r>
                            </w:p>
                          </w:txbxContent>
                        </wps:txbx>
                        <wps:bodyPr horzOverflow="overflow" vert="horz" lIns="0" tIns="0" rIns="0" bIns="0" rtlCol="0">
                          <a:noAutofit/>
                        </wps:bodyPr>
                      </wps:wsp>
                      <wps:wsp>
                        <wps:cNvPr id="4446" name="Rectangle 4446"/>
                        <wps:cNvSpPr/>
                        <wps:spPr>
                          <a:xfrm>
                            <a:off x="102597" y="3114736"/>
                            <a:ext cx="92901" cy="172646"/>
                          </a:xfrm>
                          <a:prstGeom prst="rect">
                            <a:avLst/>
                          </a:prstGeom>
                          <a:ln>
                            <a:noFill/>
                          </a:ln>
                        </wps:spPr>
                        <wps:txbx>
                          <w:txbxContent>
                            <w:p w:rsidR="00917958" w:rsidRDefault="006977C2">
                              <w:pPr>
                                <w:spacing w:after="160" w:line="259" w:lineRule="auto"/>
                                <w:ind w:left="0" w:firstLine="0"/>
                              </w:pPr>
                              <w:r>
                                <w:t>1</w:t>
                              </w:r>
                            </w:p>
                          </w:txbxContent>
                        </wps:txbx>
                        <wps:bodyPr horzOverflow="overflow" vert="horz" lIns="0" tIns="0" rIns="0" bIns="0" rtlCol="0">
                          <a:noAutofit/>
                        </wps:bodyPr>
                      </wps:wsp>
                      <wps:wsp>
                        <wps:cNvPr id="4447" name="Rectangle 4447"/>
                        <wps:cNvSpPr/>
                        <wps:spPr>
                          <a:xfrm>
                            <a:off x="163716" y="3114736"/>
                            <a:ext cx="404489" cy="172646"/>
                          </a:xfrm>
                          <a:prstGeom prst="rect">
                            <a:avLst/>
                          </a:prstGeom>
                          <a:ln>
                            <a:noFill/>
                          </a:ln>
                        </wps:spPr>
                        <wps:txbx>
                          <w:txbxContent>
                            <w:p w:rsidR="00917958" w:rsidRDefault="006977C2">
                              <w:pPr>
                                <w:spacing w:after="160" w:line="259" w:lineRule="auto"/>
                                <w:ind w:left="0" w:firstLine="0"/>
                              </w:pPr>
                              <w:proofErr w:type="spellStart"/>
                              <w:proofErr w:type="gramStart"/>
                              <w:r>
                                <w:t>st</w:t>
                              </w:r>
                              <w:proofErr w:type="spellEnd"/>
                              <w:proofErr w:type="gramEnd"/>
                              <w:r>
                                <w:t xml:space="preserve"> am</w:t>
                              </w:r>
                            </w:p>
                          </w:txbxContent>
                        </wps:txbx>
                        <wps:bodyPr horzOverflow="overflow" vert="horz" lIns="0" tIns="0" rIns="0" bIns="0" rtlCol="0">
                          <a:noAutofit/>
                        </wps:bodyPr>
                      </wps:wsp>
                      <wps:wsp>
                        <wps:cNvPr id="4448" name="Rectangle 4448"/>
                        <wps:cNvSpPr/>
                        <wps:spPr>
                          <a:xfrm>
                            <a:off x="102597" y="3438736"/>
                            <a:ext cx="92901" cy="172646"/>
                          </a:xfrm>
                          <a:prstGeom prst="rect">
                            <a:avLst/>
                          </a:prstGeom>
                          <a:ln>
                            <a:noFill/>
                          </a:ln>
                        </wps:spPr>
                        <wps:txbx>
                          <w:txbxContent>
                            <w:p w:rsidR="00917958" w:rsidRDefault="006977C2">
                              <w:pPr>
                                <w:spacing w:after="160" w:line="259" w:lineRule="auto"/>
                                <w:ind w:left="0" w:firstLine="0"/>
                              </w:pPr>
                              <w:r>
                                <w:t>2</w:t>
                              </w:r>
                            </w:p>
                          </w:txbxContent>
                        </wps:txbx>
                        <wps:bodyPr horzOverflow="overflow" vert="horz" lIns="0" tIns="0" rIns="0" bIns="0" rtlCol="0">
                          <a:noAutofit/>
                        </wps:bodyPr>
                      </wps:wsp>
                      <wps:wsp>
                        <wps:cNvPr id="4449" name="Rectangle 4449"/>
                        <wps:cNvSpPr/>
                        <wps:spPr>
                          <a:xfrm>
                            <a:off x="173076" y="3438736"/>
                            <a:ext cx="463351" cy="172646"/>
                          </a:xfrm>
                          <a:prstGeom prst="rect">
                            <a:avLst/>
                          </a:prstGeom>
                          <a:ln>
                            <a:noFill/>
                          </a:ln>
                        </wps:spPr>
                        <wps:txbx>
                          <w:txbxContent>
                            <w:p w:rsidR="00917958" w:rsidRDefault="006977C2">
                              <w:pPr>
                                <w:spacing w:after="160" w:line="259" w:lineRule="auto"/>
                                <w:ind w:left="0" w:firstLine="0"/>
                              </w:pPr>
                              <w:proofErr w:type="spellStart"/>
                              <w:proofErr w:type="gramStart"/>
                              <w:r>
                                <w:t>nd</w:t>
                              </w:r>
                              <w:proofErr w:type="spellEnd"/>
                              <w:proofErr w:type="gramEnd"/>
                              <w:r>
                                <w:t xml:space="preserve"> am</w:t>
                              </w:r>
                            </w:p>
                          </w:txbxContent>
                        </wps:txbx>
                        <wps:bodyPr horzOverflow="overflow" vert="horz" lIns="0" tIns="0" rIns="0" bIns="0" rtlCol="0">
                          <a:noAutofit/>
                        </wps:bodyPr>
                      </wps:wsp>
                      <wps:wsp>
                        <wps:cNvPr id="4450" name="Rectangle 4450"/>
                        <wps:cNvSpPr/>
                        <wps:spPr>
                          <a:xfrm>
                            <a:off x="102597" y="3762735"/>
                            <a:ext cx="92901" cy="172646"/>
                          </a:xfrm>
                          <a:prstGeom prst="rect">
                            <a:avLst/>
                          </a:prstGeom>
                          <a:ln>
                            <a:noFill/>
                          </a:ln>
                        </wps:spPr>
                        <wps:txbx>
                          <w:txbxContent>
                            <w:p w:rsidR="00917958" w:rsidRDefault="006977C2">
                              <w:pPr>
                                <w:spacing w:after="160" w:line="259" w:lineRule="auto"/>
                                <w:ind w:left="0" w:firstLine="0"/>
                              </w:pPr>
                              <w:r>
                                <w:t>1</w:t>
                              </w:r>
                            </w:p>
                          </w:txbxContent>
                        </wps:txbx>
                        <wps:bodyPr horzOverflow="overflow" vert="horz" lIns="0" tIns="0" rIns="0" bIns="0" rtlCol="0">
                          <a:noAutofit/>
                        </wps:bodyPr>
                      </wps:wsp>
                      <wps:wsp>
                        <wps:cNvPr id="4451" name="Rectangle 4451"/>
                        <wps:cNvSpPr/>
                        <wps:spPr>
                          <a:xfrm>
                            <a:off x="163716" y="3762735"/>
                            <a:ext cx="419130" cy="172646"/>
                          </a:xfrm>
                          <a:prstGeom prst="rect">
                            <a:avLst/>
                          </a:prstGeom>
                          <a:ln>
                            <a:noFill/>
                          </a:ln>
                        </wps:spPr>
                        <wps:txbx>
                          <w:txbxContent>
                            <w:p w:rsidR="00917958" w:rsidRDefault="006977C2">
                              <w:pPr>
                                <w:spacing w:after="160" w:line="259" w:lineRule="auto"/>
                                <w:ind w:left="0" w:firstLine="0"/>
                              </w:pPr>
                              <w:proofErr w:type="spellStart"/>
                              <w:proofErr w:type="gramStart"/>
                              <w:r>
                                <w:t>st</w:t>
                              </w:r>
                              <w:proofErr w:type="spellEnd"/>
                              <w:proofErr w:type="gramEnd"/>
                              <w:r>
                                <w:t xml:space="preserve"> pm</w:t>
                              </w:r>
                            </w:p>
                          </w:txbxContent>
                        </wps:txbx>
                        <wps:bodyPr horzOverflow="overflow" vert="horz" lIns="0" tIns="0" rIns="0" bIns="0" rtlCol="0">
                          <a:noAutofit/>
                        </wps:bodyPr>
                      </wps:wsp>
                      <wps:wsp>
                        <wps:cNvPr id="4453" name="Rectangle 4453"/>
                        <wps:cNvSpPr/>
                        <wps:spPr>
                          <a:xfrm>
                            <a:off x="173076" y="4086736"/>
                            <a:ext cx="477973" cy="172646"/>
                          </a:xfrm>
                          <a:prstGeom prst="rect">
                            <a:avLst/>
                          </a:prstGeom>
                          <a:ln>
                            <a:noFill/>
                          </a:ln>
                        </wps:spPr>
                        <wps:txbx>
                          <w:txbxContent>
                            <w:p w:rsidR="00917958" w:rsidRDefault="006977C2">
                              <w:pPr>
                                <w:spacing w:after="160" w:line="259" w:lineRule="auto"/>
                                <w:ind w:left="0" w:firstLine="0"/>
                              </w:pPr>
                              <w:proofErr w:type="spellStart"/>
                              <w:proofErr w:type="gramStart"/>
                              <w:r>
                                <w:t>nd</w:t>
                              </w:r>
                              <w:proofErr w:type="spellEnd"/>
                              <w:proofErr w:type="gramEnd"/>
                              <w:r>
                                <w:t xml:space="preserve"> pm</w:t>
                              </w:r>
                            </w:p>
                          </w:txbxContent>
                        </wps:txbx>
                        <wps:bodyPr horzOverflow="overflow" vert="horz" lIns="0" tIns="0" rIns="0" bIns="0" rtlCol="0">
                          <a:noAutofit/>
                        </wps:bodyPr>
                      </wps:wsp>
                      <wps:wsp>
                        <wps:cNvPr id="4452" name="Rectangle 4452"/>
                        <wps:cNvSpPr/>
                        <wps:spPr>
                          <a:xfrm>
                            <a:off x="102597" y="4086736"/>
                            <a:ext cx="92901" cy="172646"/>
                          </a:xfrm>
                          <a:prstGeom prst="rect">
                            <a:avLst/>
                          </a:prstGeom>
                          <a:ln>
                            <a:noFill/>
                          </a:ln>
                        </wps:spPr>
                        <wps:txbx>
                          <w:txbxContent>
                            <w:p w:rsidR="00917958" w:rsidRDefault="006977C2">
                              <w:pPr>
                                <w:spacing w:after="160" w:line="259" w:lineRule="auto"/>
                                <w:ind w:left="0" w:firstLine="0"/>
                              </w:pPr>
                              <w:r>
                                <w:t>2</w:t>
                              </w:r>
                            </w:p>
                          </w:txbxContent>
                        </wps:txbx>
                        <wps:bodyPr horzOverflow="overflow" vert="horz" lIns="0" tIns="0" rIns="0" bIns="0" rtlCol="0">
                          <a:noAutofit/>
                        </wps:bodyPr>
                      </wps:wsp>
                      <wps:wsp>
                        <wps:cNvPr id="357" name="Rectangle 357"/>
                        <wps:cNvSpPr/>
                        <wps:spPr>
                          <a:xfrm>
                            <a:off x="30597" y="94250"/>
                            <a:ext cx="999941" cy="186758"/>
                          </a:xfrm>
                          <a:prstGeom prst="rect">
                            <a:avLst/>
                          </a:prstGeom>
                          <a:ln>
                            <a:noFill/>
                          </a:ln>
                        </wps:spPr>
                        <wps:txbx>
                          <w:txbxContent>
                            <w:p w:rsidR="00917958" w:rsidRDefault="006977C2">
                              <w:pPr>
                                <w:spacing w:after="160" w:line="259" w:lineRule="auto"/>
                                <w:ind w:left="0" w:firstLine="0"/>
                              </w:pPr>
                              <w:r>
                                <w:rPr>
                                  <w:sz w:val="24"/>
                                </w:rPr>
                                <w:t>Student one</w:t>
                              </w:r>
                            </w:p>
                          </w:txbxContent>
                        </wps:txbx>
                        <wps:bodyPr horzOverflow="overflow" vert="horz" lIns="0" tIns="0" rIns="0" bIns="0" rtlCol="0">
                          <a:noAutofit/>
                        </wps:bodyPr>
                      </wps:wsp>
                      <wps:wsp>
                        <wps:cNvPr id="7222" name="Shape 7222"/>
                        <wps:cNvSpPr/>
                        <wps:spPr>
                          <a:xfrm>
                            <a:off x="4028186" y="745096"/>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59" name="Rectangle 359"/>
                        <wps:cNvSpPr/>
                        <wps:spPr>
                          <a:xfrm>
                            <a:off x="29780" y="797630"/>
                            <a:ext cx="1073261" cy="172646"/>
                          </a:xfrm>
                          <a:prstGeom prst="rect">
                            <a:avLst/>
                          </a:prstGeom>
                          <a:ln>
                            <a:noFill/>
                          </a:ln>
                        </wps:spPr>
                        <wps:txbx>
                          <w:txbxContent>
                            <w:p w:rsidR="00917958" w:rsidRDefault="006977C2">
                              <w:pPr>
                                <w:spacing w:after="160" w:line="259" w:lineRule="auto"/>
                                <w:ind w:left="0" w:firstLine="0"/>
                              </w:pPr>
                              <w:r>
                                <w:t xml:space="preserve">Is the Student </w:t>
                              </w:r>
                            </w:p>
                          </w:txbxContent>
                        </wps:txbx>
                        <wps:bodyPr horzOverflow="overflow" vert="horz" lIns="0" tIns="0" rIns="0" bIns="0" rtlCol="0">
                          <a:noAutofit/>
                        </wps:bodyPr>
                      </wps:wsp>
                      <wps:wsp>
                        <wps:cNvPr id="360" name="Rectangle 360"/>
                        <wps:cNvSpPr/>
                        <wps:spPr>
                          <a:xfrm>
                            <a:off x="836658" y="797630"/>
                            <a:ext cx="676892" cy="171195"/>
                          </a:xfrm>
                          <a:prstGeom prst="rect">
                            <a:avLst/>
                          </a:prstGeom>
                          <a:ln>
                            <a:noFill/>
                          </a:ln>
                        </wps:spPr>
                        <wps:txbx>
                          <w:txbxContent>
                            <w:p w:rsidR="00917958" w:rsidRDefault="006977C2">
                              <w:pPr>
                                <w:spacing w:after="160" w:line="259" w:lineRule="auto"/>
                                <w:ind w:left="0" w:firstLine="0"/>
                              </w:pPr>
                              <w:proofErr w:type="gramStart"/>
                              <w:r>
                                <w:t>under</w:t>
                              </w:r>
                              <w:proofErr w:type="gramEnd"/>
                              <w:r>
                                <w:t xml:space="preserve"> 18</w:t>
                              </w:r>
                            </w:p>
                          </w:txbxContent>
                        </wps:txbx>
                        <wps:bodyPr horzOverflow="overflow" vert="horz" lIns="0" tIns="0" rIns="0" bIns="0" rtlCol="0">
                          <a:noAutofit/>
                        </wps:bodyPr>
                      </wps:wsp>
                      <wps:wsp>
                        <wps:cNvPr id="361" name="Rectangle 361"/>
                        <wps:cNvSpPr/>
                        <wps:spPr>
                          <a:xfrm>
                            <a:off x="1345571" y="797630"/>
                            <a:ext cx="3018059" cy="172646"/>
                          </a:xfrm>
                          <a:prstGeom prst="rect">
                            <a:avLst/>
                          </a:prstGeom>
                          <a:ln>
                            <a:noFill/>
                          </a:ln>
                        </wps:spPr>
                        <wps:txbx>
                          <w:txbxContent>
                            <w:p w:rsidR="00917958" w:rsidRDefault="006977C2">
                              <w:pPr>
                                <w:spacing w:after="160" w:line="259" w:lineRule="auto"/>
                                <w:ind w:left="0" w:firstLine="0"/>
                              </w:pPr>
                              <w:r>
                                <w:t xml:space="preserve"> </w:t>
                              </w:r>
                              <w:proofErr w:type="gramStart"/>
                              <w:r>
                                <w:t>or</w:t>
                              </w:r>
                              <w:proofErr w:type="gramEnd"/>
                              <w:r>
                                <w:t xml:space="preserve"> turning 18 in the current school year?</w:t>
                              </w:r>
                            </w:p>
                          </w:txbxContent>
                        </wps:txbx>
                        <wps:bodyPr horzOverflow="overflow" vert="horz" lIns="0" tIns="0" rIns="0" bIns="0" rtlCol="0">
                          <a:noAutofit/>
                        </wps:bodyPr>
                      </wps:wsp>
                      <wps:wsp>
                        <wps:cNvPr id="7223" name="Shape 7223"/>
                        <wps:cNvSpPr/>
                        <wps:spPr>
                          <a:xfrm>
                            <a:off x="4028999" y="1042199"/>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63" name="Rectangle 363"/>
                        <wps:cNvSpPr/>
                        <wps:spPr>
                          <a:xfrm>
                            <a:off x="30597" y="1094737"/>
                            <a:ext cx="1911539" cy="172646"/>
                          </a:xfrm>
                          <a:prstGeom prst="rect">
                            <a:avLst/>
                          </a:prstGeom>
                          <a:ln>
                            <a:noFill/>
                          </a:ln>
                        </wps:spPr>
                        <wps:txbx>
                          <w:txbxContent>
                            <w:p w:rsidR="00917958" w:rsidRDefault="006977C2">
                              <w:pPr>
                                <w:spacing w:after="160" w:line="259" w:lineRule="auto"/>
                                <w:ind w:left="0" w:firstLine="0"/>
                              </w:pPr>
                              <w:r>
                                <w:t xml:space="preserve">Is the Student enrolled </w:t>
                              </w:r>
                              <w:proofErr w:type="gramStart"/>
                              <w:r>
                                <w:t>in</w:t>
                              </w:r>
                              <w:proofErr w:type="gramEnd"/>
                              <w:r>
                                <w:t xml:space="preserve"> </w:t>
                              </w:r>
                            </w:p>
                          </w:txbxContent>
                        </wps:txbx>
                        <wps:bodyPr horzOverflow="overflow" vert="horz" lIns="0" tIns="0" rIns="0" bIns="0" rtlCol="0">
                          <a:noAutofit/>
                        </wps:bodyPr>
                      </wps:wsp>
                      <wps:wsp>
                        <wps:cNvPr id="364" name="Rectangle 364"/>
                        <wps:cNvSpPr/>
                        <wps:spPr>
                          <a:xfrm>
                            <a:off x="1467827" y="1094737"/>
                            <a:ext cx="625480" cy="171195"/>
                          </a:xfrm>
                          <a:prstGeom prst="rect">
                            <a:avLst/>
                          </a:prstGeom>
                          <a:ln>
                            <a:noFill/>
                          </a:ln>
                        </wps:spPr>
                        <wps:txbx>
                          <w:txbxContent>
                            <w:p w:rsidR="00917958" w:rsidRDefault="006977C2">
                              <w:pPr>
                                <w:spacing w:after="160" w:line="259" w:lineRule="auto"/>
                                <w:ind w:left="0" w:firstLine="0"/>
                              </w:pPr>
                              <w:proofErr w:type="gramStart"/>
                              <w:r>
                                <w:t>full-time</w:t>
                              </w:r>
                              <w:proofErr w:type="gramEnd"/>
                            </w:p>
                          </w:txbxContent>
                        </wps:txbx>
                        <wps:bodyPr horzOverflow="overflow" vert="horz" lIns="0" tIns="0" rIns="0" bIns="0" rtlCol="0">
                          <a:noAutofit/>
                        </wps:bodyPr>
                      </wps:wsp>
                      <wps:wsp>
                        <wps:cNvPr id="365" name="Rectangle 365"/>
                        <wps:cNvSpPr/>
                        <wps:spPr>
                          <a:xfrm>
                            <a:off x="1938177" y="1094737"/>
                            <a:ext cx="497501" cy="172646"/>
                          </a:xfrm>
                          <a:prstGeom prst="rect">
                            <a:avLst/>
                          </a:prstGeom>
                          <a:ln>
                            <a:noFill/>
                          </a:ln>
                        </wps:spPr>
                        <wps:txbx>
                          <w:txbxContent>
                            <w:p w:rsidR="00917958" w:rsidRDefault="006977C2">
                              <w:pPr>
                                <w:spacing w:after="160" w:line="259" w:lineRule="auto"/>
                                <w:ind w:left="0" w:firstLine="0"/>
                              </w:pPr>
                              <w:r>
                                <w:t xml:space="preserve"> </w:t>
                              </w:r>
                              <w:proofErr w:type="gramStart"/>
                              <w:r>
                                <w:t>study</w:t>
                              </w:r>
                              <w:proofErr w:type="gramEnd"/>
                              <w:r>
                                <w:t>?</w:t>
                              </w:r>
                            </w:p>
                          </w:txbxContent>
                        </wps:txbx>
                        <wps:bodyPr horzOverflow="overflow" vert="horz" lIns="0" tIns="0" rIns="0" bIns="0" rtlCol="0">
                          <a:noAutofit/>
                        </wps:bodyPr>
                      </wps:wsp>
                      <wps:wsp>
                        <wps:cNvPr id="7224" name="Shape 7224"/>
                        <wps:cNvSpPr/>
                        <wps:spPr>
                          <a:xfrm>
                            <a:off x="4551642" y="745096"/>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25" name="Shape 7225"/>
                        <wps:cNvSpPr/>
                        <wps:spPr>
                          <a:xfrm>
                            <a:off x="4552455" y="1042199"/>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68" name="Rectangle 368"/>
                        <wps:cNvSpPr/>
                        <wps:spPr>
                          <a:xfrm>
                            <a:off x="4065159" y="591955"/>
                            <a:ext cx="232549" cy="172646"/>
                          </a:xfrm>
                          <a:prstGeom prst="rect">
                            <a:avLst/>
                          </a:prstGeom>
                          <a:ln>
                            <a:noFill/>
                          </a:ln>
                        </wps:spPr>
                        <wps:txbx>
                          <w:txbxContent>
                            <w:p w:rsidR="00917958" w:rsidRDefault="006977C2">
                              <w:pPr>
                                <w:spacing w:after="160" w:line="259" w:lineRule="auto"/>
                                <w:ind w:left="0" w:firstLine="0"/>
                              </w:pPr>
                              <w:proofErr w:type="gramStart"/>
                              <w:r>
                                <w:t>yes</w:t>
                              </w:r>
                              <w:proofErr w:type="gramEnd"/>
                            </w:p>
                          </w:txbxContent>
                        </wps:txbx>
                        <wps:bodyPr horzOverflow="overflow" vert="horz" lIns="0" tIns="0" rIns="0" bIns="0" rtlCol="0">
                          <a:noAutofit/>
                        </wps:bodyPr>
                      </wps:wsp>
                      <wps:wsp>
                        <wps:cNvPr id="369" name="Rectangle 369"/>
                        <wps:cNvSpPr/>
                        <wps:spPr>
                          <a:xfrm>
                            <a:off x="4603687" y="591955"/>
                            <a:ext cx="192490" cy="172646"/>
                          </a:xfrm>
                          <a:prstGeom prst="rect">
                            <a:avLst/>
                          </a:prstGeom>
                          <a:ln>
                            <a:noFill/>
                          </a:ln>
                        </wps:spPr>
                        <wps:txbx>
                          <w:txbxContent>
                            <w:p w:rsidR="00917958" w:rsidRDefault="006977C2">
                              <w:pPr>
                                <w:spacing w:after="160" w:line="259" w:lineRule="auto"/>
                                <w:ind w:left="0" w:firstLine="0"/>
                              </w:pPr>
                              <w:proofErr w:type="gramStart"/>
                              <w:r>
                                <w:t>no</w:t>
                              </w:r>
                              <w:proofErr w:type="gramEnd"/>
                            </w:p>
                          </w:txbxContent>
                        </wps:txbx>
                        <wps:bodyPr horzOverflow="overflow" vert="horz" lIns="0" tIns="0" rIns="0" bIns="0" rtlCol="0">
                          <a:noAutofit/>
                        </wps:bodyPr>
                      </wps:wsp>
                      <wps:wsp>
                        <wps:cNvPr id="7226" name="Shape 7226"/>
                        <wps:cNvSpPr/>
                        <wps:spPr>
                          <a:xfrm>
                            <a:off x="0" y="4656810"/>
                            <a:ext cx="7261200" cy="4675023"/>
                          </a:xfrm>
                          <a:custGeom>
                            <a:avLst/>
                            <a:gdLst/>
                            <a:ahLst/>
                            <a:cxnLst/>
                            <a:rect l="0" t="0" r="0" b="0"/>
                            <a:pathLst>
                              <a:path w="7261200" h="4675023">
                                <a:moveTo>
                                  <a:pt x="0" y="0"/>
                                </a:moveTo>
                                <a:lnTo>
                                  <a:pt x="7261200" y="0"/>
                                </a:lnTo>
                                <a:lnTo>
                                  <a:pt x="7261200" y="4675023"/>
                                </a:lnTo>
                                <a:lnTo>
                                  <a:pt x="0" y="4675023"/>
                                </a:lnTo>
                                <a:lnTo>
                                  <a:pt x="0" y="0"/>
                                </a:lnTo>
                              </a:path>
                            </a:pathLst>
                          </a:custGeom>
                          <a:ln w="0" cap="flat">
                            <a:miter lim="100000"/>
                          </a:ln>
                        </wps:spPr>
                        <wps:style>
                          <a:lnRef idx="0">
                            <a:srgbClr val="000000">
                              <a:alpha val="0"/>
                            </a:srgbClr>
                          </a:lnRef>
                          <a:fillRef idx="1">
                            <a:srgbClr val="FEE6D9"/>
                          </a:fillRef>
                          <a:effectRef idx="0">
                            <a:scrgbClr r="0" g="0" b="0"/>
                          </a:effectRef>
                          <a:fontRef idx="none"/>
                        </wps:style>
                        <wps:bodyPr/>
                      </wps:wsp>
                      <wps:wsp>
                        <wps:cNvPr id="7227" name="Shape 7227"/>
                        <wps:cNvSpPr/>
                        <wps:spPr>
                          <a:xfrm>
                            <a:off x="5328818" y="4827041"/>
                            <a:ext cx="1897939" cy="201600"/>
                          </a:xfrm>
                          <a:custGeom>
                            <a:avLst/>
                            <a:gdLst/>
                            <a:ahLst/>
                            <a:cxnLst/>
                            <a:rect l="0" t="0" r="0" b="0"/>
                            <a:pathLst>
                              <a:path w="1897939" h="201600">
                                <a:moveTo>
                                  <a:pt x="0" y="0"/>
                                </a:moveTo>
                                <a:lnTo>
                                  <a:pt x="1897939" y="0"/>
                                </a:lnTo>
                                <a:lnTo>
                                  <a:pt x="189793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28" name="Shape 7228"/>
                        <wps:cNvSpPr/>
                        <wps:spPr>
                          <a:xfrm>
                            <a:off x="4511828" y="4837836"/>
                            <a:ext cx="815404" cy="192392"/>
                          </a:xfrm>
                          <a:custGeom>
                            <a:avLst/>
                            <a:gdLst/>
                            <a:ahLst/>
                            <a:cxnLst/>
                            <a:rect l="0" t="0" r="0" b="0"/>
                            <a:pathLst>
                              <a:path w="815404" h="192392">
                                <a:moveTo>
                                  <a:pt x="0" y="0"/>
                                </a:moveTo>
                                <a:lnTo>
                                  <a:pt x="815404" y="0"/>
                                </a:lnTo>
                                <a:lnTo>
                                  <a:pt x="815404" y="192392"/>
                                </a:lnTo>
                                <a:lnTo>
                                  <a:pt x="0" y="192392"/>
                                </a:lnTo>
                                <a:lnTo>
                                  <a:pt x="0" y="0"/>
                                </a:lnTo>
                              </a:path>
                            </a:pathLst>
                          </a:custGeom>
                          <a:ln w="0" cap="flat">
                            <a:miter lim="100000"/>
                          </a:ln>
                        </wps:spPr>
                        <wps:style>
                          <a:lnRef idx="0">
                            <a:srgbClr val="000000">
                              <a:alpha val="0"/>
                            </a:srgbClr>
                          </a:lnRef>
                          <a:fillRef idx="1">
                            <a:srgbClr val="E53B2C"/>
                          </a:fillRef>
                          <a:effectRef idx="0">
                            <a:scrgbClr r="0" g="0" b="0"/>
                          </a:effectRef>
                          <a:fontRef idx="none"/>
                        </wps:style>
                        <wps:bodyPr/>
                      </wps:wsp>
                      <wps:wsp>
                        <wps:cNvPr id="373" name="Rectangle 373"/>
                        <wps:cNvSpPr/>
                        <wps:spPr>
                          <a:xfrm>
                            <a:off x="4549633" y="4885768"/>
                            <a:ext cx="1035543" cy="172646"/>
                          </a:xfrm>
                          <a:prstGeom prst="rect">
                            <a:avLst/>
                          </a:prstGeom>
                          <a:ln>
                            <a:noFill/>
                          </a:ln>
                        </wps:spPr>
                        <wps:txbx>
                          <w:txbxContent>
                            <w:p w:rsidR="00917958" w:rsidRDefault="006977C2">
                              <w:pPr>
                                <w:spacing w:after="160" w:line="259" w:lineRule="auto"/>
                                <w:ind w:left="0" w:firstLine="0"/>
                              </w:pPr>
                              <w:r>
                                <w:rPr>
                                  <w:color w:val="FFFEFD"/>
                                </w:rPr>
                                <w:t xml:space="preserve">Pass number: </w:t>
                              </w:r>
                            </w:p>
                          </w:txbxContent>
                        </wps:txbx>
                        <wps:bodyPr horzOverflow="overflow" vert="horz" lIns="0" tIns="0" rIns="0" bIns="0" rtlCol="0">
                          <a:noAutofit/>
                        </wps:bodyPr>
                      </wps:wsp>
                      <wps:wsp>
                        <wps:cNvPr id="7229" name="Shape 7229"/>
                        <wps:cNvSpPr/>
                        <wps:spPr>
                          <a:xfrm>
                            <a:off x="806412" y="6177496"/>
                            <a:ext cx="2696820" cy="201599"/>
                          </a:xfrm>
                          <a:custGeom>
                            <a:avLst/>
                            <a:gdLst/>
                            <a:ahLst/>
                            <a:cxnLst/>
                            <a:rect l="0" t="0" r="0" b="0"/>
                            <a:pathLst>
                              <a:path w="2696820" h="201599">
                                <a:moveTo>
                                  <a:pt x="0" y="0"/>
                                </a:moveTo>
                                <a:lnTo>
                                  <a:pt x="2696820" y="0"/>
                                </a:lnTo>
                                <a:lnTo>
                                  <a:pt x="2696820"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75" name="Rectangle 375"/>
                        <wps:cNvSpPr/>
                        <wps:spPr>
                          <a:xfrm>
                            <a:off x="29828" y="6230038"/>
                            <a:ext cx="1000984" cy="172646"/>
                          </a:xfrm>
                          <a:prstGeom prst="rect">
                            <a:avLst/>
                          </a:prstGeom>
                          <a:ln>
                            <a:noFill/>
                          </a:ln>
                        </wps:spPr>
                        <wps:txbx>
                          <w:txbxContent>
                            <w:p w:rsidR="00917958" w:rsidRDefault="006977C2">
                              <w:pPr>
                                <w:spacing w:after="160" w:line="259" w:lineRule="auto"/>
                                <w:ind w:left="0" w:firstLine="0"/>
                              </w:pPr>
                              <w:r>
                                <w:t xml:space="preserve">Family name: </w:t>
                              </w:r>
                            </w:p>
                          </w:txbxContent>
                        </wps:txbx>
                        <wps:bodyPr horzOverflow="overflow" vert="horz" lIns="0" tIns="0" rIns="0" bIns="0" rtlCol="0">
                          <a:noAutofit/>
                        </wps:bodyPr>
                      </wps:wsp>
                      <wps:wsp>
                        <wps:cNvPr id="7230" name="Shape 7230"/>
                        <wps:cNvSpPr/>
                        <wps:spPr>
                          <a:xfrm>
                            <a:off x="4535640" y="6177496"/>
                            <a:ext cx="2693365" cy="201599"/>
                          </a:xfrm>
                          <a:custGeom>
                            <a:avLst/>
                            <a:gdLst/>
                            <a:ahLst/>
                            <a:cxnLst/>
                            <a:rect l="0" t="0" r="0" b="0"/>
                            <a:pathLst>
                              <a:path w="2693365" h="201599">
                                <a:moveTo>
                                  <a:pt x="0" y="0"/>
                                </a:moveTo>
                                <a:lnTo>
                                  <a:pt x="2693365" y="0"/>
                                </a:lnTo>
                                <a:lnTo>
                                  <a:pt x="2693365"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77" name="Rectangle 377"/>
                        <wps:cNvSpPr/>
                        <wps:spPr>
                          <a:xfrm>
                            <a:off x="3666765" y="6230038"/>
                            <a:ext cx="1148343" cy="172646"/>
                          </a:xfrm>
                          <a:prstGeom prst="rect">
                            <a:avLst/>
                          </a:prstGeom>
                          <a:ln>
                            <a:noFill/>
                          </a:ln>
                        </wps:spPr>
                        <wps:txbx>
                          <w:txbxContent>
                            <w:p w:rsidR="00917958" w:rsidRDefault="006977C2">
                              <w:pPr>
                                <w:spacing w:after="160" w:line="259" w:lineRule="auto"/>
                                <w:ind w:left="0" w:firstLine="0"/>
                              </w:pPr>
                              <w:r>
                                <w:t xml:space="preserve">Given name(s): </w:t>
                              </w:r>
                            </w:p>
                          </w:txbxContent>
                        </wps:txbx>
                        <wps:bodyPr horzOverflow="overflow" vert="horz" lIns="0" tIns="0" rIns="0" bIns="0" rtlCol="0">
                          <a:noAutofit/>
                        </wps:bodyPr>
                      </wps:wsp>
                      <wps:wsp>
                        <wps:cNvPr id="7231" name="Shape 7231"/>
                        <wps:cNvSpPr/>
                        <wps:spPr>
                          <a:xfrm>
                            <a:off x="838048" y="6476251"/>
                            <a:ext cx="1421714" cy="201599"/>
                          </a:xfrm>
                          <a:custGeom>
                            <a:avLst/>
                            <a:gdLst/>
                            <a:ahLst/>
                            <a:cxnLst/>
                            <a:rect l="0" t="0" r="0" b="0"/>
                            <a:pathLst>
                              <a:path w="1421714" h="201599">
                                <a:moveTo>
                                  <a:pt x="0" y="0"/>
                                </a:moveTo>
                                <a:lnTo>
                                  <a:pt x="1421714" y="0"/>
                                </a:lnTo>
                                <a:lnTo>
                                  <a:pt x="1421714"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79" name="Rectangle 379"/>
                        <wps:cNvSpPr/>
                        <wps:spPr>
                          <a:xfrm>
                            <a:off x="29828" y="6528788"/>
                            <a:ext cx="1052953" cy="172646"/>
                          </a:xfrm>
                          <a:prstGeom prst="rect">
                            <a:avLst/>
                          </a:prstGeom>
                          <a:ln>
                            <a:noFill/>
                          </a:ln>
                        </wps:spPr>
                        <wps:txbx>
                          <w:txbxContent>
                            <w:p w:rsidR="00917958" w:rsidRDefault="006977C2">
                              <w:pPr>
                                <w:spacing w:after="160" w:line="259" w:lineRule="auto"/>
                                <w:ind w:left="0" w:firstLine="0"/>
                              </w:pPr>
                              <w:r>
                                <w:t xml:space="preserve">Date of birth: </w:t>
                              </w:r>
                            </w:p>
                          </w:txbxContent>
                        </wps:txbx>
                        <wps:bodyPr horzOverflow="overflow" vert="horz" lIns="0" tIns="0" rIns="0" bIns="0" rtlCol="0">
                          <a:noAutofit/>
                        </wps:bodyPr>
                      </wps:wsp>
                      <wps:wsp>
                        <wps:cNvPr id="7232" name="Shape 7232"/>
                        <wps:cNvSpPr/>
                        <wps:spPr>
                          <a:xfrm>
                            <a:off x="3335604" y="6476251"/>
                            <a:ext cx="2446185" cy="201599"/>
                          </a:xfrm>
                          <a:custGeom>
                            <a:avLst/>
                            <a:gdLst/>
                            <a:ahLst/>
                            <a:cxnLst/>
                            <a:rect l="0" t="0" r="0" b="0"/>
                            <a:pathLst>
                              <a:path w="2446185" h="201599">
                                <a:moveTo>
                                  <a:pt x="0" y="0"/>
                                </a:moveTo>
                                <a:lnTo>
                                  <a:pt x="2446185" y="0"/>
                                </a:lnTo>
                                <a:lnTo>
                                  <a:pt x="2446185"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81" name="Rectangle 381"/>
                        <wps:cNvSpPr/>
                        <wps:spPr>
                          <a:xfrm>
                            <a:off x="2376720" y="6528788"/>
                            <a:ext cx="1244904" cy="172646"/>
                          </a:xfrm>
                          <a:prstGeom prst="rect">
                            <a:avLst/>
                          </a:prstGeom>
                          <a:ln>
                            <a:noFill/>
                          </a:ln>
                        </wps:spPr>
                        <wps:txbx>
                          <w:txbxContent>
                            <w:p w:rsidR="00917958" w:rsidRDefault="006977C2">
                              <w:pPr>
                                <w:spacing w:after="160" w:line="259" w:lineRule="auto"/>
                                <w:ind w:left="0" w:firstLine="0"/>
                              </w:pPr>
                              <w:r>
                                <w:t xml:space="preserve">School/Campus: </w:t>
                              </w:r>
                            </w:p>
                          </w:txbxContent>
                        </wps:txbx>
                        <wps:bodyPr horzOverflow="overflow" vert="horz" lIns="0" tIns="0" rIns="0" bIns="0" rtlCol="0">
                          <a:noAutofit/>
                        </wps:bodyPr>
                      </wps:wsp>
                      <wps:wsp>
                        <wps:cNvPr id="7233" name="Shape 7233"/>
                        <wps:cNvSpPr/>
                        <wps:spPr>
                          <a:xfrm>
                            <a:off x="6355995" y="6476251"/>
                            <a:ext cx="873011" cy="201599"/>
                          </a:xfrm>
                          <a:custGeom>
                            <a:avLst/>
                            <a:gdLst/>
                            <a:ahLst/>
                            <a:cxnLst/>
                            <a:rect l="0" t="0" r="0" b="0"/>
                            <a:pathLst>
                              <a:path w="873011" h="201599">
                                <a:moveTo>
                                  <a:pt x="0" y="0"/>
                                </a:moveTo>
                                <a:lnTo>
                                  <a:pt x="873011" y="0"/>
                                </a:lnTo>
                                <a:lnTo>
                                  <a:pt x="873011"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383" name="Rectangle 383"/>
                        <wps:cNvSpPr/>
                        <wps:spPr>
                          <a:xfrm>
                            <a:off x="5898748" y="6528788"/>
                            <a:ext cx="556939" cy="172646"/>
                          </a:xfrm>
                          <a:prstGeom prst="rect">
                            <a:avLst/>
                          </a:prstGeom>
                          <a:ln>
                            <a:noFill/>
                          </a:ln>
                        </wps:spPr>
                        <wps:txbx>
                          <w:txbxContent>
                            <w:p w:rsidR="00917958" w:rsidRDefault="006977C2">
                              <w:pPr>
                                <w:spacing w:after="160" w:line="259" w:lineRule="auto"/>
                                <w:ind w:left="0" w:firstLine="0"/>
                              </w:pPr>
                              <w:r>
                                <w:t xml:space="preserve">Grade: </w:t>
                              </w:r>
                            </w:p>
                          </w:txbxContent>
                        </wps:txbx>
                        <wps:bodyPr horzOverflow="overflow" vert="horz" lIns="0" tIns="0" rIns="0" bIns="0" rtlCol="0">
                          <a:noAutofit/>
                        </wps:bodyPr>
                      </wps:wsp>
                      <wps:wsp>
                        <wps:cNvPr id="384" name="Rectangle 384"/>
                        <wps:cNvSpPr/>
                        <wps:spPr>
                          <a:xfrm>
                            <a:off x="29828" y="7143885"/>
                            <a:ext cx="1084139" cy="186758"/>
                          </a:xfrm>
                          <a:prstGeom prst="rect">
                            <a:avLst/>
                          </a:prstGeom>
                          <a:ln>
                            <a:noFill/>
                          </a:ln>
                        </wps:spPr>
                        <wps:txbx>
                          <w:txbxContent>
                            <w:p w:rsidR="00917958" w:rsidRDefault="006977C2">
                              <w:pPr>
                                <w:spacing w:after="160" w:line="259" w:lineRule="auto"/>
                                <w:ind w:left="0" w:firstLine="0"/>
                              </w:pPr>
                              <w:r>
                                <w:rPr>
                                  <w:sz w:val="24"/>
                                </w:rPr>
                                <w:t>Travel details</w:t>
                              </w:r>
                            </w:p>
                          </w:txbxContent>
                        </wps:txbx>
                        <wps:bodyPr horzOverflow="overflow" vert="horz" lIns="0" tIns="0" rIns="0" bIns="0" rtlCol="0">
                          <a:noAutofit/>
                        </wps:bodyPr>
                      </wps:wsp>
                      <wps:wsp>
                        <wps:cNvPr id="385" name="Rectangle 385"/>
                        <wps:cNvSpPr/>
                        <wps:spPr>
                          <a:xfrm>
                            <a:off x="29828" y="7356299"/>
                            <a:ext cx="6223275" cy="172646"/>
                          </a:xfrm>
                          <a:prstGeom prst="rect">
                            <a:avLst/>
                          </a:prstGeom>
                          <a:ln>
                            <a:noFill/>
                          </a:ln>
                        </wps:spPr>
                        <wps:txbx>
                          <w:txbxContent>
                            <w:p w:rsidR="00917958" w:rsidRDefault="006977C2">
                              <w:pPr>
                                <w:spacing w:after="160" w:line="259" w:lineRule="auto"/>
                                <w:ind w:left="0" w:firstLine="0"/>
                              </w:pPr>
                              <w:r>
                                <w:t>If the student travels on more than one bus service in the AM or the PM, please list.</w:t>
                              </w:r>
                            </w:p>
                          </w:txbxContent>
                        </wps:txbx>
                        <wps:bodyPr horzOverflow="overflow" vert="horz" lIns="0" tIns="0" rIns="0" bIns="0" rtlCol="0">
                          <a:noAutofit/>
                        </wps:bodyPr>
                      </wps:wsp>
                      <wps:wsp>
                        <wps:cNvPr id="386" name="Shape 386"/>
                        <wps:cNvSpPr/>
                        <wps:spPr>
                          <a:xfrm>
                            <a:off x="621081" y="7998244"/>
                            <a:ext cx="6604749" cy="1296009"/>
                          </a:xfrm>
                          <a:custGeom>
                            <a:avLst/>
                            <a:gdLst/>
                            <a:ahLst/>
                            <a:cxnLst/>
                            <a:rect l="0" t="0" r="0" b="0"/>
                            <a:pathLst>
                              <a:path w="6604749" h="1296009">
                                <a:moveTo>
                                  <a:pt x="0" y="0"/>
                                </a:moveTo>
                                <a:lnTo>
                                  <a:pt x="1796618" y="0"/>
                                </a:lnTo>
                                <a:lnTo>
                                  <a:pt x="3593237" y="0"/>
                                </a:lnTo>
                                <a:lnTo>
                                  <a:pt x="6604749" y="0"/>
                                </a:lnTo>
                                <a:lnTo>
                                  <a:pt x="6604749" y="324002"/>
                                </a:lnTo>
                                <a:lnTo>
                                  <a:pt x="6604749" y="648005"/>
                                </a:lnTo>
                                <a:lnTo>
                                  <a:pt x="6604749" y="972007"/>
                                </a:lnTo>
                                <a:lnTo>
                                  <a:pt x="6604749" y="1296009"/>
                                </a:lnTo>
                                <a:lnTo>
                                  <a:pt x="3593237" y="1296009"/>
                                </a:lnTo>
                                <a:lnTo>
                                  <a:pt x="1796618" y="1296009"/>
                                </a:lnTo>
                                <a:lnTo>
                                  <a:pt x="0" y="1296009"/>
                                </a:lnTo>
                                <a:lnTo>
                                  <a:pt x="0" y="972007"/>
                                </a:lnTo>
                                <a:lnTo>
                                  <a:pt x="0" y="648005"/>
                                </a:lnTo>
                                <a:lnTo>
                                  <a:pt x="0" y="324002"/>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87" name="Shape 387"/>
                        <wps:cNvSpPr/>
                        <wps:spPr>
                          <a:xfrm>
                            <a:off x="617903" y="7998248"/>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88" name="Shape 388"/>
                        <wps:cNvSpPr/>
                        <wps:spPr>
                          <a:xfrm>
                            <a:off x="621078" y="8001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89" name="Shape 389"/>
                        <wps:cNvSpPr/>
                        <wps:spPr>
                          <a:xfrm>
                            <a:off x="2417699" y="7998248"/>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0" name="Shape 390"/>
                        <wps:cNvSpPr/>
                        <wps:spPr>
                          <a:xfrm>
                            <a:off x="2417699" y="8001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1" name="Shape 391"/>
                        <wps:cNvSpPr/>
                        <wps:spPr>
                          <a:xfrm>
                            <a:off x="4214320" y="7998248"/>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2" name="Shape 392"/>
                        <wps:cNvSpPr/>
                        <wps:spPr>
                          <a:xfrm>
                            <a:off x="4214320" y="8001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3" name="Shape 393"/>
                        <wps:cNvSpPr/>
                        <wps:spPr>
                          <a:xfrm>
                            <a:off x="7225836" y="8001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4" name="Shape 394"/>
                        <wps:cNvSpPr/>
                        <wps:spPr>
                          <a:xfrm>
                            <a:off x="617903" y="8322247"/>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5" name="Shape 395"/>
                        <wps:cNvSpPr/>
                        <wps:spPr>
                          <a:xfrm>
                            <a:off x="621078" y="8325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6" name="Shape 396"/>
                        <wps:cNvSpPr/>
                        <wps:spPr>
                          <a:xfrm>
                            <a:off x="2417699" y="8322247"/>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7" name="Shape 397"/>
                        <wps:cNvSpPr/>
                        <wps:spPr>
                          <a:xfrm>
                            <a:off x="2417699" y="8325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8" name="Shape 398"/>
                        <wps:cNvSpPr/>
                        <wps:spPr>
                          <a:xfrm>
                            <a:off x="4214320" y="8322247"/>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399" name="Shape 399"/>
                        <wps:cNvSpPr/>
                        <wps:spPr>
                          <a:xfrm>
                            <a:off x="4214320" y="8325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0" name="Shape 400"/>
                        <wps:cNvSpPr/>
                        <wps:spPr>
                          <a:xfrm>
                            <a:off x="7225836" y="8325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1" name="Shape 401"/>
                        <wps:cNvSpPr/>
                        <wps:spPr>
                          <a:xfrm>
                            <a:off x="617903" y="8646247"/>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2" name="Shape 402"/>
                        <wps:cNvSpPr/>
                        <wps:spPr>
                          <a:xfrm>
                            <a:off x="621078" y="8649419"/>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3" name="Shape 403"/>
                        <wps:cNvSpPr/>
                        <wps:spPr>
                          <a:xfrm>
                            <a:off x="2417699" y="8646247"/>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4" name="Shape 404"/>
                        <wps:cNvSpPr/>
                        <wps:spPr>
                          <a:xfrm>
                            <a:off x="2417699" y="8649419"/>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5" name="Shape 405"/>
                        <wps:cNvSpPr/>
                        <wps:spPr>
                          <a:xfrm>
                            <a:off x="4214320" y="8646247"/>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6" name="Shape 406"/>
                        <wps:cNvSpPr/>
                        <wps:spPr>
                          <a:xfrm>
                            <a:off x="4214320" y="8649419"/>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7" name="Shape 407"/>
                        <wps:cNvSpPr/>
                        <wps:spPr>
                          <a:xfrm>
                            <a:off x="7225836" y="8649419"/>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8" name="Shape 408"/>
                        <wps:cNvSpPr/>
                        <wps:spPr>
                          <a:xfrm>
                            <a:off x="617903" y="8970247"/>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09" name="Shape 409"/>
                        <wps:cNvSpPr/>
                        <wps:spPr>
                          <a:xfrm>
                            <a:off x="621078" y="8973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0" name="Shape 410"/>
                        <wps:cNvSpPr/>
                        <wps:spPr>
                          <a:xfrm>
                            <a:off x="2417699" y="8970247"/>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1" name="Shape 411"/>
                        <wps:cNvSpPr/>
                        <wps:spPr>
                          <a:xfrm>
                            <a:off x="2417699" y="8973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2" name="Shape 412"/>
                        <wps:cNvSpPr/>
                        <wps:spPr>
                          <a:xfrm>
                            <a:off x="4214320" y="8970247"/>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3" name="Shape 413"/>
                        <wps:cNvSpPr/>
                        <wps:spPr>
                          <a:xfrm>
                            <a:off x="4214320" y="8973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4" name="Shape 414"/>
                        <wps:cNvSpPr/>
                        <wps:spPr>
                          <a:xfrm>
                            <a:off x="7225836" y="8973420"/>
                            <a:ext cx="0" cy="317653"/>
                          </a:xfrm>
                          <a:custGeom>
                            <a:avLst/>
                            <a:gdLst/>
                            <a:ahLst/>
                            <a:cxnLst/>
                            <a:rect l="0" t="0" r="0" b="0"/>
                            <a:pathLst>
                              <a:path h="317653">
                                <a:moveTo>
                                  <a:pt x="0" y="317653"/>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5" name="Shape 415"/>
                        <wps:cNvSpPr/>
                        <wps:spPr>
                          <a:xfrm>
                            <a:off x="617903" y="9294248"/>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6" name="Shape 416"/>
                        <wps:cNvSpPr/>
                        <wps:spPr>
                          <a:xfrm>
                            <a:off x="2417699" y="9294248"/>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7" name="Shape 417"/>
                        <wps:cNvSpPr/>
                        <wps:spPr>
                          <a:xfrm>
                            <a:off x="4214320" y="9294248"/>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418" name="Rectangle 418"/>
                        <wps:cNvSpPr/>
                        <wps:spPr>
                          <a:xfrm>
                            <a:off x="693078" y="7829726"/>
                            <a:ext cx="1060125" cy="172646"/>
                          </a:xfrm>
                          <a:prstGeom prst="rect">
                            <a:avLst/>
                          </a:prstGeom>
                          <a:ln>
                            <a:noFill/>
                          </a:ln>
                        </wps:spPr>
                        <wps:txbx>
                          <w:txbxContent>
                            <w:p w:rsidR="00917958" w:rsidRDefault="006977C2">
                              <w:pPr>
                                <w:spacing w:after="160" w:line="259" w:lineRule="auto"/>
                                <w:ind w:left="0" w:firstLine="0"/>
                              </w:pPr>
                              <w:r>
                                <w:t>From (suburb)</w:t>
                              </w:r>
                            </w:p>
                          </w:txbxContent>
                        </wps:txbx>
                        <wps:bodyPr horzOverflow="overflow" vert="horz" lIns="0" tIns="0" rIns="0" bIns="0" rtlCol="0">
                          <a:noAutofit/>
                        </wps:bodyPr>
                      </wps:wsp>
                      <wps:wsp>
                        <wps:cNvPr id="419" name="Rectangle 419"/>
                        <wps:cNvSpPr/>
                        <wps:spPr>
                          <a:xfrm>
                            <a:off x="2489699" y="7829726"/>
                            <a:ext cx="859887" cy="172646"/>
                          </a:xfrm>
                          <a:prstGeom prst="rect">
                            <a:avLst/>
                          </a:prstGeom>
                          <a:ln>
                            <a:noFill/>
                          </a:ln>
                        </wps:spPr>
                        <wps:txbx>
                          <w:txbxContent>
                            <w:p w:rsidR="00917958" w:rsidRDefault="006977C2">
                              <w:pPr>
                                <w:spacing w:after="160" w:line="259" w:lineRule="auto"/>
                                <w:ind w:left="0" w:firstLine="0"/>
                              </w:pPr>
                              <w:r>
                                <w:t>To (suburb)</w:t>
                              </w:r>
                            </w:p>
                          </w:txbxContent>
                        </wps:txbx>
                        <wps:bodyPr horzOverflow="overflow" vert="horz" lIns="0" tIns="0" rIns="0" bIns="0" rtlCol="0">
                          <a:noAutofit/>
                        </wps:bodyPr>
                      </wps:wsp>
                      <wps:wsp>
                        <wps:cNvPr id="420" name="Rectangle 420"/>
                        <wps:cNvSpPr/>
                        <wps:spPr>
                          <a:xfrm>
                            <a:off x="4286320" y="7829726"/>
                            <a:ext cx="3735622" cy="172646"/>
                          </a:xfrm>
                          <a:prstGeom prst="rect">
                            <a:avLst/>
                          </a:prstGeom>
                          <a:ln>
                            <a:noFill/>
                          </a:ln>
                        </wps:spPr>
                        <wps:txbx>
                          <w:txbxContent>
                            <w:p w:rsidR="00917958" w:rsidRDefault="006977C2">
                              <w:pPr>
                                <w:spacing w:after="160" w:line="259" w:lineRule="auto"/>
                                <w:ind w:left="0" w:firstLine="0"/>
                              </w:pPr>
                              <w:r>
                                <w:t xml:space="preserve">Bus operator’s name </w:t>
                              </w:r>
                              <w:proofErr w:type="spellStart"/>
                              <w:r>
                                <w:t>eg</w:t>
                              </w:r>
                              <w:proofErr w:type="spellEnd"/>
                              <w:r>
                                <w:t xml:space="preserve"> Redline, O’Driscoll, Metro</w:t>
                              </w:r>
                            </w:p>
                          </w:txbxContent>
                        </wps:txbx>
                        <wps:bodyPr horzOverflow="overflow" vert="horz" lIns="0" tIns="0" rIns="0" bIns="0" rtlCol="0">
                          <a:noAutofit/>
                        </wps:bodyPr>
                      </wps:wsp>
                      <wps:wsp>
                        <wps:cNvPr id="4455" name="Rectangle 4455"/>
                        <wps:cNvSpPr/>
                        <wps:spPr>
                          <a:xfrm>
                            <a:off x="162947" y="8070248"/>
                            <a:ext cx="404489" cy="172646"/>
                          </a:xfrm>
                          <a:prstGeom prst="rect">
                            <a:avLst/>
                          </a:prstGeom>
                          <a:ln>
                            <a:noFill/>
                          </a:ln>
                        </wps:spPr>
                        <wps:txbx>
                          <w:txbxContent>
                            <w:p w:rsidR="00917958" w:rsidRDefault="006977C2">
                              <w:pPr>
                                <w:spacing w:after="160" w:line="259" w:lineRule="auto"/>
                                <w:ind w:left="0" w:firstLine="0"/>
                              </w:pPr>
                              <w:proofErr w:type="spellStart"/>
                              <w:proofErr w:type="gramStart"/>
                              <w:r>
                                <w:t>st</w:t>
                              </w:r>
                              <w:proofErr w:type="spellEnd"/>
                              <w:proofErr w:type="gramEnd"/>
                              <w:r>
                                <w:t xml:space="preserve"> am</w:t>
                              </w:r>
                            </w:p>
                          </w:txbxContent>
                        </wps:txbx>
                        <wps:bodyPr horzOverflow="overflow" vert="horz" lIns="0" tIns="0" rIns="0" bIns="0" rtlCol="0">
                          <a:noAutofit/>
                        </wps:bodyPr>
                      </wps:wsp>
                      <wps:wsp>
                        <wps:cNvPr id="4454" name="Rectangle 4454"/>
                        <wps:cNvSpPr/>
                        <wps:spPr>
                          <a:xfrm>
                            <a:off x="101829" y="8070248"/>
                            <a:ext cx="92901" cy="172646"/>
                          </a:xfrm>
                          <a:prstGeom prst="rect">
                            <a:avLst/>
                          </a:prstGeom>
                          <a:ln>
                            <a:noFill/>
                          </a:ln>
                        </wps:spPr>
                        <wps:txbx>
                          <w:txbxContent>
                            <w:p w:rsidR="00917958" w:rsidRDefault="006977C2">
                              <w:pPr>
                                <w:spacing w:after="160" w:line="259" w:lineRule="auto"/>
                                <w:ind w:left="0" w:firstLine="0"/>
                              </w:pPr>
                              <w:r>
                                <w:t>1</w:t>
                              </w:r>
                            </w:p>
                          </w:txbxContent>
                        </wps:txbx>
                        <wps:bodyPr horzOverflow="overflow" vert="horz" lIns="0" tIns="0" rIns="0" bIns="0" rtlCol="0">
                          <a:noAutofit/>
                        </wps:bodyPr>
                      </wps:wsp>
                      <wps:wsp>
                        <wps:cNvPr id="4457" name="Rectangle 4457"/>
                        <wps:cNvSpPr/>
                        <wps:spPr>
                          <a:xfrm>
                            <a:off x="172307" y="8394247"/>
                            <a:ext cx="463351" cy="172646"/>
                          </a:xfrm>
                          <a:prstGeom prst="rect">
                            <a:avLst/>
                          </a:prstGeom>
                          <a:ln>
                            <a:noFill/>
                          </a:ln>
                        </wps:spPr>
                        <wps:txbx>
                          <w:txbxContent>
                            <w:p w:rsidR="00917958" w:rsidRDefault="006977C2">
                              <w:pPr>
                                <w:spacing w:after="160" w:line="259" w:lineRule="auto"/>
                                <w:ind w:left="0" w:firstLine="0"/>
                              </w:pPr>
                              <w:proofErr w:type="spellStart"/>
                              <w:proofErr w:type="gramStart"/>
                              <w:r>
                                <w:t>nd</w:t>
                              </w:r>
                              <w:proofErr w:type="spellEnd"/>
                              <w:proofErr w:type="gramEnd"/>
                              <w:r>
                                <w:t xml:space="preserve"> am</w:t>
                              </w:r>
                            </w:p>
                          </w:txbxContent>
                        </wps:txbx>
                        <wps:bodyPr horzOverflow="overflow" vert="horz" lIns="0" tIns="0" rIns="0" bIns="0" rtlCol="0">
                          <a:noAutofit/>
                        </wps:bodyPr>
                      </wps:wsp>
                      <wps:wsp>
                        <wps:cNvPr id="4456" name="Rectangle 4456"/>
                        <wps:cNvSpPr/>
                        <wps:spPr>
                          <a:xfrm>
                            <a:off x="101829" y="8394247"/>
                            <a:ext cx="92901" cy="172646"/>
                          </a:xfrm>
                          <a:prstGeom prst="rect">
                            <a:avLst/>
                          </a:prstGeom>
                          <a:ln>
                            <a:noFill/>
                          </a:ln>
                        </wps:spPr>
                        <wps:txbx>
                          <w:txbxContent>
                            <w:p w:rsidR="00917958" w:rsidRDefault="006977C2">
                              <w:pPr>
                                <w:spacing w:after="160" w:line="259" w:lineRule="auto"/>
                                <w:ind w:left="0" w:firstLine="0"/>
                              </w:pPr>
                              <w:r>
                                <w:t>2</w:t>
                              </w:r>
                            </w:p>
                          </w:txbxContent>
                        </wps:txbx>
                        <wps:bodyPr horzOverflow="overflow" vert="horz" lIns="0" tIns="0" rIns="0" bIns="0" rtlCol="0">
                          <a:noAutofit/>
                        </wps:bodyPr>
                      </wps:wsp>
                      <wps:wsp>
                        <wps:cNvPr id="4458" name="Rectangle 4458"/>
                        <wps:cNvSpPr/>
                        <wps:spPr>
                          <a:xfrm>
                            <a:off x="101829" y="8718247"/>
                            <a:ext cx="92901" cy="172646"/>
                          </a:xfrm>
                          <a:prstGeom prst="rect">
                            <a:avLst/>
                          </a:prstGeom>
                          <a:ln>
                            <a:noFill/>
                          </a:ln>
                        </wps:spPr>
                        <wps:txbx>
                          <w:txbxContent>
                            <w:p w:rsidR="00917958" w:rsidRDefault="006977C2">
                              <w:pPr>
                                <w:spacing w:after="160" w:line="259" w:lineRule="auto"/>
                                <w:ind w:left="0" w:firstLine="0"/>
                              </w:pPr>
                              <w:r>
                                <w:t>1</w:t>
                              </w:r>
                            </w:p>
                          </w:txbxContent>
                        </wps:txbx>
                        <wps:bodyPr horzOverflow="overflow" vert="horz" lIns="0" tIns="0" rIns="0" bIns="0" rtlCol="0">
                          <a:noAutofit/>
                        </wps:bodyPr>
                      </wps:wsp>
                      <wps:wsp>
                        <wps:cNvPr id="4459" name="Rectangle 4459"/>
                        <wps:cNvSpPr/>
                        <wps:spPr>
                          <a:xfrm>
                            <a:off x="162947" y="8718247"/>
                            <a:ext cx="419130" cy="172646"/>
                          </a:xfrm>
                          <a:prstGeom prst="rect">
                            <a:avLst/>
                          </a:prstGeom>
                          <a:ln>
                            <a:noFill/>
                          </a:ln>
                        </wps:spPr>
                        <wps:txbx>
                          <w:txbxContent>
                            <w:p w:rsidR="00917958" w:rsidRDefault="006977C2">
                              <w:pPr>
                                <w:spacing w:after="160" w:line="259" w:lineRule="auto"/>
                                <w:ind w:left="0" w:firstLine="0"/>
                              </w:pPr>
                              <w:proofErr w:type="spellStart"/>
                              <w:proofErr w:type="gramStart"/>
                              <w:r>
                                <w:t>st</w:t>
                              </w:r>
                              <w:proofErr w:type="spellEnd"/>
                              <w:proofErr w:type="gramEnd"/>
                              <w:r>
                                <w:t xml:space="preserve"> pm</w:t>
                              </w:r>
                            </w:p>
                          </w:txbxContent>
                        </wps:txbx>
                        <wps:bodyPr horzOverflow="overflow" vert="horz" lIns="0" tIns="0" rIns="0" bIns="0" rtlCol="0">
                          <a:noAutofit/>
                        </wps:bodyPr>
                      </wps:wsp>
                      <wps:wsp>
                        <wps:cNvPr id="4462" name="Rectangle 4462"/>
                        <wps:cNvSpPr/>
                        <wps:spPr>
                          <a:xfrm>
                            <a:off x="172307" y="9042247"/>
                            <a:ext cx="477973" cy="172646"/>
                          </a:xfrm>
                          <a:prstGeom prst="rect">
                            <a:avLst/>
                          </a:prstGeom>
                          <a:ln>
                            <a:noFill/>
                          </a:ln>
                        </wps:spPr>
                        <wps:txbx>
                          <w:txbxContent>
                            <w:p w:rsidR="00917958" w:rsidRDefault="006977C2">
                              <w:pPr>
                                <w:spacing w:after="160" w:line="259" w:lineRule="auto"/>
                                <w:ind w:left="0" w:firstLine="0"/>
                              </w:pPr>
                              <w:proofErr w:type="spellStart"/>
                              <w:proofErr w:type="gramStart"/>
                              <w:r>
                                <w:t>nd</w:t>
                              </w:r>
                              <w:proofErr w:type="spellEnd"/>
                              <w:proofErr w:type="gramEnd"/>
                              <w:r>
                                <w:t xml:space="preserve"> pm</w:t>
                              </w:r>
                            </w:p>
                          </w:txbxContent>
                        </wps:txbx>
                        <wps:bodyPr horzOverflow="overflow" vert="horz" lIns="0" tIns="0" rIns="0" bIns="0" rtlCol="0">
                          <a:noAutofit/>
                        </wps:bodyPr>
                      </wps:wsp>
                      <wps:wsp>
                        <wps:cNvPr id="4461" name="Rectangle 4461"/>
                        <wps:cNvSpPr/>
                        <wps:spPr>
                          <a:xfrm>
                            <a:off x="101829" y="9042247"/>
                            <a:ext cx="92901" cy="172646"/>
                          </a:xfrm>
                          <a:prstGeom prst="rect">
                            <a:avLst/>
                          </a:prstGeom>
                          <a:ln>
                            <a:noFill/>
                          </a:ln>
                        </wps:spPr>
                        <wps:txbx>
                          <w:txbxContent>
                            <w:p w:rsidR="00917958" w:rsidRDefault="006977C2">
                              <w:pPr>
                                <w:spacing w:after="160" w:line="259" w:lineRule="auto"/>
                                <w:ind w:left="0" w:firstLine="0"/>
                              </w:pPr>
                              <w:r>
                                <w:t>2</w:t>
                              </w:r>
                            </w:p>
                          </w:txbxContent>
                        </wps:txbx>
                        <wps:bodyPr horzOverflow="overflow" vert="horz" lIns="0" tIns="0" rIns="0" bIns="0" rtlCol="0">
                          <a:noAutofit/>
                        </wps:bodyPr>
                      </wps:wsp>
                      <wps:wsp>
                        <wps:cNvPr id="425" name="Rectangle 425"/>
                        <wps:cNvSpPr/>
                        <wps:spPr>
                          <a:xfrm>
                            <a:off x="29011" y="4875186"/>
                            <a:ext cx="1016784" cy="186758"/>
                          </a:xfrm>
                          <a:prstGeom prst="rect">
                            <a:avLst/>
                          </a:prstGeom>
                          <a:ln>
                            <a:noFill/>
                          </a:ln>
                        </wps:spPr>
                        <wps:txbx>
                          <w:txbxContent>
                            <w:p w:rsidR="00917958" w:rsidRDefault="006977C2">
                              <w:pPr>
                                <w:spacing w:after="160" w:line="259" w:lineRule="auto"/>
                                <w:ind w:left="0" w:firstLine="0"/>
                              </w:pPr>
                              <w:r>
                                <w:rPr>
                                  <w:sz w:val="24"/>
                                </w:rPr>
                                <w:t>Student two</w:t>
                              </w:r>
                            </w:p>
                          </w:txbxContent>
                        </wps:txbx>
                        <wps:bodyPr horzOverflow="overflow" vert="horz" lIns="0" tIns="0" rIns="0" bIns="0" rtlCol="0">
                          <a:noAutofit/>
                        </wps:bodyPr>
                      </wps:wsp>
                      <wps:wsp>
                        <wps:cNvPr id="7234" name="Shape 7234"/>
                        <wps:cNvSpPr/>
                        <wps:spPr>
                          <a:xfrm>
                            <a:off x="4027411" y="5537822"/>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427" name="Rectangle 427"/>
                        <wps:cNvSpPr/>
                        <wps:spPr>
                          <a:xfrm>
                            <a:off x="29011" y="5590361"/>
                            <a:ext cx="1073261" cy="172646"/>
                          </a:xfrm>
                          <a:prstGeom prst="rect">
                            <a:avLst/>
                          </a:prstGeom>
                          <a:ln>
                            <a:noFill/>
                          </a:ln>
                        </wps:spPr>
                        <wps:txbx>
                          <w:txbxContent>
                            <w:p w:rsidR="00917958" w:rsidRDefault="006977C2">
                              <w:pPr>
                                <w:spacing w:after="160" w:line="259" w:lineRule="auto"/>
                                <w:ind w:left="0" w:firstLine="0"/>
                              </w:pPr>
                              <w:r>
                                <w:t xml:space="preserve">Is the Student </w:t>
                              </w:r>
                            </w:p>
                          </w:txbxContent>
                        </wps:txbx>
                        <wps:bodyPr horzOverflow="overflow" vert="horz" lIns="0" tIns="0" rIns="0" bIns="0" rtlCol="0">
                          <a:noAutofit/>
                        </wps:bodyPr>
                      </wps:wsp>
                      <wps:wsp>
                        <wps:cNvPr id="428" name="Rectangle 428"/>
                        <wps:cNvSpPr/>
                        <wps:spPr>
                          <a:xfrm>
                            <a:off x="835890" y="5590361"/>
                            <a:ext cx="676892" cy="171195"/>
                          </a:xfrm>
                          <a:prstGeom prst="rect">
                            <a:avLst/>
                          </a:prstGeom>
                          <a:ln>
                            <a:noFill/>
                          </a:ln>
                        </wps:spPr>
                        <wps:txbx>
                          <w:txbxContent>
                            <w:p w:rsidR="00917958" w:rsidRDefault="006977C2">
                              <w:pPr>
                                <w:spacing w:after="160" w:line="259" w:lineRule="auto"/>
                                <w:ind w:left="0" w:firstLine="0"/>
                              </w:pPr>
                              <w:proofErr w:type="gramStart"/>
                              <w:r>
                                <w:t>under</w:t>
                              </w:r>
                              <w:proofErr w:type="gramEnd"/>
                              <w:r>
                                <w:t xml:space="preserve"> 18</w:t>
                              </w:r>
                            </w:p>
                          </w:txbxContent>
                        </wps:txbx>
                        <wps:bodyPr horzOverflow="overflow" vert="horz" lIns="0" tIns="0" rIns="0" bIns="0" rtlCol="0">
                          <a:noAutofit/>
                        </wps:bodyPr>
                      </wps:wsp>
                      <wps:wsp>
                        <wps:cNvPr id="429" name="Rectangle 429"/>
                        <wps:cNvSpPr/>
                        <wps:spPr>
                          <a:xfrm>
                            <a:off x="1344802" y="5590361"/>
                            <a:ext cx="3018059" cy="172646"/>
                          </a:xfrm>
                          <a:prstGeom prst="rect">
                            <a:avLst/>
                          </a:prstGeom>
                          <a:ln>
                            <a:noFill/>
                          </a:ln>
                        </wps:spPr>
                        <wps:txbx>
                          <w:txbxContent>
                            <w:p w:rsidR="00917958" w:rsidRDefault="006977C2">
                              <w:pPr>
                                <w:spacing w:after="160" w:line="259" w:lineRule="auto"/>
                                <w:ind w:left="0" w:firstLine="0"/>
                              </w:pPr>
                              <w:r>
                                <w:t xml:space="preserve"> </w:t>
                              </w:r>
                              <w:proofErr w:type="gramStart"/>
                              <w:r>
                                <w:t>or</w:t>
                              </w:r>
                              <w:proofErr w:type="gramEnd"/>
                              <w:r>
                                <w:t xml:space="preserve"> turning 18 in the current school year?</w:t>
                              </w:r>
                            </w:p>
                          </w:txbxContent>
                        </wps:txbx>
                        <wps:bodyPr horzOverflow="overflow" vert="horz" lIns="0" tIns="0" rIns="0" bIns="0" rtlCol="0">
                          <a:noAutofit/>
                        </wps:bodyPr>
                      </wps:wsp>
                      <wps:wsp>
                        <wps:cNvPr id="7235" name="Shape 7235"/>
                        <wps:cNvSpPr/>
                        <wps:spPr>
                          <a:xfrm>
                            <a:off x="4028237" y="5834926"/>
                            <a:ext cx="248819" cy="201599"/>
                          </a:xfrm>
                          <a:custGeom>
                            <a:avLst/>
                            <a:gdLst/>
                            <a:ahLst/>
                            <a:cxnLst/>
                            <a:rect l="0" t="0" r="0" b="0"/>
                            <a:pathLst>
                              <a:path w="248819" h="201599">
                                <a:moveTo>
                                  <a:pt x="0" y="0"/>
                                </a:moveTo>
                                <a:lnTo>
                                  <a:pt x="248819" y="0"/>
                                </a:lnTo>
                                <a:lnTo>
                                  <a:pt x="248819"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431" name="Rectangle 431"/>
                        <wps:cNvSpPr/>
                        <wps:spPr>
                          <a:xfrm>
                            <a:off x="29828" y="5887469"/>
                            <a:ext cx="1911539" cy="172646"/>
                          </a:xfrm>
                          <a:prstGeom prst="rect">
                            <a:avLst/>
                          </a:prstGeom>
                          <a:ln>
                            <a:noFill/>
                          </a:ln>
                        </wps:spPr>
                        <wps:txbx>
                          <w:txbxContent>
                            <w:p w:rsidR="00917958" w:rsidRDefault="006977C2">
                              <w:pPr>
                                <w:spacing w:after="160" w:line="259" w:lineRule="auto"/>
                                <w:ind w:left="0" w:firstLine="0"/>
                              </w:pPr>
                              <w:r>
                                <w:t xml:space="preserve">Is the Student enrolled </w:t>
                              </w:r>
                              <w:proofErr w:type="gramStart"/>
                              <w:r>
                                <w:t>in</w:t>
                              </w:r>
                              <w:proofErr w:type="gramEnd"/>
                              <w:r>
                                <w:t xml:space="preserve"> </w:t>
                              </w:r>
                            </w:p>
                          </w:txbxContent>
                        </wps:txbx>
                        <wps:bodyPr horzOverflow="overflow" vert="horz" lIns="0" tIns="0" rIns="0" bIns="0" rtlCol="0">
                          <a:noAutofit/>
                        </wps:bodyPr>
                      </wps:wsp>
                      <wps:wsp>
                        <wps:cNvPr id="432" name="Rectangle 432"/>
                        <wps:cNvSpPr/>
                        <wps:spPr>
                          <a:xfrm>
                            <a:off x="1467057" y="5887469"/>
                            <a:ext cx="625481" cy="171195"/>
                          </a:xfrm>
                          <a:prstGeom prst="rect">
                            <a:avLst/>
                          </a:prstGeom>
                          <a:ln>
                            <a:noFill/>
                          </a:ln>
                        </wps:spPr>
                        <wps:txbx>
                          <w:txbxContent>
                            <w:p w:rsidR="00917958" w:rsidRDefault="006977C2">
                              <w:pPr>
                                <w:spacing w:after="160" w:line="259" w:lineRule="auto"/>
                                <w:ind w:left="0" w:firstLine="0"/>
                              </w:pPr>
                              <w:proofErr w:type="gramStart"/>
                              <w:r>
                                <w:t>full-time</w:t>
                              </w:r>
                              <w:proofErr w:type="gramEnd"/>
                            </w:p>
                          </w:txbxContent>
                        </wps:txbx>
                        <wps:bodyPr horzOverflow="overflow" vert="horz" lIns="0" tIns="0" rIns="0" bIns="0" rtlCol="0">
                          <a:noAutofit/>
                        </wps:bodyPr>
                      </wps:wsp>
                      <wps:wsp>
                        <wps:cNvPr id="433" name="Rectangle 433"/>
                        <wps:cNvSpPr/>
                        <wps:spPr>
                          <a:xfrm>
                            <a:off x="1937409" y="5887469"/>
                            <a:ext cx="497501" cy="172646"/>
                          </a:xfrm>
                          <a:prstGeom prst="rect">
                            <a:avLst/>
                          </a:prstGeom>
                          <a:ln>
                            <a:noFill/>
                          </a:ln>
                        </wps:spPr>
                        <wps:txbx>
                          <w:txbxContent>
                            <w:p w:rsidR="00917958" w:rsidRDefault="006977C2">
                              <w:pPr>
                                <w:spacing w:after="160" w:line="259" w:lineRule="auto"/>
                                <w:ind w:left="0" w:firstLine="0"/>
                              </w:pPr>
                              <w:r>
                                <w:t xml:space="preserve"> </w:t>
                              </w:r>
                              <w:proofErr w:type="gramStart"/>
                              <w:r>
                                <w:t>study</w:t>
                              </w:r>
                              <w:proofErr w:type="gramEnd"/>
                              <w:r>
                                <w:t>?</w:t>
                              </w:r>
                            </w:p>
                          </w:txbxContent>
                        </wps:txbx>
                        <wps:bodyPr horzOverflow="overflow" vert="horz" lIns="0" tIns="0" rIns="0" bIns="0" rtlCol="0">
                          <a:noAutofit/>
                        </wps:bodyPr>
                      </wps:wsp>
                      <wps:wsp>
                        <wps:cNvPr id="7236" name="Shape 7236"/>
                        <wps:cNvSpPr/>
                        <wps:spPr>
                          <a:xfrm>
                            <a:off x="4550867" y="5537822"/>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37" name="Shape 7237"/>
                        <wps:cNvSpPr/>
                        <wps:spPr>
                          <a:xfrm>
                            <a:off x="4551693" y="5834926"/>
                            <a:ext cx="248819" cy="201599"/>
                          </a:xfrm>
                          <a:custGeom>
                            <a:avLst/>
                            <a:gdLst/>
                            <a:ahLst/>
                            <a:cxnLst/>
                            <a:rect l="0" t="0" r="0" b="0"/>
                            <a:pathLst>
                              <a:path w="248819" h="201599">
                                <a:moveTo>
                                  <a:pt x="0" y="0"/>
                                </a:moveTo>
                                <a:lnTo>
                                  <a:pt x="248819" y="0"/>
                                </a:lnTo>
                                <a:lnTo>
                                  <a:pt x="248819" y="201599"/>
                                </a:lnTo>
                                <a:lnTo>
                                  <a:pt x="0" y="201599"/>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436" name="Rectangle 436"/>
                        <wps:cNvSpPr/>
                        <wps:spPr>
                          <a:xfrm>
                            <a:off x="4064390" y="5384687"/>
                            <a:ext cx="232549" cy="172646"/>
                          </a:xfrm>
                          <a:prstGeom prst="rect">
                            <a:avLst/>
                          </a:prstGeom>
                          <a:ln>
                            <a:noFill/>
                          </a:ln>
                        </wps:spPr>
                        <wps:txbx>
                          <w:txbxContent>
                            <w:p w:rsidR="00917958" w:rsidRDefault="006977C2">
                              <w:pPr>
                                <w:spacing w:after="160" w:line="259" w:lineRule="auto"/>
                                <w:ind w:left="0" w:firstLine="0"/>
                              </w:pPr>
                              <w:proofErr w:type="gramStart"/>
                              <w:r>
                                <w:t>yes</w:t>
                              </w:r>
                              <w:proofErr w:type="gramEnd"/>
                            </w:p>
                          </w:txbxContent>
                        </wps:txbx>
                        <wps:bodyPr horzOverflow="overflow" vert="horz" lIns="0" tIns="0" rIns="0" bIns="0" rtlCol="0">
                          <a:noAutofit/>
                        </wps:bodyPr>
                      </wps:wsp>
                      <wps:wsp>
                        <wps:cNvPr id="437" name="Rectangle 437"/>
                        <wps:cNvSpPr/>
                        <wps:spPr>
                          <a:xfrm>
                            <a:off x="4602918" y="5384687"/>
                            <a:ext cx="192490" cy="172646"/>
                          </a:xfrm>
                          <a:prstGeom prst="rect">
                            <a:avLst/>
                          </a:prstGeom>
                          <a:ln>
                            <a:noFill/>
                          </a:ln>
                        </wps:spPr>
                        <wps:txbx>
                          <w:txbxContent>
                            <w:p w:rsidR="00917958" w:rsidRDefault="006977C2">
                              <w:pPr>
                                <w:spacing w:after="160" w:line="259" w:lineRule="auto"/>
                                <w:ind w:left="0" w:firstLine="0"/>
                              </w:pPr>
                              <w:proofErr w:type="gramStart"/>
                              <w:r>
                                <w:t>no</w:t>
                              </w:r>
                              <w:proofErr w:type="gramEnd"/>
                            </w:p>
                          </w:txbxContent>
                        </wps:txbx>
                        <wps:bodyPr horzOverflow="overflow" vert="horz" lIns="0" tIns="0" rIns="0" bIns="0" rtlCol="0">
                          <a:noAutofit/>
                        </wps:bodyPr>
                      </wps:wsp>
                      <wps:wsp>
                        <wps:cNvPr id="438" name="Rectangle 438"/>
                        <wps:cNvSpPr/>
                        <wps:spPr>
                          <a:xfrm>
                            <a:off x="5865126" y="5057465"/>
                            <a:ext cx="1097675" cy="171195"/>
                          </a:xfrm>
                          <a:prstGeom prst="rect">
                            <a:avLst/>
                          </a:prstGeom>
                          <a:ln>
                            <a:noFill/>
                          </a:ln>
                        </wps:spPr>
                        <wps:txbx>
                          <w:txbxContent>
                            <w:p w:rsidR="00917958" w:rsidRDefault="006977C2">
                              <w:pPr>
                                <w:spacing w:after="160" w:line="259" w:lineRule="auto"/>
                                <w:ind w:left="0" w:firstLine="0"/>
                              </w:pPr>
                              <w:proofErr w:type="gramStart"/>
                              <w:r>
                                <w:rPr>
                                  <w:color w:val="E53B2C"/>
                                </w:rPr>
                                <w:t>office</w:t>
                              </w:r>
                              <w:proofErr w:type="gramEnd"/>
                              <w:r>
                                <w:rPr>
                                  <w:color w:val="E53B2C"/>
                                </w:rPr>
                                <w:t xml:space="preserve"> use only</w:t>
                              </w:r>
                            </w:p>
                          </w:txbxContent>
                        </wps:txbx>
                        <wps:bodyPr horzOverflow="overflow" vert="horz" lIns="0" tIns="0" rIns="0" bIns="0" rtlCol="0">
                          <a:noAutofit/>
                        </wps:bodyPr>
                      </wps:wsp>
                      <wps:wsp>
                        <wps:cNvPr id="439" name="Rectangle 439"/>
                        <wps:cNvSpPr/>
                        <wps:spPr>
                          <a:xfrm>
                            <a:off x="5866639" y="288168"/>
                            <a:ext cx="1097675" cy="171195"/>
                          </a:xfrm>
                          <a:prstGeom prst="rect">
                            <a:avLst/>
                          </a:prstGeom>
                          <a:ln>
                            <a:noFill/>
                          </a:ln>
                        </wps:spPr>
                        <wps:txbx>
                          <w:txbxContent>
                            <w:p w:rsidR="00917958" w:rsidRDefault="006977C2">
                              <w:pPr>
                                <w:spacing w:after="160" w:line="259" w:lineRule="auto"/>
                                <w:ind w:left="0" w:firstLine="0"/>
                              </w:pPr>
                              <w:proofErr w:type="gramStart"/>
                              <w:r>
                                <w:rPr>
                                  <w:color w:val="E53B2C"/>
                                </w:rPr>
                                <w:t>office</w:t>
                              </w:r>
                              <w:proofErr w:type="gramEnd"/>
                              <w:r>
                                <w:rPr>
                                  <w:color w:val="E53B2C"/>
                                </w:rPr>
                                <w:t xml:space="preserve"> use only</w:t>
                              </w:r>
                            </w:p>
                          </w:txbxContent>
                        </wps:txbx>
                        <wps:bodyPr horzOverflow="overflow" vert="horz" lIns="0" tIns="0" rIns="0" bIns="0" rtlCol="0">
                          <a:noAutofit/>
                        </wps:bodyPr>
                      </wps:wsp>
                    </wpg:wgp>
                  </a:graphicData>
                </a:graphic>
              </wp:inline>
            </w:drawing>
          </mc:Choice>
          <mc:Fallback>
            <w:pict>
              <v:group id="Group 6539" o:spid="_x0000_s1157" style="width:571.75pt;height:734.8pt;mso-position-horizontal-relative:char;mso-position-vertical-relative:line" coordsize="72612,9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">
                <v:shape id="Shape 7214" o:spid="_x0000_s1158" style="position:absolute;width:72612;height:43903;visibility:visible;mso-wrap-style:square;v-text-anchor:top" coordsize="7261200,439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76icQA&#10;AADdAAAADwAAAGRycy9kb3ducmV2LnhtbESP0WrCQBRE3wv+w3KFvohuEtoq0VWCUPBNtPmAa/aa&#10;jWbvhuw2pn/vFgp9HGbmDLPZjbYVA/W+cawgXSQgiCunG64VlF+f8xUIH5A1to5JwQ952G0nLxvM&#10;tXvwiYZzqEWEsM9RgQmhy6X0lSGLfuE64uhdXW8xRNnXUvf4iHDbyixJPqTFhuOCwY72hqr7+dsq&#10;OOHxVhapPZQ07E1xmVk5e8+Uep2OxRpEoDH8h//aB61gmaVv8PsmPg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e+onEAAAA3QAAAA8AAAAAAAAAAAAAAAAAmAIAAGRycy9k&#10;b3ducmV2LnhtbFBLBQYAAAAABAAEAPUAAACJAwAAAAA=&#10;" path="m,l7261200,r,4390301l,4390301,,e" fillcolor="#fee6d9" stroked="f" strokeweight="0">
                  <v:stroke miterlimit="83231f" joinstyle="miter"/>
                  <v:path arrowok="t" textboxrect="0,0,7261200,4390301"/>
                </v:shape>
                <v:shape id="Shape 7215" o:spid="_x0000_s1159" style="position:absolute;left:53295;top:522;width:18995;height:1893;visibility:visible;mso-wrap-style:square;v-text-anchor:top" coordsize="1899425,189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p58YA&#10;AADdAAAADwAAAGRycy9kb3ducmV2LnhtbESPQWvCQBSE7wX/w/KE3urGgFaiq4i0ol5qo4jHR/aZ&#10;RLNvQ3aryb93C4Ueh5n5hpktWlOJOzWutKxgOIhAEGdWl5wrOB4+3yYgnEfWWFkmBR05WMx7LzNM&#10;tH3wN91Tn4sAYZeggsL7OpHSZQUZdANbEwfvYhuDPsgml7rBR4CbSsZRNJYGSw4LBda0Kii7pT9G&#10;wcf4sv/ysT7VnUv31+5sdlu9Vuq13y6nIDy1/j/8195oBe/xcAS/b8IT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Kp58YAAADdAAAADwAAAAAAAAAAAAAAAACYAgAAZHJz&#10;L2Rvd25yZXYueG1sUEsFBgAAAAAEAAQA9QAAAIsDAAAAAA==&#10;" path="m,l1899425,r,189217l,189217,,e" fillcolor="#fffefd" strokecolor="#e53b2c" strokeweight=".25pt">
                  <v:stroke miterlimit="1" joinstyle="miter"/>
                  <v:path arrowok="t" textboxrect="0,0,1899425,189217"/>
                </v:shape>
                <v:shape id="Shape 7216" o:spid="_x0000_s1160" style="position:absolute;left:45126;top:506;width:8154;height:1924;visibility:visible;mso-wrap-style:square;v-text-anchor:top" coordsize="815403,19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948YA&#10;AADdAAAADwAAAGRycy9kb3ducmV2LnhtbESPQWvCQBSE70L/w/IKvdVNrEZJXSUtKD0oEvXQ4yP7&#10;moRm34bsqtt/3y0UPA4z8w2zXAfTiSsNrrWsIB0nIIgrq1uuFZxPm+cFCOeRNXaWScEPOVivHkZL&#10;zLW9cUnXo69FhLDLUUHjfZ9L6aqGDLqx7Ymj92UHgz7KoZZ6wFuEm05OkiSTBluOCw329N5Q9X28&#10;GAVc7ApXbl/qfSoP0xD6t1n2GZR6egzFKwhPwd/D/+0PrWA+STP4exO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948YAAADdAAAADwAAAAAAAAAAAAAAAACYAgAAZHJz&#10;L2Rvd25yZXYueG1sUEsFBgAAAAAEAAQA9QAAAIsDAAAAAA==&#10;" path="m,l815403,r,192392l,192392,,e" fillcolor="#e53b2c" stroked="f" strokeweight="0">
                  <v:stroke miterlimit="1" joinstyle="miter"/>
                  <v:path arrowok="t" textboxrect="0,0,815403,192392"/>
                </v:shape>
                <v:rect id="Rectangle 303" o:spid="_x0000_s1161" style="position:absolute;left:45504;top:986;width:1035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917958" w:rsidRDefault="006977C2">
                        <w:pPr>
                          <w:spacing w:after="160" w:line="259" w:lineRule="auto"/>
                          <w:ind w:left="0" w:firstLine="0"/>
                        </w:pPr>
                        <w:r>
                          <w:rPr>
                            <w:color w:val="FFFEFD"/>
                          </w:rPr>
                          <w:t xml:space="preserve">Pass number: </w:t>
                        </w:r>
                      </w:p>
                    </w:txbxContent>
                  </v:textbox>
                </v:rect>
                <v:shape id="Shape 7217" o:spid="_x0000_s1162" style="position:absolute;left:8388;top:13839;width:26652;height:2016;visibility:visible;mso-wrap-style:square;v-text-anchor:top" coordsize="2665184,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fDMYA&#10;AADdAAAADwAAAGRycy9kb3ducmV2LnhtbESP3WrCQBSE7wu+w3KE3tXdGIgSXUVLhUJpwR8E7w7Z&#10;YxLMng3Z1aRv3y0UejnMzDfMcj3YRjyo87VjDclEgSAunKm51HA67l7mIHxANtg4Jg3f5GG9Gj0t&#10;MTeu5z09DqEUEcI+Rw1VCG0upS8qsugnriWO3tV1FkOUXSlNh32E20ZOlcqkxZrjQoUtvVZU3A53&#10;qyH7+FJ06d9s4l2ahe2Z1Weaav08HjYLEIGG8B/+a78bDbNpMoP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MfDMYAAADdAAAADwAAAAAAAAAAAAAAAACYAgAAZHJz&#10;L2Rvd25yZXYueG1sUEsFBgAAAAAEAAQA9QAAAIsDAAAAAA==&#10;" path="m,l2665184,r,201600l,201600,,e" fillcolor="#fffefd" strokecolor="#e53b2c" strokeweight=".25pt">
                  <v:stroke miterlimit="1" joinstyle="miter"/>
                  <v:path arrowok="t" textboxrect="0,0,2665184,201600"/>
                </v:shape>
                <v:rect id="Rectangle 306" o:spid="_x0000_s1163" style="position:absolute;left:305;top:14365;width:10010;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917958" w:rsidRDefault="006977C2">
                        <w:pPr>
                          <w:spacing w:after="160" w:line="259" w:lineRule="auto"/>
                          <w:ind w:left="0" w:firstLine="0"/>
                        </w:pPr>
                        <w:r>
                          <w:t xml:space="preserve">Family name: </w:t>
                        </w:r>
                      </w:p>
                    </w:txbxContent>
                  </v:textbox>
                </v:rect>
                <v:shape id="Shape 7218" o:spid="_x0000_s1164" style="position:absolute;left:45364;top:13839;width:26926;height:2016;visibility:visible;mso-wrap-style:square;v-text-anchor:top" coordsize="2692604,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RzMAA&#10;AADdAAAADwAAAGRycy9kb3ducmV2LnhtbERPzYrCMBC+C75DGMGbphZxd7tGEbWg3ra7DzA0Y1ps&#10;JrWJWt/eHIQ9fnz/y3VvG3GnzteOFcymCQji0umajYK/33zyCcIHZI2NY1LwJA/r1XCwxEy7B//Q&#10;vQhGxBD2GSqoQmgzKX1ZkUU/dS1x5M6usxgi7IzUHT5iuG1kmiQLabHm2FBhS9uKyktxswpOO3lM&#10;T/mXvM6P2zLsjTG5NUqNR/3mG0SgPvyL3+6DVvCRzuLc+CY+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LRzMAAAADdAAAADwAAAAAAAAAAAAAAAACYAgAAZHJzL2Rvd25y&#10;ZXYueG1sUEsFBgAAAAAEAAQA9QAAAIUDAAAAAA==&#10;" path="m,l2692604,r,201600l,201600,,e" fillcolor="#fffefd" strokecolor="#e53b2c" strokeweight=".25pt">
                  <v:stroke miterlimit="1" joinstyle="miter"/>
                  <v:path arrowok="t" textboxrect="0,0,2692604,201600"/>
                </v:shape>
                <v:rect id="Rectangle 308" o:spid="_x0000_s1165" style="position:absolute;left:36675;top:14365;width:11483;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917958" w:rsidRDefault="006977C2">
                        <w:pPr>
                          <w:spacing w:after="160" w:line="259" w:lineRule="auto"/>
                          <w:ind w:left="0" w:firstLine="0"/>
                        </w:pPr>
                        <w:r>
                          <w:t xml:space="preserve">Given name(s): </w:t>
                        </w:r>
                      </w:p>
                    </w:txbxContent>
                  </v:textbox>
                </v:rect>
                <v:shape id="Shape 7219" o:spid="_x0000_s1166" style="position:absolute;left:8388;top:17277;width:14217;height:2016;visibility:visible;mso-wrap-style:square;v-text-anchor:top" coordsize="1421714,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pzMIA&#10;AADdAAAADwAAAGRycy9kb3ducmV2LnhtbESPQYvCMBSE7wv+h/AEb2tqhdXtGkUEqXtUF8+P5m1b&#10;TF5qE23990YQPA4z8w2zWPXWiBu1vnasYDJOQBAXTtdcKvg7bj/nIHxA1mgck4I7eVgtBx8LzLTr&#10;eE+3QyhFhLDPUEEVQpNJ6YuKLPqxa4ij9+9aiyHKtpS6xS7CrZFpknxJizXHhQob2lRUnA9Xq+A0&#10;O1F+yefG17/XbpNyl0/NWqnRsF//gAjUh3f41d5pBbN08g3PN/EJ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d2nMwgAAAN0AAAAPAAAAAAAAAAAAAAAAAJgCAABkcnMvZG93&#10;bnJldi54bWxQSwUGAAAAAAQABAD1AAAAhwMAAAAA&#10;" path="m,l1421714,r,201600l,201600,,e" fillcolor="#fffefd" strokecolor="#e53b2c" strokeweight=".25pt">
                  <v:stroke miterlimit="1" joinstyle="miter"/>
                  <v:path arrowok="t" textboxrect="0,0,1421714,201600"/>
                </v:shape>
                <v:rect id="Rectangle 310" o:spid="_x0000_s1167" style="position:absolute;left:305;top:17802;width:10530;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917958" w:rsidRDefault="006977C2">
                        <w:pPr>
                          <w:spacing w:after="160" w:line="259" w:lineRule="auto"/>
                          <w:ind w:left="0" w:firstLine="0"/>
                        </w:pPr>
                        <w:r>
                          <w:t xml:space="preserve">Date of birth: </w:t>
                        </w:r>
                      </w:p>
                    </w:txbxContent>
                  </v:textbox>
                </v:rect>
                <v:shape id="Shape 7220" o:spid="_x0000_s1168" style="position:absolute;left:33363;top:17277;width:24462;height:2016;visibility:visible;mso-wrap-style:square;v-text-anchor:top" coordsize="2446185,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TzsMA&#10;AADdAAAADwAAAGRycy9kb3ducmV2LnhtbERPz2vCMBS+C/sfwhvsIjNdDjo6owxhrCAM7ObB26N5&#10;NmXNS2myGv/75SB4/Ph+r7fJ9WKiMXSeNbwsChDEjTcdtxp+vj+eX0GEiGyw90warhRgu3mYrbE0&#10;/sIHmurYihzCoUQNNsahlDI0lhyGhR+IM3f2o8OY4dhKM+Ilh7teqqJYSocd5waLA+0sNb/1n9OQ&#10;PufF7nhSlTocp2p/Znuqv5LWT4/p/Q1EpBTv4pu7MhpWSuX9+U1+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TzsMAAADdAAAADwAAAAAAAAAAAAAAAACYAgAAZHJzL2Rv&#10;d25yZXYueG1sUEsFBgAAAAAEAAQA9QAAAIgDAAAAAA==&#10;" path="m,l2446185,r,201600l,201600,,e" fillcolor="#fffefd" strokecolor="#e53b2c" strokeweight=".25pt">
                  <v:stroke miterlimit="1" joinstyle="miter"/>
                  <v:path arrowok="t" textboxrect="0,0,2446185,201600"/>
                </v:shape>
                <v:rect id="Rectangle 312" o:spid="_x0000_s1169" style="position:absolute;left:23774;top:17802;width:1244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917958" w:rsidRDefault="006977C2">
                        <w:pPr>
                          <w:spacing w:after="160" w:line="259" w:lineRule="auto"/>
                          <w:ind w:left="0" w:firstLine="0"/>
                        </w:pPr>
                        <w:r>
                          <w:t xml:space="preserve">School/Campus: </w:t>
                        </w:r>
                      </w:p>
                    </w:txbxContent>
                  </v:textbox>
                </v:rect>
                <v:shape id="Shape 7221" o:spid="_x0000_s1170" style="position:absolute;left:63567;top:17277;width:8723;height:2016;visibility:visible;mso-wrap-style:square;v-text-anchor:top" coordsize="87224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fAsMA&#10;AADdAAAADwAAAGRycy9kb3ducmV2LnhtbESPzYrCMBSF94LvEK4wO00tjErHKCKKbtWCuLvTXNti&#10;c1OSWDtvPxEGZnk4Px9nue5NIzpyvrasYDpJQBAXVtdcKsgv+/EChA/IGhvLpOCHPKxXw8ESM21f&#10;fKLuHEoRR9hnqKAKoc2k9EVFBv3EtsTRu1tnMETpSqkdvuK4aWSaJDNpsOZIqLClbUXF4/w0EdKl&#10;n7RbFNf2+7LLD8d8fpvtnVIfo37zBSJQH/7Df+2jVjBP0ym838Qn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DfAsMAAADdAAAADwAAAAAAAAAAAAAAAACYAgAAZHJzL2Rv&#10;d25yZXYueG1sUEsFBgAAAAAEAAQA9QAAAIgDAAAAAA==&#10;" path="m,l872249,r,201600l,201600,,e" fillcolor="#fffefd" strokecolor="#e53b2c" strokeweight=".25pt">
                  <v:stroke miterlimit="1" joinstyle="miter"/>
                  <v:path arrowok="t" textboxrect="0,0,872249,201600"/>
                </v:shape>
                <v:rect id="Rectangle 314" o:spid="_x0000_s1171" style="position:absolute;left:58995;top:17802;width:556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917958" w:rsidRDefault="006977C2">
                        <w:pPr>
                          <w:spacing w:after="160" w:line="259" w:lineRule="auto"/>
                          <w:ind w:left="0" w:firstLine="0"/>
                        </w:pPr>
                        <w:r>
                          <w:t xml:space="preserve">Grade: </w:t>
                        </w:r>
                      </w:p>
                    </w:txbxContent>
                  </v:textbox>
                </v:rect>
                <v:rect id="Rectangle 315" o:spid="_x0000_s1172" style="position:absolute;left:305;top:21883;width:10842;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917958" w:rsidRDefault="006977C2">
                        <w:pPr>
                          <w:spacing w:after="160" w:line="259" w:lineRule="auto"/>
                          <w:ind w:left="0" w:firstLine="0"/>
                        </w:pPr>
                        <w:r>
                          <w:rPr>
                            <w:sz w:val="24"/>
                          </w:rPr>
                          <w:t>Travel details</w:t>
                        </w:r>
                      </w:p>
                    </w:txbxContent>
                  </v:textbox>
                </v:rect>
                <v:rect id="Rectangle 316" o:spid="_x0000_s1173" style="position:absolute;left:305;top:24007;width:62233;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917958" w:rsidRDefault="006977C2">
                        <w:pPr>
                          <w:spacing w:after="160" w:line="259" w:lineRule="auto"/>
                          <w:ind w:left="0" w:firstLine="0"/>
                        </w:pPr>
                        <w:r>
                          <w:t>If the student travels on more than one bus service in the AM or the PM, please list.</w:t>
                        </w:r>
                      </w:p>
                    </w:txbxContent>
                  </v:textbox>
                </v:rect>
                <v:shape id="Shape 317" o:spid="_x0000_s1174" style="position:absolute;left:24184;top:30427;width:48082;height:12960;visibility:visible;mso-wrap-style:square;v-text-anchor:top" coordsize="4808132,129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V98YA&#10;AADcAAAADwAAAGRycy9kb3ducmV2LnhtbESPQWvCQBSE74X+h+UVvNWNVWqNriKFgngJjRY8PrOv&#10;SWj2bdjdJtFf7xYKHoeZ+YZZbQbTiI6cry0rmIwTEMSF1TWXCo6Hj+c3ED4ga2wsk4ILedisHx9W&#10;mGrb8yd1eShFhLBPUUEVQptK6YuKDPqxbYmj922dwRClK6V22Ee4aeRLkrxKgzXHhQpbeq+o+Ml/&#10;jYLddr+YD9nXucvdPpv10xNm15lSo6dhuwQRaAj38H97pxVMJ3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BV98YAAADcAAAADwAAAAAAAAAAAAAAAACYAgAAZHJz&#10;L2Rvd25yZXYueG1sUEsFBgAAAAAEAAQA9QAAAIsDAAAAAA==&#10;" path="m,l1796618,,4808132,r,323990l4808132,324002r,323990l4808132,971994r,324003l1796618,1295997,,1295997,,971994,,647992,,324002r,-12l,xe" fillcolor="#fffefd" stroked="f" strokeweight="0">
                  <v:stroke miterlimit="1" joinstyle="miter"/>
                  <v:path arrowok="t" textboxrect="0,0,4808132,1295997"/>
                </v:shape>
                <v:shape id="Shape 318" o:spid="_x0000_s1175" style="position:absolute;left:6218;top:30427;width:17966;height:12960;visibility:visible;mso-wrap-style:square;v-text-anchor:top" coordsize="1796618,129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qC8IA&#10;AADcAAAADwAAAGRycy9kb3ducmV2LnhtbERPy2rCQBTdF/yH4QrdFJ1oabExkyBKodCVtur2NnPz&#10;wMydkBnz+PvOotDl4byTbDSN6KlztWUFq2UEgji3uuZSwffX+2IDwnlkjY1lUjCRgyydPSQYazvw&#10;kfqTL0UIYRejgsr7NpbS5RUZdEvbEgeusJ1BH2BXSt3hEMJNI9dR9CoN1hwaKmxpX1F+O92NgmPf&#10;a67PL5M5vBVP1wt9Xu39R6nH+bjbgvA0+n/xn/tDK3hehbXh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SaoLwgAAANwAAAAPAAAAAAAAAAAAAAAAAJgCAABkcnMvZG93&#10;bnJldi54bWxQSwUGAAAAAAQABAD1AAAAhwMAAAAA&#10;" path="m,l1796618,r,323990l1796618,324002r,323990l1796618,971994r,324003l,1295997,,971994,,647992,,324002r,-12l,xe" fillcolor="#fffefd" stroked="f" strokeweight="0">
                  <v:stroke miterlimit="1" joinstyle="miter"/>
                  <v:path arrowok="t" textboxrect="0,0,1796618,1295997"/>
                </v:shape>
                <v:shape id="Shape 319" o:spid="_x0000_s1176" style="position:absolute;left:6186;top:30427;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sCcQA&#10;AADcAAAADwAAAGRycy9kb3ducmV2LnhtbESPQYvCMBSE7wv+h/AEL4umKixajaKCrCB7aNX7o3m2&#10;xealNlG7/nqzsOBxmJlvmPmyNZW4U+NKywqGgwgEcWZ1ybmC42Hbn4BwHlljZZkU/JKD5aLzMcdY&#10;2wcndE99LgKEXYwKCu/rWEqXFWTQDWxNHLyzbQz6IJtc6gYfAW4qOYqiL2mw5LBQYE2bgrJLejMK&#10;nutrkn6e9s6m7nu7Si7+5zieKtXrtqsZCE+tf4f/2zutYDycwt+Zc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1bAnEAAAA3AAAAA8AAAAAAAAAAAAAAAAAmAIAAGRycy9k&#10;b3ducmV2LnhtbFBLBQYAAAAABAAEAPUAAACJAwAAAAA=&#10;" path="m,l1799793,e" filled="f" strokecolor="#e53b2c" strokeweight=".5pt">
                  <v:stroke miterlimit="83231f" joinstyle="miter"/>
                  <v:path arrowok="t" textboxrect="0,0,1799793,0"/>
                </v:shape>
                <v:shape id="Shape 320" o:spid="_x0000_s1177" style="position:absolute;left:6218;top:3045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2MIA&#10;AADcAAAADwAAAGRycy9kb3ducmV2LnhtbERPTWvCQBC9F/wPyxR6KXWjhSLRVaoirQUPporXITvN&#10;hmZnQ3bV+O+dQ6HHx/ueLXrfqAt1sQ5sYDTMQBGXwdZcGTh8b14moGJCttgEJgM3irCYDx5mmNtw&#10;5T1dilQpCeGYowGXUptrHUtHHuMwtMTC/YTOYxLYVdp2eJVw3+hxlr1pjzVLg8OWVo7K3+LsDbza&#10;4wR3/Hxan4vt6OvmNkv+aIx5euzfp6AS9elf/Of+tOIby3w5I0dA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YwgAAANwAAAAPAAAAAAAAAAAAAAAAAJgCAABkcnMvZG93&#10;bnJldi54bWxQSwUGAAAAAAQABAD1AAAAhwMAAAAA&#10;" path="m,317652l,e" filled="f" strokecolor="#e53b2c" strokeweight=".5pt">
                  <v:stroke miterlimit="83231f" joinstyle="miter"/>
                  <v:path arrowok="t" textboxrect="0,0,0,317652"/>
                </v:shape>
                <v:shape id="Shape 321" o:spid="_x0000_s1178" style="position:absolute;left:24184;top:30427;width:17966;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LrcMA&#10;AADcAAAADwAAAGRycy9kb3ducmV2LnhtbESPzYrCQBCE78K+w9AL3nSSiH/RiYgg7MGLJg/QZNok&#10;mOnJZmZjfPsdYWGPRVV9Re0Po2nFQL1rLCuI5xEI4tLqhisFRX6ebUA4j6yxtUwKXuTgkH1M9phq&#10;++QrDTdfiQBhl6KC2vsuldKVNRl0c9sRB+9ue4M+yL6SusdngJtWJlG0kgYbDgs1dnSqqXzcfoyC&#10;bXFZvtZJY/X3Oj/mxbJMhodTavo5HncgPI3+P/zX/tIKFkkM7zPhCM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ELrcMAAADcAAAADwAAAAAAAAAAAAAAAACYAgAAZHJzL2Rv&#10;d25yZXYueG1sUEsFBgAAAAAEAAQA9QAAAIgDAAAAAA==&#10;" path="m,l1796618,e" filled="f" strokecolor="#e53b2c" strokeweight=".5pt">
                  <v:stroke miterlimit="83231f" joinstyle="miter"/>
                  <v:path arrowok="t" textboxrect="0,0,1796618,0"/>
                </v:shape>
                <v:shape id="Shape 322" o:spid="_x0000_s1179" style="position:absolute;left:24184;top:3045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ENMUA&#10;AADcAAAADwAAAGRycy9kb3ducmV2LnhtbESPT2vCQBTE74LfYXlCL6XZGKFI6kZsi/QPeDC2eH1k&#10;n9lg9m3Irhq/vVsoeBxmfjPMYjnYVpyp941jBdMkBUFcOd1wreBnt36ag/ABWWPrmBRcycOyGI8W&#10;mGt34S2dy1CLWMI+RwUmhC6X0leGLPrEdcTRO7jeYoiyr6Xu8RLLbSuzNH2WFhuOCwY7ejNUHcuT&#10;VTDTv3Pc8OP+/VR+Tb+vZv3KH61SD5Nh9QIi0BDu4X/6U0cuy+D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AQ0xQAAANwAAAAPAAAAAAAAAAAAAAAAAJgCAABkcnMv&#10;ZG93bnJldi54bWxQSwUGAAAAAAQABAD1AAAAigMAAAAA&#10;" path="m,317652l,e" filled="f" strokecolor="#e53b2c" strokeweight=".5pt">
                  <v:stroke miterlimit="83231f" joinstyle="miter"/>
                  <v:path arrowok="t" textboxrect="0,0,0,317652"/>
                </v:shape>
                <v:shape id="Shape 323" o:spid="_x0000_s1180" style="position:absolute;left:42150;top:30427;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6YsQA&#10;AADcAAAADwAAAGRycy9kb3ducmV2LnhtbESP3YrCMBSE7wXfIRzBG1nTquwuXaOosKA3/u4DHJpj&#10;W9qclCba7tsbQfBymJlvmPmyM5W4U+MKywricQSCOLW64EzB3+X34xuE88gaK8uk4J8cLBf93hwT&#10;bVs+0f3sMxEg7BJUkHtfJ1K6NCeDbmxr4uBdbWPQB9lkUjfYBrip5CSKPqXBgsNCjjVtckrL880o&#10;GJXXtDztZof9JabV+hi3WfR1VGo46FY/IDx1/h1+tbdawXQyh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emLEAAAA3AAAAA8AAAAAAAAAAAAAAAAAmAIAAGRycy9k&#10;b3ducmV2LnhtbFBLBQYAAAAABAAEAPUAAACJAwAAAAA=&#10;" path="m,l3014688,e" filled="f" strokecolor="#e53b2c" strokeweight=".5pt">
                  <v:stroke miterlimit="83231f" joinstyle="miter"/>
                  <v:path arrowok="t" textboxrect="0,0,3014688,0"/>
                </v:shape>
                <v:shape id="Shape 324" o:spid="_x0000_s1181" style="position:absolute;left:42150;top:3045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528UA&#10;AADcAAAADwAAAGRycy9kb3ducmV2LnhtbESPT2vCQBTE74LfYXmFXkrdaEUkZpX+QVoLPZgqXh/Z&#10;12ww+zZkNxq/vSsUPA4zvxkmW/W2FidqfeVYwXiUgCAunK64VLD7XT/PQfiArLF2TAou5GG1HA4y&#10;TLU785ZOeShFLGGfogITQpNK6QtDFv3INcTR+3OtxRBlW0rd4jmW21pOkmQmLVYcFww29G6oOOad&#10;VfCi93P84afDR5dvxt8Xs37jz1qpx4f+dQEiUB/u4X/6S0duMoX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nbxQAAANwAAAAPAAAAAAAAAAAAAAAAAJgCAABkcnMv&#10;ZG93bnJldi54bWxQSwUGAAAAAAQABAD1AAAAigMAAAAA&#10;" path="m,317652l,e" filled="f" strokecolor="#e53b2c" strokeweight=".5pt">
                  <v:stroke miterlimit="83231f" joinstyle="miter"/>
                  <v:path arrowok="t" textboxrect="0,0,0,317652"/>
                </v:shape>
                <v:shape id="Shape 325" o:spid="_x0000_s1182" style="position:absolute;left:72266;top:3045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cQMUA&#10;AADcAAAADwAAAGRycy9kb3ducmV2LnhtbESPT2vCQBTE74LfYXmFXkrdaFEkZpX+QVoLPZgqXh/Z&#10;12ww+zZkNxq/vSsUPA4zvxkmW/W2FidqfeVYwXiUgCAunK64VLD7XT/PQfiArLF2TAou5GG1HA4y&#10;TLU785ZOeShFLGGfogITQpNK6QtDFv3INcTR+3OtxRBlW0rd4jmW21pOkmQmLVYcFww29G6oOOad&#10;VfCi93P84afDR5dvxt8Xs37jz1qpx4f+dQEiUB/u4X/6S0duMoX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ZxAxQAAANwAAAAPAAAAAAAAAAAAAAAAAJgCAABkcnMv&#10;ZG93bnJldi54bWxQSwUGAAAAAAQABAD1AAAAigMAAAAA&#10;" path="m,317652l,e" filled="f" strokecolor="#e53b2c" strokeweight=".5pt">
                  <v:stroke miterlimit="83231f" joinstyle="miter"/>
                  <v:path arrowok="t" textboxrect="0,0,0,317652"/>
                </v:shape>
                <v:shape id="Shape 326" o:spid="_x0000_s1183" style="position:absolute;left:6186;top:33667;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yxsQA&#10;AADcAAAADwAAAGRycy9kb3ducmV2LnhtbESPQYvCMBSE78L+h/AEL6LpKshajeIuiIJ4aFfvj+bZ&#10;FpuXbpPV6q83guBxmJlvmPmyNZW4UONKywo+hxEI4szqknMFh9/14AuE88gaK8uk4EYOlouPzhxj&#10;ba+c0CX1uQgQdjEqKLyvYyldVpBBN7Q1cfBOtjHog2xyqRu8Brip5CiKJtJgyWGhwJp+CsrO6b9R&#10;cP/+S9L+ceds6jbrVXL2+8N4qlSv265mIDy1/h1+tbdawXg0g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MsbEAAAA3AAAAA8AAAAAAAAAAAAAAAAAmAIAAGRycy9k&#10;b3ducmV2LnhtbFBLBQYAAAAABAAEAPUAAACJAwAAAAA=&#10;" path="m,l1799793,e" filled="f" strokecolor="#e53b2c" strokeweight=".5pt">
                  <v:stroke miterlimit="83231f" joinstyle="miter"/>
                  <v:path arrowok="t" textboxrect="0,0,1799793,0"/>
                </v:shape>
                <v:shape id="Shape 327" o:spid="_x0000_s1184" style="position:absolute;left:6218;top:3369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unrMUA&#10;AADcAAAADwAAAGRycy9kb3ducmV2LnhtbESPT2vCQBTE74LfYXmFXkrdaEElZpX+QVoLPZgqXh/Z&#10;12ww+zZkNxq/vSsUPA4zvxkmW/W2FidqfeVYwXiUgCAunK64VLD7XT/PQfiArLF2TAou5GG1HA4y&#10;TLU785ZOeShFLGGfogITQpNK6QtDFv3INcTR+3OtxRBlW0rd4jmW21pOkmQqLVYcFww29G6oOOad&#10;VfCi93P84afDR5dvxt8Xs37jz1qpx4f+dQEiUB/u4X/6S0duMo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6esxQAAANwAAAAPAAAAAAAAAAAAAAAAAJgCAABkcnMv&#10;ZG93bnJldi54bWxQSwUGAAAAAAQABAD1AAAAigMAAAAA&#10;" path="m,317652l,e" filled="f" strokecolor="#e53b2c" strokeweight=".5pt">
                  <v:stroke miterlimit="83231f" joinstyle="miter"/>
                  <v:path arrowok="t" textboxrect="0,0,0,317652"/>
                </v:shape>
                <v:shape id="Shape 328" o:spid="_x0000_s1185" style="position:absolute;left:24184;top:33667;width:17966;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iML8A&#10;AADcAAAADwAAAGRycy9kb3ducmV2LnhtbERPzYrCMBC+C75DmAVvmm5Fq12jiCB48KLtAwzNbFts&#10;JrWJtb69OQgeP77/zW4wjeipc7VlBb+zCARxYXXNpYI8O05XIJxH1thYJgUvcrDbjkcbTLV98oX6&#10;qy9FCGGXooLK+zaV0hUVGXQz2xIH7t92Bn2AXSl1h88QbhoZR9FSGqw5NFTY0qGi4nZ9GAXr/Lx4&#10;JXFt9T3J9lm+KOL+5pSa/Az7PxCeBv8Vf9wnrWAeh7XhTDgC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e6IwvwAAANwAAAAPAAAAAAAAAAAAAAAAAJgCAABkcnMvZG93bnJl&#10;di54bWxQSwUGAAAAAAQABAD1AAAAhAMAAAAA&#10;" path="m,l1796618,e" filled="f" strokecolor="#e53b2c" strokeweight=".5pt">
                  <v:stroke miterlimit="83231f" joinstyle="miter"/>
                  <v:path arrowok="t" textboxrect="0,0,1796618,0"/>
                </v:shape>
                <v:shape id="Shape 329" o:spid="_x0000_s1186" style="position:absolute;left:24184;top:3369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RcUA&#10;AADcAAAADwAAAGRycy9kb3ducmV2LnhtbESPQWvCQBSE7wX/w/KEXkrdaEFszEZsi7QWPBgtvT6y&#10;z2ww+zZkV43/visIPQ4z3wyTLXrbiDN1vnasYDxKQBCXTtdcKdjvVs8zED4ga2wck4IreVjkg4cM&#10;U+0uvKVzESoRS9inqMCE0KZS+tKQRT9yLXH0Dq6zGKLsKqk7vMRy28hJkkylxZrjgsGW3g2Vx+Jk&#10;Fbzonxlu+On341Ssx99Xs3rjz0apx2G/nIMI1If/8J3+0pGbvMLtTD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ZFxQAAANwAAAAPAAAAAAAAAAAAAAAAAJgCAABkcnMv&#10;ZG93bnJldi54bWxQSwUGAAAAAAQABAD1AAAAigMAAAAA&#10;" path="m,317652l,e" filled="f" strokecolor="#e53b2c" strokeweight=".5pt">
                  <v:stroke miterlimit="83231f" joinstyle="miter"/>
                  <v:path arrowok="t" textboxrect="0,0,0,317652"/>
                </v:shape>
                <v:shape id="Shape 330" o:spid="_x0000_s1187" style="position:absolute;left:42150;top:33667;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yyMMA&#10;AADcAAAADwAAAGRycy9kb3ducmV2LnhtbERPzWqDQBC+B/oOyxR6Cc1qU9pgskpaKKSXRk0fYHAn&#10;Krqz4m6jefvuIZDjx/e/y2bTiwuNrrWsIF5FIIgrq1uuFfyevp43IJxH1thbJgVXcpClD4sdJtpO&#10;XNCl9LUIIewSVNB4PyRSuqohg25lB+LAne1o0Ac41lKPOIVw08uXKHqTBlsODQ0O9NlQ1ZV/RsGy&#10;O1dd8f16/DnFtP/I46mO3nOlnh7n/RaEp9nfxTf3QStYr8P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JyyMMAAADcAAAADwAAAAAAAAAAAAAAAACYAgAAZHJzL2Rv&#10;d25yZXYueG1sUEsFBgAAAAAEAAQA9QAAAIgDAAAAAA==&#10;" path="m,l3014688,e" filled="f" strokecolor="#e53b2c" strokeweight=".5pt">
                  <v:stroke miterlimit="83231f" joinstyle="miter"/>
                  <v:path arrowok="t" textboxrect="0,0,3014688,0"/>
                </v:shape>
                <v:shape id="Shape 331" o:spid="_x0000_s1188" style="position:absolute;left:42150;top:3369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MnsUA&#10;AADcAAAADwAAAGRycy9kb3ducmV2LnhtbESPT2vCQBTE7wW/w/KEXopuolAkuop/kNqCh6aK10f2&#10;mQ1m34bsqvHbu4VCj8PMb4aZLTpbixu1vnKsIB0mIIgLpysuFRx+toMJCB+QNdaOScGDPCzmvZcZ&#10;Ztrd+ZtueShFLGGfoQITQpNJ6QtDFv3QNcTRO7vWYoiyLaVu8R7LbS1HSfIuLVYcFww2tDZUXPKr&#10;VTDWxwnu+e20ueaf6dfDbFf8USv12u+WUxCBuvAf/qN3OnLjFH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wyexQAAANwAAAAPAAAAAAAAAAAAAAAAAJgCAABkcnMv&#10;ZG93bnJldi54bWxQSwUGAAAAAAQABAD1AAAAigMAAAAA&#10;" path="m,317652l,e" filled="f" strokecolor="#e53b2c" strokeweight=".5pt">
                  <v:stroke miterlimit="83231f" joinstyle="miter"/>
                  <v:path arrowok="t" textboxrect="0,0,0,317652"/>
                </v:shape>
                <v:shape id="Shape 332" o:spid="_x0000_s1189" style="position:absolute;left:72266;top:3369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6cUA&#10;AADcAAAADwAAAGRycy9kb3ducmV2LnhtbESPQWvCQBSE74L/YXlCL8VsVBBJ3Yi2SKvQQ6PS6yP7&#10;mg3Nvg3ZVeO/7woFj8PMN8MsV71txIU6XztWMElSEMSl0zVXCo6H7XgBwgdkjY1jUnAjD6t8OFhi&#10;pt2Vv+hShErEEvYZKjAhtJmUvjRk0SeuJY7ej+sshii7SuoOr7HcNnKapnNpsea4YLClV0Plb3G2&#10;Cmb6tMBPfv5+Oxe7yf5mtht+b5R6GvXrFxCB+vAI/9MfOnKzKdz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ZLpxQAAANwAAAAPAAAAAAAAAAAAAAAAAJgCAABkcnMv&#10;ZG93bnJldi54bWxQSwUGAAAAAAQABAD1AAAAigMAAAAA&#10;" path="m,317652l,e" filled="f" strokecolor="#e53b2c" strokeweight=".5pt">
                  <v:stroke miterlimit="83231f" joinstyle="miter"/>
                  <v:path arrowok="t" textboxrect="0,0,0,317652"/>
                </v:shape>
                <v:shape id="Shape 333" o:spid="_x0000_s1190" style="position:absolute;left:6186;top:36907;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gHg8UA&#10;AADcAAAADwAAAGRycy9kb3ducmV2LnhtbESPQWvCQBSE7wX/w/IEL0U3NVA0uooVpIL0kKj3R/aZ&#10;BLNvY3bV1F/vFgoeh5n5hpkvO1OLG7WusqzgYxSBIM6trrhQcNhvhhMQziNrrC2Tgl9ysFz03uaY&#10;aHvnlG6ZL0SAsEtQQel9k0jp8pIMupFtiIN3sq1BH2RbSN3iPcBNLcdR9CkNVhwWSmxoXVJ+zq5G&#10;wePrkmbvx52zmfverNKz/znEU6UG/W41A+Gp86/wf3urFcRxDH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6AeDxQAAANwAAAAPAAAAAAAAAAAAAAAAAJgCAABkcnMv&#10;ZG93bnJldi54bWxQSwUGAAAAAAQABAD1AAAAigMAAAAA&#10;" path="m,l1799793,e" filled="f" strokecolor="#e53b2c" strokeweight=".5pt">
                  <v:stroke miterlimit="83231f" joinstyle="miter"/>
                  <v:path arrowok="t" textboxrect="0,0,1799793,0"/>
                </v:shape>
                <v:shape id="Shape 334" o:spid="_x0000_s1191" style="position:absolute;left:6218;top:3693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vBsYA&#10;AADcAAAADwAAAGRycy9kb3ducmV2LnhtbESPW2vCQBSE34X+h+UU+iJ1Y5UiaVbpBfECPjRV+nrI&#10;nmZDs2dDdqPx37uC4OMw880w2aK3tThS6yvHCsajBARx4XTFpYL9z/J5BsIHZI21Y1JwJg+L+cMg&#10;w1S7E3/TMQ+liCXsU1RgQmhSKX1hyKIfuYY4en+utRiibEupWzzFclvLlyR5lRYrjgsGG/o0VPzn&#10;nVUw0YcZ7nj4+9Xlm/H2bJYfvKqVenrs399ABOrDPXyj1zpyky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CvBsYAAADcAAAADwAAAAAAAAAAAAAAAACYAgAAZHJz&#10;L2Rvd25yZXYueG1sUEsFBgAAAAAEAAQA9QAAAIsDAAAAAA==&#10;" path="m,317652l,e" filled="f" strokecolor="#e53b2c" strokeweight=".5pt">
                  <v:stroke miterlimit="83231f" joinstyle="miter"/>
                  <v:path arrowok="t" textboxrect="0,0,0,317652"/>
                </v:shape>
                <v:shape id="Shape 335" o:spid="_x0000_s1192" style="position:absolute;left:24184;top:36907;width:17966;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Obc8MA&#10;AADcAAAADwAAAGRycy9kb3ducmV2LnhtbESPQYvCMBSE74L/IbwFb5pupVa7RhFB2IMXbX/Ao3nb&#10;FpuX2sRa//1GWNjjMDPfMNv9aFoxUO8aywo+FxEI4tLqhisFRX6ar0E4j6yxtUwKXuRgv5tOtphp&#10;++QLDVdfiQBhl6GC2vsuk9KVNRl0C9sRB+/H9gZ9kH0ldY/PADetjKNoJQ02HBZq7OhYU3m7PoyC&#10;TXFOXmncWH1P80NeJGU83JxSs4/x8AXC0+j/w3/tb61guUzgfS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Obc8MAAADcAAAADwAAAAAAAAAAAAAAAACYAgAAZHJzL2Rv&#10;d25yZXYueG1sUEsFBgAAAAAEAAQA9QAAAIgDAAAAAA==&#10;" path="m,l1796618,e" filled="f" strokecolor="#e53b2c" strokeweight=".5pt">
                  <v:stroke miterlimit="83231f" joinstyle="miter"/>
                  <v:path arrowok="t" textboxrect="0,0,1796618,0"/>
                </v:shape>
                <v:shape id="Shape 336" o:spid="_x0000_s1193" style="position:absolute;left:24184;top:3693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6U6sQA&#10;AADcAAAADwAAAGRycy9kb3ducmV2LnhtbESPT4vCMBTE78J+h/AWvMiaqiBSjbJ/EHXBg13F66N5&#10;NsXmpTRR67c3C4LHYeY3w8wWra3ElRpfOlYw6CcgiHOnSy4U7P+WHxMQPiBrrByTgjt5WMzfOjNM&#10;tbvxjq5ZKEQsYZ+iAhNCnUrpc0MWfd/VxNE7ucZiiLIppG7wFsttJYdJMpYWS44LBmv6NpSfs4tV&#10;MNKHCW65d/y5ZJvB790sv3hVKdV9bz+nIAK14RV+0msdudEY/s/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lOrEAAAA3AAAAA8AAAAAAAAAAAAAAAAAmAIAAGRycy9k&#10;b3ducmV2LnhtbFBLBQYAAAAABAAEAPUAAACJAwAAAAA=&#10;" path="m,317652l,e" filled="f" strokecolor="#e53b2c" strokeweight=".5pt">
                  <v:stroke miterlimit="83231f" joinstyle="miter"/>
                  <v:path arrowok="t" textboxrect="0,0,0,317652"/>
                </v:shape>
                <v:shape id="Shape 337" o:spid="_x0000_s1194" style="position:absolute;left:42150;top:36907;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qvMYA&#10;AADcAAAADwAAAGRycy9kb3ducmV2LnhtbESPzWrDMBCE74W8g9hCLyWR3ZSkuJZNUgg0l+avD7BY&#10;6x9srYylxs7bV4FCj8PMfMOk+WQ6caXBNZYVxIsIBHFhdcOVgu/Lbv4GwnlkjZ1lUnAjB3k2e0gx&#10;0XbkE13PvhIBwi5BBbX3fSKlK2oy6Ba2Jw5eaQeDPsihknrAMcBNJ1+iaCUNNhwWauzpo6aiPf8Y&#10;Bc9tWbSn/evh6xLTZnuMxypaH5V6epw27yA8Tf4//Nf+1AqWyzXcz4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vqvMYAAADcAAAADwAAAAAAAAAAAAAAAACYAgAAZHJz&#10;L2Rvd25yZXYueG1sUEsFBgAAAAAEAAQA9QAAAIsDAAAAAA==&#10;" path="m,l3014688,e" filled="f" strokecolor="#e53b2c" strokeweight=".5pt">
                  <v:stroke miterlimit="83231f" joinstyle="miter"/>
                  <v:path arrowok="t" textboxrect="0,0,3014688,0"/>
                </v:shape>
                <v:shape id="Shape 338" o:spid="_x0000_s1195" style="position:absolute;left:42150;top:3693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lA8IA&#10;AADcAAAADwAAAGRycy9kb3ducmV2LnhtbERPTWvCQBC9F/wPyxR6kbqxgkjqKlURreDBtKXXITvN&#10;hmZnQ3bV+O87B6HHx/ueL3vfqAt1sQ5sYDzKQBGXwdZcGfj82D7PQMWEbLEJTAZuFGG5GDzMMbfh&#10;yie6FKlSEsIxRwMupTbXOpaOPMZRaImF+wmdxySwq7Tt8CrhvtEvWTbVHmuWBoctrR2Vv8XZG5jY&#10;rxkeefi9ORfv48PNbVe8a4x5euzfXkEl6tO/+O7eW/FNZK2ckSO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aUDwgAAANwAAAAPAAAAAAAAAAAAAAAAAJgCAABkcnMvZG93&#10;bnJldi54bWxQSwUGAAAAAAQABAD1AAAAhwMAAAAA&#10;" path="m,317652l,e" filled="f" strokecolor="#e53b2c" strokeweight=".5pt">
                  <v:stroke miterlimit="83231f" joinstyle="miter"/>
                  <v:path arrowok="t" textboxrect="0,0,0,317652"/>
                </v:shape>
                <v:shape id="Shape 339" o:spid="_x0000_s1196" style="position:absolute;left:72266;top:3693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AmMQA&#10;AADcAAAADwAAAGRycy9kb3ducmV2LnhtbESPQWsCMRSE74L/ITzBi9SsFYpdjWJbRCt4cLX0+tg8&#10;N4ubl2UTdf33plDwOMx8M8xs0dpKXKnxpWMFo2ECgjh3uuRCwfGwepmA8AFZY+WYFNzJw2Le7cww&#10;1e7Ge7pmoRCxhH2KCkwIdSqlzw1Z9ENXE0fv5BqLIcqmkLrBWyy3lXxNkjdpseS4YLCmT0P5ObtY&#10;BWP9M8EdD36/Ltn3aHs3qw9eV0r1e+1yCiJQG57hf3qjIzd+h78z8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hAJjEAAAA3AAAAA8AAAAAAAAAAAAAAAAAmAIAAGRycy9k&#10;b3ducmV2LnhtbFBLBQYAAAAABAAEAPUAAACJAwAAAAA=&#10;" path="m,317652l,e" filled="f" strokecolor="#e53b2c" strokeweight=".5pt">
                  <v:stroke miterlimit="83231f" joinstyle="miter"/>
                  <v:path arrowok="t" textboxrect="0,0,0,317652"/>
                </v:shape>
                <v:shape id="Shape 340" o:spid="_x0000_s1197" style="position:absolute;left:6186;top:40147;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qicMA&#10;AADcAAAADwAAAGRycy9kb3ducmV2LnhtbERPTWvCQBC9F/wPywi9SLNpLaVGV7EFUSgeksb7kB2T&#10;YHY2za5J2l/vHoQeH+97tRlNI3rqXG1ZwXMUgyAurK65VJB/757eQTiPrLGxTAp+ycFmPXlYYaLt&#10;wCn1mS9FCGGXoILK+zaR0hUVGXSRbYkDd7adQR9gV0rd4RDCTSNf4vhNGqw5NFTY0mdFxSW7GgV/&#10;Hz9pNjt9OZu5/W6bXvwxny+UepyO2yUIT6P/F9/dB61g/hrmhzPh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zqicMAAADcAAAADwAAAAAAAAAAAAAAAACYAgAAZHJzL2Rv&#10;d25yZXYueG1sUEsFBgAAAAAEAAQA9QAAAIgDAAAAAA==&#10;" path="m,l1799793,e" filled="f" strokecolor="#e53b2c" strokeweight=".5pt">
                  <v:stroke miterlimit="83231f" joinstyle="miter"/>
                  <v:path arrowok="t" textboxrect="0,0,1799793,0"/>
                </v:shape>
                <v:shape id="Shape 341" o:spid="_x0000_s1198" style="position:absolute;left:6218;top:4017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48UA&#10;AADcAAAADwAAAGRycy9kb3ducmV2LnhtbESPQWvCQBSE70L/w/IKvUjdRKWE1FVsRapCD01ben1k&#10;X7PB7NuQXTX+e1cQPA4z3wwzW/S2EUfqfO1YQTpKQBCXTtdcKfj5Xj9nIHxA1tg4JgVn8rCYPwxm&#10;mGt34i86FqESsYR9jgpMCG0upS8NWfQj1xJH7991FkOUXSV1h6dYbhs5TpIXabHmuGCwpXdD5b44&#10;WAUT/ZvhJw//Vodim+7OZv3GH41ST4/98hVEoD7cwzd6oyM3TeF6Jh4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X/jxQAAANwAAAAPAAAAAAAAAAAAAAAAAJgCAABkcnMv&#10;ZG93bnJldi54bWxQSwUGAAAAAAQABAD1AAAAigMAAAAA&#10;" path="m,317652l,e" filled="f" strokecolor="#e53b2c" strokeweight=".5pt">
                  <v:stroke miterlimit="83231f" joinstyle="miter"/>
                  <v:path arrowok="t" textboxrect="0,0,0,317652"/>
                </v:shape>
                <v:shape id="Shape 342" o:spid="_x0000_s1199" style="position:absolute;left:24184;top:40147;width:17966;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wesQA&#10;AADcAAAADwAAAGRycy9kb3ducmV2LnhtbESPQWuDQBSE74X8h+UFemvWmKZpTFaRQKGHXhr9AQ/3&#10;RSXuW+Nu1Pz7bqHQ4zAz3zDHbDadGGlwrWUF61UEgriyuuVaQVl8vLyDcB5ZY2eZFDzIQZYuno6Y&#10;aDvxN41nX4sAYZeggsb7PpHSVQ0ZdCvbEwfvYgeDPsihlnrAKcBNJ+MoepMGWw4LDfZ0aqi6nu9G&#10;wb782j52cWv1bVfkRbmt4vHqlHpezvkBhKfZ/4f/2p9aweY1ht8z4Qj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McHrEAAAA3AAAAA8AAAAAAAAAAAAAAAAAmAIAAGRycy9k&#10;b3ducmV2LnhtbFBLBQYAAAAABAAEAPUAAACJAwAAAAA=&#10;" path="m,l1796618,e" filled="f" strokecolor="#e53b2c" strokeweight=".5pt">
                  <v:stroke miterlimit="83231f" joinstyle="miter"/>
                  <v:path arrowok="t" textboxrect="0,0,1796618,0"/>
                </v:shape>
                <v:shape id="Shape 343" o:spid="_x0000_s1200" style="position:absolute;left:24184;top:4017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9ED8YA&#10;AADcAAAADwAAAGRycy9kb3ducmV2LnhtbESPW2vCQBSE34X+h+UU+iJ1Y5UiaVbpBfECPjRV+nrI&#10;nmZDs2dDdqPx37uC4OMw880w2aK3tThS6yvHCsajBARx4XTFpYL9z/J5BsIHZI21Y1JwJg+L+cMg&#10;w1S7E3/TMQ+liCXsU1RgQmhSKX1hyKIfuYY4en+utRiibEupWzzFclvLlyR5lRYrjgsGG/o0VPzn&#10;nVUw0YcZ7nj4+9Xlm/H2bJYfvKqVenrs399ABOrDPXyj1zpy0w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9ED8YAAADcAAAADwAAAAAAAAAAAAAAAACYAgAAZHJz&#10;L2Rvd25yZXYueG1sUEsFBgAAAAAEAAQA9QAAAIsDAAAAAA==&#10;" path="m,317652l,e" filled="f" strokecolor="#e53b2c" strokeweight=".5pt">
                  <v:stroke miterlimit="83231f" joinstyle="miter"/>
                  <v:path arrowok="t" textboxrect="0,0,0,317652"/>
                </v:shape>
                <v:shape id="Shape 344" o:spid="_x0000_s1201" style="position:absolute;left:42150;top:40147;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8HtsUA&#10;AADcAAAADwAAAGRycy9kb3ducmV2LnhtbESP3WrCQBSE7wu+w3IEb4puYoNKdBUtCPWm/j7AIXtM&#10;QrJnQ3Zr4tu7hUIvh5n5hlltelOLB7WutKwgnkQgiDOrS84V3K778QKE88gaa8uk4EkONuvB2wpT&#10;bTs+0+PicxEg7FJUUHjfpFK6rCCDbmIb4uDdbWvQB9nmUrfYBbip5TSKZtJgyWGhwIY+C8qqy49R&#10;8F7ds+p8SI7f15i2u1Pc5dH8pNRo2G+XIDz1/j/81/7SCj6SBH7PhCM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we2xQAAANwAAAAPAAAAAAAAAAAAAAAAAJgCAABkcnMv&#10;ZG93bnJldi54bWxQSwUGAAAAAAQABAD1AAAAigMAAAAA&#10;" path="m,l3014688,e" filled="f" strokecolor="#e53b2c" strokeweight=".5pt">
                  <v:stroke miterlimit="83231f" joinstyle="miter"/>
                  <v:path arrowok="t" textboxrect="0,0,3014688,0"/>
                </v:shape>
                <v:shape id="Shape 345" o:spid="_x0000_s1202" style="position:absolute;left:42150;top:4017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p54MUA&#10;AADcAAAADwAAAGRycy9kb3ducmV2LnhtbESPQWsCMRSE70L/Q3iCl6JZtRXZGqVVxCr04Kr0+tg8&#10;N0s3L8sm6vrvm0LB4zDzzTCzRWsrcaXGl44VDAcJCOLc6ZILBcfDuj8F4QOyxsoxKbiTh8X8qTPD&#10;VLsb7+mahULEEvYpKjAh1KmUPjdk0Q9cTRy9s2sshiibQuoGb7HcVnKUJBNpseS4YLCmpaH8J7tY&#10;BWN9muIXP3+vLtl2uLub9QdvKqV63fb9DUSgNjzC//SnjtzLK/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nngxQAAANwAAAAPAAAAAAAAAAAAAAAAAJgCAABkcnMv&#10;ZG93bnJldi54bWxQSwUGAAAAAAQABAD1AAAAigMAAAAA&#10;" path="m,317652l,e" filled="f" strokecolor="#e53b2c" strokeweight=".5pt">
                  <v:stroke miterlimit="83231f" joinstyle="miter"/>
                  <v:path arrowok="t" textboxrect="0,0,0,317652"/>
                </v:shape>
                <v:shape id="Shape 346" o:spid="_x0000_s1203" style="position:absolute;left:72266;top:40179;width:0;height:3176;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nl8QA&#10;AADcAAAADwAAAGRycy9kb3ducmV2LnhtbESPT4vCMBTE7wt+h/AEL4umuotINcr+QdYVPFgVr4/m&#10;2RSbl9JErd/eLCx4HGZ+M8xs0dpKXKnxpWMFw0ECgjh3uuRCwX637E9A+ICssXJMCu7kYTHvvMww&#10;1e7GW7pmoRCxhH2KCkwIdSqlzw1Z9ANXE0fv5BqLIcqmkLrBWyy3lRwlyVhaLDkuGKzpy1B+zi5W&#10;wZs+THDDr8fvS/Y7XN/N8pN/KqV63fZjCiJQG57hf3qlI/c+hr8z8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455fEAAAA3AAAAA8AAAAAAAAAAAAAAAAAmAIAAGRycy9k&#10;b3ducmV2LnhtbFBLBQYAAAAABAAEAPUAAACJAwAAAAA=&#10;" path="m,317652l,e" filled="f" strokecolor="#e53b2c" strokeweight=".5pt">
                  <v:stroke miterlimit="83231f" joinstyle="miter"/>
                  <v:path arrowok="t" textboxrect="0,0,0,317652"/>
                </v:shape>
                <v:shape id="Shape 347" o:spid="_x0000_s1204" style="position:absolute;left:6186;top:43387;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y/cYA&#10;AADcAAAADwAAAGRycy9kb3ducmV2LnhtbESPQWvCQBSE74L/YXlCL1I31dLa1FVUkArSQ6K9P7Kv&#10;STD7Ns1uk9hf7xYEj8PMfMMsVr2pREuNKy0reJpEIIgzq0vOFZyOu8c5COeRNVaWScGFHKyWw8EC&#10;Y207TqhNfS4ChF2MCgrv61hKlxVk0E1sTRy8b9sY9EE2udQNdgFuKjmNohdpsOSwUGBN24Kyc/pr&#10;FPxtfpJ0/HVwNnUfu3Vy9p+n2ZtSD6N+/Q7CU+/v4Vt7rxXMnl/h/0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Vy/cYAAADcAAAADwAAAAAAAAAAAAAAAACYAgAAZHJz&#10;L2Rvd25yZXYueG1sUEsFBgAAAAAEAAQA9QAAAIsDAAAAAA==&#10;" path="m,l1799793,e" filled="f" strokecolor="#e53b2c" strokeweight=".5pt">
                  <v:stroke miterlimit="83231f" joinstyle="miter"/>
                  <v:path arrowok="t" textboxrect="0,0,1799793,0"/>
                </v:shape>
                <v:shape id="Shape 348" o:spid="_x0000_s1205" style="position:absolute;left:24184;top:43387;width:17966;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HkMEA&#10;AADcAAAADwAAAGRycy9kb3ducmV2LnhtbERPS26DMBDdV8odrImUXTEhzY/EQahSpS66KXCAEZ4A&#10;Ch4T7BJy+3pRqcun9z9ns+nFRKPrLCtYRzEI4trqjhsFVfnxegDhPLLG3jIpeJKD7LJ4OWOq7YO/&#10;aSp8I0IIuxQVtN4PqZSubsmgi+xAHLirHQ36AMdG6hEfIdz0MonjnTTYcWhocaD3lupb8WMUHKuv&#10;7XOfdFbf92VeVts6mW5OqdVyzk8gPM3+X/zn/tQKNm9hbTgTjoC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kR5DBAAAA3AAAAA8AAAAAAAAAAAAAAAAAmAIAAGRycy9kb3du&#10;cmV2LnhtbFBLBQYAAAAABAAEAPUAAACGAwAAAAA=&#10;" path="m,l1796618,e" filled="f" strokecolor="#e53b2c" strokeweight=".5pt">
                  <v:stroke miterlimit="83231f" joinstyle="miter"/>
                  <v:path arrowok="t" textboxrect="0,0,1796618,0"/>
                </v:shape>
                <v:shape id="Shape 349" o:spid="_x0000_s1206" style="position:absolute;left:42150;top:43387;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6oKMYA&#10;AADcAAAADwAAAGRycy9kb3ducmV2LnhtbESP0WrCQBRE34X+w3ILvhSzSSvVpq5iBaG+WDV+wCV7&#10;TUKyd0N2Nenfd4WCj8PMnGEWq8E04kadqywrSKIYBHFudcWFgnO2ncxBOI+ssbFMCn7JwWr5NFpg&#10;qm3PR7qdfCEChF2KCkrv21RKl5dk0EW2JQ7exXYGfZBdIXWHfYCbRr7G8bs0WHFYKLGlTUl5fboa&#10;BS/1Ja+Pu+nPPkto/XVI+iKeHZQaPw/rTxCeBv8I/7e/tYK36Qfc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6oKMYAAADcAAAADwAAAAAAAAAAAAAAAACYAgAAZHJz&#10;L2Rvd25yZXYueG1sUEsFBgAAAAAEAAQA9QAAAIsDAAAAAA==&#10;" path="m,l3014688,e" filled="f" strokecolor="#e53b2c" strokeweight=".5pt">
                  <v:stroke miterlimit="83231f" joinstyle="miter"/>
                  <v:path arrowok="t" textboxrect="0,0,3014688,0"/>
                </v:shape>
                <v:rect id="Rectangle 350" o:spid="_x0000_s1207" style="position:absolute;left:6938;top:28742;width:1060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917958" w:rsidRDefault="006977C2">
                        <w:pPr>
                          <w:spacing w:after="160" w:line="259" w:lineRule="auto"/>
                          <w:ind w:left="0" w:firstLine="0"/>
                        </w:pPr>
                        <w:r>
                          <w:t>From (suburb)</w:t>
                        </w:r>
                      </w:p>
                    </w:txbxContent>
                  </v:textbox>
                </v:rect>
                <v:rect id="Rectangle 351" o:spid="_x0000_s1208" style="position:absolute;left:24904;top:28742;width:859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ILcYA&#10;AADcAAAADwAAAGRycy9kb3ducmV2LnhtbESPQWvCQBSE7wX/w/IEb3Wj0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AILcYAAADcAAAADwAAAAAAAAAAAAAAAACYAgAAZHJz&#10;L2Rvd25yZXYueG1sUEsFBgAAAAAEAAQA9QAAAIsDAAAAAA==&#10;" filled="f" stroked="f">
                  <v:textbox inset="0,0,0,0">
                    <w:txbxContent>
                      <w:p w:rsidR="00917958" w:rsidRDefault="006977C2">
                        <w:pPr>
                          <w:spacing w:after="160" w:line="259" w:lineRule="auto"/>
                          <w:ind w:left="0" w:firstLine="0"/>
                        </w:pPr>
                        <w:r>
                          <w:t>To (suburb)</w:t>
                        </w:r>
                      </w:p>
                    </w:txbxContent>
                  </v:textbox>
                </v:rect>
                <v:rect id="Rectangle 352" o:spid="_x0000_s1209" style="position:absolute;left:42870;top:28742;width:37357;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WWsUA&#10;AADcAAAADwAAAGRycy9kb3ducmV2LnhtbESPT4vCMBTE78J+h/AW9qbpuih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pZaxQAAANwAAAAPAAAAAAAAAAAAAAAAAJgCAABkcnMv&#10;ZG93bnJldi54bWxQSwUGAAAAAAQABAD1AAAAigMAAAAA&#10;" filled="f" stroked="f">
                  <v:textbox inset="0,0,0,0">
                    <w:txbxContent>
                      <w:p w:rsidR="00917958" w:rsidRDefault="006977C2">
                        <w:pPr>
                          <w:spacing w:after="160" w:line="259" w:lineRule="auto"/>
                          <w:ind w:left="0" w:firstLine="0"/>
                        </w:pPr>
                        <w:r>
                          <w:t xml:space="preserve">Bus operator’s name </w:t>
                        </w:r>
                        <w:proofErr w:type="spellStart"/>
                        <w:r>
                          <w:t>eg</w:t>
                        </w:r>
                        <w:proofErr w:type="spellEnd"/>
                        <w:r>
                          <w:t xml:space="preserve"> Redline, O’Driscoll, Metro</w:t>
                        </w:r>
                      </w:p>
                    </w:txbxContent>
                  </v:textbox>
                </v:rect>
                <v:rect id="Rectangle 4446" o:spid="_x0000_s1210" style="position:absolute;left:1025;top:31147;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FjMcA&#10;AADdAAAADwAAAGRycy9kb3ducmV2LnhtbESPQWvCQBSE74X+h+UVequbliAaXUNoLcmxasF6e2Rf&#10;k9Ds25BdTfTXdwXB4zAz3zDLdDStOFHvGssKXicRCOLS6oYrBd+7z5cZCOeRNbaWScGZHKSrx4cl&#10;JtoOvKHT1lciQNglqKD2vkukdGVNBt3EdsTB+7W9QR9kX0nd4xDgppVvUTSVBhsOCzV29F5T+bc9&#10;GgX5rMt+CnsZqnZ9yPdf+/nHbu6Ven4aswUIT6O/h2/tQiuI43gK1zfh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VBYzHAAAA3QAAAA8AAAAAAAAAAAAAAAAAmAIAAGRy&#10;cy9kb3ducmV2LnhtbFBLBQYAAAAABAAEAPUAAACMAwAAAAA=&#10;" filled="f" stroked="f">
                  <v:textbox inset="0,0,0,0">
                    <w:txbxContent>
                      <w:p w:rsidR="00917958" w:rsidRDefault="006977C2">
                        <w:pPr>
                          <w:spacing w:after="160" w:line="259" w:lineRule="auto"/>
                          <w:ind w:left="0" w:firstLine="0"/>
                        </w:pPr>
                        <w:r>
                          <w:t>1</w:t>
                        </w:r>
                      </w:p>
                    </w:txbxContent>
                  </v:textbox>
                </v:rect>
                <v:rect id="Rectangle 4447" o:spid="_x0000_s1211" style="position:absolute;left:1637;top:31147;width:404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gF8cA&#10;AADdAAAADwAAAGRycy9kb3ducmV2LnhtbESPQWvCQBSE74X+h+UJvTUbJbQxuorUFj22KkRvj+wz&#10;CWbfhuzWpP56t1DocZiZb5j5cjCNuFLnassKxlEMgriwuuZSwWH/8ZyCcB5ZY2OZFPyQg+Xi8WGO&#10;mbY9f9F150sRIOwyVFB532ZSuqIigy6yLXHwzrYz6IPsSqk77APcNHISxy/SYM1hocKW3ioqLrtv&#10;o2CTtqvj1t76snk/bfLPfLreT71ST6NhNQPhafD/4b/2VitIkuQV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ZoBfHAAAA3QAAAA8AAAAAAAAAAAAAAAAAmAIAAGRy&#10;cy9kb3ducmV2LnhtbFBLBQYAAAAABAAEAPUAAACMAwAAAAA=&#10;" filled="f" stroked="f">
                  <v:textbox inset="0,0,0,0">
                    <w:txbxContent>
                      <w:p w:rsidR="00917958" w:rsidRDefault="006977C2">
                        <w:pPr>
                          <w:spacing w:after="160" w:line="259" w:lineRule="auto"/>
                          <w:ind w:left="0" w:firstLine="0"/>
                        </w:pPr>
                        <w:proofErr w:type="spellStart"/>
                        <w:proofErr w:type="gramStart"/>
                        <w:r>
                          <w:t>st</w:t>
                        </w:r>
                        <w:proofErr w:type="spellEnd"/>
                        <w:proofErr w:type="gramEnd"/>
                        <w:r>
                          <w:t xml:space="preserve"> am</w:t>
                        </w:r>
                      </w:p>
                    </w:txbxContent>
                  </v:textbox>
                </v:rect>
                <v:rect id="Rectangle 4448" o:spid="_x0000_s1212" style="position:absolute;left:1025;top:34387;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0ZcMA&#10;AADdAAAADwAAAGRycy9kb3ducmV2LnhtbERPy2rCQBTdC/7DcIXudGIJJUZHkT7QpU0K0d0lc02C&#10;mTshMzVpv95ZFLo8nPdmN5pW3Kl3jWUFy0UEgri0uuFKwVf+MU9AOI+ssbVMCn7IwW47nWww1Xbg&#10;T7pnvhIhhF2KCmrvu1RKV9Zk0C1sRxy4q+0N+gD7SuoehxBuWvkcRS/SYMOhocaOXmsqb9m3UXBI&#10;uv35aH+Hqn2/HIpTsXrLV16pp9m4X4PwNPp/8Z/7qBXEcRzmhj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Y0ZcMAAADdAAAADwAAAAAAAAAAAAAAAACYAgAAZHJzL2Rv&#10;d25yZXYueG1sUEsFBgAAAAAEAAQA9QAAAIgDAAAAAA==&#10;" filled="f" stroked="f">
                  <v:textbox inset="0,0,0,0">
                    <w:txbxContent>
                      <w:p w:rsidR="00917958" w:rsidRDefault="006977C2">
                        <w:pPr>
                          <w:spacing w:after="160" w:line="259" w:lineRule="auto"/>
                          <w:ind w:left="0" w:firstLine="0"/>
                        </w:pPr>
                        <w:r>
                          <w:t>2</w:t>
                        </w:r>
                      </w:p>
                    </w:txbxContent>
                  </v:textbox>
                </v:rect>
                <v:rect id="Rectangle 4449" o:spid="_x0000_s1213" style="position:absolute;left:1730;top:34387;width:463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R/sUA&#10;AADdAAAADwAAAGRycy9kb3ducmV2LnhtbESPQWvCQBSE74L/YXmCN90ooZjoKtJa9Gi1oN4e2WcS&#10;zL4N2a2J/fVuQehxmJlvmMWqM5W4U+NKywom4wgEcWZ1ybmC7+PnaAbCeWSNlWVS8CAHq2W/t8BU&#10;25a/6H7wuQgQdikqKLyvUyldVpBBN7Y1cfCutjHog2xyqRtsA9xUchpFb9JgyWGhwJreC8puhx+j&#10;YDur1+ed/W3zanPZnvan5OOYeKWGg249B+Gp8//hV3unFcRxnMD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H+xQAAAN0AAAAPAAAAAAAAAAAAAAAAAJgCAABkcnMv&#10;ZG93bnJldi54bWxQSwUGAAAAAAQABAD1AAAAigMAAAAA&#10;" filled="f" stroked="f">
                  <v:textbox inset="0,0,0,0">
                    <w:txbxContent>
                      <w:p w:rsidR="00917958" w:rsidRDefault="006977C2">
                        <w:pPr>
                          <w:spacing w:after="160" w:line="259" w:lineRule="auto"/>
                          <w:ind w:left="0" w:firstLine="0"/>
                        </w:pPr>
                        <w:proofErr w:type="spellStart"/>
                        <w:proofErr w:type="gramStart"/>
                        <w:r>
                          <w:t>nd</w:t>
                        </w:r>
                        <w:proofErr w:type="spellEnd"/>
                        <w:proofErr w:type="gramEnd"/>
                        <w:r>
                          <w:t xml:space="preserve"> am</w:t>
                        </w:r>
                      </w:p>
                    </w:txbxContent>
                  </v:textbox>
                </v:rect>
                <v:rect id="Rectangle 4450" o:spid="_x0000_s1214" style="position:absolute;left:1025;top:37627;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uvsMA&#10;AADdAAAADwAAAGRycy9kb3ducmV2LnhtbERPTYvCMBC9L/gfwgje1lRxRbtGEXXRo1bB3dvQzLbF&#10;ZlKaaKu/3hwEj4/3PVu0phQ3ql1hWcGgH4EgTq0uOFNwOv58TkA4j6yxtEwK7uRgMe98zDDWtuED&#10;3RKfiRDCLkYFufdVLKVLczLo+rYiDty/rQ36AOtM6hqbEG5KOYyisTRYcGjIsaJVTukluRoF20m1&#10;/N3ZR5OVm7/teX+ero9Tr1Sv2y6/QXhq/Vv8cu+0gtHoK+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muvsMAAADdAAAADwAAAAAAAAAAAAAAAACYAgAAZHJzL2Rv&#10;d25yZXYueG1sUEsFBgAAAAAEAAQA9QAAAIgDAAAAAA==&#10;" filled="f" stroked="f">
                  <v:textbox inset="0,0,0,0">
                    <w:txbxContent>
                      <w:p w:rsidR="00917958" w:rsidRDefault="006977C2">
                        <w:pPr>
                          <w:spacing w:after="160" w:line="259" w:lineRule="auto"/>
                          <w:ind w:left="0" w:firstLine="0"/>
                        </w:pPr>
                        <w:r>
                          <w:t>1</w:t>
                        </w:r>
                      </w:p>
                    </w:txbxContent>
                  </v:textbox>
                </v:rect>
                <v:rect id="Rectangle 4451" o:spid="_x0000_s1215" style="position:absolute;left:1637;top:37627;width:419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LJcYA&#10;AADdAAAADwAAAGRycy9kb3ducmV2LnhtbESPT4vCMBTE78J+h/AWvGmqqGg1iqyKHv2z4O7t0Tzb&#10;ss1LaaKtfnojCHscZuY3zGzRmELcqHK5ZQW9bgSCOLE651TB92nTGYNwHlljYZkU3MnBYv7RmmGs&#10;bc0Huh19KgKEXYwKMu/LWEqXZGTQdW1JHLyLrQz6IKtU6grrADeF7EfRSBrMOSxkWNJXRsnf8WoU&#10;bMfl8mdnH3VarH+35/15sjpNvFLtz2Y5BeGp8f/hd3unFQw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ULJcYAAADdAAAADwAAAAAAAAAAAAAAAACYAgAAZHJz&#10;L2Rvd25yZXYueG1sUEsFBgAAAAAEAAQA9QAAAIsDAAAAAA==&#10;" filled="f" stroked="f">
                  <v:textbox inset="0,0,0,0">
                    <w:txbxContent>
                      <w:p w:rsidR="00917958" w:rsidRDefault="006977C2">
                        <w:pPr>
                          <w:spacing w:after="160" w:line="259" w:lineRule="auto"/>
                          <w:ind w:left="0" w:firstLine="0"/>
                        </w:pPr>
                        <w:proofErr w:type="spellStart"/>
                        <w:proofErr w:type="gramStart"/>
                        <w:r>
                          <w:t>st</w:t>
                        </w:r>
                        <w:proofErr w:type="spellEnd"/>
                        <w:proofErr w:type="gramEnd"/>
                        <w:r>
                          <w:t xml:space="preserve"> pm</w:t>
                        </w:r>
                      </w:p>
                    </w:txbxContent>
                  </v:textbox>
                </v:rect>
                <v:rect id="Rectangle 4453" o:spid="_x0000_s1216" style="position:absolute;left:1730;top:40867;width:4780;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wycYA&#10;AADdAAAADwAAAGRycy9kb3ducmV2LnhtbESPQWvCQBSE74L/YXmCN91YtWjqKlIVPdpYUG+P7GsS&#10;zL4N2dWk/fXdgtDjMDPfMItVa0rxoNoVlhWMhhEI4tTqgjMFn6fdYAbCeWSNpWVS8E0OVstuZ4Gx&#10;tg1/0CPxmQgQdjEqyL2vYildmpNBN7QVcfC+bG3QB1lnUtfYBLgp5UsUvUqDBYeFHCt6zym9JXej&#10;YD+r1peD/Wmycnvdn4/n+eY090r1e+36DYSn1v+Hn+2DVjCZTM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swycYAAADdAAAADwAAAAAAAAAAAAAAAACYAgAAZHJz&#10;L2Rvd25yZXYueG1sUEsFBgAAAAAEAAQA9QAAAIsDAAAAAA==&#10;" filled="f" stroked="f">
                  <v:textbox inset="0,0,0,0">
                    <w:txbxContent>
                      <w:p w:rsidR="00917958" w:rsidRDefault="006977C2">
                        <w:pPr>
                          <w:spacing w:after="160" w:line="259" w:lineRule="auto"/>
                          <w:ind w:left="0" w:firstLine="0"/>
                        </w:pPr>
                        <w:proofErr w:type="spellStart"/>
                        <w:proofErr w:type="gramStart"/>
                        <w:r>
                          <w:t>nd</w:t>
                        </w:r>
                        <w:proofErr w:type="spellEnd"/>
                        <w:proofErr w:type="gramEnd"/>
                        <w:r>
                          <w:t xml:space="preserve"> pm</w:t>
                        </w:r>
                      </w:p>
                    </w:txbxContent>
                  </v:textbox>
                </v:rect>
                <v:rect id="Rectangle 4452" o:spid="_x0000_s1217" style="position:absolute;left:1025;top:40867;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VUsYA&#10;AADdAAAADwAAAGRycy9kb3ducmV2LnhtbESPT4vCMBTE7wt+h/AEb2uq6KLVKLKr6NE/C+rt0Tzb&#10;YvNSmmirn94IC3scZuY3zHTemELcqXK5ZQW9bgSCOLE651TB72H1OQLhPLLGwjIpeJCD+az1McVY&#10;25p3dN/7VAQIuxgVZN6XsZQuycig69qSOHgXWxn0QVap1BXWAW4K2Y+iL2kw57CQYUnfGSXX/c0o&#10;WI/KxWljn3VaLM/r4/Y4/jmMvVKddrOYgPDU+P/wX3ujFQwGw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eVUsYAAADdAAAADwAAAAAAAAAAAAAAAACYAgAAZHJz&#10;L2Rvd25yZXYueG1sUEsFBgAAAAAEAAQA9QAAAIsDAAAAAA==&#10;" filled="f" stroked="f">
                  <v:textbox inset="0,0,0,0">
                    <w:txbxContent>
                      <w:p w:rsidR="00917958" w:rsidRDefault="006977C2">
                        <w:pPr>
                          <w:spacing w:after="160" w:line="259" w:lineRule="auto"/>
                          <w:ind w:left="0" w:firstLine="0"/>
                        </w:pPr>
                        <w:r>
                          <w:t>2</w:t>
                        </w:r>
                      </w:p>
                    </w:txbxContent>
                  </v:textbox>
                </v:rect>
                <v:rect id="Rectangle 357" o:spid="_x0000_s1218" style="position:absolute;left:305;top:942;width:10000;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917958" w:rsidRDefault="006977C2">
                        <w:pPr>
                          <w:spacing w:after="160" w:line="259" w:lineRule="auto"/>
                          <w:ind w:left="0" w:firstLine="0"/>
                        </w:pPr>
                        <w:r>
                          <w:rPr>
                            <w:sz w:val="24"/>
                          </w:rPr>
                          <w:t>Student one</w:t>
                        </w:r>
                      </w:p>
                    </w:txbxContent>
                  </v:textbox>
                </v:rect>
                <v:shape id="Shape 7222" o:spid="_x0000_s1219" style="position:absolute;left:40281;top:7450;width:2489;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5dMQA&#10;AADdAAAADwAAAGRycy9kb3ducmV2LnhtbESPQUsDMRSE70L/Q3gFbzbbPeiyNi1SKIg3V7HX1+S5&#10;Wdy8hCTtrv31RhA8DjPzDbPZzW4UF4pp8KxgvapAEGtvBu4VvL8d7hoQKSMbHD2Tgm9KsNsubjbY&#10;Gj/xK1263IsC4dSiAptzaKVM2pLDtPKBuHifPjrMRcZemohTgbtR1lV1Lx0OXBYsBtpb0l/d2SkI&#10;U7c+DrF5saeP0PD1qo/uoJW6Xc5PjyAyzfk//Nd+Ngoe6rqG3zflCc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eXTEAAAA3QAAAA8AAAAAAAAAAAAAAAAAmAIAAGRycy9k&#10;b3ducmV2LnhtbFBLBQYAAAAABAAEAPUAAACJAwAAAAA=&#10;" path="m,l248819,r,201600l,201600,,e" fillcolor="#fffefd" strokecolor="#e53b2c" strokeweight=".25pt">
                  <v:stroke miterlimit="1" joinstyle="miter"/>
                  <v:path arrowok="t" textboxrect="0,0,248819,201600"/>
                </v:shape>
                <v:rect id="Rectangle 359" o:spid="_x0000_s1220" style="position:absolute;left:297;top:7976;width:10733;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917958" w:rsidRDefault="006977C2">
                        <w:pPr>
                          <w:spacing w:after="160" w:line="259" w:lineRule="auto"/>
                          <w:ind w:left="0" w:firstLine="0"/>
                        </w:pPr>
                        <w:r>
                          <w:t xml:space="preserve">Is the Student </w:t>
                        </w:r>
                      </w:p>
                    </w:txbxContent>
                  </v:textbox>
                </v:rect>
                <v:rect id="Rectangle 360" o:spid="_x0000_s1221" style="position:absolute;left:8366;top:7976;width:6769;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917958" w:rsidRDefault="006977C2">
                        <w:pPr>
                          <w:spacing w:after="160" w:line="259" w:lineRule="auto"/>
                          <w:ind w:left="0" w:firstLine="0"/>
                        </w:pPr>
                        <w:proofErr w:type="gramStart"/>
                        <w:r>
                          <w:t>under</w:t>
                        </w:r>
                        <w:proofErr w:type="gramEnd"/>
                        <w:r>
                          <w:t xml:space="preserve"> 18</w:t>
                        </w:r>
                      </w:p>
                    </w:txbxContent>
                  </v:textbox>
                </v:rect>
                <v:rect id="Rectangle 361" o:spid="_x0000_s1222" style="position:absolute;left:13455;top:7976;width:3018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917958" w:rsidRDefault="006977C2">
                        <w:pPr>
                          <w:spacing w:after="160" w:line="259" w:lineRule="auto"/>
                          <w:ind w:left="0" w:firstLine="0"/>
                        </w:pPr>
                        <w:r>
                          <w:t xml:space="preserve"> </w:t>
                        </w:r>
                        <w:proofErr w:type="gramStart"/>
                        <w:r>
                          <w:t>or</w:t>
                        </w:r>
                        <w:proofErr w:type="gramEnd"/>
                        <w:r>
                          <w:t xml:space="preserve"> turning 18 in the current school year?</w:t>
                        </w:r>
                      </w:p>
                    </w:txbxContent>
                  </v:textbox>
                </v:rect>
                <v:shape id="Shape 7223" o:spid="_x0000_s1223" style="position:absolute;left:40289;top:10421;width:2489;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c78QA&#10;AADdAAAADwAAAGRycy9kb3ducmV2LnhtbESPQUsDMRSE70L/Q3gFbzbbFXTZNi0iFMSbq9jrM3nd&#10;LG5eQhK7a3+9EQSPw8x8w2z3sxvFmWIaPCtYryoQxNqbgXsFb6+HmwZEysgGR8+k4JsS7HeLqy22&#10;xk/8Qucu96JAOLWowOYcWimTtuQwrXwgLt7JR4e5yNhLE3EqcDfKuqrupMOBy4LFQI+W9Gf35RSE&#10;qVsfh9g824/30PDloo/uoJW6Xs4PGxCZ5vwf/ms/GQX3dX0Lv2/K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3O/EAAAA3QAAAA8AAAAAAAAAAAAAAAAAmAIAAGRycy9k&#10;b3ducmV2LnhtbFBLBQYAAAAABAAEAPUAAACJAwAAAAA=&#10;" path="m,l248819,r,201600l,201600,,e" fillcolor="#fffefd" strokecolor="#e53b2c" strokeweight=".25pt">
                  <v:stroke miterlimit="1" joinstyle="miter"/>
                  <v:path arrowok="t" textboxrect="0,0,248819,201600"/>
                </v:shape>
                <v:rect id="Rectangle 363" o:spid="_x0000_s1224" style="position:absolute;left:305;top:10947;width:1911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917958" w:rsidRDefault="006977C2">
                        <w:pPr>
                          <w:spacing w:after="160" w:line="259" w:lineRule="auto"/>
                          <w:ind w:left="0" w:firstLine="0"/>
                        </w:pPr>
                        <w:r>
                          <w:t xml:space="preserve">Is the Student enrolled </w:t>
                        </w:r>
                        <w:proofErr w:type="gramStart"/>
                        <w:r>
                          <w:t>in</w:t>
                        </w:r>
                        <w:proofErr w:type="gramEnd"/>
                        <w:r>
                          <w:t xml:space="preserve"> </w:t>
                        </w:r>
                      </w:p>
                    </w:txbxContent>
                  </v:textbox>
                </v:rect>
                <v:rect id="Rectangle 364" o:spid="_x0000_s1225" style="position:absolute;left:14678;top:10947;width:6255;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917958" w:rsidRDefault="006977C2">
                        <w:pPr>
                          <w:spacing w:after="160" w:line="259" w:lineRule="auto"/>
                          <w:ind w:left="0" w:firstLine="0"/>
                        </w:pPr>
                        <w:proofErr w:type="gramStart"/>
                        <w:r>
                          <w:t>full-time</w:t>
                        </w:r>
                        <w:proofErr w:type="gramEnd"/>
                      </w:p>
                    </w:txbxContent>
                  </v:textbox>
                </v:rect>
                <v:rect id="Rectangle 365" o:spid="_x0000_s1226" style="position:absolute;left:19381;top:10947;width:497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917958" w:rsidRDefault="006977C2">
                        <w:pPr>
                          <w:spacing w:after="160" w:line="259" w:lineRule="auto"/>
                          <w:ind w:left="0" w:firstLine="0"/>
                        </w:pPr>
                        <w:r>
                          <w:t xml:space="preserve"> </w:t>
                        </w:r>
                        <w:proofErr w:type="gramStart"/>
                        <w:r>
                          <w:t>study</w:t>
                        </w:r>
                        <w:proofErr w:type="gramEnd"/>
                        <w:r>
                          <w:t>?</w:t>
                        </w:r>
                      </w:p>
                    </w:txbxContent>
                  </v:textbox>
                </v:rect>
                <v:shape id="Shape 7224" o:spid="_x0000_s1227" style="position:absolute;left:45516;top:7450;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Em8QA&#10;AADdAAAADwAAAGRycy9kb3ducmV2LnhtbESPQUsDMRSE70L/Q3gFbzbbRXTZNi0iFMSbq9jrM3nd&#10;LG5eQhK7a3+9EQSPw8x8w2z3sxvFmWIaPCtYryoQxNqbgXsFb6+HmwZEysgGR8+k4JsS7HeLqy22&#10;xk/8Qucu96JAOLWowOYcWimTtuQwrXwgLt7JR4e5yNhLE3EqcDfKuqrupMOBy4LFQI+W9Gf35RSE&#10;qVsfh9g824/30PDloo/uoJW6Xs4PGxCZ5vwf/ms/GQX3dX0Lv2/K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LRJvEAAAA3QAAAA8AAAAAAAAAAAAAAAAAmAIAAGRycy9k&#10;b3ducmV2LnhtbFBLBQYAAAAABAAEAPUAAACJAwAAAAA=&#10;" path="m,l248819,r,201600l,201600,,e" fillcolor="#fffefd" strokecolor="#e53b2c" strokeweight=".25pt">
                  <v:stroke miterlimit="1" joinstyle="miter"/>
                  <v:path arrowok="t" textboxrect="0,0,248819,201600"/>
                </v:shape>
                <v:shape id="Shape 7225" o:spid="_x0000_s1228" style="position:absolute;left:45524;top:10421;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hAMQA&#10;AADdAAAADwAAAGRycy9kb3ducmV2LnhtbESPQUsDMRSE70L/Q3gFbzbbBXXZNi0iFMSbq9jrM3nd&#10;LG5eQhK7a3+9EQSPw8x8w2z3sxvFmWIaPCtYryoQxNqbgXsFb6+HmwZEysgGR8+k4JsS7HeLqy22&#10;xk/8Qucu96JAOLWowOYcWimTtuQwrXwgLt7JR4e5yNhLE3EqcDfKuqrupMOBy4LFQI+W9Gf35RSE&#10;qVsfh9g824/30PDloo/uoJW6Xs4PGxCZ5vwf/ms/GQX3dX0Lv2/K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4QDEAAAA3QAAAA8AAAAAAAAAAAAAAAAAmAIAAGRycy9k&#10;b3ducmV2LnhtbFBLBQYAAAAABAAEAPUAAACJAwAAAAA=&#10;" path="m,l248819,r,201600l,201600,,e" fillcolor="#fffefd" strokecolor="#e53b2c" strokeweight=".25pt">
                  <v:stroke miterlimit="1" joinstyle="miter"/>
                  <v:path arrowok="t" textboxrect="0,0,248819,201600"/>
                </v:shape>
                <v:rect id="Rectangle 368" o:spid="_x0000_s1229" style="position:absolute;left:40651;top:5919;width:2326;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917958" w:rsidRDefault="006977C2">
                        <w:pPr>
                          <w:spacing w:after="160" w:line="259" w:lineRule="auto"/>
                          <w:ind w:left="0" w:firstLine="0"/>
                        </w:pPr>
                        <w:proofErr w:type="gramStart"/>
                        <w:r>
                          <w:t>yes</w:t>
                        </w:r>
                        <w:proofErr w:type="gramEnd"/>
                      </w:p>
                    </w:txbxContent>
                  </v:textbox>
                </v:rect>
                <v:rect id="Rectangle 369" o:spid="_x0000_s1230" style="position:absolute;left:46036;top:5919;width:192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917958" w:rsidRDefault="006977C2">
                        <w:pPr>
                          <w:spacing w:after="160" w:line="259" w:lineRule="auto"/>
                          <w:ind w:left="0" w:firstLine="0"/>
                        </w:pPr>
                        <w:proofErr w:type="gramStart"/>
                        <w:r>
                          <w:t>no</w:t>
                        </w:r>
                        <w:proofErr w:type="gramEnd"/>
                      </w:p>
                    </w:txbxContent>
                  </v:textbox>
                </v:rect>
                <v:shape id="Shape 7226" o:spid="_x0000_s1231" style="position:absolute;top:46568;width:72612;height:46750;visibility:visible;mso-wrap-style:square;v-text-anchor:top" coordsize="7261200,4675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qrcYA&#10;AADdAAAADwAAAGRycy9kb3ducmV2LnhtbESP0WrCQBRE3wv9h+UWfNNNU1Abs0qVKgoi1PgBl+w1&#10;SZu9G7KbmP59VxD6OMzMGSZdDaYWPbWusqzgdRKBIM6trrhQcMm24zkI55E11pZJwS85WC2fn1JM&#10;tL3xF/VnX4gAYZeggtL7JpHS5SUZdBPbEAfvaluDPsi2kLrFW4CbWsZRNJUGKw4LJTa0KSn/OXdG&#10;wTqL2Rw+r93b+2ned/pY777tVqnRy/CxAOFp8P/hR3uvFczieAr3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dqrcYAAADdAAAADwAAAAAAAAAAAAAAAACYAgAAZHJz&#10;L2Rvd25yZXYueG1sUEsFBgAAAAAEAAQA9QAAAIsDAAAAAA==&#10;" path="m,l7261200,r,4675023l,4675023,,e" fillcolor="#fee6d9" stroked="f" strokeweight="0">
                  <v:stroke miterlimit="1" joinstyle="miter"/>
                  <v:path arrowok="t" textboxrect="0,0,7261200,4675023"/>
                </v:shape>
                <v:shape id="Shape 7227" o:spid="_x0000_s1232" style="position:absolute;left:53288;top:48270;width:18979;height:2016;visibility:visible;mso-wrap-style:square;v-text-anchor:top" coordsize="189793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K4sQA&#10;AADdAAAADwAAAGRycy9kb3ducmV2LnhtbESPQWvCQBSE7wX/w/IKvdVNU1oldRWRFtKTVAteH9ln&#10;Npp9G/JWTf99VxA8DjPzDTNbDL5VZ+qlCWzgZZyBIq6Cbbg28Lv9ep6CkohssQ1MBv5IYDEfPcyw&#10;sOHCP3TexFolCEuBBlyMXaG1VI48yjh0xMnbh95jTLKvte3xkuC+1XmWvWuPDacFhx2tHFXHzckb&#10;+Cx3306/iexe42lf2oMs2/XUmKfHYfkBKtIQ7+Fbu7QGJnk+geub9AT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CuLEAAAA3QAAAA8AAAAAAAAAAAAAAAAAmAIAAGRycy9k&#10;b3ducmV2LnhtbFBLBQYAAAAABAAEAPUAAACJAwAAAAA=&#10;" path="m,l1897939,r,201600l,201600,,e" fillcolor="#fffefd" strokecolor="#e53b2c" strokeweight=".25pt">
                  <v:stroke miterlimit="1" joinstyle="miter"/>
                  <v:path arrowok="t" textboxrect="0,0,1897939,201600"/>
                </v:shape>
                <v:shape id="Shape 7228" o:spid="_x0000_s1233" style="position:absolute;left:45118;top:48378;width:8154;height:1924;visibility:visible;mso-wrap-style:square;v-text-anchor:top" coordsize="815404,19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wVMIA&#10;AADdAAAADwAAAGRycy9kb3ducmV2LnhtbERPu27CMBTdkfoP1q3UDRwiHlGKQYBawcIQYOl2Fd88&#10;RHwdxQaSv68HJMaj815tetOIB3WutqxgOolAEOdW11wquF5+xwkI55E1NpZJwUAONuuP0QpTbZ+c&#10;0ePsSxFC2KWooPK+TaV0eUUG3cS2xIErbGfQB9iVUnf4DOGmkXEULaTBmkNDhS3tK8pv57tRMCt+&#10;Dsklme9OsyQr0J2G6189KPX12W+/QXjq/Vv8ch+1gmUch7nhTX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DBUwgAAAN0AAAAPAAAAAAAAAAAAAAAAAJgCAABkcnMvZG93&#10;bnJldi54bWxQSwUGAAAAAAQABAD1AAAAhwMAAAAA&#10;" path="m,l815404,r,192392l,192392,,e" fillcolor="#e53b2c" stroked="f" strokeweight="0">
                  <v:stroke miterlimit="1" joinstyle="miter"/>
                  <v:path arrowok="t" textboxrect="0,0,815404,192392"/>
                </v:shape>
                <v:rect id="Rectangle 373" o:spid="_x0000_s1234" style="position:absolute;left:45496;top:48857;width:1035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917958" w:rsidRDefault="006977C2">
                        <w:pPr>
                          <w:spacing w:after="160" w:line="259" w:lineRule="auto"/>
                          <w:ind w:left="0" w:firstLine="0"/>
                        </w:pPr>
                        <w:r>
                          <w:rPr>
                            <w:color w:val="FFFEFD"/>
                          </w:rPr>
                          <w:t xml:space="preserve">Pass number: </w:t>
                        </w:r>
                      </w:p>
                    </w:txbxContent>
                  </v:textbox>
                </v:rect>
                <v:shape id="Shape 7229" o:spid="_x0000_s1235" style="position:absolute;left:8064;top:61774;width:26968;height:2016;visibility:visible;mso-wrap-style:square;v-text-anchor:top" coordsize="2696820,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3vyMcA&#10;AADdAAAADwAAAGRycy9kb3ducmV2LnhtbESPQWvCQBSE70L/w/IKXkQ35qA1dRUViqLQ0ijo8TX7&#10;moRm36bZrcZ/3xUEj8PMfMNM562pxJkaV1pWMBxEIIgzq0vOFRz2b/0XEM4ja6wsk4IrOZjPnjpT&#10;TLS98CedU5+LAGGXoILC+zqR0mUFGXQDWxMH79s2Bn2QTS51g5cAN5WMo2gkDZYcFgqsaVVQ9pP+&#10;GQUfx83SrUen+p0WlG6vva/fbLhTqvvcLl5BeGr9I3xvb7SCcRxP4PYmPA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978jHAAAA3QAAAA8AAAAAAAAAAAAAAAAAmAIAAGRy&#10;cy9kb3ducmV2LnhtbFBLBQYAAAAABAAEAPUAAACMAwAAAAA=&#10;" path="m,l2696820,r,201599l,201599,,e" fillcolor="#fffefd" strokecolor="#e53b2c" strokeweight=".25pt">
                  <v:stroke miterlimit="1" joinstyle="miter"/>
                  <v:path arrowok="t" textboxrect="0,0,2696820,201599"/>
                </v:shape>
                <v:rect id="Rectangle 375" o:spid="_x0000_s1236" style="position:absolute;left:298;top:62300;width:10010;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917958" w:rsidRDefault="006977C2">
                        <w:pPr>
                          <w:spacing w:after="160" w:line="259" w:lineRule="auto"/>
                          <w:ind w:left="0" w:firstLine="0"/>
                        </w:pPr>
                        <w:r>
                          <w:t xml:space="preserve">Family name: </w:t>
                        </w:r>
                      </w:p>
                    </w:txbxContent>
                  </v:textbox>
                </v:rect>
                <v:shape id="Shape 7230" o:spid="_x0000_s1237" style="position:absolute;left:45356;top:61774;width:26934;height:2016;visibility:visible;mso-wrap-style:square;v-text-anchor:top" coordsize="2693365,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8UMAA&#10;AADdAAAADwAAAGRycy9kb3ducmV2LnhtbERPzYrCMBC+L/gOYQRva2rFXa1GEUUR9rTVBxiasS02&#10;k5JErT69OQgeP77/xaozjbiR87VlBaNhAoK4sLrmUsHpuPuegvABWWNjmRQ8yMNq2ftaYKbtnf/p&#10;lodSxBD2GSqoQmgzKX1RkUE/tC1x5M7WGQwRulJqh/cYbhqZJsmPNFhzbKiwpU1FxSW/GgW4vebu&#10;tH2u88lj/5fu65lp/EypQb9bz0EE6sJH/HYftILfdBz3xzfxCc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S8UMAAAADdAAAADwAAAAAAAAAAAAAAAACYAgAAZHJzL2Rvd25y&#10;ZXYueG1sUEsFBgAAAAAEAAQA9QAAAIUDAAAAAA==&#10;" path="m,l2693365,r,201599l,201599,,e" fillcolor="#fffefd" strokecolor="#e53b2c" strokeweight=".25pt">
                  <v:stroke miterlimit="1" joinstyle="miter"/>
                  <v:path arrowok="t" textboxrect="0,0,2693365,201599"/>
                </v:shape>
                <v:rect id="Rectangle 377" o:spid="_x0000_s1238" style="position:absolute;left:36667;top:62300;width:1148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917958" w:rsidRDefault="006977C2">
                        <w:pPr>
                          <w:spacing w:after="160" w:line="259" w:lineRule="auto"/>
                          <w:ind w:left="0" w:firstLine="0"/>
                        </w:pPr>
                        <w:r>
                          <w:t xml:space="preserve">Given name(s): </w:t>
                        </w:r>
                      </w:p>
                    </w:txbxContent>
                  </v:textbox>
                </v:rect>
                <v:shape id="Shape 7231" o:spid="_x0000_s1239" style="position:absolute;left:8380;top:64762;width:14217;height:2016;visibility:visible;mso-wrap-style:square;v-text-anchor:top" coordsize="1421714,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bcQA&#10;AADdAAAADwAAAGRycy9kb3ducmV2LnhtbESP0YrCMBRE3xf8h3AF39ZUF1ytRpHCgqAPrvoBl+ba&#10;Vpub2sRY/94IC/s4zMwZZrHqTC0Cta6yrGA0TEAQ51ZXXCg4HX8+pyCcR9ZYWyYFT3KwWvY+Fphq&#10;++BfCgdfiAhhl6KC0vsmldLlJRl0Q9sQR+9sW4M+yraQusVHhJtajpNkIg1WHBdKbCgrKb8e7kZB&#10;Rpvb7jw77achN5fd9hlCdg9KDfrdeg7CU+f/w3/tjVbwPf4awftNf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v23EAAAA3QAAAA8AAAAAAAAAAAAAAAAAmAIAAGRycy9k&#10;b3ducmV2LnhtbFBLBQYAAAAABAAEAPUAAACJAwAAAAA=&#10;" path="m,l1421714,r,201599l,201599,,e" fillcolor="#fffefd" strokecolor="#e53b2c" strokeweight=".25pt">
                  <v:stroke miterlimit="1" joinstyle="miter"/>
                  <v:path arrowok="t" textboxrect="0,0,1421714,201599"/>
                </v:shape>
                <v:rect id="Rectangle 379" o:spid="_x0000_s1240" style="position:absolute;left:298;top:65287;width:1052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917958" w:rsidRDefault="006977C2">
                        <w:pPr>
                          <w:spacing w:after="160" w:line="259" w:lineRule="auto"/>
                          <w:ind w:left="0" w:firstLine="0"/>
                        </w:pPr>
                        <w:r>
                          <w:t xml:space="preserve">Date of birth: </w:t>
                        </w:r>
                      </w:p>
                    </w:txbxContent>
                  </v:textbox>
                </v:rect>
                <v:shape id="Shape 7232" o:spid="_x0000_s1241" style="position:absolute;left:33356;top:64762;width:24461;height:2016;visibility:visible;mso-wrap-style:square;v-text-anchor:top" coordsize="2446185,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78QA&#10;AADdAAAADwAAAGRycy9kb3ducmV2LnhtbESPQWsCMRSE7wX/Q3iCt5oYwcrWKGIpWuhBV3t/bF53&#10;l25elk1013/fCIUeh5n5hlltBteIG3Wh9mxgNlUgiAtvay4NXM7vz0sQISJbbDyTgTsF2KxHTyvM&#10;rO/5RLc8liJBOGRooIqxzaQMRUUOw9S3xMn79p3DmGRXStthn+CukVqphXRYc1qosKVdRcVPfnUG&#10;vvRbjv78udf77UUer6pXH8PRmMl42L6CiDTE//Bf+2ANvOi5hse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3+/EAAAA3QAAAA8AAAAAAAAAAAAAAAAAmAIAAGRycy9k&#10;b3ducmV2LnhtbFBLBQYAAAAABAAEAPUAAACJAwAAAAA=&#10;" path="m,l2446185,r,201599l,201599,,e" fillcolor="#fffefd" strokecolor="#e53b2c" strokeweight=".25pt">
                  <v:stroke miterlimit="1" joinstyle="miter"/>
                  <v:path arrowok="t" textboxrect="0,0,2446185,201599"/>
                </v:shape>
                <v:rect id="Rectangle 381" o:spid="_x0000_s1242" style="position:absolute;left:23767;top:65287;width:1244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917958" w:rsidRDefault="006977C2">
                        <w:pPr>
                          <w:spacing w:after="160" w:line="259" w:lineRule="auto"/>
                          <w:ind w:left="0" w:firstLine="0"/>
                        </w:pPr>
                        <w:r>
                          <w:t xml:space="preserve">School/Campus: </w:t>
                        </w:r>
                      </w:p>
                    </w:txbxContent>
                  </v:textbox>
                </v:rect>
                <v:shape id="Shape 7233" o:spid="_x0000_s1243" style="position:absolute;left:63559;top:64762;width:8731;height:2016;visibility:visible;mso-wrap-style:square;v-text-anchor:top" coordsize="873011,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vcsUA&#10;AADdAAAADwAAAGRycy9kb3ducmV2LnhtbESPQWvCQBSE7wX/w/IEL6KbalGJriIFpYdAMe3B4yP7&#10;TEKyb8PuqvHfdwWhx2FmvmE2u9604kbO15YVvE8TEMSF1TWXCn5/DpMVCB+QNbaWScGDPOy2g7cN&#10;ptre+US3PJQiQtinqKAKoUul9EVFBv3UdsTRu1hnMETpSqkd3iPctHKWJAtpsOa4UGFHnxUVTX41&#10;Cnx2ar5zhx+rMoxd1iyu5+w4Vmo07PdrEIH68B9+tb+0guVsPofnm/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3q9yxQAAAN0AAAAPAAAAAAAAAAAAAAAAAJgCAABkcnMv&#10;ZG93bnJldi54bWxQSwUGAAAAAAQABAD1AAAAigMAAAAA&#10;" path="m,l873011,r,201599l,201599,,e" fillcolor="#fffefd" strokecolor="#e53b2c" strokeweight=".25pt">
                  <v:stroke miterlimit="1" joinstyle="miter"/>
                  <v:path arrowok="t" textboxrect="0,0,873011,201599"/>
                </v:shape>
                <v:rect id="Rectangle 383" o:spid="_x0000_s1244" style="position:absolute;left:58987;top:65287;width:556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917958" w:rsidRDefault="006977C2">
                        <w:pPr>
                          <w:spacing w:after="160" w:line="259" w:lineRule="auto"/>
                          <w:ind w:left="0" w:firstLine="0"/>
                        </w:pPr>
                        <w:r>
                          <w:t xml:space="preserve">Grade: </w:t>
                        </w:r>
                      </w:p>
                    </w:txbxContent>
                  </v:textbox>
                </v:rect>
                <v:rect id="Rectangle 384" o:spid="_x0000_s1245" style="position:absolute;left:298;top:71438;width:10841;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917958" w:rsidRDefault="006977C2">
                        <w:pPr>
                          <w:spacing w:after="160" w:line="259" w:lineRule="auto"/>
                          <w:ind w:left="0" w:firstLine="0"/>
                        </w:pPr>
                        <w:r>
                          <w:rPr>
                            <w:sz w:val="24"/>
                          </w:rPr>
                          <w:t>Travel details</w:t>
                        </w:r>
                      </w:p>
                    </w:txbxContent>
                  </v:textbox>
                </v:rect>
                <v:rect id="Rectangle 385" o:spid="_x0000_s1246" style="position:absolute;left:298;top:73562;width:62233;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917958" w:rsidRDefault="006977C2">
                        <w:pPr>
                          <w:spacing w:after="160" w:line="259" w:lineRule="auto"/>
                          <w:ind w:left="0" w:firstLine="0"/>
                        </w:pPr>
                        <w:r>
                          <w:t>If the student travels on more than one bus service in the AM or the PM, please list.</w:t>
                        </w:r>
                      </w:p>
                    </w:txbxContent>
                  </v:textbox>
                </v:rect>
                <v:shape id="Shape 386" o:spid="_x0000_s1247" style="position:absolute;left:6210;top:79982;width:66048;height:12960;visibility:visible;mso-wrap-style:square;v-text-anchor:top" coordsize="6604749,1296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MdMUA&#10;AADcAAAADwAAAGRycy9kb3ducmV2LnhtbESP3WrCQBSE7wu+w3IE75qNClaia1Ch0JvSNu0DHLIn&#10;P5o9G7KbH/v03YLg5TAz3zD7dDKNGKhztWUFyygGQZxbXXOp4Of79XkLwnlkjY1lUnAjB+lh9rTH&#10;RNuRv2jIfCkChF2CCirv20RKl1dk0EW2JQ5eYTuDPsiulLrDMcBNI1dxvJEGaw4LFbZ0rii/Zr1R&#10;cHqJr71tPrL+Uvy+39pLbYbPTKnFfDruQHia/CN8b79pBevtBv7PhCM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0x0xQAAANwAAAAPAAAAAAAAAAAAAAAAAJgCAABkcnMv&#10;ZG93bnJldi54bWxQSwUGAAAAAAQABAD1AAAAigMAAAAA&#10;" path="m,l1796618,,3593237,,6604749,r,324002l6604749,648005r,324002l6604749,1296009r-3011512,l1796618,1296009,,1296009,,972007,,648005,,324002,,xe" fillcolor="#fffefd" stroked="f" strokeweight="0">
                  <v:stroke miterlimit="1" joinstyle="miter"/>
                  <v:path arrowok="t" textboxrect="0,0,6604749,1296009"/>
                </v:shape>
                <v:shape id="Shape 387" o:spid="_x0000_s1248" style="position:absolute;left:6179;top:79982;width:17997;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IZ8UA&#10;AADcAAAADwAAAGRycy9kb3ducmV2LnhtbESPT2vCQBTE7wW/w/IEL0U3VfBPdBUVxELxkKj3R/aZ&#10;BLNv0+yqaT99tyB4HGbmN8xi1ZpK3KlxpWUFH4MIBHFmdcm5gtNx15+CcB5ZY2WZFPyQg9Wy87bA&#10;WNsHJ3RPfS4ChF2MCgrv61hKlxVk0A1sTRy8i20M+iCbXOoGHwFuKjmMorE0WHJYKLCmbUHZNb0Z&#10;Bb+b7yR9P385m7r9bp1c/eE0minV67brOQhPrX+Fn+1PrWA0nc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MhnxQAAANwAAAAPAAAAAAAAAAAAAAAAAJgCAABkcnMv&#10;ZG93bnJldi54bWxQSwUGAAAAAAQABAD1AAAAigMAAAAA&#10;" path="m,l1799793,e" filled="f" strokecolor="#e53b2c" strokeweight=".5pt">
                  <v:stroke miterlimit="83231f" joinstyle="miter"/>
                  <v:path arrowok="t" textboxrect="0,0,1799793,0"/>
                </v:shape>
                <v:shape id="Shape 388" o:spid="_x0000_s1249" style="position:absolute;left:6210;top:8001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FRYL8A&#10;AADcAAAADwAAAGRycy9kb3ducmV2LnhtbERPy4rCMBTdD/gP4QruxrQKQ6lG8YE6uvMFLi/NtS02&#10;N6WJWv/eLASXh/MeT1tTiQc1rrSsIO5HIIgzq0vOFZyOq98EhPPIGivLpOBFDqaTzs8YU22fvKfH&#10;wecihLBLUUHhfZ1K6bKCDLq+rYkDd7WNQR9gk0vd4DOEm0oOouhPGiw5NBRY06Kg7Ha4GwXJmuQl&#10;x+3qFG/i626+PNN2ECvV67azEQhPrf+KP+5/rWCYhLXhTDgCcvI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VFgvwAAANwAAAAPAAAAAAAAAAAAAAAAAJgCAABkcnMvZG93bnJl&#10;di54bWxQSwUGAAAAAAQABAD1AAAAhAMAAAAA&#10;" path="m,317653l,e" filled="f" strokecolor="#e53b2c" strokeweight=".5pt">
                  <v:stroke miterlimit="83231f" joinstyle="miter"/>
                  <v:path arrowok="t" textboxrect="0,0,0,317653"/>
                </v:shape>
                <v:shape id="Shape 389" o:spid="_x0000_s1250" style="position:absolute;left:24176;top:79982;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YkcQA&#10;AADcAAAADwAAAGRycy9kb3ducmV2LnhtbESPzYrCQBCE78K+w9ALe9OJWfyLGUUEwYMXTR6gybRJ&#10;SKYnm5mN8e0dYWGPRVV9RaX70bRioN7VlhXMZxEI4sLqmksFeXaarkE4j6yxtUwKnuRgv/uYpJho&#10;++ArDTdfigBhl6CCyvsukdIVFRl0M9sRB+9ue4M+yL6UusdHgJtWxlG0lAZrDgsVdnSsqGhuv0bB&#10;Jr8snqu4tvpnlR2yfFHEQ+OU+vocD1sQnkb/H/5rn7WC7/UG3mfCEZ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RWJHEAAAA3AAAAA8AAAAAAAAAAAAAAAAAmAIAAGRycy9k&#10;b3ducmV2LnhtbFBLBQYAAAAABAAEAPUAAACJAwAAAAA=&#10;" path="m,l1796618,e" filled="f" strokecolor="#e53b2c" strokeweight=".5pt">
                  <v:stroke miterlimit="83231f" joinstyle="miter"/>
                  <v:path arrowok="t" textboxrect="0,0,1796618,0"/>
                </v:shape>
                <v:shape id="Shape 390" o:spid="_x0000_s1251" style="position:absolute;left:24176;top:8001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7Lu78A&#10;AADcAAAADwAAAGRycy9kb3ducmV2LnhtbERPy4rCMBTdC/5DuII7TevAoNUo6uBz5wtcXpprW2xu&#10;ShO18/dmIbg8nPdk1phSPKl2hWUFcT8CQZxaXXCm4Hxa9YYgnEfWWFomBf/kYDZttyaYaPviAz2P&#10;PhMhhF2CCnLvq0RKl+Zk0PVtRRy4m60N+gDrTOoaXyHclHIQRb/SYMGhIceKljml9+PDKBiuSV4z&#10;3K3O8Sa+7Rd/F9oNYqW6nWY+BuGp8V/xx73VCn5GYX44E46An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jsu7vwAAANwAAAAPAAAAAAAAAAAAAAAAAJgCAABkcnMvZG93bnJl&#10;di54bWxQSwUGAAAAAAQABAD1AAAAhAMAAAAA&#10;" path="m,317653l,e" filled="f" strokecolor="#e53b2c" strokeweight=".5pt">
                  <v:stroke miterlimit="83231f" joinstyle="miter"/>
                  <v:path arrowok="t" textboxrect="0,0,0,317653"/>
                </v:shape>
                <v:shape id="Shape 391" o:spid="_x0000_s1252" style="position:absolute;left:42143;top:79982;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IacYA&#10;AADcAAAADwAAAGRycy9kb3ducmV2LnhtbESP0WrCQBRE34X+w3ILvpRmEyttTV3FCoX60kbjB1yy&#10;1yQkezdkVxP/3i0UfBxm5gyzXI+mFRfqXW1ZQRLFIIgLq2suFRzzr+d3EM4ja2wtk4IrOVivHiZL&#10;TLUdeE+Xgy9FgLBLUUHlfZdK6YqKDLrIdsTBO9neoA+yL6XucQhw08pZHL9KgzWHhQo72lZUNIez&#10;UfDUnIpmv5v//uQJbT6zZCjjt0yp6eO4+QDhafT38H/7Wyt4WSTwdy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iIacYAAADcAAAADwAAAAAAAAAAAAAAAACYAgAAZHJz&#10;L2Rvd25yZXYueG1sUEsFBgAAAAAEAAQA9QAAAIsDAAAAAA==&#10;" path="m,l3014688,e" filled="f" strokecolor="#e53b2c" strokeweight=".5pt">
                  <v:stroke miterlimit="83231f" joinstyle="miter"/>
                  <v:path arrowok="t" textboxrect="0,0,3014688,0"/>
                </v:shape>
                <v:shape id="Shape 392" o:spid="_x0000_s1253" style="position:absolute;left:42143;top:8001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V8UA&#10;AADcAAAADwAAAGRycy9kb3ducmV2LnhtbESPQWvCQBSE74L/YXmCt7pJhKKpa9CWtLW3qoUeH9ln&#10;Epp9G7LbJP57t1DwOMzMN8wmG00jeupcbVlBvIhAEBdW11wqOJ/yhxUI55E1NpZJwZUcZNvpZIOp&#10;tgN/Un/0pQgQdikqqLxvUyldUZFBt7AtcfAutjPog+xKqTscAtw0MomiR2mw5rBQYUvPFRU/x1+j&#10;YPVK8rvEQ36O3+LLx/7liw5JrNR8Nu6eQHga/T38337XCpbrBP7OhCM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PBXxQAAANwAAAAPAAAAAAAAAAAAAAAAAJgCAABkcnMv&#10;ZG93bnJldi54bWxQSwUGAAAAAAQABAD1AAAAigMAAAAA&#10;" path="m,317653l,e" filled="f" strokecolor="#e53b2c" strokeweight=".5pt">
                  <v:stroke miterlimit="83231f" joinstyle="miter"/>
                  <v:path arrowok="t" textboxrect="0,0,0,317653"/>
                </v:shape>
                <v:shape id="Shape 393" o:spid="_x0000_s1254" style="position:absolute;left:72258;top:8001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VzMUA&#10;AADcAAAADwAAAGRycy9kb3ducmV2LnhtbESPT2vCQBTE74V+h+UVetPNHyiauopa0qo3rYUeH9ln&#10;Esy+DdltjN/eFYQeh5n5DTNbDKYRPXWutqwgHkcgiAuray4VHL/z0QSE88gaG8uk4EoOFvPnpxlm&#10;2l54T/3BlyJA2GWooPK+zaR0RUUG3di2xME72c6gD7Irpe7wEuCmkUkUvUmDNYeFCltaV1ScD39G&#10;weST5G+J2/wYf8Wn3erjh7ZJrNTry7B8B+Fp8P/hR3ujFaTTFO5nw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FXMxQAAANwAAAAPAAAAAAAAAAAAAAAAAJgCAABkcnMv&#10;ZG93bnJldi54bWxQSwUGAAAAAAQABAD1AAAAigMAAAAA&#10;" path="m,317653l,e" filled="f" strokecolor="#e53b2c" strokeweight=".5pt">
                  <v:stroke miterlimit="83231f" joinstyle="miter"/>
                  <v:path arrowok="t" textboxrect="0,0,0,317653"/>
                </v:shape>
                <v:shape id="Shape 394" o:spid="_x0000_s1255" style="position:absolute;left:6179;top:83222;width:17997;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AzcYA&#10;AADcAAAADwAAAGRycy9kb3ducmV2LnhtbESPQWvCQBSE74X+h+UVeim6sUqpqZugglQQD0nj/ZF9&#10;TYLZtzG71bS/3hWEHoeZ+YZZpINpxZl611hWMBlHIIhLqxuuFBRfm9E7COeRNbaWScEvOUiTx4cF&#10;xtpeOKNz7isRIOxiVFB738VSurImg25sO+LgfdveoA+yr6Tu8RLgppWvUfQmDTYcFmrsaF1Tecx/&#10;jIK/1SnLXw47Z3P3uVlmR78vpnOlnp+G5QcIT4P/D9/bW61gOp/B7Uw4Aj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fAzcYAAADcAAAADwAAAAAAAAAAAAAAAACYAgAAZHJz&#10;L2Rvd25yZXYueG1sUEsFBgAAAAAEAAQA9QAAAIsDAAAAAA==&#10;" path="m,l1799793,e" filled="f" strokecolor="#e53b2c" strokeweight=".5pt">
                  <v:stroke miterlimit="83231f" joinstyle="miter"/>
                  <v:path arrowok="t" textboxrect="0,0,1799793,0"/>
                </v:shape>
                <v:shape id="Shape 395" o:spid="_x0000_s1256" style="position:absolute;left:6210;top:8325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I8UA&#10;AADcAAAADwAAAGRycy9kb3ducmV2LnhtbESPQWvCQBSE7wX/w/KE3uomSouNWcVW0lZvtSl4fGSf&#10;STD7NmS3Mf33riB4HGbmGyZdDaYRPXWutqwgnkQgiAuray4V5D/Z0xyE88gaG8uk4J8crJajhxQT&#10;bc/8Tf3elyJA2CWooPK+TaR0RUUG3cS2xME72s6gD7Irpe7wHOCmkdMoepEGaw4LFbb0XlFx2v8Z&#10;BfMPkocSt1kef8bH3dvml7bTWKnH8bBegPA0+Hv41v7SCmavz3A9E4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gjxQAAANwAAAAPAAAAAAAAAAAAAAAAAJgCAABkcnMv&#10;ZG93bnJldi54bWxQSwUGAAAAAAQABAD1AAAAigMAAAAA&#10;" path="m,317653l,e" filled="f" strokecolor="#e53b2c" strokeweight=".5pt">
                  <v:stroke miterlimit="83231f" joinstyle="miter"/>
                  <v:path arrowok="t" textboxrect="0,0,0,317653"/>
                </v:shape>
                <v:shape id="Shape 396" o:spid="_x0000_s1257" style="position:absolute;left:24176;top:83222;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aPsQA&#10;AADcAAAADwAAAGRycy9kb3ducmV2LnhtbESPzWrDMBCE74W8g9hCbrVch8SJEyWEQqCHXhr7ARZr&#10;Y5tYK8dS/fP2UaHQ4zAz3zCH02RaMVDvGssK3qMYBHFpdcOVgiK/vG1BOI+ssbVMCmZycDouXg6Y&#10;aTvyNw1XX4kAYZehgtr7LpPSlTUZdJHtiIN3s71BH2RfSd3jGOCmlUkcb6TBhsNCjR191FTerz9G&#10;wa74Ws9p0lj9SPNzXqzLZLg7pZav03kPwtPk/8N/7U+tYLXbwO+ZcATk8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XWj7EAAAA3AAAAA8AAAAAAAAAAAAAAAAAmAIAAGRycy9k&#10;b3ducmV2LnhtbFBLBQYAAAAABAAEAPUAAACJAwAAAAA=&#10;" path="m,l1796618,e" filled="f" strokecolor="#e53b2c" strokeweight=".5pt">
                  <v:stroke miterlimit="83231f" joinstyle="miter"/>
                  <v:path arrowok="t" textboxrect="0,0,1796618,0"/>
                </v:shape>
                <v:shape id="Shape 397" o:spid="_x0000_s1258" style="position:absolute;left:24176;top:8325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Tz8UA&#10;AADcAAAADwAAAGRycy9kb3ducmV2LnhtbESPQWvCQBSE7wX/w/KE3uomCq2NWcVW0lZvtSl4fGSf&#10;STD7NmS3Mf33riB4HGbmGyZdDaYRPXWutqwgnkQgiAuray4V5D/Z0xyE88gaG8uk4J8crJajhxQT&#10;bc/8Tf3elyJA2CWooPK+TaR0RUUG3cS2xME72s6gD7Irpe7wHOCmkdMoepYGaw4LFbb0XlFx2v8Z&#10;BfMPkocSt1kef8bH3dvml7bTWKnH8bBegPA0+Hv41v7SCmavL3A9E4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1PPxQAAANwAAAAPAAAAAAAAAAAAAAAAAJgCAABkcnMv&#10;ZG93bnJldi54bWxQSwUGAAAAAAQABAD1AAAAigMAAAAA&#10;" path="m,317653l,e" filled="f" strokecolor="#e53b2c" strokeweight=".5pt">
                  <v:stroke miterlimit="83231f" joinstyle="miter"/>
                  <v:path arrowok="t" textboxrect="0,0,0,317653"/>
                </v:shape>
                <v:shape id="Shape 398" o:spid="_x0000_s1259" style="position:absolute;left:42143;top:83222;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h9MMA&#10;AADcAAAADwAAAGRycy9kb3ducmV2LnhtbERPzWrCQBC+F/oOyxR6Ed2kStXoGtJCob1YTXyAITsm&#10;IdnZkN2a+PbdQ6HHj+9/n06mEzcaXGNZQbyIQBCXVjdcKbgUH/MNCOeRNXaWScGdHKSHx4c9JtqO&#10;fKZb7isRQtglqKD2vk+kdGVNBt3C9sSBu9rBoA9wqKQecAzhppMvUfQqDTYcGmrs6b2mss1/jIJZ&#10;ey3b89fq+1jElL2d4rGK1ielnp+mbAfC0+T/xX/uT61guQ1rw5lw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Ih9MMAAADcAAAADwAAAAAAAAAAAAAAAACYAgAAZHJzL2Rv&#10;d25yZXYueG1sUEsFBgAAAAAEAAQA9QAAAIgDAAAAAA==&#10;" path="m,l3014688,e" filled="f" strokecolor="#e53b2c" strokeweight=".5pt">
                  <v:stroke miterlimit="83231f" joinstyle="miter"/>
                  <v:path arrowok="t" textboxrect="0,0,3014688,0"/>
                </v:shape>
                <v:shape id="Shape 399" o:spid="_x0000_s1260" style="position:absolute;left:42143;top:8325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iJsUA&#10;AADcAAAADwAAAGRycy9kb3ducmV2LnhtbESPT2vCQBTE74LfYXmCt7pJhKKpa9CWtNWbfwo9PrLP&#10;JDT7NmS3MX57t1DwOMzMb5hVNphG9NS52rKCeBaBIC6srrlUcD7lTwsQziNrbCyTghs5yNbj0QpT&#10;ba98oP7oSxEg7FJUUHnfplK6oiKDbmZb4uBdbGfQB9mVUnd4DXDTyCSKnqXBmsNChS29VlT8HH+N&#10;gsU7ye8Sd/k5/ogv++3bF+2SWKnpZNi8gPA0+Ef4v/2pFcyXS/g7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GImxQAAANwAAAAPAAAAAAAAAAAAAAAAAJgCAABkcnMv&#10;ZG93bnJldi54bWxQSwUGAAAAAAQABAD1AAAAigMAAAAA&#10;" path="m,317653l,e" filled="f" strokecolor="#e53b2c" strokeweight=".5pt">
                  <v:stroke miterlimit="83231f" joinstyle="miter"/>
                  <v:path arrowok="t" textboxrect="0,0,0,317653"/>
                </v:shape>
                <v:shape id="Shape 400" o:spid="_x0000_s1261" style="position:absolute;left:72258;top:8325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TWcAA&#10;AADcAAAADwAAAGRycy9kb3ducmV2LnhtbERPy4rCMBTdC/MP4Q7MTtPKINJpKjqDz53VAZeX5toW&#10;m5vSRK1/bxaCy8N5p7PeNOJGnastK4hHEQjiwuqaSwXHw3I4BeE8ssbGMil4kINZ9jFIMdH2znu6&#10;5b4UIYRdggoq79tESldUZNCNbEscuLPtDPoAu1LqDu8h3DRyHEUTabDm0FBhS78VFZf8ahRMVyRP&#10;JW6Xx3gdn3eLv3/ajmOlvj77+Q8IT71/i1/ujVbwHYX54Uw4Aj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6TWcAAAADcAAAADwAAAAAAAAAAAAAAAACYAgAAZHJzL2Rvd25y&#10;ZXYueG1sUEsFBgAAAAAEAAQA9QAAAIUDAAAAAA==&#10;" path="m,317653l,e" filled="f" strokecolor="#e53b2c" strokeweight=".5pt">
                  <v:stroke miterlimit="83231f" joinstyle="miter"/>
                  <v:path arrowok="t" textboxrect="0,0,0,317653"/>
                </v:shape>
                <v:shape id="Shape 401" o:spid="_x0000_s1262" style="position:absolute;left:6179;top:86462;width:17997;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7t8YA&#10;AADcAAAADwAAAGRycy9kb3ducmV2LnhtbESPT2vCQBTE7wW/w/IEL6Vu/IO00Y2oIBZKD4n2/sg+&#10;k5Ds25hdNe2n7xaEHoeZ+Q2zWvemETfqXGVZwWQcgSDOra64UHA67l9eQTiPrLGxTAq+ycE6GTyt&#10;MNb2zindMl+IAGEXo4LS+zaW0uUlGXRj2xIH72w7gz7IrpC6w3uAm0ZOo2ghDVYcFkpsaVdSXmdX&#10;o+Bne0mz568PZzN32G/S2n+eZm9KjYb9ZgnCU+//w4/2u1Ywjybwdy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A7t8YAAADcAAAADwAAAAAAAAAAAAAAAACYAgAAZHJz&#10;L2Rvd25yZXYueG1sUEsFBgAAAAAEAAQA9QAAAIsDAAAAAA==&#10;" path="m,l1799793,e" filled="f" strokecolor="#e53b2c" strokeweight=".5pt">
                  <v:stroke miterlimit="83231f" joinstyle="miter"/>
                  <v:path arrowok="t" textboxrect="0,0,1799793,0"/>
                </v:shape>
                <v:shape id="Shape 402" o:spid="_x0000_s1263" style="position:absolute;left:6210;top:8649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CotcMA&#10;AADcAAAADwAAAGRycy9kb3ducmV2LnhtbESPS4vCQBCE74L/YWjBm04SRCTrKKvi8+ZjYY9Npk2C&#10;mZ6QGTX++50FwWNRVV9R03lrKvGgxpWWFcTDCARxZnXJuYLLeT2YgHAeWWNlmRS8yMF81u1MMdX2&#10;yUd6nHwuAoRdigoK7+tUSpcVZNANbU0cvKttDPogm1zqBp8BbiqZRNFYGiw5LBRY07Kg7Ha6GwWT&#10;DcnfHPfrS7yNr4fF6of2SaxUv9d+f4Hw1PpP+N3eaQWjKIH/M+EI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CotcMAAADcAAAADwAAAAAAAAAAAAAAAACYAgAAZHJzL2Rv&#10;d25yZXYueG1sUEsFBgAAAAAEAAQA9QAAAIgDAAAAAA==&#10;" path="m,317653l,e" filled="f" strokecolor="#e53b2c" strokeweight=".5pt">
                  <v:stroke miterlimit="83231f" joinstyle="miter"/>
                  <v:path arrowok="t" textboxrect="0,0,0,317653"/>
                </v:shape>
                <v:shape id="Shape 403" o:spid="_x0000_s1264" style="position:absolute;left:24176;top:86462;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hRMQA&#10;AADcAAAADwAAAGRycy9kb3ducmV2LnhtbESPzWrDMBCE74W+g9hCbo1cN86PGyWYQqCHXmr7ARZr&#10;Y5tYK9dS/fP2VaDQ4zAz3zDH82w6MdLgWssKXtYRCOLK6pZrBWVxed6DcB5ZY2eZFCzk4Hx6fDhi&#10;qu3EXzTmvhYBwi5FBY33fSqlqxoy6Na2Jw7e1Q4GfZBDLfWAU4CbTsZRtJUGWw4LDfb03lB1y3+M&#10;gkP5mSy7uLX6e1dkRZlU8XhzSq2e5uwNhKfZ/4f/2h9awSZ6hfuZcATk6R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oUTEAAAA3AAAAA8AAAAAAAAAAAAAAAAAmAIAAGRycy9k&#10;b3ducmV2LnhtbFBLBQYAAAAABAAEAPUAAACJAwAAAAA=&#10;" path="m,l1796618,e" filled="f" strokecolor="#e53b2c" strokeweight=".5pt">
                  <v:stroke miterlimit="83231f" joinstyle="miter"/>
                  <v:path arrowok="t" textboxrect="0,0,1796618,0"/>
                </v:shape>
                <v:shape id="Shape 404" o:spid="_x0000_s1265" style="position:absolute;left:24176;top:8649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VWsUA&#10;AADcAAAADwAAAGRycy9kb3ducmV2LnhtbESPT2vCQBTE74V+h+UJvTWbiIhEN1Irttpbo4LHR/bl&#10;D82+Ddk1Sb99t1DocZiZ3zCb7WRaMVDvGssKkigGQVxY3XCl4HI+PK9AOI+ssbVMCr7JwTZ7fNhg&#10;qu3InzTkvhIBwi5FBbX3XSqlK2oy6CLbEQevtL1BH2RfSd3jGOCmlfM4XkqDDYeFGjt6ran4yu9G&#10;weqN5K3C0+GSvCflx25/pdM8UeppNr2sQXia/H/4r33UChbxAn7Ph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ZVaxQAAANwAAAAPAAAAAAAAAAAAAAAAAJgCAABkcnMv&#10;ZG93bnJldi54bWxQSwUGAAAAAAQABAD1AAAAigMAAAAA&#10;" path="m,317653l,e" filled="f" strokecolor="#e53b2c" strokeweight=".5pt">
                  <v:stroke miterlimit="83231f" joinstyle="miter"/>
                  <v:path arrowok="t" textboxrect="0,0,0,317653"/>
                </v:shape>
                <v:shape id="Shape 405" o:spid="_x0000_s1266" style="position:absolute;left:42143;top:86462;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WiMUA&#10;AADcAAAADwAAAGRycy9kb3ducmV2LnhtbESP3WrCQBSE7wu+w3IKvSl1N8VaSV1FhYLe+P8Ah+wx&#10;CcmeDdnVpG/vCkIvh5n5hpnOe1uLG7W+dKwhGSoQxJkzJecazqffjwkIH5AN1o5Jwx95mM8GL1NM&#10;jev4QLdjyEWEsE9RQxFCk0rps4Is+qFriKN3ca3FEGWbS9NiF+G2lp9KjaXFkuNCgQ2tCsqq49Vq&#10;eK8uWXXYjHbbU0KL5T7pcvW91/rttV/8gAjUh//ws702GkbqCx5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9aIxQAAANwAAAAPAAAAAAAAAAAAAAAAAJgCAABkcnMv&#10;ZG93bnJldi54bWxQSwUGAAAAAAQABAD1AAAAigMAAAAA&#10;" path="m,l3014688,e" filled="f" strokecolor="#e53b2c" strokeweight=".5pt">
                  <v:stroke miterlimit="83231f" joinstyle="miter"/>
                  <v:path arrowok="t" textboxrect="0,0,3014688,0"/>
                </v:shape>
                <v:shape id="Shape 406" o:spid="_x0000_s1267" style="position:absolute;left:42143;top:8649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uutsQA&#10;AADcAAAADwAAAGRycy9kb3ducmV2LnhtbESPS4vCQBCE74L/YWhhbzqJiEh0Ij7QXb2tD/DYZDoP&#10;zPSEzKjZf7+zIOyxqKqvqMWyM7V4UusqywriUQSCOLO64kLB5bwbzkA4j6yxtkwKfsjBMu33Fpho&#10;++Jvep58IQKEXYIKSu+bREqXlWTQjWxDHLzctgZ9kG0hdYuvADe1HEfRVBqsOCyU2NCmpOx+ehgF&#10;sz3JW4GH3SX+jPPjenulwzhW6mPQreYgPHX+P/xuf2kFk2gK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LrrbEAAAA3AAAAA8AAAAAAAAAAAAAAAAAmAIAAGRycy9k&#10;b3ducmV2LnhtbFBLBQYAAAAABAAEAPUAAACJAwAAAAA=&#10;" path="m,317653l,e" filled="f" strokecolor="#e53b2c" strokeweight=".5pt">
                  <v:stroke miterlimit="83231f" joinstyle="miter"/>
                  <v:path arrowok="t" textboxrect="0,0,0,317653"/>
                </v:shape>
                <v:shape id="Shape 407" o:spid="_x0000_s1268" style="position:absolute;left:72258;top:8649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LLcMA&#10;AADcAAAADwAAAGRycy9kb3ducmV2LnhtbESPS4vCQBCE7wv+h6EFb+skIq5ER/GBz5sv8Nhk2iSY&#10;6QmZUeO/dxYW9lhU1VfUeNqYUjypdoVlBXE3AkGcWl1wpuB8Wn0PQTiPrLG0TAre5GA6aX2NMdH2&#10;xQd6Hn0mAoRdggpy76tESpfmZNB1bUUcvJutDfog60zqGl8BbkrZi6KBNFhwWMixokVO6f34MAqG&#10;a5LXDHerc7yJb/v58kK7XqxUp93MRiA8Nf4//NfeagX96Ad+z4QjIC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cLLcMAAADcAAAADwAAAAAAAAAAAAAAAACYAgAAZHJzL2Rv&#10;d25yZXYueG1sUEsFBgAAAAAEAAQA9QAAAIgDAAAAAA==&#10;" path="m,317653l,e" filled="f" strokecolor="#e53b2c" strokeweight=".5pt">
                  <v:stroke miterlimit="83231f" joinstyle="miter"/>
                  <v:path arrowok="t" textboxrect="0,0,0,317653"/>
                </v:shape>
                <v:shape id="Shape 408" o:spid="_x0000_s1269" style="position:absolute;left:6179;top:89702;width:17997;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SKsIA&#10;AADcAAAADwAAAGRycy9kb3ducmV2LnhtbERPTYvCMBC9L/gfwgheRFN1WbQaRQVRWPbQqvehGdti&#10;M6lN1O7+enMQ9vh434tVayrxoMaVlhWMhhEI4szqknMFp+NuMAXhPLLGyjIp+CUHq2XnY4Gxtk9O&#10;6JH6XIQQdjEqKLyvYyldVpBBN7Q1ceAutjHoA2xyqRt8hnBTyXEUfUmDJYeGAmvaFpRd07tR8Le5&#10;JWn//O1s6va7dXL1P6fJTKlet13PQXhq/b/47T5oBZ9RWBvO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pIqwgAAANwAAAAPAAAAAAAAAAAAAAAAAJgCAABkcnMvZG93&#10;bnJldi54bWxQSwUGAAAAAAQABAD1AAAAhwMAAAAA&#10;" path="m,l1799793,e" filled="f" strokecolor="#e53b2c" strokeweight=".5pt">
                  <v:stroke miterlimit="83231f" joinstyle="miter"/>
                  <v:path arrowok="t" textboxrect="0,0,1799793,0"/>
                </v:shape>
                <v:shape id="Shape 409" o:spid="_x0000_s1270" style="position:absolute;left:6210;top:8973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Q6xMMA&#10;AADcAAAADwAAAGRycy9kb3ducmV2LnhtbESPT4vCMBTE74LfITzB25pWZNFqFN1FV735Dzw+mmdb&#10;bF5KE7V+eyMseBxm5jfMZNaYUtypdoVlBXEvAkGcWl1wpuB4WH4NQTiPrLG0TAqe5GA2bbcmmGj7&#10;4B3d9z4TAcIuQQW591UipUtzMuh6tiIO3sXWBn2QdSZ1jY8AN6XsR9G3NFhwWMixop+c0uv+ZhQM&#10;VyTPGW6Wx/gvvmwXvyfa9GOlup1mPgbhqfGf8H97rRUMohG8z4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Q6xMMAAADcAAAADwAAAAAAAAAAAAAAAACYAgAAZHJzL2Rv&#10;d25yZXYueG1sUEsFBgAAAAAEAAQA9QAAAIgDAAAAAA==&#10;" path="m,317653l,e" filled="f" strokecolor="#e53b2c" strokeweight=".5pt">
                  <v:stroke miterlimit="83231f" joinstyle="miter"/>
                  <v:path arrowok="t" textboxrect="0,0,0,317653"/>
                </v:shape>
                <v:shape id="Shape 410" o:spid="_x0000_s1271" style="position:absolute;left:24176;top:89702;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p7r8A&#10;AADcAAAADwAAAGRycy9kb3ducmV2LnhtbERPy6rCMBDdC/5DGMGdpha9ajWKCIILN9f2A4ZmbIvN&#10;pDax1r83C8Hl4by3+97UoqPWVZYVzKYRCOLc6ooLBVl6mqxAOI+ssbZMCt7kYL8bDraYaPvif+qu&#10;vhAhhF2CCkrvm0RKl5dk0E1tQxy4m20N+gDbQuoWXyHc1DKOoj9psOLQUGJDx5Ly+/VpFKyzy+K9&#10;jCurH8v0kGaLPO7uTqnxqD9sQHjq/U/8dZ+1gvkszA9nwhGQu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6nuvwAAANwAAAAPAAAAAAAAAAAAAAAAAJgCAABkcnMvZG93bnJl&#10;di54bWxQSwUGAAAAAAQABAD1AAAAhAMAAAAA&#10;" path="m,l1796618,e" filled="f" strokecolor="#e53b2c" strokeweight=".5pt">
                  <v:stroke miterlimit="83231f" joinstyle="miter"/>
                  <v:path arrowok="t" textboxrect="0,0,1796618,0"/>
                </v:shape>
                <v:shape id="Shape 411" o:spid="_x0000_s1272" style="position:absolute;left:24176;top:8973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gH8QA&#10;AADcAAAADwAAAGRycy9kb3ducmV2LnhtbESPQWvCQBSE74X+h+UVequblSKSZhXbojXealPw+Mg+&#10;k9Ds25BdTfrvXUHwOMzMN0y2HG0rztT7xrEGNUlAEJfONFxpKH7WL3MQPiAbbB2Thn/ysFw8PmSY&#10;GjfwN533oRIRwj5FDXUIXSqlL2uy6CeuI47e0fUWQ5R9JU2PQ4TbVk6TZCYtNhwXauzoo6byb3+y&#10;GuYbkocK83WhvtRx9/75S/lUaf38NK7eQAQawz18a2+Nhlel4HomHg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7oB/EAAAA3AAAAA8AAAAAAAAAAAAAAAAAmAIAAGRycy9k&#10;b3ducmV2LnhtbFBLBQYAAAAABAAEAPUAAACJAwAAAAA=&#10;" path="m,317653l,e" filled="f" strokecolor="#e53b2c" strokeweight=".5pt">
                  <v:stroke miterlimit="83231f" joinstyle="miter"/>
                  <v:path arrowok="t" textboxrect="0,0,0,317653"/>
                </v:shape>
                <v:shape id="Shape 412" o:spid="_x0000_s1273" style="position:absolute;left:42143;top:89702;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YIcUA&#10;AADcAAAADwAAAGRycy9kb3ducmV2LnhtbESPzWrDMBCE74W8g9hALiWRHUxbnMgmKQTSS5u/B1is&#10;jW1srYyl2s7bV4VCj8PMfMNs88m0YqDe1ZYVxKsIBHFhdc2lgtv1sHwD4TyyxtYyKXiQgzybPW0x&#10;1XbkMw0XX4oAYZeigsr7LpXSFRUZdCvbEQfvbnuDPsi+lLrHMcBNK9dR9CIN1hwWKuzovaKiuXwb&#10;Bc/NvWjOH8nX5zWm3f4Uj2X0elJqMZ92GxCeJv8f/msftYIkXsP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49ghxQAAANwAAAAPAAAAAAAAAAAAAAAAAJgCAABkcnMv&#10;ZG93bnJldi54bWxQSwUGAAAAAAQABAD1AAAAigMAAAAA&#10;" path="m,l3014688,e" filled="f" strokecolor="#e53b2c" strokeweight=".5pt">
                  <v:stroke miterlimit="83231f" joinstyle="miter"/>
                  <v:path arrowok="t" textboxrect="0,0,3014688,0"/>
                </v:shape>
                <v:shape id="Shape 413" o:spid="_x0000_s1274" style="position:absolute;left:42143;top:8973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b88QA&#10;AADcAAAADwAAAGRycy9kb3ducmV2LnhtbESPW4vCMBSE3wX/QzjCvq1pdBGpRvGCu7pv6wV8PDTH&#10;tticlCar3X9vhAUfh5n5hpnOW1uJGzW+dKxB9RMQxJkzJecajofN+xiED8gGK8ek4Y88zGfdzhRT&#10;4+78Q7d9yEWEsE9RQxFCnUrps4Is+r6riaN3cY3FEGWTS9PgPcJtJQdJMpIWS44LBda0Kii77n+t&#10;hvEnyXOOu81RfanL93J9ot1Aaf3WaxcTEIHa8Ar/t7dGw4cawv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lm/PEAAAA3AAAAA8AAAAAAAAAAAAAAAAAmAIAAGRycy9k&#10;b3ducmV2LnhtbFBLBQYAAAAABAAEAPUAAACJAwAAAAA=&#10;" path="m,317653l,e" filled="f" strokecolor="#e53b2c" strokeweight=".5pt">
                  <v:stroke miterlimit="83231f" joinstyle="miter"/>
                  <v:path arrowok="t" textboxrect="0,0,0,317653"/>
                </v:shape>
                <v:shape id="Shape 414" o:spid="_x0000_s1275" style="position:absolute;left:72258;top:89734;width:0;height:3176;visibility:visible;mso-wrap-style:square;v-text-anchor:top" coordsize="0,3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Dh8UA&#10;AADcAAAADwAAAGRycy9kb3ducmV2LnhtbESPzWrDMBCE74W8g9hAb42sYEpwooQmxW3TW/MDOS7W&#10;xja1VkZSE/fto0Chx2FmvmEWq8F24kI+tI41qEkGgrhypuVaw2FfPs1AhIhssHNMGn4pwGo5elhg&#10;YdyVv+iyi7VIEA4Famhi7AspQ9WQxTBxPXHyzs5bjEn6WhqP1wS3nZxm2bO02HJaaLCnTUPV9+7H&#10;api9kTzVuC0P6l2dP9evR9pOldaP4+FlDiLSEP/Df+0PoyFX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AOHxQAAANwAAAAPAAAAAAAAAAAAAAAAAJgCAABkcnMv&#10;ZG93bnJldi54bWxQSwUGAAAAAAQABAD1AAAAigMAAAAA&#10;" path="m,317653l,e" filled="f" strokecolor="#e53b2c" strokeweight=".5pt">
                  <v:stroke miterlimit="83231f" joinstyle="miter"/>
                  <v:path arrowok="t" textboxrect="0,0,0,317653"/>
                </v:shape>
                <v:shape id="Shape 415" o:spid="_x0000_s1276" style="position:absolute;left:6179;top:92942;width:17997;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racYA&#10;AADcAAAADwAAAGRycy9kb3ducmV2LnhtbESPQWvCQBSE74X+h+UVvBTdaKtomlWsIBbEQ6LeH9nX&#10;JCT7Ns2umvrru4VCj8PMfMMkq9404kqdqywrGI8iEMS51RUXCk7H7XAOwnlkjY1lUvBNDlbLx4cE&#10;Y21vnNI184UIEHYxKii9b2MpXV6SQTeyLXHwPm1n0AfZFVJ3eAtw08hJFM2kwYrDQoktbUrK6+xi&#10;FNzfv9Ls+bx3NnO77Tqt/eH0slBq8NSv30B46v1/+K/9oRW8jqfweyY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KracYAAADcAAAADwAAAAAAAAAAAAAAAACYAgAAZHJz&#10;L2Rvd25yZXYueG1sUEsFBgAAAAAEAAQA9QAAAIsDAAAAAA==&#10;" path="m,l1799793,e" filled="f" strokecolor="#e53b2c" strokeweight=".5pt">
                  <v:stroke miterlimit="83231f" joinstyle="miter"/>
                  <v:path arrowok="t" textboxrect="0,0,1799793,0"/>
                </v:shape>
                <v:shape id="Shape 416" o:spid="_x0000_s1277" style="position:absolute;left:24176;top:92942;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UAcQA&#10;AADcAAAADwAAAGRycy9kb3ducmV2LnhtbESPzWrDMBCE74W8g9hCbrUck8SJGyWEQqCHXhr7ARZr&#10;Y5tYK8dS/fP2UaHQ4zAz3zCH02RaMVDvGssKVlEMgri0uuFKQZFf3nYgnEfW2FomBTM5OB0XLwfM&#10;tB35m4arr0SAsMtQQe19l0npypoMush2xMG72d6gD7KvpO5xDHDTyiSOt9Jgw2Ghxo4+airv1x+j&#10;YF98beY0aax+pPk5LzZlMtydUsvX6fwOwtPk/8N/7U+tYL3awu+ZcATk8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ulAHEAAAA3AAAAA8AAAAAAAAAAAAAAAAAmAIAAGRycy9k&#10;b3ducmV2LnhtbFBLBQYAAAAABAAEAPUAAACJAwAAAAA=&#10;" path="m,l1796618,e" filled="f" strokecolor="#e53b2c" strokeweight=".5pt">
                  <v:stroke miterlimit="83231f" joinstyle="miter"/>
                  <v:path arrowok="t" textboxrect="0,0,1796618,0"/>
                </v:shape>
                <v:shape id="Shape 417" o:spid="_x0000_s1278" style="position:absolute;left:42143;top:92942;width:30147;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7ucQA&#10;AADcAAAADwAAAGRycy9kb3ducmV2LnhtbESP0YrCMBRE3wX/IVxhX2RNu4guXaO4C4K+aNX9gEtz&#10;bUubm9JEW//eCIKPw8ycYRar3tTiRq0rLSuIJxEI4szqknMF/+fN5zcI55E11pZJwZ0crJbDwQIT&#10;bTs+0u3kcxEg7BJUUHjfJFK6rCCDbmIb4uBdbGvQB9nmUrfYBbip5VcUzaTBksNCgQ39FZRVp6tR&#10;MK4uWXXcTQ/7c0zr3zTu8mieKvUx6tc/IDz1/h1+tbdawTSe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Ue7nEAAAA3AAAAA8AAAAAAAAAAAAAAAAAmAIAAGRycy9k&#10;b3ducmV2LnhtbFBLBQYAAAAABAAEAPUAAACJAwAAAAA=&#10;" path="m,l3014688,e" filled="f" strokecolor="#e53b2c" strokeweight=".5pt">
                  <v:stroke miterlimit="83231f" joinstyle="miter"/>
                  <v:path arrowok="t" textboxrect="0,0,3014688,0"/>
                </v:shape>
                <v:rect id="Rectangle 418" o:spid="_x0000_s1279" style="position:absolute;left:6930;top:78297;width:10602;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917958" w:rsidRDefault="006977C2">
                        <w:pPr>
                          <w:spacing w:after="160" w:line="259" w:lineRule="auto"/>
                          <w:ind w:left="0" w:firstLine="0"/>
                        </w:pPr>
                        <w:r>
                          <w:t>From (suburb)</w:t>
                        </w:r>
                      </w:p>
                    </w:txbxContent>
                  </v:textbox>
                </v:rect>
                <v:rect id="Rectangle 419" o:spid="_x0000_s1280" style="position:absolute;left:24896;top:78297;width:859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917958" w:rsidRDefault="006977C2">
                        <w:pPr>
                          <w:spacing w:after="160" w:line="259" w:lineRule="auto"/>
                          <w:ind w:left="0" w:firstLine="0"/>
                        </w:pPr>
                        <w:r>
                          <w:t>To (suburb)</w:t>
                        </w:r>
                      </w:p>
                    </w:txbxContent>
                  </v:textbox>
                </v:rect>
                <v:rect id="Rectangle 420" o:spid="_x0000_s1281" style="position:absolute;left:42863;top:78297;width:3735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917958" w:rsidRDefault="006977C2">
                        <w:pPr>
                          <w:spacing w:after="160" w:line="259" w:lineRule="auto"/>
                          <w:ind w:left="0" w:firstLine="0"/>
                        </w:pPr>
                        <w:r>
                          <w:t xml:space="preserve">Bus operator’s name </w:t>
                        </w:r>
                        <w:proofErr w:type="spellStart"/>
                        <w:r>
                          <w:t>eg</w:t>
                        </w:r>
                        <w:proofErr w:type="spellEnd"/>
                        <w:r>
                          <w:t xml:space="preserve"> Redline, O’Driscoll, Metro</w:t>
                        </w:r>
                      </w:p>
                    </w:txbxContent>
                  </v:textbox>
                </v:rect>
                <v:rect id="Rectangle 4455" o:spid="_x0000_s1282" style="position:absolute;left:1629;top:80702;width:404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JsYA&#10;AADdAAAADwAAAGRycy9kb3ducmV2LnhtbESPT4vCMBTE74LfITxhb5oqumg1iqiLHtc/oN4ezbMt&#10;Ni+lydqun94sLHgcZuY3zGzRmEI8qHK5ZQX9XgSCOLE651TB6fjVHYNwHlljYZkU/JKDxbzdmmGs&#10;bc17ehx8KgKEXYwKMu/LWEqXZGTQ9WxJHLybrQz6IKtU6grrADeFHETRpzSYc1jIsKRVRsn98GMU&#10;bMfl8rKzzzotNtft+fs8WR8nXqmPTrOcgvDU+Hf4v73TCobD0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4NJsYAAADdAAAADwAAAAAAAAAAAAAAAACYAgAAZHJz&#10;L2Rvd25yZXYueG1sUEsFBgAAAAAEAAQA9QAAAIsDAAAAAA==&#10;" filled="f" stroked="f">
                  <v:textbox inset="0,0,0,0">
                    <w:txbxContent>
                      <w:p w:rsidR="00917958" w:rsidRDefault="006977C2">
                        <w:pPr>
                          <w:spacing w:after="160" w:line="259" w:lineRule="auto"/>
                          <w:ind w:left="0" w:firstLine="0"/>
                        </w:pPr>
                        <w:proofErr w:type="spellStart"/>
                        <w:proofErr w:type="gramStart"/>
                        <w:r>
                          <w:t>st</w:t>
                        </w:r>
                        <w:proofErr w:type="spellEnd"/>
                        <w:proofErr w:type="gramEnd"/>
                        <w:r>
                          <w:t xml:space="preserve"> am</w:t>
                        </w:r>
                      </w:p>
                    </w:txbxContent>
                  </v:textbox>
                </v:rect>
                <v:rect id="Rectangle 4454" o:spid="_x0000_s1283" style="position:absolute;left:1018;top:80702;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ovccA&#10;AADdAAAADwAAAGRycy9kb3ducmV2LnhtbESPQWvCQBSE74X+h+UJvTUbJS0xuorUFj22KkRvj+wz&#10;CWbfhuzWpP56t1DocZiZb5j5cjCNuFLnassKxlEMgriwuuZSwWH/8ZyCcB5ZY2OZFPyQg+Xi8WGO&#10;mbY9f9F150sRIOwyVFB532ZSuqIigy6yLXHwzrYz6IPsSqk77APcNHISx6/SYM1hocKW3ioqLrtv&#10;o2CTtqvj1t76snk/bfLPfLreT71ST6NhNQPhafD/4b/2VitIkpc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qL3HAAAA3QAAAA8AAAAAAAAAAAAAAAAAmAIAAGRy&#10;cy9kb3ducmV2LnhtbFBLBQYAAAAABAAEAPUAAACMAwAAAAA=&#10;" filled="f" stroked="f">
                  <v:textbox inset="0,0,0,0">
                    <w:txbxContent>
                      <w:p w:rsidR="00917958" w:rsidRDefault="006977C2">
                        <w:pPr>
                          <w:spacing w:after="160" w:line="259" w:lineRule="auto"/>
                          <w:ind w:left="0" w:firstLine="0"/>
                        </w:pPr>
                        <w:r>
                          <w:t>1</w:t>
                        </w:r>
                      </w:p>
                    </w:txbxContent>
                  </v:textbox>
                </v:rect>
                <v:rect id="Rectangle 4457" o:spid="_x0000_s1284" style="position:absolute;left:1723;top:83942;width:4633;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2yscA&#10;AADdAAAADwAAAGRycy9kb3ducmV2LnhtbESPT2vCQBTE74LfYXmCN91YbKupq0htSY7+Kai3R/Y1&#10;CWbfhuzWpP30rlDwOMzMb5jFqjOVuFLjSssKJuMIBHFmdcm5gq/D52gGwnlkjZVlUvBLDlbLfm+B&#10;sbYt7+i697kIEHYxKii8r2MpXVaQQTe2NXHwvm1j0AfZ5FI32Aa4qeRTFL1IgyWHhQJrei8ou+x/&#10;jIJkVq9Pqf1r8+rjnBy3x/nmMPdKDQfd+g2Ep84/wv/tVCuYTp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ANsrHAAAA3QAAAA8AAAAAAAAAAAAAAAAAmAIAAGRy&#10;cy9kb3ducmV2LnhtbFBLBQYAAAAABAAEAPUAAACMAwAAAAA=&#10;" filled="f" stroked="f">
                  <v:textbox inset="0,0,0,0">
                    <w:txbxContent>
                      <w:p w:rsidR="00917958" w:rsidRDefault="006977C2">
                        <w:pPr>
                          <w:spacing w:after="160" w:line="259" w:lineRule="auto"/>
                          <w:ind w:left="0" w:firstLine="0"/>
                        </w:pPr>
                        <w:proofErr w:type="spellStart"/>
                        <w:proofErr w:type="gramStart"/>
                        <w:r>
                          <w:t>nd</w:t>
                        </w:r>
                        <w:proofErr w:type="spellEnd"/>
                        <w:proofErr w:type="gramEnd"/>
                        <w:r>
                          <w:t xml:space="preserve"> am</w:t>
                        </w:r>
                      </w:p>
                    </w:txbxContent>
                  </v:textbox>
                </v:rect>
                <v:rect id="Rectangle 4456" o:spid="_x0000_s1285" style="position:absolute;left:1018;top:83942;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TUccA&#10;AADdAAAADwAAAGRycy9kb3ducmV2LnhtbESPQWvCQBSE7wX/w/KE3uqmYkWjq4htSY41Cra3R/aZ&#10;hGbfhuw2SfvrXaHgcZiZb5j1djC16Kh1lWUFz5MIBHFudcWFgtPx/WkBwnlkjbVlUvBLDrab0cMa&#10;Y217PlCX+UIECLsYFZTeN7GULi/JoJvYhjh4F9sa9EG2hdQt9gFuajmNork0WHFYKLGhfUn5d/Zj&#10;FCSLZveZ2r++qN++kvPHefl6XHqlHsfDbgXC0+Dv4f92qhXMZi9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Mk1HHAAAA3QAAAA8AAAAAAAAAAAAAAAAAmAIAAGRy&#10;cy9kb3ducmV2LnhtbFBLBQYAAAAABAAEAPUAAACMAwAAAAA=&#10;" filled="f" stroked="f">
                  <v:textbox inset="0,0,0,0">
                    <w:txbxContent>
                      <w:p w:rsidR="00917958" w:rsidRDefault="006977C2">
                        <w:pPr>
                          <w:spacing w:after="160" w:line="259" w:lineRule="auto"/>
                          <w:ind w:left="0" w:firstLine="0"/>
                        </w:pPr>
                        <w:r>
                          <w:t>2</w:t>
                        </w:r>
                      </w:p>
                    </w:txbxContent>
                  </v:textbox>
                </v:rect>
                <v:rect id="Rectangle 4458" o:spid="_x0000_s1286" style="position:absolute;left:1018;top:87182;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iuMMA&#10;AADdAAAADwAAAGRycy9kb3ducmV2LnhtbERPTYvCMBC9L/gfwgje1lRxRbtGEXXRo1bB3dvQzLbF&#10;ZlKaaKu/3hwEj4/3PVu0phQ3ql1hWcGgH4EgTq0uOFNwOv58TkA4j6yxtEwK7uRgMe98zDDWtuED&#10;3RKfiRDCLkYFufdVLKVLczLo+rYiDty/rQ36AOtM6hqbEG5KOYyisTRYcGjIsaJVTukluRoF20m1&#10;/N3ZR5OVm7/teX+ero9Tr1Sv2y6/QXhq/Vv8cu+0gtHoK8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iuMMAAADdAAAADwAAAAAAAAAAAAAAAACYAgAAZHJzL2Rv&#10;d25yZXYueG1sUEsFBgAAAAAEAAQA9QAAAIgDAAAAAA==&#10;" filled="f" stroked="f">
                  <v:textbox inset="0,0,0,0">
                    <w:txbxContent>
                      <w:p w:rsidR="00917958" w:rsidRDefault="006977C2">
                        <w:pPr>
                          <w:spacing w:after="160" w:line="259" w:lineRule="auto"/>
                          <w:ind w:left="0" w:firstLine="0"/>
                        </w:pPr>
                        <w:r>
                          <w:t>1</w:t>
                        </w:r>
                      </w:p>
                    </w:txbxContent>
                  </v:textbox>
                </v:rect>
                <v:rect id="Rectangle 4459" o:spid="_x0000_s1287" style="position:absolute;left:1629;top:87182;width:419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HI8cA&#10;AADdAAAADwAAAGRycy9kb3ducmV2LnhtbESPT2vCQBTE74V+h+UJvdWNRYuJWUXaih79U0i9PbKv&#10;SWj2bciuJvrpXaHgcZiZ3zDpoje1OFPrKssKRsMIBHFudcWFgu/D6nUKwnlkjbVlUnAhB4v581OK&#10;ibYd7+i894UIEHYJKii9bxIpXV6SQTe0DXHwfm1r0AfZFlK32AW4qeVbFL1LgxWHhRIb+igp/9uf&#10;jIL1tFn+bOy1K+qv4zrbZvHnIfZKvQz65QyEp94/wv/tjVYwHk9i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TByPHAAAA3QAAAA8AAAAAAAAAAAAAAAAAmAIAAGRy&#10;cy9kb3ducmV2LnhtbFBLBQYAAAAABAAEAPUAAACMAwAAAAA=&#10;" filled="f" stroked="f">
                  <v:textbox inset="0,0,0,0">
                    <w:txbxContent>
                      <w:p w:rsidR="00917958" w:rsidRDefault="006977C2">
                        <w:pPr>
                          <w:spacing w:after="160" w:line="259" w:lineRule="auto"/>
                          <w:ind w:left="0" w:firstLine="0"/>
                        </w:pPr>
                        <w:proofErr w:type="spellStart"/>
                        <w:proofErr w:type="gramStart"/>
                        <w:r>
                          <w:t>st</w:t>
                        </w:r>
                        <w:proofErr w:type="spellEnd"/>
                        <w:proofErr w:type="gramEnd"/>
                        <w:r>
                          <w:t xml:space="preserve"> pm</w:t>
                        </w:r>
                      </w:p>
                    </w:txbxContent>
                  </v:textbox>
                </v:rect>
                <v:rect id="Rectangle 4462" o:spid="_x0000_s1288" style="position:absolute;left:1723;top:90422;width:477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f78UA&#10;AADdAAAADwAAAGRycy9kb3ducmV2LnhtbESPQYvCMBSE74L/ITxhb5quiGg1iqiLHtUuuHt7NM+2&#10;bPNSmmirv94Iwh6HmfmGmS9bU4ob1a6wrOBzEIEgTq0uOFPwnXz1JyCcR9ZYWiYFd3KwXHQ7c4y1&#10;bfhIt5PPRICwi1FB7n0VS+nSnAy6ga2Ig3extUEfZJ1JXWMT4KaUwygaS4MFh4UcK1rnlP6drkbB&#10;blKtfvb20WTl9nd3Ppynm2TqlfrotasZCE+t/w+/23utYDQaD+H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1/vxQAAAN0AAAAPAAAAAAAAAAAAAAAAAJgCAABkcnMv&#10;ZG93bnJldi54bWxQSwUGAAAAAAQABAD1AAAAigMAAAAA&#10;" filled="f" stroked="f">
                  <v:textbox inset="0,0,0,0">
                    <w:txbxContent>
                      <w:p w:rsidR="00917958" w:rsidRDefault="006977C2">
                        <w:pPr>
                          <w:spacing w:after="160" w:line="259" w:lineRule="auto"/>
                          <w:ind w:left="0" w:firstLine="0"/>
                        </w:pPr>
                        <w:proofErr w:type="spellStart"/>
                        <w:proofErr w:type="gramStart"/>
                        <w:r>
                          <w:t>nd</w:t>
                        </w:r>
                        <w:proofErr w:type="spellEnd"/>
                        <w:proofErr w:type="gramEnd"/>
                        <w:r>
                          <w:t xml:space="preserve"> pm</w:t>
                        </w:r>
                      </w:p>
                    </w:txbxContent>
                  </v:textbox>
                </v:rect>
                <v:rect id="Rectangle 4461" o:spid="_x0000_s1289" style="position:absolute;left:1018;top:90422;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BmMUA&#10;AADdAAAADwAAAGRycy9kb3ducmV2LnhtbESPQYvCMBSE7wv+h/AW9ramiohWo4i66FGt4O7t0Tzb&#10;ss1LaaKt/nojCB6HmfmGmc5bU4or1a6wrKDXjUAQp1YXnCk4Jj/fIxDOI2ssLZOCGzmYzzofU4y1&#10;bXhP14PPRICwi1FB7n0VS+nSnAy6rq2Ig3e2tUEfZJ1JXWMT4KaU/SgaSoMFh4UcK1rmlP4fLkbB&#10;ZlQtfrf23mTl+m9z2p3Gq2Tslfr6bBcTEJ5a/w6/2lutYDAY9u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cGYxQAAAN0AAAAPAAAAAAAAAAAAAAAAAJgCAABkcnMv&#10;ZG93bnJldi54bWxQSwUGAAAAAAQABAD1AAAAigMAAAAA&#10;" filled="f" stroked="f">
                  <v:textbox inset="0,0,0,0">
                    <w:txbxContent>
                      <w:p w:rsidR="00917958" w:rsidRDefault="006977C2">
                        <w:pPr>
                          <w:spacing w:after="160" w:line="259" w:lineRule="auto"/>
                          <w:ind w:left="0" w:firstLine="0"/>
                        </w:pPr>
                        <w:r>
                          <w:t>2</w:t>
                        </w:r>
                      </w:p>
                    </w:txbxContent>
                  </v:textbox>
                </v:rect>
                <v:rect id="Rectangle 425" o:spid="_x0000_s1290" style="position:absolute;left:290;top:48751;width:10167;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917958" w:rsidRDefault="006977C2">
                        <w:pPr>
                          <w:spacing w:after="160" w:line="259" w:lineRule="auto"/>
                          <w:ind w:left="0" w:firstLine="0"/>
                        </w:pPr>
                        <w:r>
                          <w:rPr>
                            <w:sz w:val="24"/>
                          </w:rPr>
                          <w:t>Student two</w:t>
                        </w:r>
                      </w:p>
                    </w:txbxContent>
                  </v:textbox>
                </v:rect>
                <v:shape id="Shape 7234" o:spid="_x0000_s1291" style="position:absolute;left:40274;top:55378;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SRsQA&#10;AADdAAAADwAAAGRycy9kb3ducmV2LnhtbESPQUsDMRSE74L/ITzBm822il3WpqUUCuLNtbTXZ/Lc&#10;LG5eQhK7a3+9EQSPw8x8w6w2kxvEmWLqPSuYzyoQxNqbnjsFh7f9XQ0iZWSDg2dS8E0JNuvrqxU2&#10;xo/8Suc2d6JAODWowOYcGimTtuQwzXwgLt6Hjw5zkbGTJuJY4G6Qi6p6lA57LgsWA+0s6c/2yykI&#10;Yzs/9bF+se/HUPPlok9ur5W6vZm2TyAyTfk//Nd+NgqWi/sH+H1Tn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S0kbEAAAA3QAAAA8AAAAAAAAAAAAAAAAAmAIAAGRycy9k&#10;b3ducmV2LnhtbFBLBQYAAAAABAAEAPUAAACJAwAAAAA=&#10;" path="m,l248819,r,201600l,201600,,e" fillcolor="#fffefd" strokecolor="#e53b2c" strokeweight=".25pt">
                  <v:stroke miterlimit="1" joinstyle="miter"/>
                  <v:path arrowok="t" textboxrect="0,0,248819,201600"/>
                </v:shape>
                <v:rect id="Rectangle 427" o:spid="_x0000_s1292" style="position:absolute;left:290;top:55903;width:1073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L2sUA&#10;AADcAAAADwAAAGRycy9kb3ducmV2LnhtbESPS4vCQBCE78L+h6EX9qaTlcV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YvaxQAAANwAAAAPAAAAAAAAAAAAAAAAAJgCAABkcnMv&#10;ZG93bnJldi54bWxQSwUGAAAAAAQABAD1AAAAigMAAAAA&#10;" filled="f" stroked="f">
                  <v:textbox inset="0,0,0,0">
                    <w:txbxContent>
                      <w:p w:rsidR="00917958" w:rsidRDefault="006977C2">
                        <w:pPr>
                          <w:spacing w:after="160" w:line="259" w:lineRule="auto"/>
                          <w:ind w:left="0" w:firstLine="0"/>
                        </w:pPr>
                        <w:r>
                          <w:t xml:space="preserve">Is the Student </w:t>
                        </w:r>
                      </w:p>
                    </w:txbxContent>
                  </v:textbox>
                </v:rect>
                <v:rect id="Rectangle 428" o:spid="_x0000_s1293" style="position:absolute;left:8358;top:55903;width:6769;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917958" w:rsidRDefault="006977C2">
                        <w:pPr>
                          <w:spacing w:after="160" w:line="259" w:lineRule="auto"/>
                          <w:ind w:left="0" w:firstLine="0"/>
                        </w:pPr>
                        <w:proofErr w:type="gramStart"/>
                        <w:r>
                          <w:t>under</w:t>
                        </w:r>
                        <w:proofErr w:type="gramEnd"/>
                        <w:r>
                          <w:t xml:space="preserve"> 18</w:t>
                        </w:r>
                      </w:p>
                    </w:txbxContent>
                  </v:textbox>
                </v:rect>
                <v:rect id="Rectangle 429" o:spid="_x0000_s1294" style="position:absolute;left:13448;top:55903;width:30180;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917958" w:rsidRDefault="006977C2">
                        <w:pPr>
                          <w:spacing w:after="160" w:line="259" w:lineRule="auto"/>
                          <w:ind w:left="0" w:firstLine="0"/>
                        </w:pPr>
                        <w:r>
                          <w:t xml:space="preserve"> </w:t>
                        </w:r>
                        <w:proofErr w:type="gramStart"/>
                        <w:r>
                          <w:t>or</w:t>
                        </w:r>
                        <w:proofErr w:type="gramEnd"/>
                        <w:r>
                          <w:t xml:space="preserve"> turning 18 in the current school year?</w:t>
                        </w:r>
                      </w:p>
                    </w:txbxContent>
                  </v:textbox>
                </v:rect>
                <v:shape id="Shape 7235" o:spid="_x0000_s1295" style="position:absolute;left:40282;top:58349;width:2488;height:2016;visibility:visible;mso-wrap-style:square;v-text-anchor:top" coordsize="248819,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WFMYA&#10;AADdAAAADwAAAGRycy9kb3ducmV2LnhtbESPQWsCMRSE74L/ITzBm2ZVastqFFsQemlt10I9PjfP&#10;3cXNy5KkuvXXG0HwOMzMN8x82ZpanMj5yrKC0TABQZxbXXGh4Ge7HryA8AFZY22ZFPyTh+Wi25lj&#10;qu2Zv+mUhUJECPsUFZQhNKmUPi/JoB/ahjh6B+sMhihdIbXDc4SbWo6TZCoNVhwXSmzoraT8mP0Z&#10;Be3vgbLdp7sEv05et/ZL7j82G6X6vXY1AxGoDY/wvf2uFTyPJ09wexOf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xWFMYAAADdAAAADwAAAAAAAAAAAAAAAACYAgAAZHJz&#10;L2Rvd25yZXYueG1sUEsFBgAAAAAEAAQA9QAAAIsDAAAAAA==&#10;" path="m,l248819,r,201599l,201599,,e" fillcolor="#fffefd" strokecolor="#e53b2c" strokeweight=".25pt">
                  <v:stroke miterlimit="1" joinstyle="miter"/>
                  <v:path arrowok="t" textboxrect="0,0,248819,201599"/>
                </v:shape>
                <v:rect id="Rectangle 431" o:spid="_x0000_s1296" style="position:absolute;left:298;top:58874;width:1911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917958" w:rsidRDefault="006977C2">
                        <w:pPr>
                          <w:spacing w:after="160" w:line="259" w:lineRule="auto"/>
                          <w:ind w:left="0" w:firstLine="0"/>
                        </w:pPr>
                        <w:r>
                          <w:t xml:space="preserve">Is the Student enrolled </w:t>
                        </w:r>
                        <w:proofErr w:type="gramStart"/>
                        <w:r>
                          <w:t>in</w:t>
                        </w:r>
                        <w:proofErr w:type="gramEnd"/>
                        <w:r>
                          <w:t xml:space="preserve"> </w:t>
                        </w:r>
                      </w:p>
                    </w:txbxContent>
                  </v:textbox>
                </v:rect>
                <v:rect id="Rectangle 432" o:spid="_x0000_s1297" style="position:absolute;left:14670;top:58874;width:6255;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917958" w:rsidRDefault="006977C2">
                        <w:pPr>
                          <w:spacing w:after="160" w:line="259" w:lineRule="auto"/>
                          <w:ind w:left="0" w:firstLine="0"/>
                        </w:pPr>
                        <w:proofErr w:type="gramStart"/>
                        <w:r>
                          <w:t>full-time</w:t>
                        </w:r>
                        <w:proofErr w:type="gramEnd"/>
                      </w:p>
                    </w:txbxContent>
                  </v:textbox>
                </v:rect>
                <v:rect id="Rectangle 433" o:spid="_x0000_s1298" style="position:absolute;left:19374;top:58874;width:497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917958" w:rsidRDefault="006977C2">
                        <w:pPr>
                          <w:spacing w:after="160" w:line="259" w:lineRule="auto"/>
                          <w:ind w:left="0" w:firstLine="0"/>
                        </w:pPr>
                        <w:r>
                          <w:t xml:space="preserve"> </w:t>
                        </w:r>
                        <w:proofErr w:type="gramStart"/>
                        <w:r>
                          <w:t>study</w:t>
                        </w:r>
                        <w:proofErr w:type="gramEnd"/>
                        <w:r>
                          <w:t>?</w:t>
                        </w:r>
                      </w:p>
                    </w:txbxContent>
                  </v:textbox>
                </v:rect>
                <v:shape id="Shape 7236" o:spid="_x0000_s1299" style="position:absolute;left:45508;top:55378;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pqsQA&#10;AADdAAAADwAAAGRycy9kb3ducmV2LnhtbESPQUsDMRSE70L/Q3iCN5tthbpsmxYpFMSbq7TX1+S5&#10;Wdy8hCR21/56Iwgeh5n5htnsJjeIC8XUe1awmFcgiLU3PXcK3t8O9zWIlJENDp5JwTcl2G1nNxts&#10;jB/5lS5t7kSBcGpQgc05NFImbclhmvtAXLwPHx3mImMnTcSxwN0gl1W1kg57LgsWA+0t6c/2yykI&#10;Y7s49bF+sedjqPl61Sd30Erd3U5PaxCZpvwf/ms/GwWPy4cV/L4pT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6arEAAAA3QAAAA8AAAAAAAAAAAAAAAAAmAIAAGRycy9k&#10;b3ducmV2LnhtbFBLBQYAAAAABAAEAPUAAACJAwAAAAA=&#10;" path="m,l248819,r,201600l,201600,,e" fillcolor="#fffefd" strokecolor="#e53b2c" strokeweight=".25pt">
                  <v:stroke miterlimit="1" joinstyle="miter"/>
                  <v:path arrowok="t" textboxrect="0,0,248819,201600"/>
                </v:shape>
                <v:shape id="Shape 7237" o:spid="_x0000_s1300" style="position:absolute;left:45516;top:58349;width:2489;height:2016;visibility:visible;mso-wrap-style:square;v-text-anchor:top" coordsize="248819,20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t+MYA&#10;AADdAAAADwAAAGRycy9kb3ducmV2LnhtbESPQWvCQBSE7wX/w/KE3upGC1Wim1AFwUurjUJ7fGaf&#10;SWj2bdjdavTXdwtCj8PMfMMs8t604kzON5YVjEcJCOLS6oYrBYf9+mkGwgdkja1lUnAlD3k2eFhg&#10;qu2FP+hchEpECPsUFdQhdKmUvqzJoB/Zjjh6J+sMhihdJbXDS4SbVk6S5EUabDgu1NjRqqbyu/gx&#10;CvrPExVf7+4W/DpZ7u1OHt+2W6Ueh/3rHESgPvyH7+2NVjCdPE/h701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Jt+MYAAADdAAAADwAAAAAAAAAAAAAAAACYAgAAZHJz&#10;L2Rvd25yZXYueG1sUEsFBgAAAAAEAAQA9QAAAIsDAAAAAA==&#10;" path="m,l248819,r,201599l,201599,,e" fillcolor="#fffefd" strokecolor="#e53b2c" strokeweight=".25pt">
                  <v:stroke miterlimit="1" joinstyle="miter"/>
                  <v:path arrowok="t" textboxrect="0,0,248819,201599"/>
                </v:shape>
                <v:rect id="Rectangle 436" o:spid="_x0000_s1301" style="position:absolute;left:40643;top:53846;width:2326;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917958" w:rsidRDefault="006977C2">
                        <w:pPr>
                          <w:spacing w:after="160" w:line="259" w:lineRule="auto"/>
                          <w:ind w:left="0" w:firstLine="0"/>
                        </w:pPr>
                        <w:proofErr w:type="gramStart"/>
                        <w:r>
                          <w:t>yes</w:t>
                        </w:r>
                        <w:proofErr w:type="gramEnd"/>
                      </w:p>
                    </w:txbxContent>
                  </v:textbox>
                </v:rect>
                <v:rect id="Rectangle 437" o:spid="_x0000_s1302" style="position:absolute;left:46029;top:53846;width:192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917958" w:rsidRDefault="006977C2">
                        <w:pPr>
                          <w:spacing w:after="160" w:line="259" w:lineRule="auto"/>
                          <w:ind w:left="0" w:firstLine="0"/>
                        </w:pPr>
                        <w:proofErr w:type="gramStart"/>
                        <w:r>
                          <w:t>no</w:t>
                        </w:r>
                        <w:proofErr w:type="gramEnd"/>
                      </w:p>
                    </w:txbxContent>
                  </v:textbox>
                </v:rect>
                <v:rect id="Rectangle 438" o:spid="_x0000_s1303" style="position:absolute;left:58651;top:50574;width:10977;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917958" w:rsidRDefault="006977C2">
                        <w:pPr>
                          <w:spacing w:after="160" w:line="259" w:lineRule="auto"/>
                          <w:ind w:left="0" w:firstLine="0"/>
                        </w:pPr>
                        <w:proofErr w:type="gramStart"/>
                        <w:r>
                          <w:rPr>
                            <w:color w:val="E53B2C"/>
                          </w:rPr>
                          <w:t>office</w:t>
                        </w:r>
                        <w:proofErr w:type="gramEnd"/>
                        <w:r>
                          <w:rPr>
                            <w:color w:val="E53B2C"/>
                          </w:rPr>
                          <w:t xml:space="preserve"> use only</w:t>
                        </w:r>
                      </w:p>
                    </w:txbxContent>
                  </v:textbox>
                </v:rect>
                <v:rect id="Rectangle 439" o:spid="_x0000_s1304" style="position:absolute;left:58666;top:2881;width:10977;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917958" w:rsidRDefault="006977C2">
                        <w:pPr>
                          <w:spacing w:after="160" w:line="259" w:lineRule="auto"/>
                          <w:ind w:left="0" w:firstLine="0"/>
                        </w:pPr>
                        <w:proofErr w:type="gramStart"/>
                        <w:r>
                          <w:rPr>
                            <w:color w:val="E53B2C"/>
                          </w:rPr>
                          <w:t>office</w:t>
                        </w:r>
                        <w:proofErr w:type="gramEnd"/>
                        <w:r>
                          <w:rPr>
                            <w:color w:val="E53B2C"/>
                          </w:rPr>
                          <w:t xml:space="preserve"> use only</w:t>
                        </w:r>
                      </w:p>
                    </w:txbxContent>
                  </v:textbox>
                </v:rect>
                <w10:anchorlock/>
              </v:group>
            </w:pict>
          </mc:Fallback>
        </mc:AlternateContent>
      </w:r>
    </w:p>
    <w:p w:rsidR="00917958" w:rsidRDefault="006977C2">
      <w:pPr>
        <w:spacing w:after="351" w:line="259" w:lineRule="auto"/>
        <w:ind w:left="-48" w:right="-142" w:firstLine="0"/>
      </w:pPr>
      <w:r>
        <w:rPr>
          <w:rFonts w:ascii="Calibri" w:eastAsia="Calibri" w:hAnsi="Calibri" w:cs="Calibri"/>
          <w:noProof/>
          <w:color w:val="000000"/>
        </w:rPr>
        <w:lastRenderedPageBreak/>
        <mc:AlternateContent>
          <mc:Choice Requires="wpg">
            <w:drawing>
              <wp:inline distT="0" distB="0" distL="0" distR="0">
                <wp:extent cx="7261200" cy="4348797"/>
                <wp:effectExtent l="0" t="0" r="0" b="0"/>
                <wp:docPr id="6114" name="Group 6114"/>
                <wp:cNvGraphicFramePr/>
                <a:graphic xmlns:a="http://schemas.openxmlformats.org/drawingml/2006/main">
                  <a:graphicData uri="http://schemas.microsoft.com/office/word/2010/wordprocessingGroup">
                    <wpg:wgp>
                      <wpg:cNvGrpSpPr/>
                      <wpg:grpSpPr>
                        <a:xfrm>
                          <a:off x="0" y="0"/>
                          <a:ext cx="7261200" cy="4348797"/>
                          <a:chOff x="0" y="0"/>
                          <a:chExt cx="7261200" cy="4348797"/>
                        </a:xfrm>
                      </wpg:grpSpPr>
                      <wps:wsp>
                        <wps:cNvPr id="7238" name="Shape 7238"/>
                        <wps:cNvSpPr/>
                        <wps:spPr>
                          <a:xfrm>
                            <a:off x="0" y="0"/>
                            <a:ext cx="7261200" cy="4348797"/>
                          </a:xfrm>
                          <a:custGeom>
                            <a:avLst/>
                            <a:gdLst/>
                            <a:ahLst/>
                            <a:cxnLst/>
                            <a:rect l="0" t="0" r="0" b="0"/>
                            <a:pathLst>
                              <a:path w="7261200" h="4348797">
                                <a:moveTo>
                                  <a:pt x="0" y="0"/>
                                </a:moveTo>
                                <a:lnTo>
                                  <a:pt x="7261200" y="0"/>
                                </a:lnTo>
                                <a:lnTo>
                                  <a:pt x="7261200" y="4348797"/>
                                </a:lnTo>
                                <a:lnTo>
                                  <a:pt x="0" y="4348797"/>
                                </a:lnTo>
                                <a:lnTo>
                                  <a:pt x="0" y="0"/>
                                </a:lnTo>
                              </a:path>
                            </a:pathLst>
                          </a:custGeom>
                          <a:ln w="0" cap="rnd">
                            <a:round/>
                          </a:ln>
                        </wps:spPr>
                        <wps:style>
                          <a:lnRef idx="0">
                            <a:srgbClr val="000000">
                              <a:alpha val="0"/>
                            </a:srgbClr>
                          </a:lnRef>
                          <a:fillRef idx="1">
                            <a:srgbClr val="FEE6D9"/>
                          </a:fillRef>
                          <a:effectRef idx="0">
                            <a:scrgbClr r="0" g="0" b="0"/>
                          </a:effectRef>
                          <a:fontRef idx="none"/>
                        </wps:style>
                        <wps:bodyPr/>
                      </wps:wsp>
                      <wps:wsp>
                        <wps:cNvPr id="7239" name="Shape 7239"/>
                        <wps:cNvSpPr/>
                        <wps:spPr>
                          <a:xfrm>
                            <a:off x="5329111" y="53885"/>
                            <a:ext cx="1897939" cy="201600"/>
                          </a:xfrm>
                          <a:custGeom>
                            <a:avLst/>
                            <a:gdLst/>
                            <a:ahLst/>
                            <a:cxnLst/>
                            <a:rect l="0" t="0" r="0" b="0"/>
                            <a:pathLst>
                              <a:path w="1897939" h="201600">
                                <a:moveTo>
                                  <a:pt x="0" y="0"/>
                                </a:moveTo>
                                <a:lnTo>
                                  <a:pt x="1897939" y="0"/>
                                </a:lnTo>
                                <a:lnTo>
                                  <a:pt x="189793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40" name="Shape 7240"/>
                        <wps:cNvSpPr/>
                        <wps:spPr>
                          <a:xfrm>
                            <a:off x="4512120" y="52298"/>
                            <a:ext cx="815404" cy="204775"/>
                          </a:xfrm>
                          <a:custGeom>
                            <a:avLst/>
                            <a:gdLst/>
                            <a:ahLst/>
                            <a:cxnLst/>
                            <a:rect l="0" t="0" r="0" b="0"/>
                            <a:pathLst>
                              <a:path w="815404" h="204775">
                                <a:moveTo>
                                  <a:pt x="0" y="0"/>
                                </a:moveTo>
                                <a:lnTo>
                                  <a:pt x="815404" y="0"/>
                                </a:lnTo>
                                <a:lnTo>
                                  <a:pt x="815404" y="204775"/>
                                </a:lnTo>
                                <a:lnTo>
                                  <a:pt x="0" y="204775"/>
                                </a:lnTo>
                                <a:lnTo>
                                  <a:pt x="0" y="0"/>
                                </a:lnTo>
                              </a:path>
                            </a:pathLst>
                          </a:custGeom>
                          <a:ln w="0" cap="flat">
                            <a:miter lim="100000"/>
                          </a:ln>
                        </wps:spPr>
                        <wps:style>
                          <a:lnRef idx="0">
                            <a:srgbClr val="000000">
                              <a:alpha val="0"/>
                            </a:srgbClr>
                          </a:lnRef>
                          <a:fillRef idx="1">
                            <a:srgbClr val="E53B2C"/>
                          </a:fillRef>
                          <a:effectRef idx="0">
                            <a:scrgbClr r="0" g="0" b="0"/>
                          </a:effectRef>
                          <a:fontRef idx="none"/>
                        </wps:style>
                        <wps:bodyPr/>
                      </wps:wsp>
                      <wps:wsp>
                        <wps:cNvPr id="501" name="Rectangle 501"/>
                        <wps:cNvSpPr/>
                        <wps:spPr>
                          <a:xfrm>
                            <a:off x="4549924" y="106425"/>
                            <a:ext cx="1035543" cy="172646"/>
                          </a:xfrm>
                          <a:prstGeom prst="rect">
                            <a:avLst/>
                          </a:prstGeom>
                          <a:ln>
                            <a:noFill/>
                          </a:ln>
                        </wps:spPr>
                        <wps:txbx>
                          <w:txbxContent>
                            <w:p w:rsidR="00917958" w:rsidRDefault="006977C2">
                              <w:pPr>
                                <w:spacing w:after="160" w:line="259" w:lineRule="auto"/>
                                <w:ind w:left="0" w:firstLine="0"/>
                              </w:pPr>
                              <w:r>
                                <w:rPr>
                                  <w:color w:val="FFFEFD"/>
                                </w:rPr>
                                <w:t xml:space="preserve">Pass number: </w:t>
                              </w:r>
                            </w:p>
                          </w:txbxContent>
                        </wps:txbx>
                        <wps:bodyPr horzOverflow="overflow" vert="horz" lIns="0" tIns="0" rIns="0" bIns="0" rtlCol="0">
                          <a:noAutofit/>
                        </wps:bodyPr>
                      </wps:wsp>
                      <wps:wsp>
                        <wps:cNvPr id="7241" name="Shape 7241"/>
                        <wps:cNvSpPr/>
                        <wps:spPr>
                          <a:xfrm>
                            <a:off x="806704" y="1385670"/>
                            <a:ext cx="2696820" cy="201600"/>
                          </a:xfrm>
                          <a:custGeom>
                            <a:avLst/>
                            <a:gdLst/>
                            <a:ahLst/>
                            <a:cxnLst/>
                            <a:rect l="0" t="0" r="0" b="0"/>
                            <a:pathLst>
                              <a:path w="2696820" h="201600">
                                <a:moveTo>
                                  <a:pt x="0" y="0"/>
                                </a:moveTo>
                                <a:lnTo>
                                  <a:pt x="2696820" y="0"/>
                                </a:lnTo>
                                <a:lnTo>
                                  <a:pt x="2696820"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03" name="Rectangle 503"/>
                        <wps:cNvSpPr/>
                        <wps:spPr>
                          <a:xfrm>
                            <a:off x="30118" y="1438213"/>
                            <a:ext cx="1000984" cy="172646"/>
                          </a:xfrm>
                          <a:prstGeom prst="rect">
                            <a:avLst/>
                          </a:prstGeom>
                          <a:ln>
                            <a:noFill/>
                          </a:ln>
                        </wps:spPr>
                        <wps:txbx>
                          <w:txbxContent>
                            <w:p w:rsidR="00917958" w:rsidRDefault="006977C2">
                              <w:pPr>
                                <w:spacing w:after="160" w:line="259" w:lineRule="auto"/>
                                <w:ind w:left="0" w:firstLine="0"/>
                              </w:pPr>
                              <w:r>
                                <w:t xml:space="preserve">Family name: </w:t>
                              </w:r>
                            </w:p>
                          </w:txbxContent>
                        </wps:txbx>
                        <wps:bodyPr horzOverflow="overflow" vert="horz" lIns="0" tIns="0" rIns="0" bIns="0" rtlCol="0">
                          <a:noAutofit/>
                        </wps:bodyPr>
                      </wps:wsp>
                      <wps:wsp>
                        <wps:cNvPr id="7242" name="Shape 7242"/>
                        <wps:cNvSpPr/>
                        <wps:spPr>
                          <a:xfrm>
                            <a:off x="4535932" y="1385670"/>
                            <a:ext cx="2692603" cy="201600"/>
                          </a:xfrm>
                          <a:custGeom>
                            <a:avLst/>
                            <a:gdLst/>
                            <a:ahLst/>
                            <a:cxnLst/>
                            <a:rect l="0" t="0" r="0" b="0"/>
                            <a:pathLst>
                              <a:path w="2692603" h="201600">
                                <a:moveTo>
                                  <a:pt x="0" y="0"/>
                                </a:moveTo>
                                <a:lnTo>
                                  <a:pt x="2692603" y="0"/>
                                </a:lnTo>
                                <a:lnTo>
                                  <a:pt x="2692603"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05" name="Rectangle 505"/>
                        <wps:cNvSpPr/>
                        <wps:spPr>
                          <a:xfrm>
                            <a:off x="3667055" y="1438213"/>
                            <a:ext cx="1148343" cy="172646"/>
                          </a:xfrm>
                          <a:prstGeom prst="rect">
                            <a:avLst/>
                          </a:prstGeom>
                          <a:ln>
                            <a:noFill/>
                          </a:ln>
                        </wps:spPr>
                        <wps:txbx>
                          <w:txbxContent>
                            <w:p w:rsidR="00917958" w:rsidRDefault="006977C2">
                              <w:pPr>
                                <w:spacing w:after="160" w:line="259" w:lineRule="auto"/>
                                <w:ind w:left="0" w:firstLine="0"/>
                              </w:pPr>
                              <w:r>
                                <w:t xml:space="preserve">Given name(s): </w:t>
                              </w:r>
                            </w:p>
                          </w:txbxContent>
                        </wps:txbx>
                        <wps:bodyPr horzOverflow="overflow" vert="horz" lIns="0" tIns="0" rIns="0" bIns="0" rtlCol="0">
                          <a:noAutofit/>
                        </wps:bodyPr>
                      </wps:wsp>
                      <wps:wsp>
                        <wps:cNvPr id="7243" name="Shape 7243"/>
                        <wps:cNvSpPr/>
                        <wps:spPr>
                          <a:xfrm>
                            <a:off x="838340" y="1684425"/>
                            <a:ext cx="1421714" cy="201600"/>
                          </a:xfrm>
                          <a:custGeom>
                            <a:avLst/>
                            <a:gdLst/>
                            <a:ahLst/>
                            <a:cxnLst/>
                            <a:rect l="0" t="0" r="0" b="0"/>
                            <a:pathLst>
                              <a:path w="1421714" h="201600">
                                <a:moveTo>
                                  <a:pt x="0" y="0"/>
                                </a:moveTo>
                                <a:lnTo>
                                  <a:pt x="1421714" y="0"/>
                                </a:lnTo>
                                <a:lnTo>
                                  <a:pt x="1421714"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07" name="Rectangle 507"/>
                        <wps:cNvSpPr/>
                        <wps:spPr>
                          <a:xfrm>
                            <a:off x="30118" y="1736963"/>
                            <a:ext cx="1052953" cy="172646"/>
                          </a:xfrm>
                          <a:prstGeom prst="rect">
                            <a:avLst/>
                          </a:prstGeom>
                          <a:ln>
                            <a:noFill/>
                          </a:ln>
                        </wps:spPr>
                        <wps:txbx>
                          <w:txbxContent>
                            <w:p w:rsidR="00917958" w:rsidRDefault="006977C2">
                              <w:pPr>
                                <w:spacing w:after="160" w:line="259" w:lineRule="auto"/>
                                <w:ind w:left="0" w:firstLine="0"/>
                              </w:pPr>
                              <w:r>
                                <w:t xml:space="preserve">Date of birth: </w:t>
                              </w:r>
                            </w:p>
                          </w:txbxContent>
                        </wps:txbx>
                        <wps:bodyPr horzOverflow="overflow" vert="horz" lIns="0" tIns="0" rIns="0" bIns="0" rtlCol="0">
                          <a:noAutofit/>
                        </wps:bodyPr>
                      </wps:wsp>
                      <wps:wsp>
                        <wps:cNvPr id="7244" name="Shape 7244"/>
                        <wps:cNvSpPr/>
                        <wps:spPr>
                          <a:xfrm>
                            <a:off x="3335884" y="1684425"/>
                            <a:ext cx="2446185" cy="201600"/>
                          </a:xfrm>
                          <a:custGeom>
                            <a:avLst/>
                            <a:gdLst/>
                            <a:ahLst/>
                            <a:cxnLst/>
                            <a:rect l="0" t="0" r="0" b="0"/>
                            <a:pathLst>
                              <a:path w="2446185" h="201600">
                                <a:moveTo>
                                  <a:pt x="0" y="0"/>
                                </a:moveTo>
                                <a:lnTo>
                                  <a:pt x="2446185" y="0"/>
                                </a:lnTo>
                                <a:lnTo>
                                  <a:pt x="2446185"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09" name="Rectangle 509"/>
                        <wps:cNvSpPr/>
                        <wps:spPr>
                          <a:xfrm>
                            <a:off x="2377009" y="1736963"/>
                            <a:ext cx="1244904" cy="172646"/>
                          </a:xfrm>
                          <a:prstGeom prst="rect">
                            <a:avLst/>
                          </a:prstGeom>
                          <a:ln>
                            <a:noFill/>
                          </a:ln>
                        </wps:spPr>
                        <wps:txbx>
                          <w:txbxContent>
                            <w:p w:rsidR="00917958" w:rsidRDefault="006977C2">
                              <w:pPr>
                                <w:spacing w:after="160" w:line="259" w:lineRule="auto"/>
                                <w:ind w:left="0" w:firstLine="0"/>
                              </w:pPr>
                              <w:r>
                                <w:t xml:space="preserve">School/Campus: </w:t>
                              </w:r>
                            </w:p>
                          </w:txbxContent>
                        </wps:txbx>
                        <wps:bodyPr horzOverflow="overflow" vert="horz" lIns="0" tIns="0" rIns="0" bIns="0" rtlCol="0">
                          <a:noAutofit/>
                        </wps:bodyPr>
                      </wps:wsp>
                      <wps:wsp>
                        <wps:cNvPr id="7245" name="Shape 7245"/>
                        <wps:cNvSpPr/>
                        <wps:spPr>
                          <a:xfrm>
                            <a:off x="6356286" y="1684425"/>
                            <a:ext cx="872248" cy="201600"/>
                          </a:xfrm>
                          <a:custGeom>
                            <a:avLst/>
                            <a:gdLst/>
                            <a:ahLst/>
                            <a:cxnLst/>
                            <a:rect l="0" t="0" r="0" b="0"/>
                            <a:pathLst>
                              <a:path w="872248" h="201600">
                                <a:moveTo>
                                  <a:pt x="0" y="0"/>
                                </a:moveTo>
                                <a:lnTo>
                                  <a:pt x="872248" y="0"/>
                                </a:lnTo>
                                <a:lnTo>
                                  <a:pt x="872248"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11" name="Rectangle 511"/>
                        <wps:cNvSpPr/>
                        <wps:spPr>
                          <a:xfrm>
                            <a:off x="5899037" y="1736963"/>
                            <a:ext cx="556939" cy="172646"/>
                          </a:xfrm>
                          <a:prstGeom prst="rect">
                            <a:avLst/>
                          </a:prstGeom>
                          <a:ln>
                            <a:noFill/>
                          </a:ln>
                        </wps:spPr>
                        <wps:txbx>
                          <w:txbxContent>
                            <w:p w:rsidR="00917958" w:rsidRDefault="006977C2">
                              <w:pPr>
                                <w:spacing w:after="160" w:line="259" w:lineRule="auto"/>
                                <w:ind w:left="0" w:firstLine="0"/>
                              </w:pPr>
                              <w:r>
                                <w:t xml:space="preserve">Grade: </w:t>
                              </w:r>
                            </w:p>
                          </w:txbxContent>
                        </wps:txbx>
                        <wps:bodyPr horzOverflow="overflow" vert="horz" lIns="0" tIns="0" rIns="0" bIns="0" rtlCol="0">
                          <a:noAutofit/>
                        </wps:bodyPr>
                      </wps:wsp>
                      <wps:wsp>
                        <wps:cNvPr id="512" name="Rectangle 512"/>
                        <wps:cNvSpPr/>
                        <wps:spPr>
                          <a:xfrm>
                            <a:off x="30119" y="2145061"/>
                            <a:ext cx="1084139" cy="186758"/>
                          </a:xfrm>
                          <a:prstGeom prst="rect">
                            <a:avLst/>
                          </a:prstGeom>
                          <a:ln>
                            <a:noFill/>
                          </a:ln>
                        </wps:spPr>
                        <wps:txbx>
                          <w:txbxContent>
                            <w:p w:rsidR="00917958" w:rsidRDefault="006977C2">
                              <w:pPr>
                                <w:spacing w:after="160" w:line="259" w:lineRule="auto"/>
                                <w:ind w:left="0" w:firstLine="0"/>
                              </w:pPr>
                              <w:r>
                                <w:rPr>
                                  <w:sz w:val="24"/>
                                </w:rPr>
                                <w:t>Travel details</w:t>
                              </w:r>
                            </w:p>
                          </w:txbxContent>
                        </wps:txbx>
                        <wps:bodyPr horzOverflow="overflow" vert="horz" lIns="0" tIns="0" rIns="0" bIns="0" rtlCol="0">
                          <a:noAutofit/>
                        </wps:bodyPr>
                      </wps:wsp>
                      <wps:wsp>
                        <wps:cNvPr id="513" name="Rectangle 513"/>
                        <wps:cNvSpPr/>
                        <wps:spPr>
                          <a:xfrm>
                            <a:off x="30119" y="2357475"/>
                            <a:ext cx="6223275" cy="172646"/>
                          </a:xfrm>
                          <a:prstGeom prst="rect">
                            <a:avLst/>
                          </a:prstGeom>
                          <a:ln>
                            <a:noFill/>
                          </a:ln>
                        </wps:spPr>
                        <wps:txbx>
                          <w:txbxContent>
                            <w:p w:rsidR="00917958" w:rsidRDefault="006977C2">
                              <w:pPr>
                                <w:spacing w:after="160" w:line="259" w:lineRule="auto"/>
                                <w:ind w:left="0" w:firstLine="0"/>
                              </w:pPr>
                              <w:r>
                                <w:t>If the student travels on more than one bus service in the AM or the PM, please list.</w:t>
                              </w:r>
                            </w:p>
                          </w:txbxContent>
                        </wps:txbx>
                        <wps:bodyPr horzOverflow="overflow" vert="horz" lIns="0" tIns="0" rIns="0" bIns="0" rtlCol="0">
                          <a:noAutofit/>
                        </wps:bodyPr>
                      </wps:wsp>
                      <wps:wsp>
                        <wps:cNvPr id="514" name="Shape 514"/>
                        <wps:cNvSpPr/>
                        <wps:spPr>
                          <a:xfrm>
                            <a:off x="621373" y="2999422"/>
                            <a:ext cx="6604749" cy="1296010"/>
                          </a:xfrm>
                          <a:custGeom>
                            <a:avLst/>
                            <a:gdLst/>
                            <a:ahLst/>
                            <a:cxnLst/>
                            <a:rect l="0" t="0" r="0" b="0"/>
                            <a:pathLst>
                              <a:path w="6604749" h="1296010">
                                <a:moveTo>
                                  <a:pt x="0" y="0"/>
                                </a:moveTo>
                                <a:lnTo>
                                  <a:pt x="1796618" y="0"/>
                                </a:lnTo>
                                <a:lnTo>
                                  <a:pt x="1796618" y="0"/>
                                </a:lnTo>
                                <a:lnTo>
                                  <a:pt x="3593236" y="0"/>
                                </a:lnTo>
                                <a:lnTo>
                                  <a:pt x="6604749" y="0"/>
                                </a:lnTo>
                                <a:lnTo>
                                  <a:pt x="6604749" y="324003"/>
                                </a:lnTo>
                                <a:lnTo>
                                  <a:pt x="6604749" y="648005"/>
                                </a:lnTo>
                                <a:lnTo>
                                  <a:pt x="6604749" y="648005"/>
                                </a:lnTo>
                                <a:lnTo>
                                  <a:pt x="6604749" y="972007"/>
                                </a:lnTo>
                                <a:lnTo>
                                  <a:pt x="6604749" y="1296010"/>
                                </a:lnTo>
                                <a:lnTo>
                                  <a:pt x="3593236" y="1296010"/>
                                </a:lnTo>
                                <a:lnTo>
                                  <a:pt x="1796618" y="1296010"/>
                                </a:lnTo>
                                <a:lnTo>
                                  <a:pt x="1796618" y="1296010"/>
                                </a:lnTo>
                                <a:lnTo>
                                  <a:pt x="0" y="1296010"/>
                                </a:lnTo>
                                <a:lnTo>
                                  <a:pt x="0" y="972007"/>
                                </a:lnTo>
                                <a:lnTo>
                                  <a:pt x="0" y="648005"/>
                                </a:lnTo>
                                <a:lnTo>
                                  <a:pt x="0" y="648005"/>
                                </a:lnTo>
                                <a:lnTo>
                                  <a:pt x="0" y="324003"/>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15" name="Shape 515"/>
                        <wps:cNvSpPr/>
                        <wps:spPr>
                          <a:xfrm>
                            <a:off x="618194" y="2999423"/>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16" name="Shape 516"/>
                        <wps:cNvSpPr/>
                        <wps:spPr>
                          <a:xfrm>
                            <a:off x="621369" y="3002596"/>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17" name="Shape 517"/>
                        <wps:cNvSpPr/>
                        <wps:spPr>
                          <a:xfrm>
                            <a:off x="2417990" y="2999423"/>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18" name="Shape 518"/>
                        <wps:cNvSpPr/>
                        <wps:spPr>
                          <a:xfrm>
                            <a:off x="2417990" y="3002596"/>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19" name="Shape 519"/>
                        <wps:cNvSpPr/>
                        <wps:spPr>
                          <a:xfrm>
                            <a:off x="4214609" y="2999423"/>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0" name="Shape 520"/>
                        <wps:cNvSpPr/>
                        <wps:spPr>
                          <a:xfrm>
                            <a:off x="4214609" y="3002596"/>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1" name="Shape 521"/>
                        <wps:cNvSpPr/>
                        <wps:spPr>
                          <a:xfrm>
                            <a:off x="7226127" y="3002596"/>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2" name="Shape 522"/>
                        <wps:cNvSpPr/>
                        <wps:spPr>
                          <a:xfrm>
                            <a:off x="618194" y="3323423"/>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3" name="Shape 523"/>
                        <wps:cNvSpPr/>
                        <wps:spPr>
                          <a:xfrm>
                            <a:off x="621369" y="3326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4" name="Shape 524"/>
                        <wps:cNvSpPr/>
                        <wps:spPr>
                          <a:xfrm>
                            <a:off x="2417990" y="3323423"/>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5" name="Shape 525"/>
                        <wps:cNvSpPr/>
                        <wps:spPr>
                          <a:xfrm>
                            <a:off x="2417990" y="3326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6" name="Shape 526"/>
                        <wps:cNvSpPr/>
                        <wps:spPr>
                          <a:xfrm>
                            <a:off x="4214609" y="3323423"/>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7" name="Shape 527"/>
                        <wps:cNvSpPr/>
                        <wps:spPr>
                          <a:xfrm>
                            <a:off x="4214609" y="3326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8" name="Shape 528"/>
                        <wps:cNvSpPr/>
                        <wps:spPr>
                          <a:xfrm>
                            <a:off x="7226127" y="3326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29" name="Shape 529"/>
                        <wps:cNvSpPr/>
                        <wps:spPr>
                          <a:xfrm>
                            <a:off x="618194" y="3647424"/>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0" name="Shape 530"/>
                        <wps:cNvSpPr/>
                        <wps:spPr>
                          <a:xfrm>
                            <a:off x="621369" y="3650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1" name="Shape 531"/>
                        <wps:cNvSpPr/>
                        <wps:spPr>
                          <a:xfrm>
                            <a:off x="2417990" y="3647424"/>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2" name="Shape 532"/>
                        <wps:cNvSpPr/>
                        <wps:spPr>
                          <a:xfrm>
                            <a:off x="2417990" y="3650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3" name="Shape 533"/>
                        <wps:cNvSpPr/>
                        <wps:spPr>
                          <a:xfrm>
                            <a:off x="4214609" y="3647424"/>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4" name="Shape 534"/>
                        <wps:cNvSpPr/>
                        <wps:spPr>
                          <a:xfrm>
                            <a:off x="4214609" y="3650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5" name="Shape 535"/>
                        <wps:cNvSpPr/>
                        <wps:spPr>
                          <a:xfrm>
                            <a:off x="7226127" y="3650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6" name="Shape 536"/>
                        <wps:cNvSpPr/>
                        <wps:spPr>
                          <a:xfrm>
                            <a:off x="618194" y="3971424"/>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7" name="Shape 537"/>
                        <wps:cNvSpPr/>
                        <wps:spPr>
                          <a:xfrm>
                            <a:off x="621369" y="3974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8" name="Shape 538"/>
                        <wps:cNvSpPr/>
                        <wps:spPr>
                          <a:xfrm>
                            <a:off x="2417990" y="3971424"/>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39" name="Shape 539"/>
                        <wps:cNvSpPr/>
                        <wps:spPr>
                          <a:xfrm>
                            <a:off x="2417990" y="3974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0" name="Shape 540"/>
                        <wps:cNvSpPr/>
                        <wps:spPr>
                          <a:xfrm>
                            <a:off x="4214609" y="3971424"/>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1" name="Shape 541"/>
                        <wps:cNvSpPr/>
                        <wps:spPr>
                          <a:xfrm>
                            <a:off x="4214609" y="3974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2" name="Shape 542"/>
                        <wps:cNvSpPr/>
                        <wps:spPr>
                          <a:xfrm>
                            <a:off x="7226127" y="3974597"/>
                            <a:ext cx="0" cy="317652"/>
                          </a:xfrm>
                          <a:custGeom>
                            <a:avLst/>
                            <a:gdLst/>
                            <a:ahLst/>
                            <a:cxnLst/>
                            <a:rect l="0" t="0" r="0" b="0"/>
                            <a:pathLst>
                              <a:path h="317652">
                                <a:moveTo>
                                  <a:pt x="0" y="317652"/>
                                </a:moveTo>
                                <a:lnTo>
                                  <a:pt x="0"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3" name="Shape 543"/>
                        <wps:cNvSpPr/>
                        <wps:spPr>
                          <a:xfrm>
                            <a:off x="618194" y="4295424"/>
                            <a:ext cx="1799793" cy="0"/>
                          </a:xfrm>
                          <a:custGeom>
                            <a:avLst/>
                            <a:gdLst/>
                            <a:ahLst/>
                            <a:cxnLst/>
                            <a:rect l="0" t="0" r="0" b="0"/>
                            <a:pathLst>
                              <a:path w="1799793">
                                <a:moveTo>
                                  <a:pt x="0" y="0"/>
                                </a:moveTo>
                                <a:lnTo>
                                  <a:pt x="1799793"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4" name="Shape 544"/>
                        <wps:cNvSpPr/>
                        <wps:spPr>
                          <a:xfrm>
                            <a:off x="2417990" y="4295424"/>
                            <a:ext cx="1796618" cy="0"/>
                          </a:xfrm>
                          <a:custGeom>
                            <a:avLst/>
                            <a:gdLst/>
                            <a:ahLst/>
                            <a:cxnLst/>
                            <a:rect l="0" t="0" r="0" b="0"/>
                            <a:pathLst>
                              <a:path w="1796618">
                                <a:moveTo>
                                  <a:pt x="0" y="0"/>
                                </a:moveTo>
                                <a:lnTo>
                                  <a:pt x="179661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5" name="Shape 545"/>
                        <wps:cNvSpPr/>
                        <wps:spPr>
                          <a:xfrm>
                            <a:off x="4214609" y="4295424"/>
                            <a:ext cx="3014688" cy="0"/>
                          </a:xfrm>
                          <a:custGeom>
                            <a:avLst/>
                            <a:gdLst/>
                            <a:ahLst/>
                            <a:cxnLst/>
                            <a:rect l="0" t="0" r="0" b="0"/>
                            <a:pathLst>
                              <a:path w="3014688">
                                <a:moveTo>
                                  <a:pt x="0" y="0"/>
                                </a:moveTo>
                                <a:lnTo>
                                  <a:pt x="3014688" y="0"/>
                                </a:lnTo>
                              </a:path>
                            </a:pathLst>
                          </a:custGeom>
                          <a:ln w="6350" cap="flat">
                            <a:miter lim="127000"/>
                          </a:ln>
                        </wps:spPr>
                        <wps:style>
                          <a:lnRef idx="1">
                            <a:srgbClr val="E53B2C"/>
                          </a:lnRef>
                          <a:fillRef idx="0">
                            <a:srgbClr val="000000">
                              <a:alpha val="0"/>
                            </a:srgbClr>
                          </a:fillRef>
                          <a:effectRef idx="0">
                            <a:scrgbClr r="0" g="0" b="0"/>
                          </a:effectRef>
                          <a:fontRef idx="none"/>
                        </wps:style>
                        <wps:bodyPr/>
                      </wps:wsp>
                      <wps:wsp>
                        <wps:cNvPr id="546" name="Rectangle 546"/>
                        <wps:cNvSpPr/>
                        <wps:spPr>
                          <a:xfrm>
                            <a:off x="693369" y="2830903"/>
                            <a:ext cx="1060125" cy="172646"/>
                          </a:xfrm>
                          <a:prstGeom prst="rect">
                            <a:avLst/>
                          </a:prstGeom>
                          <a:ln>
                            <a:noFill/>
                          </a:ln>
                        </wps:spPr>
                        <wps:txbx>
                          <w:txbxContent>
                            <w:p w:rsidR="00917958" w:rsidRDefault="006977C2">
                              <w:pPr>
                                <w:spacing w:after="160" w:line="259" w:lineRule="auto"/>
                                <w:ind w:left="0" w:firstLine="0"/>
                              </w:pPr>
                              <w:r>
                                <w:t>From (suburb)</w:t>
                              </w:r>
                            </w:p>
                          </w:txbxContent>
                        </wps:txbx>
                        <wps:bodyPr horzOverflow="overflow" vert="horz" lIns="0" tIns="0" rIns="0" bIns="0" rtlCol="0">
                          <a:noAutofit/>
                        </wps:bodyPr>
                      </wps:wsp>
                      <wps:wsp>
                        <wps:cNvPr id="547" name="Rectangle 547"/>
                        <wps:cNvSpPr/>
                        <wps:spPr>
                          <a:xfrm>
                            <a:off x="2489990" y="2830903"/>
                            <a:ext cx="859887" cy="172646"/>
                          </a:xfrm>
                          <a:prstGeom prst="rect">
                            <a:avLst/>
                          </a:prstGeom>
                          <a:ln>
                            <a:noFill/>
                          </a:ln>
                        </wps:spPr>
                        <wps:txbx>
                          <w:txbxContent>
                            <w:p w:rsidR="00917958" w:rsidRDefault="006977C2">
                              <w:pPr>
                                <w:spacing w:after="160" w:line="259" w:lineRule="auto"/>
                                <w:ind w:left="0" w:firstLine="0"/>
                              </w:pPr>
                              <w:r>
                                <w:t>To (suburb)</w:t>
                              </w:r>
                            </w:p>
                          </w:txbxContent>
                        </wps:txbx>
                        <wps:bodyPr horzOverflow="overflow" vert="horz" lIns="0" tIns="0" rIns="0" bIns="0" rtlCol="0">
                          <a:noAutofit/>
                        </wps:bodyPr>
                      </wps:wsp>
                      <wps:wsp>
                        <wps:cNvPr id="548" name="Rectangle 548"/>
                        <wps:cNvSpPr/>
                        <wps:spPr>
                          <a:xfrm>
                            <a:off x="4286610" y="2830903"/>
                            <a:ext cx="3735622" cy="172646"/>
                          </a:xfrm>
                          <a:prstGeom prst="rect">
                            <a:avLst/>
                          </a:prstGeom>
                          <a:ln>
                            <a:noFill/>
                          </a:ln>
                        </wps:spPr>
                        <wps:txbx>
                          <w:txbxContent>
                            <w:p w:rsidR="00917958" w:rsidRDefault="006977C2">
                              <w:pPr>
                                <w:spacing w:after="160" w:line="259" w:lineRule="auto"/>
                                <w:ind w:left="0" w:firstLine="0"/>
                              </w:pPr>
                              <w:r>
                                <w:t xml:space="preserve">Bus operator’s name </w:t>
                              </w:r>
                              <w:proofErr w:type="spellStart"/>
                              <w:r>
                                <w:t>eg</w:t>
                              </w:r>
                              <w:proofErr w:type="spellEnd"/>
                              <w:r>
                                <w:t xml:space="preserve"> Redline, O’Driscoll, Metro</w:t>
                              </w:r>
                            </w:p>
                          </w:txbxContent>
                        </wps:txbx>
                        <wps:bodyPr horzOverflow="overflow" vert="horz" lIns="0" tIns="0" rIns="0" bIns="0" rtlCol="0">
                          <a:noAutofit/>
                        </wps:bodyPr>
                      </wps:wsp>
                      <wps:wsp>
                        <wps:cNvPr id="4460" name="Rectangle 4460"/>
                        <wps:cNvSpPr/>
                        <wps:spPr>
                          <a:xfrm>
                            <a:off x="102119" y="3071424"/>
                            <a:ext cx="92901" cy="172646"/>
                          </a:xfrm>
                          <a:prstGeom prst="rect">
                            <a:avLst/>
                          </a:prstGeom>
                          <a:ln>
                            <a:noFill/>
                          </a:ln>
                        </wps:spPr>
                        <wps:txbx>
                          <w:txbxContent>
                            <w:p w:rsidR="00917958" w:rsidRDefault="006977C2">
                              <w:pPr>
                                <w:spacing w:after="160" w:line="259" w:lineRule="auto"/>
                                <w:ind w:left="0" w:firstLine="0"/>
                              </w:pPr>
                              <w:r>
                                <w:t>1</w:t>
                              </w:r>
                            </w:p>
                          </w:txbxContent>
                        </wps:txbx>
                        <wps:bodyPr horzOverflow="overflow" vert="horz" lIns="0" tIns="0" rIns="0" bIns="0" rtlCol="0">
                          <a:noAutofit/>
                        </wps:bodyPr>
                      </wps:wsp>
                      <wps:wsp>
                        <wps:cNvPr id="4463" name="Rectangle 4463"/>
                        <wps:cNvSpPr/>
                        <wps:spPr>
                          <a:xfrm>
                            <a:off x="163238" y="3071424"/>
                            <a:ext cx="404489" cy="172646"/>
                          </a:xfrm>
                          <a:prstGeom prst="rect">
                            <a:avLst/>
                          </a:prstGeom>
                          <a:ln>
                            <a:noFill/>
                          </a:ln>
                        </wps:spPr>
                        <wps:txbx>
                          <w:txbxContent>
                            <w:p w:rsidR="00917958" w:rsidRDefault="006977C2">
                              <w:pPr>
                                <w:spacing w:after="160" w:line="259" w:lineRule="auto"/>
                                <w:ind w:left="0" w:firstLine="0"/>
                              </w:pPr>
                              <w:proofErr w:type="spellStart"/>
                              <w:proofErr w:type="gramStart"/>
                              <w:r>
                                <w:t>st</w:t>
                              </w:r>
                              <w:proofErr w:type="spellEnd"/>
                              <w:proofErr w:type="gramEnd"/>
                              <w:r>
                                <w:t xml:space="preserve"> am</w:t>
                              </w:r>
                            </w:p>
                          </w:txbxContent>
                        </wps:txbx>
                        <wps:bodyPr horzOverflow="overflow" vert="horz" lIns="0" tIns="0" rIns="0" bIns="0" rtlCol="0">
                          <a:noAutofit/>
                        </wps:bodyPr>
                      </wps:wsp>
                      <wps:wsp>
                        <wps:cNvPr id="4464" name="Rectangle 4464"/>
                        <wps:cNvSpPr/>
                        <wps:spPr>
                          <a:xfrm>
                            <a:off x="102119" y="3395425"/>
                            <a:ext cx="92901" cy="172646"/>
                          </a:xfrm>
                          <a:prstGeom prst="rect">
                            <a:avLst/>
                          </a:prstGeom>
                          <a:ln>
                            <a:noFill/>
                          </a:ln>
                        </wps:spPr>
                        <wps:txbx>
                          <w:txbxContent>
                            <w:p w:rsidR="00917958" w:rsidRDefault="006977C2">
                              <w:pPr>
                                <w:spacing w:after="160" w:line="259" w:lineRule="auto"/>
                                <w:ind w:left="0" w:firstLine="0"/>
                              </w:pPr>
                              <w:r>
                                <w:t>2</w:t>
                              </w:r>
                            </w:p>
                          </w:txbxContent>
                        </wps:txbx>
                        <wps:bodyPr horzOverflow="overflow" vert="horz" lIns="0" tIns="0" rIns="0" bIns="0" rtlCol="0">
                          <a:noAutofit/>
                        </wps:bodyPr>
                      </wps:wsp>
                      <wps:wsp>
                        <wps:cNvPr id="4465" name="Rectangle 4465"/>
                        <wps:cNvSpPr/>
                        <wps:spPr>
                          <a:xfrm>
                            <a:off x="172598" y="3395425"/>
                            <a:ext cx="463351" cy="172646"/>
                          </a:xfrm>
                          <a:prstGeom prst="rect">
                            <a:avLst/>
                          </a:prstGeom>
                          <a:ln>
                            <a:noFill/>
                          </a:ln>
                        </wps:spPr>
                        <wps:txbx>
                          <w:txbxContent>
                            <w:p w:rsidR="00917958" w:rsidRDefault="006977C2">
                              <w:pPr>
                                <w:spacing w:after="160" w:line="259" w:lineRule="auto"/>
                                <w:ind w:left="0" w:firstLine="0"/>
                              </w:pPr>
                              <w:proofErr w:type="spellStart"/>
                              <w:proofErr w:type="gramStart"/>
                              <w:r>
                                <w:t>nd</w:t>
                              </w:r>
                              <w:proofErr w:type="spellEnd"/>
                              <w:proofErr w:type="gramEnd"/>
                              <w:r>
                                <w:t xml:space="preserve"> am</w:t>
                              </w:r>
                            </w:p>
                          </w:txbxContent>
                        </wps:txbx>
                        <wps:bodyPr horzOverflow="overflow" vert="horz" lIns="0" tIns="0" rIns="0" bIns="0" rtlCol="0">
                          <a:noAutofit/>
                        </wps:bodyPr>
                      </wps:wsp>
                      <wps:wsp>
                        <wps:cNvPr id="4466" name="Rectangle 4466"/>
                        <wps:cNvSpPr/>
                        <wps:spPr>
                          <a:xfrm>
                            <a:off x="102119" y="3719423"/>
                            <a:ext cx="92901" cy="172646"/>
                          </a:xfrm>
                          <a:prstGeom prst="rect">
                            <a:avLst/>
                          </a:prstGeom>
                          <a:ln>
                            <a:noFill/>
                          </a:ln>
                        </wps:spPr>
                        <wps:txbx>
                          <w:txbxContent>
                            <w:p w:rsidR="00917958" w:rsidRDefault="006977C2">
                              <w:pPr>
                                <w:spacing w:after="160" w:line="259" w:lineRule="auto"/>
                                <w:ind w:left="0" w:firstLine="0"/>
                              </w:pPr>
                              <w:r>
                                <w:t>1</w:t>
                              </w:r>
                            </w:p>
                          </w:txbxContent>
                        </wps:txbx>
                        <wps:bodyPr horzOverflow="overflow" vert="horz" lIns="0" tIns="0" rIns="0" bIns="0" rtlCol="0">
                          <a:noAutofit/>
                        </wps:bodyPr>
                      </wps:wsp>
                      <wps:wsp>
                        <wps:cNvPr id="4467" name="Rectangle 4467"/>
                        <wps:cNvSpPr/>
                        <wps:spPr>
                          <a:xfrm>
                            <a:off x="163238" y="3719423"/>
                            <a:ext cx="419130" cy="172646"/>
                          </a:xfrm>
                          <a:prstGeom prst="rect">
                            <a:avLst/>
                          </a:prstGeom>
                          <a:ln>
                            <a:noFill/>
                          </a:ln>
                        </wps:spPr>
                        <wps:txbx>
                          <w:txbxContent>
                            <w:p w:rsidR="00917958" w:rsidRDefault="006977C2">
                              <w:pPr>
                                <w:spacing w:after="160" w:line="259" w:lineRule="auto"/>
                                <w:ind w:left="0" w:firstLine="0"/>
                              </w:pPr>
                              <w:proofErr w:type="spellStart"/>
                              <w:proofErr w:type="gramStart"/>
                              <w:r>
                                <w:t>st</w:t>
                              </w:r>
                              <w:proofErr w:type="spellEnd"/>
                              <w:proofErr w:type="gramEnd"/>
                              <w:r>
                                <w:t xml:space="preserve"> pm</w:t>
                              </w:r>
                            </w:p>
                          </w:txbxContent>
                        </wps:txbx>
                        <wps:bodyPr horzOverflow="overflow" vert="horz" lIns="0" tIns="0" rIns="0" bIns="0" rtlCol="0">
                          <a:noAutofit/>
                        </wps:bodyPr>
                      </wps:wsp>
                      <wps:wsp>
                        <wps:cNvPr id="4469" name="Rectangle 4469"/>
                        <wps:cNvSpPr/>
                        <wps:spPr>
                          <a:xfrm>
                            <a:off x="172598" y="4043424"/>
                            <a:ext cx="477973" cy="172646"/>
                          </a:xfrm>
                          <a:prstGeom prst="rect">
                            <a:avLst/>
                          </a:prstGeom>
                          <a:ln>
                            <a:noFill/>
                          </a:ln>
                        </wps:spPr>
                        <wps:txbx>
                          <w:txbxContent>
                            <w:p w:rsidR="00917958" w:rsidRDefault="006977C2">
                              <w:pPr>
                                <w:spacing w:after="160" w:line="259" w:lineRule="auto"/>
                                <w:ind w:left="0" w:firstLine="0"/>
                              </w:pPr>
                              <w:proofErr w:type="spellStart"/>
                              <w:proofErr w:type="gramStart"/>
                              <w:r>
                                <w:t>nd</w:t>
                              </w:r>
                              <w:proofErr w:type="spellEnd"/>
                              <w:proofErr w:type="gramEnd"/>
                              <w:r>
                                <w:t xml:space="preserve"> pm</w:t>
                              </w:r>
                            </w:p>
                          </w:txbxContent>
                        </wps:txbx>
                        <wps:bodyPr horzOverflow="overflow" vert="horz" lIns="0" tIns="0" rIns="0" bIns="0" rtlCol="0">
                          <a:noAutofit/>
                        </wps:bodyPr>
                      </wps:wsp>
                      <wps:wsp>
                        <wps:cNvPr id="4468" name="Rectangle 4468"/>
                        <wps:cNvSpPr/>
                        <wps:spPr>
                          <a:xfrm>
                            <a:off x="102119" y="4043424"/>
                            <a:ext cx="92901" cy="172646"/>
                          </a:xfrm>
                          <a:prstGeom prst="rect">
                            <a:avLst/>
                          </a:prstGeom>
                          <a:ln>
                            <a:noFill/>
                          </a:ln>
                        </wps:spPr>
                        <wps:txbx>
                          <w:txbxContent>
                            <w:p w:rsidR="00917958" w:rsidRDefault="006977C2">
                              <w:pPr>
                                <w:spacing w:after="160" w:line="259" w:lineRule="auto"/>
                                <w:ind w:left="0" w:firstLine="0"/>
                              </w:pPr>
                              <w:r>
                                <w:t>2</w:t>
                              </w:r>
                            </w:p>
                          </w:txbxContent>
                        </wps:txbx>
                        <wps:bodyPr horzOverflow="overflow" vert="horz" lIns="0" tIns="0" rIns="0" bIns="0" rtlCol="0">
                          <a:noAutofit/>
                        </wps:bodyPr>
                      </wps:wsp>
                      <wps:wsp>
                        <wps:cNvPr id="553" name="Rectangle 553"/>
                        <wps:cNvSpPr/>
                        <wps:spPr>
                          <a:xfrm>
                            <a:off x="29301" y="102039"/>
                            <a:ext cx="1134406" cy="186758"/>
                          </a:xfrm>
                          <a:prstGeom prst="rect">
                            <a:avLst/>
                          </a:prstGeom>
                          <a:ln>
                            <a:noFill/>
                          </a:ln>
                        </wps:spPr>
                        <wps:txbx>
                          <w:txbxContent>
                            <w:p w:rsidR="00917958" w:rsidRDefault="006977C2">
                              <w:pPr>
                                <w:spacing w:after="160" w:line="259" w:lineRule="auto"/>
                                <w:ind w:left="0" w:firstLine="0"/>
                              </w:pPr>
                              <w:r>
                                <w:rPr>
                                  <w:sz w:val="24"/>
                                </w:rPr>
                                <w:t>Student three</w:t>
                              </w:r>
                            </w:p>
                          </w:txbxContent>
                        </wps:txbx>
                        <wps:bodyPr horzOverflow="overflow" vert="horz" lIns="0" tIns="0" rIns="0" bIns="0" rtlCol="0">
                          <a:noAutofit/>
                        </wps:bodyPr>
                      </wps:wsp>
                      <wps:wsp>
                        <wps:cNvPr id="7246" name="Shape 7246"/>
                        <wps:cNvSpPr/>
                        <wps:spPr>
                          <a:xfrm>
                            <a:off x="4027704" y="746937"/>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55" name="Rectangle 555"/>
                        <wps:cNvSpPr/>
                        <wps:spPr>
                          <a:xfrm>
                            <a:off x="29301" y="799478"/>
                            <a:ext cx="1073261" cy="172646"/>
                          </a:xfrm>
                          <a:prstGeom prst="rect">
                            <a:avLst/>
                          </a:prstGeom>
                          <a:ln>
                            <a:noFill/>
                          </a:ln>
                        </wps:spPr>
                        <wps:txbx>
                          <w:txbxContent>
                            <w:p w:rsidR="00917958" w:rsidRDefault="006977C2">
                              <w:pPr>
                                <w:spacing w:after="160" w:line="259" w:lineRule="auto"/>
                                <w:ind w:left="0" w:firstLine="0"/>
                              </w:pPr>
                              <w:r>
                                <w:t xml:space="preserve">Is the Student </w:t>
                              </w:r>
                            </w:p>
                          </w:txbxContent>
                        </wps:txbx>
                        <wps:bodyPr horzOverflow="overflow" vert="horz" lIns="0" tIns="0" rIns="0" bIns="0" rtlCol="0">
                          <a:noAutofit/>
                        </wps:bodyPr>
                      </wps:wsp>
                      <wps:wsp>
                        <wps:cNvPr id="556" name="Rectangle 556"/>
                        <wps:cNvSpPr/>
                        <wps:spPr>
                          <a:xfrm>
                            <a:off x="836179" y="799478"/>
                            <a:ext cx="676892" cy="171195"/>
                          </a:xfrm>
                          <a:prstGeom prst="rect">
                            <a:avLst/>
                          </a:prstGeom>
                          <a:ln>
                            <a:noFill/>
                          </a:ln>
                        </wps:spPr>
                        <wps:txbx>
                          <w:txbxContent>
                            <w:p w:rsidR="00917958" w:rsidRDefault="006977C2">
                              <w:pPr>
                                <w:spacing w:after="160" w:line="259" w:lineRule="auto"/>
                                <w:ind w:left="0" w:firstLine="0"/>
                              </w:pPr>
                              <w:proofErr w:type="gramStart"/>
                              <w:r>
                                <w:t>under</w:t>
                              </w:r>
                              <w:proofErr w:type="gramEnd"/>
                              <w:r>
                                <w:t xml:space="preserve"> 18</w:t>
                              </w:r>
                            </w:p>
                          </w:txbxContent>
                        </wps:txbx>
                        <wps:bodyPr horzOverflow="overflow" vert="horz" lIns="0" tIns="0" rIns="0" bIns="0" rtlCol="0">
                          <a:noAutofit/>
                        </wps:bodyPr>
                      </wps:wsp>
                      <wps:wsp>
                        <wps:cNvPr id="557" name="Rectangle 557"/>
                        <wps:cNvSpPr/>
                        <wps:spPr>
                          <a:xfrm>
                            <a:off x="1345093" y="799478"/>
                            <a:ext cx="3018059" cy="172646"/>
                          </a:xfrm>
                          <a:prstGeom prst="rect">
                            <a:avLst/>
                          </a:prstGeom>
                          <a:ln>
                            <a:noFill/>
                          </a:ln>
                        </wps:spPr>
                        <wps:txbx>
                          <w:txbxContent>
                            <w:p w:rsidR="00917958" w:rsidRDefault="006977C2">
                              <w:pPr>
                                <w:spacing w:after="160" w:line="259" w:lineRule="auto"/>
                                <w:ind w:left="0" w:firstLine="0"/>
                              </w:pPr>
                              <w:r>
                                <w:t xml:space="preserve"> </w:t>
                              </w:r>
                              <w:proofErr w:type="gramStart"/>
                              <w:r>
                                <w:t>or</w:t>
                              </w:r>
                              <w:proofErr w:type="gramEnd"/>
                              <w:r>
                                <w:t xml:space="preserve"> turning 18 in the current school year?</w:t>
                              </w:r>
                            </w:p>
                          </w:txbxContent>
                        </wps:txbx>
                        <wps:bodyPr horzOverflow="overflow" vert="horz" lIns="0" tIns="0" rIns="0" bIns="0" rtlCol="0">
                          <a:noAutofit/>
                        </wps:bodyPr>
                      </wps:wsp>
                      <wps:wsp>
                        <wps:cNvPr id="7247" name="Shape 7247"/>
                        <wps:cNvSpPr/>
                        <wps:spPr>
                          <a:xfrm>
                            <a:off x="4028529" y="1044053"/>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59" name="Rectangle 559"/>
                        <wps:cNvSpPr/>
                        <wps:spPr>
                          <a:xfrm>
                            <a:off x="30119" y="1096584"/>
                            <a:ext cx="1911539" cy="172646"/>
                          </a:xfrm>
                          <a:prstGeom prst="rect">
                            <a:avLst/>
                          </a:prstGeom>
                          <a:ln>
                            <a:noFill/>
                          </a:ln>
                        </wps:spPr>
                        <wps:txbx>
                          <w:txbxContent>
                            <w:p w:rsidR="00917958" w:rsidRDefault="006977C2">
                              <w:pPr>
                                <w:spacing w:after="160" w:line="259" w:lineRule="auto"/>
                                <w:ind w:left="0" w:firstLine="0"/>
                              </w:pPr>
                              <w:r>
                                <w:t xml:space="preserve">Is the Student enrolled </w:t>
                              </w:r>
                              <w:proofErr w:type="gramStart"/>
                              <w:r>
                                <w:t>in</w:t>
                              </w:r>
                              <w:proofErr w:type="gramEnd"/>
                              <w:r>
                                <w:t xml:space="preserve"> </w:t>
                              </w:r>
                            </w:p>
                          </w:txbxContent>
                        </wps:txbx>
                        <wps:bodyPr horzOverflow="overflow" vert="horz" lIns="0" tIns="0" rIns="0" bIns="0" rtlCol="0">
                          <a:noAutofit/>
                        </wps:bodyPr>
                      </wps:wsp>
                      <wps:wsp>
                        <wps:cNvPr id="560" name="Rectangle 560"/>
                        <wps:cNvSpPr/>
                        <wps:spPr>
                          <a:xfrm>
                            <a:off x="1467348" y="1096584"/>
                            <a:ext cx="625481" cy="171195"/>
                          </a:xfrm>
                          <a:prstGeom prst="rect">
                            <a:avLst/>
                          </a:prstGeom>
                          <a:ln>
                            <a:noFill/>
                          </a:ln>
                        </wps:spPr>
                        <wps:txbx>
                          <w:txbxContent>
                            <w:p w:rsidR="00917958" w:rsidRDefault="006977C2">
                              <w:pPr>
                                <w:spacing w:after="160" w:line="259" w:lineRule="auto"/>
                                <w:ind w:left="0" w:firstLine="0"/>
                              </w:pPr>
                              <w:proofErr w:type="gramStart"/>
                              <w:r>
                                <w:t>full-time</w:t>
                              </w:r>
                              <w:proofErr w:type="gramEnd"/>
                            </w:p>
                          </w:txbxContent>
                        </wps:txbx>
                        <wps:bodyPr horzOverflow="overflow" vert="horz" lIns="0" tIns="0" rIns="0" bIns="0" rtlCol="0">
                          <a:noAutofit/>
                        </wps:bodyPr>
                      </wps:wsp>
                      <wps:wsp>
                        <wps:cNvPr id="561" name="Rectangle 561"/>
                        <wps:cNvSpPr/>
                        <wps:spPr>
                          <a:xfrm>
                            <a:off x="1937699" y="1096584"/>
                            <a:ext cx="497501" cy="172646"/>
                          </a:xfrm>
                          <a:prstGeom prst="rect">
                            <a:avLst/>
                          </a:prstGeom>
                          <a:ln>
                            <a:noFill/>
                          </a:ln>
                        </wps:spPr>
                        <wps:txbx>
                          <w:txbxContent>
                            <w:p w:rsidR="00917958" w:rsidRDefault="006977C2">
                              <w:pPr>
                                <w:spacing w:after="160" w:line="259" w:lineRule="auto"/>
                                <w:ind w:left="0" w:firstLine="0"/>
                              </w:pPr>
                              <w:r>
                                <w:t xml:space="preserve"> </w:t>
                              </w:r>
                              <w:proofErr w:type="gramStart"/>
                              <w:r>
                                <w:t>study</w:t>
                              </w:r>
                              <w:proofErr w:type="gramEnd"/>
                              <w:r>
                                <w:t>?</w:t>
                              </w:r>
                            </w:p>
                          </w:txbxContent>
                        </wps:txbx>
                        <wps:bodyPr horzOverflow="overflow" vert="horz" lIns="0" tIns="0" rIns="0" bIns="0" rtlCol="0">
                          <a:noAutofit/>
                        </wps:bodyPr>
                      </wps:wsp>
                      <wps:wsp>
                        <wps:cNvPr id="7248" name="Shape 7248"/>
                        <wps:cNvSpPr/>
                        <wps:spPr>
                          <a:xfrm>
                            <a:off x="4551159" y="746937"/>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7249" name="Shape 7249"/>
                        <wps:cNvSpPr/>
                        <wps:spPr>
                          <a:xfrm>
                            <a:off x="4551985" y="1044053"/>
                            <a:ext cx="248819" cy="201600"/>
                          </a:xfrm>
                          <a:custGeom>
                            <a:avLst/>
                            <a:gdLst/>
                            <a:ahLst/>
                            <a:cxnLst/>
                            <a:rect l="0" t="0" r="0" b="0"/>
                            <a:pathLst>
                              <a:path w="248819" h="201600">
                                <a:moveTo>
                                  <a:pt x="0" y="0"/>
                                </a:moveTo>
                                <a:lnTo>
                                  <a:pt x="248819" y="0"/>
                                </a:lnTo>
                                <a:lnTo>
                                  <a:pt x="248819" y="201600"/>
                                </a:lnTo>
                                <a:lnTo>
                                  <a:pt x="0" y="201600"/>
                                </a:lnTo>
                                <a:lnTo>
                                  <a:pt x="0" y="0"/>
                                </a:lnTo>
                              </a:path>
                            </a:pathLst>
                          </a:custGeom>
                          <a:ln w="3175" cap="flat">
                            <a:miter lim="100000"/>
                          </a:ln>
                        </wps:spPr>
                        <wps:style>
                          <a:lnRef idx="1">
                            <a:srgbClr val="E53B2C"/>
                          </a:lnRef>
                          <a:fillRef idx="1">
                            <a:srgbClr val="FFFEFD"/>
                          </a:fillRef>
                          <a:effectRef idx="0">
                            <a:scrgbClr r="0" g="0" b="0"/>
                          </a:effectRef>
                          <a:fontRef idx="none"/>
                        </wps:style>
                        <wps:bodyPr/>
                      </wps:wsp>
                      <wps:wsp>
                        <wps:cNvPr id="564" name="Rectangle 564"/>
                        <wps:cNvSpPr/>
                        <wps:spPr>
                          <a:xfrm>
                            <a:off x="4064681" y="593803"/>
                            <a:ext cx="232549" cy="172646"/>
                          </a:xfrm>
                          <a:prstGeom prst="rect">
                            <a:avLst/>
                          </a:prstGeom>
                          <a:ln>
                            <a:noFill/>
                          </a:ln>
                        </wps:spPr>
                        <wps:txbx>
                          <w:txbxContent>
                            <w:p w:rsidR="00917958" w:rsidRDefault="006977C2">
                              <w:pPr>
                                <w:spacing w:after="160" w:line="259" w:lineRule="auto"/>
                                <w:ind w:left="0" w:firstLine="0"/>
                              </w:pPr>
                              <w:proofErr w:type="gramStart"/>
                              <w:r>
                                <w:t>yes</w:t>
                              </w:r>
                              <w:proofErr w:type="gramEnd"/>
                            </w:p>
                          </w:txbxContent>
                        </wps:txbx>
                        <wps:bodyPr horzOverflow="overflow" vert="horz" lIns="0" tIns="0" rIns="0" bIns="0" rtlCol="0">
                          <a:noAutofit/>
                        </wps:bodyPr>
                      </wps:wsp>
                      <wps:wsp>
                        <wps:cNvPr id="565" name="Rectangle 565"/>
                        <wps:cNvSpPr/>
                        <wps:spPr>
                          <a:xfrm>
                            <a:off x="4603208" y="593803"/>
                            <a:ext cx="192490" cy="172646"/>
                          </a:xfrm>
                          <a:prstGeom prst="rect">
                            <a:avLst/>
                          </a:prstGeom>
                          <a:ln>
                            <a:noFill/>
                          </a:ln>
                        </wps:spPr>
                        <wps:txbx>
                          <w:txbxContent>
                            <w:p w:rsidR="00917958" w:rsidRDefault="006977C2">
                              <w:pPr>
                                <w:spacing w:after="160" w:line="259" w:lineRule="auto"/>
                                <w:ind w:left="0" w:firstLine="0"/>
                              </w:pPr>
                              <w:proofErr w:type="gramStart"/>
                              <w:r>
                                <w:t>no</w:t>
                              </w:r>
                              <w:proofErr w:type="gramEnd"/>
                            </w:p>
                          </w:txbxContent>
                        </wps:txbx>
                        <wps:bodyPr horzOverflow="overflow" vert="horz" lIns="0" tIns="0" rIns="0" bIns="0" rtlCol="0">
                          <a:noAutofit/>
                        </wps:bodyPr>
                      </wps:wsp>
                      <wps:wsp>
                        <wps:cNvPr id="566" name="Rectangle 566"/>
                        <wps:cNvSpPr/>
                        <wps:spPr>
                          <a:xfrm>
                            <a:off x="5865415" y="295958"/>
                            <a:ext cx="1097675" cy="171195"/>
                          </a:xfrm>
                          <a:prstGeom prst="rect">
                            <a:avLst/>
                          </a:prstGeom>
                          <a:ln>
                            <a:noFill/>
                          </a:ln>
                        </wps:spPr>
                        <wps:txbx>
                          <w:txbxContent>
                            <w:p w:rsidR="00917958" w:rsidRDefault="006977C2">
                              <w:pPr>
                                <w:spacing w:after="160" w:line="259" w:lineRule="auto"/>
                                <w:ind w:left="0" w:firstLine="0"/>
                              </w:pPr>
                              <w:proofErr w:type="gramStart"/>
                              <w:r>
                                <w:rPr>
                                  <w:color w:val="E53B2C"/>
                                </w:rPr>
                                <w:t>office</w:t>
                              </w:r>
                              <w:proofErr w:type="gramEnd"/>
                              <w:r>
                                <w:rPr>
                                  <w:color w:val="E53B2C"/>
                                </w:rPr>
                                <w:t xml:space="preserve"> use only</w:t>
                              </w:r>
                            </w:p>
                          </w:txbxContent>
                        </wps:txbx>
                        <wps:bodyPr horzOverflow="overflow" vert="horz" lIns="0" tIns="0" rIns="0" bIns="0" rtlCol="0">
                          <a:noAutofit/>
                        </wps:bodyPr>
                      </wps:wsp>
                    </wpg:wgp>
                  </a:graphicData>
                </a:graphic>
              </wp:inline>
            </w:drawing>
          </mc:Choice>
          <mc:Fallback>
            <w:pict>
              <v:group id="Group 6114" o:spid="_x0000_s1305" style="width:571.75pt;height:342.4pt;mso-position-horizontal-relative:char;mso-position-vertical-relative:line" coordsize="72612,4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">
                <v:shape id="Shape 7238" o:spid="_x0000_s1306" style="position:absolute;width:72612;height:43487;visibility:visible;mso-wrap-style:square;v-text-anchor:top" coordsize="7261200,4348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De8IA&#10;AADdAAAADwAAAGRycy9kb3ducmV2LnhtbERPy4rCMBTdD8w/hDvgbkx9UIdqFPEBgjB21A+4Nte2&#10;2NyUJtr692Yx4PJw3rNFZyrxoMaVlhUM+hEI4szqknMF59P2+weE88gaK8uk4EkOFvPPjxkm2rb8&#10;R4+jz0UIYZeggsL7OpHSZQUZdH1bEwfuahuDPsAml7rBNoSbSg6jKJYGSw4NBda0Kii7He9GAa+d&#10;XseXzXifHiZZG59/TRqRUr2vbjkF4anzb/G/e6cVTIajMDe8CU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M4N7wgAAAN0AAAAPAAAAAAAAAAAAAAAAAJgCAABkcnMvZG93&#10;bnJldi54bWxQSwUGAAAAAAQABAD1AAAAhwMAAAAA&#10;" path="m,l7261200,r,4348797l,4348797,,e" fillcolor="#fee6d9" stroked="f" strokeweight="0">
                  <v:stroke endcap="round"/>
                  <v:path arrowok="t" textboxrect="0,0,7261200,4348797"/>
                </v:shape>
                <v:shape id="Shape 7239" o:spid="_x0000_s1307" style="position:absolute;left:53291;top:538;width:18979;height:2016;visibility:visible;mso-wrap-style:square;v-text-anchor:top" coordsize="189793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t1sUA&#10;AADdAAAADwAAAGRycy9kb3ducmV2LnhtbESPX2vCQBDE3wv9DscW+lYvVVo1eoqUFtIn8Q/4uuTW&#10;XDS3F7Knpt++VxD6OMzMb5j5sveNulIndWADr4MMFHEZbM2Vgf3u62UCSiKyxSYwGfghgeXi8WGO&#10;uQ033tB1GyuVICw5GnAxtrnWUjryKIPQEifvGDqPMcmu0rbDW4L7Rg+z7F17rDktOGzpw1F53l68&#10;gc/i8O30m8hhFC/Hwp5k1awnxjw/9asZqEh9/A/f24U1MB6OpvD3Jj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q3WxQAAAN0AAAAPAAAAAAAAAAAAAAAAAJgCAABkcnMv&#10;ZG93bnJldi54bWxQSwUGAAAAAAQABAD1AAAAigMAAAAA&#10;" path="m,l1897939,r,201600l,201600,,e" fillcolor="#fffefd" strokecolor="#e53b2c" strokeweight=".25pt">
                  <v:stroke miterlimit="1" joinstyle="miter"/>
                  <v:path arrowok="t" textboxrect="0,0,1897939,201600"/>
                </v:shape>
                <v:shape id="Shape 7240" o:spid="_x0000_s1308" style="position:absolute;left:45121;top:522;width:8154;height:2048;visibility:visible;mso-wrap-style:square;v-text-anchor:top" coordsize="815404,2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dOcMA&#10;AADdAAAADwAAAGRycy9kb3ducmV2LnhtbERPz2vCMBS+C/sfwhN209QyV6lG0cHEw2DY7eLt2Tyb&#10;YvNSmqzW/345CB4/vt+rzWAb0VPna8cKZtMEBHHpdM2Vgt+fz8kChA/IGhvHpOBOHjbrl9EKc+1u&#10;fKS+CJWIIexzVGBCaHMpfWnIop+6ljhyF9dZDBF2ldQd3mK4bWSaJO/SYs2xwWBLH4bKa/FnFTRZ&#10;Np9/y23dJ2m6x/PJfB12O6Vex8N2CSLQEJ7ih/ugFWTpW9wf38Qn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GdOcMAAADdAAAADwAAAAAAAAAAAAAAAACYAgAAZHJzL2Rv&#10;d25yZXYueG1sUEsFBgAAAAAEAAQA9QAAAIgDAAAAAA==&#10;" path="m,l815404,r,204775l,204775,,e" fillcolor="#e53b2c" stroked="f" strokeweight="0">
                  <v:stroke miterlimit="1" joinstyle="miter"/>
                  <v:path arrowok="t" textboxrect="0,0,815404,204775"/>
                </v:shape>
                <v:rect id="Rectangle 501" o:spid="_x0000_s1309" style="position:absolute;left:45499;top:1064;width:1035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917958" w:rsidRDefault="006977C2">
                        <w:pPr>
                          <w:spacing w:after="160" w:line="259" w:lineRule="auto"/>
                          <w:ind w:left="0" w:firstLine="0"/>
                        </w:pPr>
                        <w:r>
                          <w:rPr>
                            <w:color w:val="FFFEFD"/>
                          </w:rPr>
                          <w:t xml:space="preserve">Pass number: </w:t>
                        </w:r>
                      </w:p>
                    </w:txbxContent>
                  </v:textbox>
                </v:rect>
                <v:shape id="Shape 7241" o:spid="_x0000_s1310" style="position:absolute;left:8067;top:13856;width:26968;height:2016;visibility:visible;mso-wrap-style:square;v-text-anchor:top" coordsize="2696820,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NKsUA&#10;AADdAAAADwAAAGRycy9kb3ducmV2LnhtbESPQWsCMRSE7wX/Q3iCt5pdEStb41JEoQfBVr14e908&#10;N0s3L2uS6vrvm0LB4zAz3zCLsretuJIPjWMF+TgDQVw53XCt4HjYPM9BhIissXVMCu4UoFwOnhZY&#10;aHfjT7ruYy0ShEOBCkyMXSFlqAxZDGPXESfv7LzFmKSvpfZ4S3DbykmWzaTFhtOCwY5Whqrv/Y9V&#10;0Pmvy9bLg+3XHyc87fwum83PSo2G/dsriEh9fIT/2+9awctkmsPfm/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0qxQAAAN0AAAAPAAAAAAAAAAAAAAAAAJgCAABkcnMv&#10;ZG93bnJldi54bWxQSwUGAAAAAAQABAD1AAAAigMAAAAA&#10;" path="m,l2696820,r,201600l,201600,,e" fillcolor="#fffefd" strokecolor="#e53b2c" strokeweight=".25pt">
                  <v:stroke miterlimit="1" joinstyle="miter"/>
                  <v:path arrowok="t" textboxrect="0,0,2696820,201600"/>
                </v:shape>
                <v:rect id="Rectangle 503" o:spid="_x0000_s1311" style="position:absolute;left:301;top:14382;width:10010;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917958" w:rsidRDefault="006977C2">
                        <w:pPr>
                          <w:spacing w:after="160" w:line="259" w:lineRule="auto"/>
                          <w:ind w:left="0" w:firstLine="0"/>
                        </w:pPr>
                        <w:r>
                          <w:t xml:space="preserve">Family name: </w:t>
                        </w:r>
                      </w:p>
                    </w:txbxContent>
                  </v:textbox>
                </v:rect>
                <v:shape id="Shape 7242" o:spid="_x0000_s1312" style="position:absolute;left:45359;top:13856;width:26926;height:2016;visibility:visible;mso-wrap-style:square;v-text-anchor:top" coordsize="2692603,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icUA&#10;AADdAAAADwAAAGRycy9kb3ducmV2LnhtbESPQWvCQBSE74X+h+UVvNWNQbSkrmIFQTypbQ69PbKv&#10;2dDs25BdY+KvdwXB4zAz3zCLVW9r0VHrK8cKJuMEBHHhdMWlgp/v7fsHCB+QNdaOScFAHlbL15cF&#10;Ztpd+EjdKZQiQthnqMCE0GRS+sKQRT92DXH0/lxrMUTZllK3eIlwW8s0SWbSYsVxwWBDG0PF/+ls&#10;FVzz3/3AQ3rdf+UhN4duwuvNVqnRW7/+BBGoD8/wo73TCubpNIX7m/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7+JxQAAAN0AAAAPAAAAAAAAAAAAAAAAAJgCAABkcnMv&#10;ZG93bnJldi54bWxQSwUGAAAAAAQABAD1AAAAigMAAAAA&#10;" path="m,l2692603,r,201600l,201600,,e" fillcolor="#fffefd" strokecolor="#e53b2c" strokeweight=".25pt">
                  <v:stroke miterlimit="1" joinstyle="miter"/>
                  <v:path arrowok="t" textboxrect="0,0,2692603,201600"/>
                </v:shape>
                <v:rect id="Rectangle 505" o:spid="_x0000_s1313" style="position:absolute;left:36670;top:14382;width:11483;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jy8UA&#10;AADcAAAADwAAAGRycy9kb3ducmV2LnhtbESPQWvCQBSE7wX/w/KE3pqNh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PLxQAAANwAAAAPAAAAAAAAAAAAAAAAAJgCAABkcnMv&#10;ZG93bnJldi54bWxQSwUGAAAAAAQABAD1AAAAigMAAAAA&#10;" filled="f" stroked="f">
                  <v:textbox inset="0,0,0,0">
                    <w:txbxContent>
                      <w:p w:rsidR="00917958" w:rsidRDefault="006977C2">
                        <w:pPr>
                          <w:spacing w:after="160" w:line="259" w:lineRule="auto"/>
                          <w:ind w:left="0" w:firstLine="0"/>
                        </w:pPr>
                        <w:r>
                          <w:t xml:space="preserve">Given name(s): </w:t>
                        </w:r>
                      </w:p>
                    </w:txbxContent>
                  </v:textbox>
                </v:rect>
                <v:shape id="Shape 7243" o:spid="_x0000_s1314" style="position:absolute;left:8383;top:16844;width:14217;height:2016;visibility:visible;mso-wrap-style:square;v-text-anchor:top" coordsize="1421714,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xO8MA&#10;AADdAAAADwAAAGRycy9kb3ducmV2LnhtbESPT4vCMBTE7wt+h/CEva2pVVapRhFhqXv0D54fzbMt&#10;Ji+1ibZ++40g7HGYmd8wy3VvjXhQ62vHCsajBARx4XTNpYLT8edrDsIHZI3GMSl4kof1avCxxEy7&#10;jvf0OIRSRAj7DBVUITSZlL6oyKIfuYY4ehfXWgxRtqXULXYRbo1Mk+RbWqw5LlTY0Lai4nq4WwXn&#10;2ZnyWz43vv69d9uUu3xiNkp9DvvNAkSgPvyH3+2dVjBLpxN4vY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xxO8MAAADdAAAADwAAAAAAAAAAAAAAAACYAgAAZHJzL2Rv&#10;d25yZXYueG1sUEsFBgAAAAAEAAQA9QAAAIgDAAAAAA==&#10;" path="m,l1421714,r,201600l,201600,,e" fillcolor="#fffefd" strokecolor="#e53b2c" strokeweight=".25pt">
                  <v:stroke miterlimit="1" joinstyle="miter"/>
                  <v:path arrowok="t" textboxrect="0,0,1421714,201600"/>
                </v:shape>
                <v:rect id="Rectangle 507" o:spid="_x0000_s1315" style="position:absolute;left:301;top:17369;width:1052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917958" w:rsidRDefault="006977C2">
                        <w:pPr>
                          <w:spacing w:after="160" w:line="259" w:lineRule="auto"/>
                          <w:ind w:left="0" w:firstLine="0"/>
                        </w:pPr>
                        <w:r>
                          <w:t xml:space="preserve">Date of birth: </w:t>
                        </w:r>
                      </w:p>
                    </w:txbxContent>
                  </v:textbox>
                </v:rect>
                <v:shape id="Shape 7244" o:spid="_x0000_s1316" style="position:absolute;left:33358;top:16844;width:24462;height:2016;visibility:visible;mso-wrap-style:square;v-text-anchor:top" coordsize="2446185,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wbccA&#10;AADdAAAADwAAAGRycy9kb3ducmV2LnhtbESPQWvCQBSE74L/YXlCL1I3DdKW6CpFKA0UBGM9eHtk&#10;n9lg9m3IbuP233cLQo/DzHzDrLfRdmKkwbeOFTwtMhDEtdMtNwq+ju+PryB8QNbYOSYFP+Rhu5lO&#10;1lhod+MDjVVoRIKwL1CBCaEvpPS1IYt+4Xri5F3cYDEkOTRSD3hLcNvJPMuepcWW04LBnnaG6mv1&#10;bRXEj3m2O53zMj+cxvLzwuZc7aNSD7P4tgIRKIb/8L1dagUv+XIJf2/SE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48G3HAAAA3QAAAA8AAAAAAAAAAAAAAAAAmAIAAGRy&#10;cy9kb3ducmV2LnhtbFBLBQYAAAAABAAEAPUAAACMAwAAAAA=&#10;" path="m,l2446185,r,201600l,201600,,e" fillcolor="#fffefd" strokecolor="#e53b2c" strokeweight=".25pt">
                  <v:stroke miterlimit="1" joinstyle="miter"/>
                  <v:path arrowok="t" textboxrect="0,0,2446185,201600"/>
                </v:shape>
                <v:rect id="Rectangle 509" o:spid="_x0000_s1317" style="position:absolute;left:23770;top:17369;width:1244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917958" w:rsidRDefault="006977C2">
                        <w:pPr>
                          <w:spacing w:after="160" w:line="259" w:lineRule="auto"/>
                          <w:ind w:left="0" w:firstLine="0"/>
                        </w:pPr>
                        <w:r>
                          <w:t xml:space="preserve">School/Campus: </w:t>
                        </w:r>
                      </w:p>
                    </w:txbxContent>
                  </v:textbox>
                </v:rect>
                <v:shape id="Shape 7245" o:spid="_x0000_s1318" style="position:absolute;left:63562;top:16844;width:8723;height:2016;visibility:visible;mso-wrap-style:square;v-text-anchor:top" coordsize="872248,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wZMMA&#10;AADdAAAADwAAAGRycy9kb3ducmV2LnhtbESPW4vCMBSE3wX/QziCb5oq3qhGcYWVhQXB2/uhOTbV&#10;5qQ0Ubv/3iwIPg4z8w2zWDW2FA+qfeFYwaCfgCDOnC44V3A6fvdmIHxA1lg6JgV/5GG1bLcWmGr3&#10;5D09DiEXEcI+RQUmhCqV0meGLPq+q4ijd3G1xRBlnUtd4zPCbSmHSTKRFguOCwYr2hjKboe7VbA5&#10;hfPuPtuODF7L392eze3LGaW6nWY9BxGoCZ/wu/2jFUyHozH8v4lP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YwZMMAAADdAAAADwAAAAAAAAAAAAAAAACYAgAAZHJzL2Rv&#10;d25yZXYueG1sUEsFBgAAAAAEAAQA9QAAAIgDAAAAAA==&#10;" path="m,l872248,r,201600l,201600,,e" fillcolor="#fffefd" strokecolor="#e53b2c" strokeweight=".25pt">
                  <v:stroke miterlimit="1" joinstyle="miter"/>
                  <v:path arrowok="t" textboxrect="0,0,872248,201600"/>
                </v:shape>
                <v:rect id="Rectangle 511" o:spid="_x0000_s1319" style="position:absolute;left:58990;top:17369;width:556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917958" w:rsidRDefault="006977C2">
                        <w:pPr>
                          <w:spacing w:after="160" w:line="259" w:lineRule="auto"/>
                          <w:ind w:left="0" w:firstLine="0"/>
                        </w:pPr>
                        <w:r>
                          <w:t xml:space="preserve">Grade: </w:t>
                        </w:r>
                      </w:p>
                    </w:txbxContent>
                  </v:textbox>
                </v:rect>
                <v:rect id="Rectangle 512" o:spid="_x0000_s1320" style="position:absolute;left:301;top:21450;width:10841;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917958" w:rsidRDefault="006977C2">
                        <w:pPr>
                          <w:spacing w:after="160" w:line="259" w:lineRule="auto"/>
                          <w:ind w:left="0" w:firstLine="0"/>
                        </w:pPr>
                        <w:r>
                          <w:rPr>
                            <w:sz w:val="24"/>
                          </w:rPr>
                          <w:t>Travel details</w:t>
                        </w:r>
                      </w:p>
                    </w:txbxContent>
                  </v:textbox>
                </v:rect>
                <v:rect id="Rectangle 513" o:spid="_x0000_s1321" style="position:absolute;left:301;top:23574;width:6223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917958" w:rsidRDefault="006977C2">
                        <w:pPr>
                          <w:spacing w:after="160" w:line="259" w:lineRule="auto"/>
                          <w:ind w:left="0" w:firstLine="0"/>
                        </w:pPr>
                        <w:r>
                          <w:t>If the student travels on more than one bus service in the AM or the PM, please list.</w:t>
                        </w:r>
                      </w:p>
                    </w:txbxContent>
                  </v:textbox>
                </v:rect>
                <v:shape id="Shape 514" o:spid="_x0000_s1322" style="position:absolute;left:6213;top:29994;width:66048;height:12960;visibility:visible;mso-wrap-style:square;v-text-anchor:top" coordsize="6604749,129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cksQA&#10;AADcAAAADwAAAGRycy9kb3ducmV2LnhtbESPT2sCMRTE74LfIbyCN038i2yNImUrnoRqqdfH5nWz&#10;dPOybKJu++mNUPA4zMxvmNWmc7W4UhsqzxrGIwWCuPCm4lLD5+l9uAQRIrLB2jNp+KUAm3W/t8LM&#10;+Bt/0PUYS5EgHDLUYGNsMilDYclhGPmGOHnfvnUYk2xLaVq8Jbir5USphXRYcVqw2NCbpeLneHEa&#10;ZodmMs+n51xJ+lO2nO6+LrnTevDSbV9BROriM/zf3hsN8/EMHmfS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nJLEAAAA3AAAAA8AAAAAAAAAAAAAAAAAmAIAAGRycy9k&#10;b3ducmV2LnhtbFBLBQYAAAAABAAEAPUAAACJAwAAAAA=&#10;" path="m,l1796618,r,l3593236,,6604749,r,324003l6604749,648005r,l6604749,972007r,324003l3593236,1296010r-1796618,l1796618,1296010,,1296010,,972007,,648005r,l,324003,,xe" fillcolor="#fffefd" stroked="f" strokeweight="0">
                  <v:stroke miterlimit="1" joinstyle="miter"/>
                  <v:path arrowok="t" textboxrect="0,0,6604749,1296010"/>
                </v:shape>
                <v:shape id="Shape 515" o:spid="_x0000_s1323" style="position:absolute;left:6181;top:29994;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9MUA&#10;AADcAAAADwAAAGRycy9kb3ducmV2LnhtbESPQWvCQBSE70L/w/IKvYhurCg1uooK0oJ4SBrvj+xr&#10;Esy+TbNbjf31riB4HGbmG2ax6kwtztS6yrKC0TACQZxbXXGhIPveDT5AOI+ssbZMCq7kYLV86S0w&#10;1vbCCZ1TX4gAYRejgtL7JpbS5SUZdEPbEAfvx7YGfZBtIXWLlwA3tXyPoqk0WHFYKLGhbUn5Kf0z&#10;Cv43v0naP+6dTd3nbp2c/CEbz5R6e+3WcxCeOv8MP9pfWsFkNIH7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6T0xQAAANwAAAAPAAAAAAAAAAAAAAAAAJgCAABkcnMv&#10;ZG93bnJldi54bWxQSwUGAAAAAAQABAD1AAAAigMAAAAA&#10;" path="m,l1799793,e" filled="f" strokecolor="#e53b2c" strokeweight=".5pt">
                  <v:stroke miterlimit="83231f" joinstyle="miter"/>
                  <v:path arrowok="t" textboxrect="0,0,1799793,0"/>
                </v:shape>
                <v:shape id="Shape 516" o:spid="_x0000_s1324" style="position:absolute;left:6213;top:3002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KcsUA&#10;AADcAAAADwAAAGRycy9kb3ducmV2LnhtbESPT2vCQBTE74LfYXlCL1I3qSgSXaV/EG3Bg2mL10f2&#10;mQ1m34bsqvHbuwWhx2FmfsMsVp2txYVaXzlWkI4SEMSF0xWXCn6+188zED4ga6wdk4IbeVgt+70F&#10;ZtpdeU+XPJQiQthnqMCE0GRS+sKQRT9yDXH0jq61GKJsS6lbvEa4reVLkkylxYrjgsGG3g0Vp/xs&#10;FYz17wx3PDx8nPPP9Otm1m+8qZV6GnSvcxCBuvAffrS3WsEkncLf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ApyxQAAANwAAAAPAAAAAAAAAAAAAAAAAJgCAABkcnMv&#10;ZG93bnJldi54bWxQSwUGAAAAAAQABAD1AAAAigMAAAAA&#10;" path="m,317652l,e" filled="f" strokecolor="#e53b2c" strokeweight=".5pt">
                  <v:stroke miterlimit="83231f" joinstyle="miter"/>
                  <v:path arrowok="t" textboxrect="0,0,0,317652"/>
                </v:shape>
                <v:shape id="Shape 517" o:spid="_x0000_s1325" style="position:absolute;left:24179;top:29994;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B8IA&#10;AADcAAAADwAAAGRycy9kb3ducmV2LnhtbESPQYvCMBSE78L+h/AWvGlqodatRhFB8OBlbX/Ao3nb&#10;FpuX2sRa/70RFjwOM/MNs9mNphUD9a6xrGAxj0AQl1Y3XCko8uNsBcJ5ZI2tZVLwJAe77ddkg5m2&#10;D/6l4eIrESDsMlRQe99lUrqyJoNubjvi4P3Z3qAPsq+k7vER4KaVcRQtpcGGw0KNHR1qKq+Xu1Hw&#10;U5yTZxo3Vt/SfJ8XSRkPV6fU9Hvcr0F4Gv0n/N8+aQXJIoX3mXA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z4HwgAAANwAAAAPAAAAAAAAAAAAAAAAAJgCAABkcnMvZG93&#10;bnJldi54bWxQSwUGAAAAAAQABAD1AAAAhwMAAAAA&#10;" path="m,l1796618,e" filled="f" strokecolor="#e53b2c" strokeweight=".5pt">
                  <v:stroke miterlimit="83231f" joinstyle="miter"/>
                  <v:path arrowok="t" textboxrect="0,0,1796618,0"/>
                </v:shape>
                <v:shape id="Shape 518" o:spid="_x0000_s1326" style="position:absolute;left:24179;top:3002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m8IA&#10;AADcAAAADwAAAGRycy9kb3ducmV2LnhtbERPy2rCQBTdF/oPwxW6EZ2kYpHUUXwgVsFFo9LtJXPN&#10;hGbuhMyo8e87C6HLw3lP552txY1aXzlWkA4TEMSF0xWXCk7HzWACwgdkjbVjUvAgD/PZ68sUM+3u&#10;/E23PJQihrDPUIEJocmk9IUhi37oGuLIXVxrMUTYllK3eI/htpbvSfIhLVYcGww2tDJU/OZXq2Ck&#10;zxM8cP9nfc136f5hNkve1kq99brFJ4hAXfgXP91fWsE4jW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zubwgAAANwAAAAPAAAAAAAAAAAAAAAAAJgCAABkcnMvZG93&#10;bnJldi54bWxQSwUGAAAAAAQABAD1AAAAhwMAAAAA&#10;" path="m,317652l,e" filled="f" strokecolor="#e53b2c" strokeweight=".5pt">
                  <v:stroke miterlimit="83231f" joinstyle="miter"/>
                  <v:path arrowok="t" textboxrect="0,0,0,317652"/>
                </v:shape>
                <v:shape id="Shape 519" o:spid="_x0000_s1327" style="position:absolute;left:42146;top:29994;width:30146;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FzcYA&#10;AADcAAAADwAAAGRycy9kb3ducmV2LnhtbESP0WrCQBRE34X+w3ILvpRmE6ltTV3FCoX60kbjB1yy&#10;1yQkezdkVxP/3i0UfBxm5gyzXI+mFRfqXW1ZQRLFIIgLq2suFRzzr+d3EM4ja2wtk4IrOVivHiZL&#10;TLUdeE+Xgy9FgLBLUUHlfZdK6YqKDLrIdsTBO9neoA+yL6XucQhw08pZHL9KgzWHhQo72lZUNIez&#10;UfDUnIpmv3v5/ckT2nxmyVDGb5lS08dx8wHC0+jv4f/2t1YwTxbwdy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ZFzcYAAADcAAAADwAAAAAAAAAAAAAAAACYAgAAZHJz&#10;L2Rvd25yZXYueG1sUEsFBgAAAAAEAAQA9QAAAIsDAAAAAA==&#10;" path="m,l3014688,e" filled="f" strokecolor="#e53b2c" strokeweight=".5pt">
                  <v:stroke miterlimit="83231f" joinstyle="miter"/>
                  <v:path arrowok="t" textboxrect="0,0,3014688,0"/>
                </v:shape>
                <v:shape id="Shape 520" o:spid="_x0000_s1328" style="position:absolute;left:42146;top:3002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9IMIA&#10;AADcAAAADwAAAGRycy9kb3ducmV2LnhtbERPz2vCMBS+C/sfwht4EU1VHNIZZSriFHawKl4fzVtT&#10;1ryUJmr975eD4PHj+z1btLYSN2p86VjBcJCAIM6dLrlQcDpu+lMQPiBrrByTggd5WMzfOjNMtbvz&#10;gW5ZKEQMYZ+iAhNCnUrpc0MW/cDVxJH7dY3FEGFTSN3gPYbbSo6S5ENaLDk2GKxpZSj/y65WwVif&#10;p/jDvcv6mu2G+4fZLHlbKdV9b78+QQRqw0v8dH9rBZNRnB/Px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f0gwgAAANwAAAAPAAAAAAAAAAAAAAAAAJgCAABkcnMvZG93&#10;bnJldi54bWxQSwUGAAAAAAQABAD1AAAAhwMAAAAA&#10;" path="m,317652l,e" filled="f" strokecolor="#e53b2c" strokeweight=".5pt">
                  <v:stroke miterlimit="83231f" joinstyle="miter"/>
                  <v:path arrowok="t" textboxrect="0,0,0,317652"/>
                </v:shape>
                <v:shape id="Shape 521" o:spid="_x0000_s1329" style="position:absolute;left:72261;top:3002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Yu8YA&#10;AADcAAAADwAAAGRycy9kb3ducmV2LnhtbESPW2vCQBSE3wv9D8sp+CJ1E8Uiqat4QbyAD01b+nrI&#10;nmZDs2dDdtX4711B6OMwM98w03lna3Gm1leOFaSDBARx4XTFpYKvz83rBIQPyBprx6TgSh7ms+en&#10;KWbaXfiDznkoRYSwz1CBCaHJpPSFIYt+4Bri6P261mKIsi2lbvES4baWwyR5kxYrjgsGG1oZKv7y&#10;k1Uw0t8TPHL/Z33K9+nhajZL3tZK9V66xTuIQF34Dz/aO61gPEz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VYu8YAAADcAAAADwAAAAAAAAAAAAAAAACYAgAAZHJz&#10;L2Rvd25yZXYueG1sUEsFBgAAAAAEAAQA9QAAAIsDAAAAAA==&#10;" path="m,317652l,e" filled="f" strokecolor="#e53b2c" strokeweight=".5pt">
                  <v:stroke miterlimit="83231f" joinstyle="miter"/>
                  <v:path arrowok="t" textboxrect="0,0,0,317652"/>
                </v:shape>
                <v:shape id="Shape 522" o:spid="_x0000_s1330" style="position:absolute;left:6181;top:33234;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2PcUA&#10;AADcAAAADwAAAGRycy9kb3ducmV2LnhtbESPQWvCQBSE74X+h+UVvBTdNMWi0VVUkArFQ1K9P7LP&#10;JJh9m2ZXjf56tyB4HGbmG2Y670wtztS6yrKCj0EEgji3uuJCwe533R+BcB5ZY22ZFFzJwXz2+jLF&#10;RNsLp3TOfCEChF2CCkrvm0RKl5dk0A1sQxy8g20N+iDbQuoWLwFuahlH0Zc0WHFYKLGhVUn5MTsZ&#10;BbflX5q973+czdz3epEe/Xb3OVaq99YtJiA8df4ZfrQ3WsEwjuH/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vY9xQAAANwAAAAPAAAAAAAAAAAAAAAAAJgCAABkcnMv&#10;ZG93bnJldi54bWxQSwUGAAAAAAQABAD1AAAAigMAAAAA&#10;" path="m,l1799793,e" filled="f" strokecolor="#e53b2c" strokeweight=".5pt">
                  <v:stroke miterlimit="83231f" joinstyle="miter"/>
                  <v:path arrowok="t" textboxrect="0,0,1799793,0"/>
                </v:shape>
                <v:shape id="Shape 523" o:spid="_x0000_s1331" style="position:absolute;left:6213;top:3326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jV8UA&#10;AADcAAAADwAAAGRycy9kb3ducmV2LnhtbESPQWsCMRSE7wX/Q3iCF9GsSkVWo9iKaAUPblt6fWye&#10;m8XNy7KJuv77piD0OMzMN8xi1dpK3KjxpWMFo2ECgjh3uuRCwdfndjAD4QOyxsoxKXiQh9Wy87LA&#10;VLs7n+iWhUJECPsUFZgQ6lRKnxuy6IeuJo7e2TUWQ5RNIXWD9wi3lRwnyVRaLDkuGKzp3VB+ya5W&#10;wUR/z/DI/Z/NNfsYHR5m+8a7Sqlet13PQQRqw3/42d5rBa/jC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W2NXxQAAANwAAAAPAAAAAAAAAAAAAAAAAJgCAABkcnMv&#10;ZG93bnJldi54bWxQSwUGAAAAAAQABAD1AAAAigMAAAAA&#10;" path="m,317652l,e" filled="f" strokecolor="#e53b2c" strokeweight=".5pt">
                  <v:stroke miterlimit="83231f" joinstyle="miter"/>
                  <v:path arrowok="t" textboxrect="0,0,0,317652"/>
                </v:shape>
                <v:shape id="Shape 524" o:spid="_x0000_s1332" style="position:absolute;left:24179;top:33234;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qzcIA&#10;AADcAAAADwAAAGRycy9kb3ducmV2LnhtbESPQYvCMBSE74L/ITzBm6ZbrLpdo4ggeNiLtj/g0bxt&#10;i81LbWKt/94sCB6HmfmG2ewG04ieOldbVvA1j0AQF1bXXCrIs+NsDcJ5ZI2NZVLwJAe77Xi0wVTb&#10;B5+pv/hSBAi7FBVU3replK6oyKCb25Y4eH+2M+iD7EqpO3wEuGlkHEVLabDmsFBhS4eKiuvlbhR8&#10;57/JcxXXVt9W2T7LkyLur06p6WTY/4DwNPhP+N0+aQVJvID/M+E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WrNwgAAANwAAAAPAAAAAAAAAAAAAAAAAJgCAABkcnMvZG93&#10;bnJldi54bWxQSwUGAAAAAAQABAD1AAAAhwMAAAAA&#10;" path="m,l1796618,e" filled="f" strokecolor="#e53b2c" strokeweight=".5pt">
                  <v:stroke miterlimit="83231f" joinstyle="miter"/>
                  <v:path arrowok="t" textboxrect="0,0,1796618,0"/>
                </v:shape>
                <v:shape id="Shape 525" o:spid="_x0000_s1333" style="position:absolute;left:24179;top:3326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euMUA&#10;AADcAAAADwAAAGRycy9kb3ducmV2LnhtbESPQWsCMRSE74L/ITzBS9GsiiKrUWxFbAUPblt6fWye&#10;m8XNy7KJuv77plDwOMzMN8xy3dpK3KjxpWMFo2ECgjh3uuRCwdfnbjAH4QOyxsoxKXiQh/Wq21li&#10;qt2dT3TLQiEihH2KCkwIdSqlzw1Z9ENXE0fv7BqLIcqmkLrBe4TbSo6TZCYtlhwXDNb0Zii/ZFer&#10;YKK/53jkl5/tNfsYHR5m98r7Sql+r90sQARqwzP8337XCqbj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64xQAAANwAAAAPAAAAAAAAAAAAAAAAAJgCAABkcnMv&#10;ZG93bnJldi54bWxQSwUGAAAAAAQABAD1AAAAigMAAAAA&#10;" path="m,317652l,e" filled="f" strokecolor="#e53b2c" strokeweight=".5pt">
                  <v:stroke miterlimit="83231f" joinstyle="miter"/>
                  <v:path arrowok="t" textboxrect="0,0,0,317652"/>
                </v:shape>
                <v:shape id="Shape 526" o:spid="_x0000_s1334" style="position:absolute;left:42146;top:33234;width:30146;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bAsUA&#10;AADcAAAADwAAAGRycy9kb3ducmV2LnhtbESP3YrCMBSE7wXfIRzBG1nTiqtL1ygqCHqz/u0DHJpj&#10;W9qclCba+vZmYcHLYWa+YRarzlTiQY0rLCuIxxEI4tTqgjMFv9fdxxcI55E1VpZJwZMcrJb93gIT&#10;bVs+0+PiMxEg7BJUkHtfJ1K6NCeDbmxr4uDdbGPQB9lkUjfYBrip5CSKZtJgwWEhx5q2OaXl5W4U&#10;jMpbWp4P0+PPNab15hS3WTQ/KTUcdOtvEJ46/w7/t/dawedkBn9nwhG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RsCxQAAANwAAAAPAAAAAAAAAAAAAAAAAJgCAABkcnMv&#10;ZG93bnJldi54bWxQSwUGAAAAAAQABAD1AAAAigMAAAAA&#10;" path="m,l3014688,e" filled="f" strokecolor="#e53b2c" strokeweight=".5pt">
                  <v:stroke miterlimit="83231f" joinstyle="miter"/>
                  <v:path arrowok="t" textboxrect="0,0,3014688,0"/>
                </v:shape>
                <v:shape id="Shape 527" o:spid="_x0000_s1335" style="position:absolute;left:42146;top:3326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BlVMUA&#10;AADcAAAADwAAAGRycy9kb3ducmV2LnhtbESPQWsCMRSE70L/Q3gFL1KzKrWyNUpVxCp4cLX0+ti8&#10;bpZuXpZN1PXfNwXB4zAz3zDTeWsrcaHGl44VDPoJCOLc6ZILBafj+mUCwgdkjZVjUnAjD/PZU2eK&#10;qXZXPtAlC4WIEPYpKjAh1KmUPjdk0fddTRy9H9dYDFE2hdQNXiPcVnKYJGNpseS4YLCmpaH8Nztb&#10;BSP9NcE9975X52w72N3MesGbSqnuc/vxDiJQGx7he/tTK3gdvsH/mXg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GVUxQAAANwAAAAPAAAAAAAAAAAAAAAAAJgCAABkcnMv&#10;ZG93bnJldi54bWxQSwUGAAAAAAQABAD1AAAAigMAAAAA&#10;" path="m,317652l,e" filled="f" strokecolor="#e53b2c" strokeweight=".5pt">
                  <v:stroke miterlimit="83231f" joinstyle="miter"/>
                  <v:path arrowok="t" textboxrect="0,0,0,317652"/>
                </v:shape>
                <v:shape id="Shape 528" o:spid="_x0000_s1336" style="position:absolute;left:72261;top:3326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JsIA&#10;AADcAAAADwAAAGRycy9kb3ducmV2LnhtbERPz2vCMBS+C/sfwht4EU1VHNIZZSriFHawKl4fzVtT&#10;1ryUJmr975eD4PHj+z1btLYSN2p86VjBcJCAIM6dLrlQcDpu+lMQPiBrrByTggd5WMzfOjNMtbvz&#10;gW5ZKEQMYZ+iAhNCnUrpc0MW/cDVxJH7dY3FEGFTSN3gPYbbSo6S5ENaLDk2GKxpZSj/y65WwVif&#10;p/jDvcv6mu2G+4fZLHlbKdV9b78+QQRqw0v8dH9rBZNRXBvPx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mwgAAANwAAAAPAAAAAAAAAAAAAAAAAJgCAABkcnMvZG93&#10;bnJldi54bWxQSwUGAAAAAAQABAD1AAAAhwMAAAAA&#10;" path="m,317652l,e" filled="f" strokecolor="#e53b2c" strokeweight=".5pt">
                  <v:stroke miterlimit="83231f" joinstyle="miter"/>
                  <v:path arrowok="t" textboxrect="0,0,0,317652"/>
                </v:shape>
                <v:shape id="Shape 529" o:spid="_x0000_s1337" style="position:absolute;left:6181;top:36474;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JkTMUA&#10;AADcAAAADwAAAGRycy9kb3ducmV2LnhtbESPQWvCQBSE74L/YXlCL6IblRaNrmILYkE8JMb7I/tM&#10;gtm3MbvVtL++KxR6HGbmG2a16Uwt7tS6yrKCyTgCQZxbXXGhIDvtRnMQziNrrC2Tgm9ysFn3eyuM&#10;tX1wQvfUFyJA2MWooPS+iaV0eUkG3dg2xMG72NagD7ItpG7xEeCmltMoepMGKw4LJTb0UVJ+Tb+M&#10;gp/3W5IOzwdnU7ffbZOrP2azhVIvg267BOGp8//hv/anVvA6XcDz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mRMxQAAANwAAAAPAAAAAAAAAAAAAAAAAJgCAABkcnMv&#10;ZG93bnJldi54bWxQSwUGAAAAAAQABAD1AAAAigMAAAAA&#10;" path="m,l1799793,e" filled="f" strokecolor="#e53b2c" strokeweight=".5pt">
                  <v:stroke miterlimit="83231f" joinstyle="miter"/>
                  <v:path arrowok="t" textboxrect="0,0,1799793,0"/>
                </v:shape>
                <v:shape id="Shape 530" o:spid="_x0000_s1338" style="position:absolute;left:6213;top:3650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r/cIA&#10;AADcAAAADwAAAGRycy9kb3ducmV2LnhtbERPz2vCMBS+C/sfwht4EU1VHKUzyjYRp7CDVfH6aN6a&#10;sualNFHrf78cBI8f3+/5srO1uFLrK8cKxqMEBHHhdMWlguNhPUxB+ICssXZMCu7kYbl46c0x0+7G&#10;e7rmoRQxhH2GCkwITSalLwxZ9CPXEEfu17UWQ4RtKXWLtxhuazlJkjdpseLYYLChL0PFX36xCqb6&#10;lOIPD86rS74d7+5m/cmbWqn+a/fxDiJQF57ih/tbK5hN4/x4Jh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Gv9wgAAANwAAAAPAAAAAAAAAAAAAAAAAJgCAABkcnMvZG93&#10;bnJldi54bWxQSwUGAAAAAAQABAD1AAAAhwMAAAAA&#10;" path="m,317652l,e" filled="f" strokecolor="#e53b2c" strokeweight=".5pt">
                  <v:stroke miterlimit="83231f" joinstyle="miter"/>
                  <v:path arrowok="t" textboxrect="0,0,0,317652"/>
                </v:shape>
                <v:shape id="Shape 531" o:spid="_x0000_s1339" style="position:absolute;left:24179;top:36474;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fiMMA&#10;AADcAAAADwAAAGRycy9kb3ducmV2LnhtbESPQYvCMBSE74L/ITzBm6ZWuu5Wo4ggePCytj/g0Tzb&#10;YvNSm1jrvzfCwh6HmfmG2ewG04ieOldbVrCYRyCIC6trLhXk2XH2DcJ5ZI2NZVLwIge77Xi0wVTb&#10;J/9Sf/GlCBB2KSqovG9TKV1RkUE3ty1x8K62M+iD7EqpO3wGuGlkHEVf0mDNYaHClg4VFbfLwyj4&#10;yc/JaxXXVt9X2T7LkyLub06p6WTYr0F4Gvx/+K990gqS5QI+Z8IRkN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NfiMMAAADcAAAADwAAAAAAAAAAAAAAAACYAgAAZHJzL2Rv&#10;d25yZXYueG1sUEsFBgAAAAAEAAQA9QAAAIgDAAAAAA==&#10;" path="m,l1796618,e" filled="f" strokecolor="#e53b2c" strokeweight=".5pt">
                  <v:stroke miterlimit="83231f" joinstyle="miter"/>
                  <v:path arrowok="t" textboxrect="0,0,1796618,0"/>
                </v:shape>
                <v:shape id="Shape 532" o:spid="_x0000_s1340" style="position:absolute;left:24179;top:3650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QEcUA&#10;AADcAAAADwAAAGRycy9kb3ducmV2LnhtbESPQWsCMRSE7wX/Q3iCF9GsSkVWo9iKaAUPblt6fWye&#10;m8XNy7KJuv77piD0OMzMN8xi1dpK3KjxpWMFo2ECgjh3uuRCwdfndjAD4QOyxsoxKXiQh9Wy87LA&#10;VLs7n+iWhUJECPsUFZgQ6lRKnxuy6IeuJo7e2TUWQ5RNIXWD9wi3lRwnyVRaLDkuGKzp3VB+ya5W&#10;wUR/z/DI/Z/NNfsYHR5m+8a7Sqlet13PQQRqw3/42d5rBa+TM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lARxQAAANwAAAAPAAAAAAAAAAAAAAAAAJgCAABkcnMv&#10;ZG93bnJldi54bWxQSwUGAAAAAAQABAD1AAAAigMAAAAA&#10;" path="m,317652l,e" filled="f" strokecolor="#e53b2c" strokeweight=".5pt">
                  <v:stroke miterlimit="83231f" joinstyle="miter"/>
                  <v:path arrowok="t" textboxrect="0,0,0,317652"/>
                </v:shape>
                <v:shape id="Shape 533" o:spid="_x0000_s1341" style="position:absolute;left:42146;top:36474;width:30146;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R8YA&#10;AADcAAAADwAAAGRycy9kb3ducmV2LnhtbESPzWrDMBCE74W+g9hCLyWW3fwVN0pIA4Hmkj/nARZr&#10;YxtbK2OpsfP2UaHQ4zAz3zCL1WAacaPOVZYVJFEMgji3uuJCwSXbjj5AOI+ssbFMCu7kYLV8flpg&#10;qm3PJ7qdfSEChF2KCkrv21RKl5dk0EW2JQ7e1XYGfZBdIXWHfYCbRr7H8UwarDgslNjSpqS8Pv8Y&#10;BW/1Na9Pu8lhnyW0/jomfRHPj0q9vgzrTxCeBv8f/mt/awXT8Rh+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uR8YAAADcAAAADwAAAAAAAAAAAAAAAACYAgAAZHJz&#10;L2Rvd25yZXYueG1sUEsFBgAAAAAEAAQA9QAAAIsDAAAAAA==&#10;" path="m,l3014688,e" filled="f" strokecolor="#e53b2c" strokeweight=".5pt">
                  <v:stroke miterlimit="83231f" joinstyle="miter"/>
                  <v:path arrowok="t" textboxrect="0,0,3014688,0"/>
                </v:shape>
                <v:shape id="Shape 534" o:spid="_x0000_s1342" style="position:absolute;left:42146;top:3650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t/sYA&#10;AADcAAAADwAAAGRycy9kb3ducmV2LnhtbESPQWvCQBSE7wX/w/KEXkQ31iohuoptkVahh6YVr4/s&#10;MxvMvg3ZVeO/7xaEHoeZ+YZZrDpbiwu1vnKsYDxKQBAXTldcKvj53gxTED4ga6wdk4IbeVgtew8L&#10;zLS78hdd8lCKCGGfoQITQpNJ6QtDFv3INcTRO7rWYoiyLaVu8RrhtpZPSTKTFiuOCwYbejVUnPKz&#10;VTDR+xQ/eXB4O+fb8e5mNi/8Xiv12O/WcxCBuvAfvrc/tILp5Bn+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tt/sYAAADcAAAADwAAAAAAAAAAAAAAAACYAgAAZHJz&#10;L2Rvd25yZXYueG1sUEsFBgAAAAAEAAQA9QAAAIsDAAAAAA==&#10;" path="m,317652l,e" filled="f" strokecolor="#e53b2c" strokeweight=".5pt">
                  <v:stroke miterlimit="83231f" joinstyle="miter"/>
                  <v:path arrowok="t" textboxrect="0,0,0,317652"/>
                </v:shape>
                <v:shape id="Shape 535" o:spid="_x0000_s1343" style="position:absolute;left:72261;top:3650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IZcUA&#10;AADcAAAADwAAAGRycy9kb3ducmV2LnhtbESPT2sCMRTE7wW/Q3hCL0WzKoqsRvEPUit4cNvS62Pz&#10;3CxuXpZN1PXbm0Khx2FmfsPMl62txI0aXzpWMOgnIIhzp0suFHx97npTED4ga6wck4IHeVguOi9z&#10;TLW784luWShEhLBPUYEJoU6l9Lkhi77vauLonV1jMUTZFFI3eI9wW8lhkkykxZLjgsGaNobyS3a1&#10;Ckb6e4pHfvvZXrOPweFhdmt+r5R67barGYhAbfgP/7X3WsF4NIbfM/EI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8hlxQAAANwAAAAPAAAAAAAAAAAAAAAAAJgCAABkcnMv&#10;ZG93bnJldi54bWxQSwUGAAAAAAQABAD1AAAAigMAAAAA&#10;" path="m,317652l,e" filled="f" strokecolor="#e53b2c" strokeweight=".5pt">
                  <v:stroke miterlimit="83231f" joinstyle="miter"/>
                  <v:path arrowok="t" textboxrect="0,0,0,317652"/>
                </v:shape>
                <v:shape id="Shape 536" o:spid="_x0000_s1344" style="position:absolute;left:6181;top:39714;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m48YA&#10;AADcAAAADwAAAGRycy9kb3ducmV2LnhtbESPQWvCQBSE70L/w/IKXqRuqjTU1E2wBbEgHpLq/ZF9&#10;TYLZt2l21eiv7wqFHoeZ+YZZZoNpxZl611hW8DyNQBCXVjdcKdh/rZ9eQTiPrLG1TAqu5CBLH0ZL&#10;TLS9cE7nwlciQNglqKD2vkukdGVNBt3UdsTB+7a9QR9kX0nd4yXATStnURRLgw2HhRo7+qipPBYn&#10;o+D2/pMXk8PW2cJt1qv86Hf7+UKp8eOwegPhafD/4b/2p1bwMo/hfi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Rm48YAAADcAAAADwAAAAAAAAAAAAAAAACYAgAAZHJz&#10;L2Rvd25yZXYueG1sUEsFBgAAAAAEAAQA9QAAAIsDAAAAAA==&#10;" path="m,l1799793,e" filled="f" strokecolor="#e53b2c" strokeweight=".5pt">
                  <v:stroke miterlimit="83231f" joinstyle="miter"/>
                  <v:path arrowok="t" textboxrect="0,0,1799793,0"/>
                </v:shape>
                <v:shape id="Shape 537" o:spid="_x0000_s1345" style="position:absolute;left:6213;top:3974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zicYA&#10;AADcAAAADwAAAGRycy9kb3ducmV2LnhtbESPQWvCQBSE7wX/w/KEXkQ3VqohuoptkVahh6YVr4/s&#10;MxvMvg3ZVeO/7xaEHoeZ+YZZrDpbiwu1vnKsYDxKQBAXTldcKvj53gxTED4ga6wdk4IbeVgtew8L&#10;zLS78hdd8lCKCGGfoQITQpNJ6QtDFv3INcTRO7rWYoiyLaVu8RrhtpZPSTKVFiuOCwYbejVUnPKz&#10;VTDR+xQ/eXB4O+fb8e5mNi/8Xiv12O/WcxCBuvAfvrc/tILnyQz+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nzicYAAADcAAAADwAAAAAAAAAAAAAAAACYAgAAZHJz&#10;L2Rvd25yZXYueG1sUEsFBgAAAAAEAAQA9QAAAIsDAAAAAA==&#10;" path="m,317652l,e" filled="f" strokecolor="#e53b2c" strokeweight=".5pt">
                  <v:stroke miterlimit="83231f" joinstyle="miter"/>
                  <v:path arrowok="t" textboxrect="0,0,0,317652"/>
                </v:shape>
                <v:shape id="Shape 538" o:spid="_x0000_s1346" style="position:absolute;left:24179;top:39714;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2Fb8A&#10;AADcAAAADwAAAGRycy9kb3ducmV2LnhtbERPzYrCMBC+C75DGMGbpla67lajiCB48LK2DzA0Y1ts&#10;JrWJtb69OQgeP77/zW4wjeipc7VlBYt5BIK4sLrmUkGeHWe/IJxH1thYJgUvcrDbjkcbTLV98j/1&#10;F1+KEMIuRQWV920qpSsqMujmtiUO3NV2Bn2AXSl1h88QbhoZR9GPNFhzaKiwpUNFxe3yMAr+8nPy&#10;WsW11fdVts/ypIj7m1NqOhn2axCeBv8Vf9wnrSBZhrXhTDgC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6fYVvwAAANwAAAAPAAAAAAAAAAAAAAAAAJgCAABkcnMvZG93bnJl&#10;di54bWxQSwUGAAAAAAQABAD1AAAAhAMAAAAA&#10;" path="m,l1796618,e" filled="f" strokecolor="#e53b2c" strokeweight=".5pt">
                  <v:stroke miterlimit="83231f" joinstyle="miter"/>
                  <v:path arrowok="t" textboxrect="0,0,1796618,0"/>
                </v:shape>
                <v:shape id="Shape 539" o:spid="_x0000_s1347" style="position:absolute;left:24179;top:3974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CYMYA&#10;AADcAAAADwAAAGRycy9kb3ducmV2LnhtbESPQWvCQBSE70L/w/IKvYhurFhi6iptRdRCD42WXh/Z&#10;12xo9m3Irhr/vSsIHoeZ+YaZLTpbiyO1vnKsYDRMQBAXTldcKtjvVoMUhA/IGmvHpOBMHhbzh94M&#10;M+1O/E3HPJQiQthnqMCE0GRS+sKQRT90DXH0/lxrMUTZllK3eIpwW8vnJHmRFiuOCwYb+jBU/OcH&#10;q2Csf1L84v7v8pBvR59ns3rnda3U02P39goiUBfu4Vt7oxVMxlO4nolH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CYMYAAADcAAAADwAAAAAAAAAAAAAAAACYAgAAZHJz&#10;L2Rvd25yZXYueG1sUEsFBgAAAAAEAAQA9QAAAIsDAAAAAA==&#10;" path="m,317652l,e" filled="f" strokecolor="#e53b2c" strokeweight=".5pt">
                  <v:stroke miterlimit="83231f" joinstyle="miter"/>
                  <v:path arrowok="t" textboxrect="0,0,0,317652"/>
                </v:shape>
                <v:shape id="Shape 540" o:spid="_x0000_s1348" style="position:absolute;left:42146;top:39714;width:30146;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TcMA&#10;AADcAAAADwAAAGRycy9kb3ducmV2LnhtbERPzWqDQBC+B/oOyxR6Cc1qSdtgskpaKKSXRk0fYHAn&#10;Krqz4m6jefvuIZDjx/e/y2bTiwuNrrWsIF5FIIgrq1uuFfyevp43IJxH1thbJgVXcpClD4sdJtpO&#10;XNCl9LUIIewSVNB4PyRSuqohg25lB+LAne1o0Ac41lKPOIVw08uXKHqTBlsODQ0O9NlQ1ZV/RsGy&#10;O1dd8b0+/pxi2n/k8VRH77lST4/zfgvC0+zv4pv7oBW8rsP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DTcMAAADcAAAADwAAAAAAAAAAAAAAAACYAgAAZHJzL2Rv&#10;d25yZXYueG1sUEsFBgAAAAAEAAQA9QAAAIgDAAAAAA==&#10;" path="m,l3014688,e" filled="f" strokecolor="#e53b2c" strokeweight=".5pt">
                  <v:stroke miterlimit="83231f" joinstyle="miter"/>
                  <v:path arrowok="t" textboxrect="0,0,3014688,0"/>
                </v:shape>
                <v:shape id="Shape 541" o:spid="_x0000_s1349" style="position:absolute;left:42146;top:3974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9G8YA&#10;AADcAAAADwAAAGRycy9kb3ducmV2LnhtbESPQWvCQBSE7wX/w/IKXqRuUmuR6CptRayCh6aK10f2&#10;NRvMvg3ZVeO/7xaEHoeZ+YaZLTpbiwu1vnKsIB0mIIgLpysuFey/V08TED4ga6wdk4IbeVjMew8z&#10;zLS78hdd8lCKCGGfoQITQpNJ6QtDFv3QNcTR+3GtxRBlW0rd4jXCbS2fk+RVWqw4Lhhs6MNQccrP&#10;VsFIHya448Fxec436fZmVu+8rpXqP3ZvUxCBuvAfvrc/tYLxSwp/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q9G8YAAADcAAAADwAAAAAAAAAAAAAAAACYAgAAZHJz&#10;L2Rvd25yZXYueG1sUEsFBgAAAAAEAAQA9QAAAIsDAAAAAA==&#10;" path="m,317652l,e" filled="f" strokecolor="#e53b2c" strokeweight=".5pt">
                  <v:stroke miterlimit="83231f" joinstyle="miter"/>
                  <v:path arrowok="t" textboxrect="0,0,0,317652"/>
                </v:shape>
                <v:shape id="Shape 542" o:spid="_x0000_s1350" style="position:absolute;left:72261;top:39745;width:0;height:3177;visibility:visible;mso-wrap-style:square;v-text-anchor:top" coordsize="0,31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jbMUA&#10;AADcAAAADwAAAGRycy9kb3ducmV2LnhtbESPQWsCMRSE70L/Q3gFL1Kzai2yNUpVxCp4cLX0+ti8&#10;bpZuXpZN1PXfNwXB4zAz3zDTeWsrcaHGl44VDPoJCOLc6ZILBafj+mUCwgdkjZVjUnAjD/PZU2eK&#10;qXZXPtAlC4WIEPYpKjAh1KmUPjdk0fddTRy9H9dYDFE2hdQNXiPcVnKYJG/SYslxwWBNS0P5b3a2&#10;Ckb6a4J77n2vztl2sLuZ9YI3lVLd5/bjHUSgNjzC9/anVjB+HcL/mXg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CNsxQAAANwAAAAPAAAAAAAAAAAAAAAAAJgCAABkcnMv&#10;ZG93bnJldi54bWxQSwUGAAAAAAQABAD1AAAAigMAAAAA&#10;" path="m,317652l,e" filled="f" strokecolor="#e53b2c" strokeweight=".5pt">
                  <v:stroke miterlimit="83231f" joinstyle="miter"/>
                  <v:path arrowok="t" textboxrect="0,0,0,317652"/>
                </v:shape>
                <v:shape id="Shape 543" o:spid="_x0000_s1351" style="position:absolute;left:6181;top:42954;width:17998;height:0;visibility:visible;mso-wrap-style:square;v-text-anchor:top" coordsize="1799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2BsYA&#10;AADcAAAADwAAAGRycy9kb3ducmV2LnhtbESPQWvCQBSE74L/YXlCL1I31bbY1FVUkArSQ6K9P7Kv&#10;STD7Ns1uk9hf7xYEj8PMfMMsVr2pREuNKy0reJpEIIgzq0vOFZyOu8c5COeRNVaWScGFHKyWw8EC&#10;Y207TqhNfS4ChF2MCgrv61hKlxVk0E1sTRy8b9sY9EE2udQNdgFuKjmNoldpsOSwUGBN24Kyc/pr&#10;FPxtfpJ0/HVwNnUfu3Vy9p+n2ZtSD6N+/Q7CU+/v4Vt7rxW8PM/g/0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W2BsYAAADcAAAADwAAAAAAAAAAAAAAAACYAgAAZHJz&#10;L2Rvd25yZXYueG1sUEsFBgAAAAAEAAQA9QAAAIsDAAAAAA==&#10;" path="m,l1799793,e" filled="f" strokecolor="#e53b2c" strokeweight=".5pt">
                  <v:stroke miterlimit="83231f" joinstyle="miter"/>
                  <v:path arrowok="t" textboxrect="0,0,1799793,0"/>
                </v:shape>
                <v:shape id="Shape 544" o:spid="_x0000_s1352" style="position:absolute;left:24179;top:42954;width:17967;height:0;visibility:visible;mso-wrap-style:square;v-text-anchor:top" coordsize="1796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PbcMA&#10;AADcAAAADwAAAGRycy9kb3ducmV2LnhtbESPQYvCMBSE74L/IbwFb5pusVa7RhFB2IMXbX/Ao3nb&#10;FpuX2sRa//1GWNjjMDPfMNv9aFoxUO8aywo+FxEI4tLqhisFRX6ar0E4j6yxtUwKXuRgv5tOtphp&#10;++QLDVdfiQBhl6GC2vsuk9KVNRl0C9sRB+/H9gZ9kH0ldY/PADetjKNoJQ02HBZq7OhYU3m7PoyC&#10;TXFOXmncWH1P80NeJGU83JxSs4/x8AXC0+j/w3/tb60gWS7hfS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KPbcMAAADcAAAADwAAAAAAAAAAAAAAAACYAgAAZHJzL2Rv&#10;d25yZXYueG1sUEsFBgAAAAAEAAQA9QAAAIgDAAAAAA==&#10;" path="m,l1796618,e" filled="f" strokecolor="#e53b2c" strokeweight=".5pt">
                  <v:stroke miterlimit="83231f" joinstyle="miter"/>
                  <v:path arrowok="t" textboxrect="0,0,1796618,0"/>
                </v:shape>
                <v:shape id="Shape 545" o:spid="_x0000_s1353" style="position:absolute;left:42146;top:42954;width:30146;height:0;visibility:visible;mso-wrap-style:square;v-text-anchor:top" coordsize="3014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hg1cUA&#10;AADcAAAADwAAAGRycy9kb3ducmV2LnhtbESP3YrCMBSE7xd8h3AEb5Y1rfizdI2igqA3698+wKE5&#10;tqXNSWmirW9vBGEvh5n5hpkvO1OJOzWusKwgHkYgiFOrC84U/F22X98gnEfWWFkmBQ9ysFz0PuaY&#10;aNvyie5nn4kAYZeggtz7OpHSpTkZdENbEwfvahuDPsgmk7rBNsBNJUdRNJUGCw4LOda0ySktzzej&#10;4LO8puVpPz78XmJarY9xm0Wzo1KDfrf6AeGp8//hd3unFUzGE3i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GDVxQAAANwAAAAPAAAAAAAAAAAAAAAAAJgCAABkcnMv&#10;ZG93bnJldi54bWxQSwUGAAAAAAQABAD1AAAAigMAAAAA&#10;" path="m,l3014688,e" filled="f" strokecolor="#e53b2c" strokeweight=".5pt">
                  <v:stroke miterlimit="83231f" joinstyle="miter"/>
                  <v:path arrowok="t" textboxrect="0,0,3014688,0"/>
                </v:shape>
                <v:rect id="Rectangle 546" o:spid="_x0000_s1354" style="position:absolute;left:6933;top:28309;width:1060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917958" w:rsidRDefault="006977C2">
                        <w:pPr>
                          <w:spacing w:after="160" w:line="259" w:lineRule="auto"/>
                          <w:ind w:left="0" w:firstLine="0"/>
                        </w:pPr>
                        <w:r>
                          <w:t>From (suburb)</w:t>
                        </w:r>
                      </w:p>
                    </w:txbxContent>
                  </v:textbox>
                </v:rect>
                <v:rect id="Rectangle 547" o:spid="_x0000_s1355" style="position:absolute;left:24899;top:28309;width:859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917958" w:rsidRDefault="006977C2">
                        <w:pPr>
                          <w:spacing w:after="160" w:line="259" w:lineRule="auto"/>
                          <w:ind w:left="0" w:firstLine="0"/>
                        </w:pPr>
                        <w:r>
                          <w:t>To (suburb)</w:t>
                        </w:r>
                      </w:p>
                    </w:txbxContent>
                  </v:textbox>
                </v:rect>
                <v:rect id="Rectangle 548" o:spid="_x0000_s1356" style="position:absolute;left:42866;top:28309;width:3735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917958" w:rsidRDefault="006977C2">
                        <w:pPr>
                          <w:spacing w:after="160" w:line="259" w:lineRule="auto"/>
                          <w:ind w:left="0" w:firstLine="0"/>
                        </w:pPr>
                        <w:r>
                          <w:t xml:space="preserve">Bus operator’s name </w:t>
                        </w:r>
                        <w:proofErr w:type="spellStart"/>
                        <w:r>
                          <w:t>eg</w:t>
                        </w:r>
                        <w:proofErr w:type="spellEnd"/>
                        <w:r>
                          <w:t xml:space="preserve"> Redline, O’Driscoll, Metro</w:t>
                        </w:r>
                      </w:p>
                    </w:txbxContent>
                  </v:textbox>
                </v:rect>
                <v:rect id="Rectangle 4460" o:spid="_x0000_s1357" style="position:absolute;left:1021;top:30714;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kA8IA&#10;AADdAAAADwAAAGRycy9kb3ducmV2LnhtbERPTYvCMBC9L/gfwgh7W1NFRGtTEXXR46oLrrehGdti&#10;MylNtNVfvzkIHh/vO1l0phJ3alxpWcFwEIEgzqwuOVfwe/z+moJwHlljZZkUPMjBIu19JBhr2/Ke&#10;7gefixDCLkYFhfd1LKXLCjLoBrYmDtzFNgZ9gE0udYNtCDeVHEXRRBosOTQUWNOqoOx6uBkF22m9&#10;/NvZZ5tXm/P29HOarY8zr9Rnv1vOQXjq/Fv8cu+0gvF4EvaH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WQDwgAAAN0AAAAPAAAAAAAAAAAAAAAAAJgCAABkcnMvZG93&#10;bnJldi54bWxQSwUGAAAAAAQABAD1AAAAhwMAAAAA&#10;" filled="f" stroked="f">
                  <v:textbox inset="0,0,0,0">
                    <w:txbxContent>
                      <w:p w:rsidR="00917958" w:rsidRDefault="006977C2">
                        <w:pPr>
                          <w:spacing w:after="160" w:line="259" w:lineRule="auto"/>
                          <w:ind w:left="0" w:firstLine="0"/>
                        </w:pPr>
                        <w:r>
                          <w:t>1</w:t>
                        </w:r>
                      </w:p>
                    </w:txbxContent>
                  </v:textbox>
                </v:rect>
                <v:rect id="Rectangle 4463" o:spid="_x0000_s1358" style="position:absolute;left:1632;top:30714;width:4045;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6dMYA&#10;AADdAAAADwAAAGRycy9kb3ducmV2LnhtbESPS4vCQBCE78L+h6EXvOnEB6LRUcTdRY++QL01mTYJ&#10;ZnpCZtZEf/3OguCxqKqvqNmiMYW4U+Vyywp63QgEcWJ1zqmC4+GnMwbhPLLGwjIpeJCDxfyjNcNY&#10;25p3dN/7VAQIuxgVZN6XsZQuycig69qSOHhXWxn0QVap1BXWAW4K2Y+ikTSYc1jIsKRVRslt/2sU&#10;rMfl8ryxzzotvi/r0/Y0+TpMvFLtz2Y5BeGp8e/wq73RCobD0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f6dMYAAADdAAAADwAAAAAAAAAAAAAAAACYAgAAZHJz&#10;L2Rvd25yZXYueG1sUEsFBgAAAAAEAAQA9QAAAIsDAAAAAA==&#10;" filled="f" stroked="f">
                  <v:textbox inset="0,0,0,0">
                    <w:txbxContent>
                      <w:p w:rsidR="00917958" w:rsidRDefault="006977C2">
                        <w:pPr>
                          <w:spacing w:after="160" w:line="259" w:lineRule="auto"/>
                          <w:ind w:left="0" w:firstLine="0"/>
                        </w:pPr>
                        <w:proofErr w:type="spellStart"/>
                        <w:proofErr w:type="gramStart"/>
                        <w:r>
                          <w:t>st</w:t>
                        </w:r>
                        <w:proofErr w:type="spellEnd"/>
                        <w:proofErr w:type="gramEnd"/>
                        <w:r>
                          <w:t xml:space="preserve"> am</w:t>
                        </w:r>
                      </w:p>
                    </w:txbxContent>
                  </v:textbox>
                </v:rect>
                <v:rect id="Rectangle 4464" o:spid="_x0000_s1359" style="position:absolute;left:1021;top:33954;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iAMcA&#10;AADdAAAADwAAAGRycy9kb3ducmV2LnhtbESPQWvCQBSE74X+h+UVequbliAaXUNoLcmxasF6e2Rf&#10;k9Ds25BdTfTXdwXB4zAz3zDLdDStOFHvGssKXicRCOLS6oYrBd+7z5cZCOeRNbaWScGZHKSrx4cl&#10;JtoOvKHT1lciQNglqKD2vkukdGVNBt3EdsTB+7W9QR9kX0nd4xDgppVvUTSVBhsOCzV29F5T+bc9&#10;GgX5rMt+CnsZqnZ9yPdf+/nHbu6Ven4aswUIT6O/h2/tQiuI42kM1zfh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YgDHAAAA3QAAAA8AAAAAAAAAAAAAAAAAmAIAAGRy&#10;cy9kb3ducmV2LnhtbFBLBQYAAAAABAAEAPUAAACMAwAAAAA=&#10;" filled="f" stroked="f">
                  <v:textbox inset="0,0,0,0">
                    <w:txbxContent>
                      <w:p w:rsidR="00917958" w:rsidRDefault="006977C2">
                        <w:pPr>
                          <w:spacing w:after="160" w:line="259" w:lineRule="auto"/>
                          <w:ind w:left="0" w:firstLine="0"/>
                        </w:pPr>
                        <w:r>
                          <w:t>2</w:t>
                        </w:r>
                      </w:p>
                    </w:txbxContent>
                  </v:textbox>
                </v:rect>
                <v:rect id="Rectangle 4465" o:spid="_x0000_s1360" style="position:absolute;left:1725;top:33954;width:463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Hm8cA&#10;AADdAAAADwAAAGRycy9kb3ducmV2LnhtbESPQWvCQBSE7wX/w/KE3uqmYkWjq4htSY41Cra3R/aZ&#10;hGbfhuw2SfvrXaHgcZiZb5j1djC16Kh1lWUFz5MIBHFudcWFgtPx/WkBwnlkjbVlUvBLDrab0cMa&#10;Y217PlCX+UIECLsYFZTeN7GULi/JoJvYhjh4F9sa9EG2hdQt9gFuajmNork0WHFYKLGhfUn5d/Zj&#10;FCSLZveZ2r++qN++kvPHefl6XHqlHsfDbgXC0+Dv4f92qhXMZv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yx5vHAAAA3QAAAA8AAAAAAAAAAAAAAAAAmAIAAGRy&#10;cy9kb3ducmV2LnhtbFBLBQYAAAAABAAEAPUAAACMAwAAAAA=&#10;" filled="f" stroked="f">
                  <v:textbox inset="0,0,0,0">
                    <w:txbxContent>
                      <w:p w:rsidR="00917958" w:rsidRDefault="006977C2">
                        <w:pPr>
                          <w:spacing w:after="160" w:line="259" w:lineRule="auto"/>
                          <w:ind w:left="0" w:firstLine="0"/>
                        </w:pPr>
                        <w:proofErr w:type="spellStart"/>
                        <w:proofErr w:type="gramStart"/>
                        <w:r>
                          <w:t>nd</w:t>
                        </w:r>
                        <w:proofErr w:type="spellEnd"/>
                        <w:proofErr w:type="gramEnd"/>
                        <w:r>
                          <w:t xml:space="preserve"> am</w:t>
                        </w:r>
                      </w:p>
                    </w:txbxContent>
                  </v:textbox>
                </v:rect>
                <v:rect id="Rectangle 4466" o:spid="_x0000_s1361" style="position:absolute;left:1021;top:37194;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Z7McA&#10;AADdAAAADwAAAGRycy9kb3ducmV2LnhtbESPQWvCQBSE74L/YXmCN91YJGh0DcFWzLGNBevtkX1N&#10;QrNvQ3Zr0v76bqHQ4zAz3zD7dDStuFPvGssKVssIBHFpdcOVgtfLabEB4TyyxtYyKfgiB+lhOtlj&#10;ou3AL3QvfCUChF2CCmrvu0RKV9Zk0C1tRxy8d9sb9EH2ldQ9DgFuWvkQRbE02HBYqLGjY03lR/Fp&#10;FJw3XfaW2++hap9u5+vzdft42Xql5rMx24HwNPr/8F871wrW6zi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gWezHAAAA3QAAAA8AAAAAAAAAAAAAAAAAmAIAAGRy&#10;cy9kb3ducmV2LnhtbFBLBQYAAAAABAAEAPUAAACMAwAAAAA=&#10;" filled="f" stroked="f">
                  <v:textbox inset="0,0,0,0">
                    <w:txbxContent>
                      <w:p w:rsidR="00917958" w:rsidRDefault="006977C2">
                        <w:pPr>
                          <w:spacing w:after="160" w:line="259" w:lineRule="auto"/>
                          <w:ind w:left="0" w:firstLine="0"/>
                        </w:pPr>
                        <w:r>
                          <w:t>1</w:t>
                        </w:r>
                      </w:p>
                    </w:txbxContent>
                  </v:textbox>
                </v:rect>
                <v:rect id="Rectangle 4467" o:spid="_x0000_s1362" style="position:absolute;left:1632;top:37194;width:4191;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8d8YA&#10;AADdAAAADwAAAGRycy9kb3ducmV2LnhtbESPT4vCMBTE74LfITxhb5oq4mo1iqiLHtc/oN4ezbMt&#10;Ni+lydqun94sLHgcZuY3zGzRmEI8qHK5ZQX9XgSCOLE651TB6fjVHYNwHlljYZkU/JKDxbzdmmGs&#10;bc17ehx8KgKEXYwKMu/LWEqXZGTQ9WxJHLybrQz6IKtU6grrADeFHETRSBrMOSxkWNIqo+R++DEK&#10;tuNyednZZ50Wm+v2/H2erI8Tr9RHp1lOQXhq/Dv8395pBcPh6BP+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z8d8YAAADdAAAADwAAAAAAAAAAAAAAAACYAgAAZHJz&#10;L2Rvd25yZXYueG1sUEsFBgAAAAAEAAQA9QAAAIsDAAAAAA==&#10;" filled="f" stroked="f">
                  <v:textbox inset="0,0,0,0">
                    <w:txbxContent>
                      <w:p w:rsidR="00917958" w:rsidRDefault="006977C2">
                        <w:pPr>
                          <w:spacing w:after="160" w:line="259" w:lineRule="auto"/>
                          <w:ind w:left="0" w:firstLine="0"/>
                        </w:pPr>
                        <w:proofErr w:type="spellStart"/>
                        <w:proofErr w:type="gramStart"/>
                        <w:r>
                          <w:t>st</w:t>
                        </w:r>
                        <w:proofErr w:type="spellEnd"/>
                        <w:proofErr w:type="gramEnd"/>
                        <w:r>
                          <w:t xml:space="preserve"> pm</w:t>
                        </w:r>
                      </w:p>
                    </w:txbxContent>
                  </v:textbox>
                </v:rect>
                <v:rect id="Rectangle 4469" o:spid="_x0000_s1363" style="position:absolute;left:1725;top:40434;width:4780;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nscA&#10;AADdAAAADwAAAGRycy9kb3ducmV2LnhtbESPQWvCQBSE74L/YXmCN91YJJjoGoKtmGOrBevtkX1N&#10;QrNvQ3Zr0v76bqHQ4zAz3zC7bDStuFPvGssKVssIBHFpdcOVgtfLcbEB4TyyxtYyKfgiB9l+Otlh&#10;qu3AL3Q/+0oECLsUFdTed6mUrqzJoFvajjh477Y36IPsK6l7HALctPIhimJpsOGwUGNHh5rKj/On&#10;UXDadPlbYb+Hqn26na7P1+Txknil5rMx34LwNPr/8F+70ArW6zi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zZ7HAAAA3QAAAA8AAAAAAAAAAAAAAAAAmAIAAGRy&#10;cy9kb3ducmV2LnhtbFBLBQYAAAAABAAEAPUAAACMAwAAAAA=&#10;" filled="f" stroked="f">
                  <v:textbox inset="0,0,0,0">
                    <w:txbxContent>
                      <w:p w:rsidR="00917958" w:rsidRDefault="006977C2">
                        <w:pPr>
                          <w:spacing w:after="160" w:line="259" w:lineRule="auto"/>
                          <w:ind w:left="0" w:firstLine="0"/>
                        </w:pPr>
                        <w:proofErr w:type="spellStart"/>
                        <w:proofErr w:type="gramStart"/>
                        <w:r>
                          <w:t>nd</w:t>
                        </w:r>
                        <w:proofErr w:type="spellEnd"/>
                        <w:proofErr w:type="gramEnd"/>
                        <w:r>
                          <w:t xml:space="preserve"> pm</w:t>
                        </w:r>
                      </w:p>
                    </w:txbxContent>
                  </v:textbox>
                </v:rect>
                <v:rect id="Rectangle 4468" o:spid="_x0000_s1364" style="position:absolute;left:1021;top:40434;width:929;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oBcIA&#10;AADdAAAADwAAAGRycy9kb3ducmV2LnhtbERPTYvCMBC9L/gfwgh7W1NFRGtTEXXR46oLrrehGdti&#10;MylNtNVfvzkIHh/vO1l0phJ3alxpWcFwEIEgzqwuOVfwe/z+moJwHlljZZkUPMjBIu19JBhr2/Ke&#10;7gefixDCLkYFhfd1LKXLCjLoBrYmDtzFNgZ9gE0udYNtCDeVHEXRRBosOTQUWNOqoOx6uBkF22m9&#10;/NvZZ5tXm/P29HOarY8zr9Rnv1vOQXjq/Fv8cu+0gvF4Eu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2gFwgAAAN0AAAAPAAAAAAAAAAAAAAAAAJgCAABkcnMvZG93&#10;bnJldi54bWxQSwUGAAAAAAQABAD1AAAAhwMAAAAA&#10;" filled="f" stroked="f">
                  <v:textbox inset="0,0,0,0">
                    <w:txbxContent>
                      <w:p w:rsidR="00917958" w:rsidRDefault="006977C2">
                        <w:pPr>
                          <w:spacing w:after="160" w:line="259" w:lineRule="auto"/>
                          <w:ind w:left="0" w:firstLine="0"/>
                        </w:pPr>
                        <w:r>
                          <w:t>2</w:t>
                        </w:r>
                      </w:p>
                    </w:txbxContent>
                  </v:textbox>
                </v:rect>
                <v:rect id="Rectangle 553" o:spid="_x0000_s1365" style="position:absolute;left:293;top:1020;width:11344;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917958" w:rsidRDefault="006977C2">
                        <w:pPr>
                          <w:spacing w:after="160" w:line="259" w:lineRule="auto"/>
                          <w:ind w:left="0" w:firstLine="0"/>
                        </w:pPr>
                        <w:r>
                          <w:rPr>
                            <w:sz w:val="24"/>
                          </w:rPr>
                          <w:t>Student three</w:t>
                        </w:r>
                      </w:p>
                    </w:txbxContent>
                  </v:textbox>
                </v:rect>
                <v:shape id="Shape 7246" o:spid="_x0000_s1366" style="position:absolute;left:40277;top:7469;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a18QA&#10;AADdAAAADwAAAGRycy9kb3ducmV2LnhtbESPQUsDMRSE70L/Q3iCN5ttkbpsmxYpFMSbq7TX1+S5&#10;Wdy8hCR21/56Iwgeh5n5htnsJjeIC8XUe1awmFcgiLU3PXcK3t8O9zWIlJENDp5JwTcl2G1nNxts&#10;jB/5lS5t7kSBcGpQgc05NFImbclhmvtAXLwPHx3mImMnTcSxwN0gl1W1kg57LgsWA+0t6c/2yykI&#10;Y7s49bF+sedjqPl61Sd30Erd3U5PaxCZpvwf/ms/GwWPy4cV/L4pT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KmtfEAAAA3QAAAA8AAAAAAAAAAAAAAAAAmAIAAGRycy9k&#10;b3ducmV2LnhtbFBLBQYAAAAABAAEAPUAAACJAwAAAAA=&#10;" path="m,l248819,r,201600l,201600,,e" fillcolor="#fffefd" strokecolor="#e53b2c" strokeweight=".25pt">
                  <v:stroke miterlimit="1" joinstyle="miter"/>
                  <v:path arrowok="t" textboxrect="0,0,248819,201600"/>
                </v:shape>
                <v:rect id="Rectangle 555" o:spid="_x0000_s1367" style="position:absolute;left:293;top:7994;width:10732;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917958" w:rsidRDefault="006977C2">
                        <w:pPr>
                          <w:spacing w:after="160" w:line="259" w:lineRule="auto"/>
                          <w:ind w:left="0" w:firstLine="0"/>
                        </w:pPr>
                        <w:r>
                          <w:t xml:space="preserve">Is the Student </w:t>
                        </w:r>
                      </w:p>
                    </w:txbxContent>
                  </v:textbox>
                </v:rect>
                <v:rect id="Rectangle 556" o:spid="_x0000_s1368" style="position:absolute;left:8361;top:7994;width:6769;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917958" w:rsidRDefault="006977C2">
                        <w:pPr>
                          <w:spacing w:after="160" w:line="259" w:lineRule="auto"/>
                          <w:ind w:left="0" w:firstLine="0"/>
                        </w:pPr>
                        <w:proofErr w:type="gramStart"/>
                        <w:r>
                          <w:t>under</w:t>
                        </w:r>
                        <w:proofErr w:type="gramEnd"/>
                        <w:r>
                          <w:t xml:space="preserve"> 18</w:t>
                        </w:r>
                      </w:p>
                    </w:txbxContent>
                  </v:textbox>
                </v:rect>
                <v:rect id="Rectangle 557" o:spid="_x0000_s1369" style="position:absolute;left:13450;top:7994;width:30181;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917958" w:rsidRDefault="006977C2">
                        <w:pPr>
                          <w:spacing w:after="160" w:line="259" w:lineRule="auto"/>
                          <w:ind w:left="0" w:firstLine="0"/>
                        </w:pPr>
                        <w:r>
                          <w:t xml:space="preserve"> </w:t>
                        </w:r>
                        <w:proofErr w:type="gramStart"/>
                        <w:r>
                          <w:t>or</w:t>
                        </w:r>
                        <w:proofErr w:type="gramEnd"/>
                        <w:r>
                          <w:t xml:space="preserve"> turning 18 in the current school year?</w:t>
                        </w:r>
                      </w:p>
                    </w:txbxContent>
                  </v:textbox>
                </v:rect>
                <v:shape id="Shape 7247" o:spid="_x0000_s1370" style="position:absolute;left:40285;top:10440;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TMQA&#10;AADdAAAADwAAAGRycy9kb3ducmV2LnhtbESPQUsDMRSE70L/Q3hCbzbbInZZmxYpFMSbq7TXZ/Lc&#10;LG5eQhK72/56Iwgeh5n5htnsJjeIM8XUe1awXFQgiLU3PXcK3t8OdzWIlJENDp5JwYUS7Lazmw02&#10;xo/8Suc2d6JAODWowOYcGimTtuQwLXwgLt6njw5zkbGTJuJY4G6Qq6p6kA57LgsWA+0t6a/22ykI&#10;Y7s89bF+sR/HUPP1qk/uoJWa305PjyAyTfk//Nd+NgrWq/s1/L4pT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P0zEAAAA3QAAAA8AAAAAAAAAAAAAAAAAmAIAAGRycy9k&#10;b3ducmV2LnhtbFBLBQYAAAAABAAEAPUAAACJAwAAAAA=&#10;" path="m,l248819,r,201600l,201600,,e" fillcolor="#fffefd" strokecolor="#e53b2c" strokeweight=".25pt">
                  <v:stroke miterlimit="1" joinstyle="miter"/>
                  <v:path arrowok="t" textboxrect="0,0,248819,201600"/>
                </v:shape>
                <v:rect id="Rectangle 559" o:spid="_x0000_s1371" style="position:absolute;left:301;top:10965;width:1911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917958" w:rsidRDefault="006977C2">
                        <w:pPr>
                          <w:spacing w:after="160" w:line="259" w:lineRule="auto"/>
                          <w:ind w:left="0" w:firstLine="0"/>
                        </w:pPr>
                        <w:r>
                          <w:t xml:space="preserve">Is the Student enrolled </w:t>
                        </w:r>
                        <w:proofErr w:type="gramStart"/>
                        <w:r>
                          <w:t>in</w:t>
                        </w:r>
                        <w:proofErr w:type="gramEnd"/>
                        <w:r>
                          <w:t xml:space="preserve"> </w:t>
                        </w:r>
                      </w:p>
                    </w:txbxContent>
                  </v:textbox>
                </v:rect>
                <v:rect id="Rectangle 560" o:spid="_x0000_s1372" style="position:absolute;left:14673;top:10965;width:6255;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917958" w:rsidRDefault="006977C2">
                        <w:pPr>
                          <w:spacing w:after="160" w:line="259" w:lineRule="auto"/>
                          <w:ind w:left="0" w:firstLine="0"/>
                        </w:pPr>
                        <w:proofErr w:type="gramStart"/>
                        <w:r>
                          <w:t>full-time</w:t>
                        </w:r>
                        <w:proofErr w:type="gramEnd"/>
                      </w:p>
                    </w:txbxContent>
                  </v:textbox>
                </v:rect>
                <v:rect id="Rectangle 561" o:spid="_x0000_s1373" style="position:absolute;left:19376;top:10965;width:4976;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917958" w:rsidRDefault="006977C2">
                        <w:pPr>
                          <w:spacing w:after="160" w:line="259" w:lineRule="auto"/>
                          <w:ind w:left="0" w:firstLine="0"/>
                        </w:pPr>
                        <w:r>
                          <w:t xml:space="preserve"> </w:t>
                        </w:r>
                        <w:proofErr w:type="gramStart"/>
                        <w:r>
                          <w:t>study</w:t>
                        </w:r>
                        <w:proofErr w:type="gramEnd"/>
                        <w:r>
                          <w:t>?</w:t>
                        </w:r>
                      </w:p>
                    </w:txbxContent>
                  </v:textbox>
                </v:rect>
                <v:shape id="Shape 7248" o:spid="_x0000_s1374" style="position:absolute;left:45511;top:7469;width:2488;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mrPsEA&#10;AADdAAAADwAAAGRycy9kb3ducmV2LnhtbERPTUsDMRC9C/6HMII3m20pumybFhEK0purtNdpMt0s&#10;3UxCErtrf705CB4f73u9ndwgrhRT71nBfFaBINbe9Nwp+PrcPdUgUkY2OHgmBT+UYLu5v1tjY/zI&#10;H3RtcydKCKcGFdicQyNl0pYcppkPxIU7++gwFxg7aSKOJdwNclFVz9Jhz6XBYqA3S/rSfjsFYWzn&#10;xz7We3s6hJpvN310O63U48P0ugKRacr/4j/3u1HwsliWueVNeQ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Zqz7BAAAA3QAAAA8AAAAAAAAAAAAAAAAAmAIAAGRycy9kb3du&#10;cmV2LnhtbFBLBQYAAAAABAAEAPUAAACGAwAAAAA=&#10;" path="m,l248819,r,201600l,201600,,e" fillcolor="#fffefd" strokecolor="#e53b2c" strokeweight=".25pt">
                  <v:stroke miterlimit="1" joinstyle="miter"/>
                  <v:path arrowok="t" textboxrect="0,0,248819,201600"/>
                </v:shape>
                <v:shape id="Shape 7249" o:spid="_x0000_s1375" style="position:absolute;left:45519;top:10440;width:2489;height:2016;visibility:visible;mso-wrap-style:square;v-text-anchor:top" coordsize="248819,2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OpcQA&#10;AADdAAAADwAAAGRycy9kb3ducmV2LnhtbESPQUsDMRSE74L/ITzBm822iG7XpqUUCuLNtbTXZ/Lc&#10;LG5eQhK7a3+9EQSPw8x8w6w2kxvEmWLqPSuYzyoQxNqbnjsFh7f9XQ0iZWSDg2dS8E0JNuvrqxU2&#10;xo/8Suc2d6JAODWowOYcGimTtuQwzXwgLt6Hjw5zkbGTJuJY4G6Qi6p6kA57LgsWA+0s6c/2yykI&#10;Yzs/9bF+se/HUPPlok9ur5W6vZm2TyAyTfk//Nd+NgoeF/dL+H1Tn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DqXEAAAA3QAAAA8AAAAAAAAAAAAAAAAAmAIAAGRycy9k&#10;b3ducmV2LnhtbFBLBQYAAAAABAAEAPUAAACJAwAAAAA=&#10;" path="m,l248819,r,201600l,201600,,e" fillcolor="#fffefd" strokecolor="#e53b2c" strokeweight=".25pt">
                  <v:stroke miterlimit="1" joinstyle="miter"/>
                  <v:path arrowok="t" textboxrect="0,0,248819,201600"/>
                </v:shape>
                <v:rect id="Rectangle 564" o:spid="_x0000_s1376" style="position:absolute;left:40646;top:5938;width:2326;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917958" w:rsidRDefault="006977C2">
                        <w:pPr>
                          <w:spacing w:after="160" w:line="259" w:lineRule="auto"/>
                          <w:ind w:left="0" w:firstLine="0"/>
                        </w:pPr>
                        <w:proofErr w:type="gramStart"/>
                        <w:r>
                          <w:t>yes</w:t>
                        </w:r>
                        <w:proofErr w:type="gramEnd"/>
                      </w:p>
                    </w:txbxContent>
                  </v:textbox>
                </v:rect>
                <v:rect id="Rectangle 565" o:spid="_x0000_s1377" style="position:absolute;left:46032;top:5938;width:1924;height: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917958" w:rsidRDefault="006977C2">
                        <w:pPr>
                          <w:spacing w:after="160" w:line="259" w:lineRule="auto"/>
                          <w:ind w:left="0" w:firstLine="0"/>
                        </w:pPr>
                        <w:proofErr w:type="gramStart"/>
                        <w:r>
                          <w:t>no</w:t>
                        </w:r>
                        <w:proofErr w:type="gramEnd"/>
                      </w:p>
                    </w:txbxContent>
                  </v:textbox>
                </v:rect>
                <v:rect id="Rectangle 566" o:spid="_x0000_s1378" style="position:absolute;left:58654;top:2959;width:10976;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917958" w:rsidRDefault="006977C2">
                        <w:pPr>
                          <w:spacing w:after="160" w:line="259" w:lineRule="auto"/>
                          <w:ind w:left="0" w:firstLine="0"/>
                        </w:pPr>
                        <w:proofErr w:type="gramStart"/>
                        <w:r>
                          <w:rPr>
                            <w:color w:val="E53B2C"/>
                          </w:rPr>
                          <w:t>office</w:t>
                        </w:r>
                        <w:proofErr w:type="gramEnd"/>
                        <w:r>
                          <w:rPr>
                            <w:color w:val="E53B2C"/>
                          </w:rPr>
                          <w:t xml:space="preserve"> use only</w:t>
                        </w:r>
                      </w:p>
                    </w:txbxContent>
                  </v:textbox>
                </v:rect>
                <w10:anchorlock/>
              </v:group>
            </w:pict>
          </mc:Fallback>
        </mc:AlternateContent>
      </w:r>
    </w:p>
    <w:p w:rsidR="00917958" w:rsidRDefault="006977C2">
      <w:pPr>
        <w:numPr>
          <w:ilvl w:val="0"/>
          <w:numId w:val="6"/>
        </w:numPr>
        <w:spacing w:after="0" w:line="259" w:lineRule="auto"/>
        <w:ind w:hanging="260"/>
      </w:pPr>
      <w:r>
        <w:rPr>
          <w:color w:val="E53B2C"/>
          <w:sz w:val="26"/>
        </w:rPr>
        <w:t>PERSONAL INFORMATION PROTECTION STATEMENT</w:t>
      </w:r>
    </w:p>
    <w:p w:rsidR="00917958" w:rsidRDefault="006977C2">
      <w:pPr>
        <w:spacing w:after="70"/>
        <w:ind w:left="-4"/>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9312535</wp:posOffset>
                </wp:positionV>
                <wp:extent cx="7560005" cy="1379468"/>
                <wp:effectExtent l="0" t="0" r="0" b="0"/>
                <wp:wrapTopAndBottom/>
                <wp:docPr id="6113" name="Group 6113"/>
                <wp:cNvGraphicFramePr/>
                <a:graphic xmlns:a="http://schemas.openxmlformats.org/drawingml/2006/main">
                  <a:graphicData uri="http://schemas.microsoft.com/office/word/2010/wordprocessingGroup">
                    <wpg:wgp>
                      <wpg:cNvGrpSpPr/>
                      <wpg:grpSpPr>
                        <a:xfrm>
                          <a:off x="0" y="0"/>
                          <a:ext cx="7560005" cy="1379468"/>
                          <a:chOff x="0" y="0"/>
                          <a:chExt cx="7560005" cy="1379468"/>
                        </a:xfrm>
                      </wpg:grpSpPr>
                      <wps:wsp>
                        <wps:cNvPr id="465" name="Shape 465"/>
                        <wps:cNvSpPr/>
                        <wps:spPr>
                          <a:xfrm>
                            <a:off x="0" y="0"/>
                            <a:ext cx="7560005" cy="1379468"/>
                          </a:xfrm>
                          <a:custGeom>
                            <a:avLst/>
                            <a:gdLst/>
                            <a:ahLst/>
                            <a:cxnLst/>
                            <a:rect l="0" t="0" r="0" b="0"/>
                            <a:pathLst>
                              <a:path w="7560005" h="1379468">
                                <a:moveTo>
                                  <a:pt x="7560005" y="0"/>
                                </a:moveTo>
                                <a:lnTo>
                                  <a:pt x="7560005" y="1379468"/>
                                </a:lnTo>
                                <a:lnTo>
                                  <a:pt x="0" y="1379468"/>
                                </a:lnTo>
                                <a:lnTo>
                                  <a:pt x="0" y="1110070"/>
                                </a:lnTo>
                                <a:lnTo>
                                  <a:pt x="94190" y="1117525"/>
                                </a:lnTo>
                                <a:cubicBezTo>
                                  <a:pt x="1065261" y="1183882"/>
                                  <a:pt x="2474364" y="1110607"/>
                                  <a:pt x="4343569" y="597037"/>
                                </a:cubicBezTo>
                                <a:cubicBezTo>
                                  <a:pt x="5472943" y="286751"/>
                                  <a:pt x="6481531" y="107390"/>
                                  <a:pt x="7360473" y="18570"/>
                                </a:cubicBezTo>
                                <a:lnTo>
                                  <a:pt x="7560005" y="0"/>
                                </a:lnTo>
                                <a:close/>
                              </a:path>
                            </a:pathLst>
                          </a:custGeom>
                          <a:ln w="0" cap="flat">
                            <a:miter lim="127000"/>
                          </a:ln>
                        </wps:spPr>
                        <wps:style>
                          <a:lnRef idx="0">
                            <a:srgbClr val="000000">
                              <a:alpha val="0"/>
                            </a:srgbClr>
                          </a:lnRef>
                          <a:fillRef idx="1">
                            <a:srgbClr val="E74D35"/>
                          </a:fillRef>
                          <a:effectRef idx="0">
                            <a:scrgbClr r="0" g="0" b="0"/>
                          </a:effectRef>
                          <a:fontRef idx="none"/>
                        </wps:style>
                        <wps:bodyPr/>
                      </wps:wsp>
                      <wps:wsp>
                        <wps:cNvPr id="489" name="Rectangle 489"/>
                        <wps:cNvSpPr/>
                        <wps:spPr>
                          <a:xfrm>
                            <a:off x="4042364" y="826443"/>
                            <a:ext cx="826764" cy="156951"/>
                          </a:xfrm>
                          <a:prstGeom prst="rect">
                            <a:avLst/>
                          </a:prstGeom>
                          <a:ln>
                            <a:noFill/>
                          </a:ln>
                        </wps:spPr>
                        <wps:txbx>
                          <w:txbxContent>
                            <w:p w:rsidR="00917958" w:rsidRDefault="006977C2">
                              <w:pPr>
                                <w:spacing w:after="160" w:line="259" w:lineRule="auto"/>
                                <w:ind w:left="0" w:firstLine="0"/>
                              </w:pPr>
                              <w:r>
                                <w:rPr>
                                  <w:color w:val="FFFEFD"/>
                                  <w:sz w:val="20"/>
                                </w:rPr>
                                <w:t>ENQUIRIES</w:t>
                              </w:r>
                            </w:p>
                          </w:txbxContent>
                        </wps:txbx>
                        <wps:bodyPr horzOverflow="overflow" vert="horz" lIns="0" tIns="0" rIns="0" bIns="0" rtlCol="0">
                          <a:noAutofit/>
                        </wps:bodyPr>
                      </wps:wsp>
                      <wps:wsp>
                        <wps:cNvPr id="490" name="Rectangle 490"/>
                        <wps:cNvSpPr/>
                        <wps:spPr>
                          <a:xfrm>
                            <a:off x="4042364" y="1014843"/>
                            <a:ext cx="4371509" cy="156951"/>
                          </a:xfrm>
                          <a:prstGeom prst="rect">
                            <a:avLst/>
                          </a:prstGeom>
                          <a:ln>
                            <a:noFill/>
                          </a:ln>
                        </wps:spPr>
                        <wps:txbx>
                          <w:txbxContent>
                            <w:p w:rsidR="00917958" w:rsidRDefault="006977C2">
                              <w:pPr>
                                <w:spacing w:after="160" w:line="259" w:lineRule="auto"/>
                                <w:ind w:left="0" w:firstLine="0"/>
                              </w:pPr>
                              <w:r>
                                <w:rPr>
                                  <w:color w:val="FFFEFD"/>
                                  <w:sz w:val="20"/>
                                </w:rPr>
                                <w:t>Phone 1300 135 513 or email bus.passes@stategrowth.tas.gov.au</w:t>
                              </w:r>
                            </w:p>
                          </w:txbxContent>
                        </wps:txbx>
                        <wps:bodyPr horzOverflow="overflow" vert="horz" lIns="0" tIns="0" rIns="0" bIns="0" rtlCol="0">
                          <a:noAutofit/>
                        </wps:bodyPr>
                      </wps:wsp>
                    </wpg:wgp>
                  </a:graphicData>
                </a:graphic>
              </wp:anchor>
            </w:drawing>
          </mc:Choice>
          <mc:Fallback>
            <w:pict>
              <v:group id="Group 6113" o:spid="_x0000_s1379" style="position:absolute;left:0;text-align:left;margin-left:0;margin-top:733.25pt;width:595.3pt;height:108.6pt;z-index:251660288;mso-position-horizontal-relative:page;mso-position-vertical-relative:page" coordsize="75600,1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">
                <v:shape id="Shape 465" o:spid="_x0000_s1380" style="position:absolute;width:75600;height:13794;visibility:visible;mso-wrap-style:square;v-text-anchor:top" coordsize="7560005,1379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9w8cA&#10;AADcAAAADwAAAGRycy9kb3ducmV2LnhtbESPQWvCQBSE70L/w/IK3symtoaauopYixF60Sq0t0f2&#10;NQnNvo3ZVeO/dwWhx2FmvmEms87U4kStqywreIpiEMS51RUXCnZfH4NXEM4ja6wtk4ILOZhNH3oT&#10;TLU984ZOW1+IAGGXooLS+yaV0uUlGXSRbYiD92tbgz7ItpC6xXOAm1oO4ziRBisOCyU2tCgp/9se&#10;jYL3efbzbPaLzwQ3xWH8ne3W3WqpVP+xm7+B8NT5//C9nWkFL8kIbmfC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nPcPHAAAA3AAAAA8AAAAAAAAAAAAAAAAAmAIAAGRy&#10;cy9kb3ducmV2LnhtbFBLBQYAAAAABAAEAPUAAACMAwAAAAA=&#10;" path="m7560005,r,1379468l,1379468,,1110070r94190,7455c1065261,1183882,2474364,1110607,4343569,597037,5472943,286751,6481531,107390,7360473,18570l7560005,xe" fillcolor="#e74d35" stroked="f" strokeweight="0">
                  <v:stroke miterlimit="83231f" joinstyle="miter"/>
                  <v:path arrowok="t" textboxrect="0,0,7560005,1379468"/>
                </v:shape>
                <v:rect id="Rectangle 489" o:spid="_x0000_s1381" style="position:absolute;left:40423;top:8264;width:826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917958" w:rsidRDefault="006977C2">
                        <w:pPr>
                          <w:spacing w:after="160" w:line="259" w:lineRule="auto"/>
                          <w:ind w:left="0" w:firstLine="0"/>
                        </w:pPr>
                        <w:r>
                          <w:rPr>
                            <w:color w:val="FFFEFD"/>
                            <w:sz w:val="20"/>
                          </w:rPr>
                          <w:t>ENQUIRIES</w:t>
                        </w:r>
                      </w:p>
                    </w:txbxContent>
                  </v:textbox>
                </v:rect>
                <v:rect id="Rectangle 490" o:spid="_x0000_s1382" style="position:absolute;left:40423;top:10148;width:43715;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917958" w:rsidRDefault="006977C2">
                        <w:pPr>
                          <w:spacing w:after="160" w:line="259" w:lineRule="auto"/>
                          <w:ind w:left="0" w:firstLine="0"/>
                        </w:pPr>
                        <w:r>
                          <w:rPr>
                            <w:color w:val="FFFEFD"/>
                            <w:sz w:val="20"/>
                          </w:rPr>
                          <w:t>Phone 1300 135 513 or email bus.passes@stategrowth.tas.gov.au</w:t>
                        </w:r>
                      </w:p>
                    </w:txbxContent>
                  </v:textbox>
                </v:rect>
                <w10:wrap type="topAndBottom" anchorx="page" anchory="page"/>
              </v:group>
            </w:pict>
          </mc:Fallback>
        </mc:AlternateContent>
      </w:r>
      <w:r>
        <w:t>You are providing personal information to the Department of State Growth, which will manage that information in accordance with the Personal Information Protection Act 2004. The personal informa</w:t>
      </w:r>
      <w:r>
        <w:t>tion collected here will be used by the Department for the purpose of assessing eligibility for student concession travel program and for cross-checking eligibility for other travel assistance. Failure to provide this information may result in your applica</w:t>
      </w:r>
      <w:r>
        <w:t xml:space="preserve">tion not being able to be processed or records not being properly maintained. The Department may also use the information for related purposes, or disclose it to third parties in circumstances allowed for by law. You have the right to access your personal </w:t>
      </w:r>
      <w:r>
        <w:t xml:space="preserve">information by request to the Department and you may be charged a fee for this service. </w:t>
      </w:r>
    </w:p>
    <w:tbl>
      <w:tblPr>
        <w:tblStyle w:val="TableGrid"/>
        <w:tblW w:w="11435" w:type="dxa"/>
        <w:tblInd w:w="-48" w:type="dxa"/>
        <w:tblCellMar>
          <w:top w:w="69" w:type="dxa"/>
          <w:left w:w="49" w:type="dxa"/>
          <w:bottom w:w="0" w:type="dxa"/>
          <w:right w:w="47" w:type="dxa"/>
        </w:tblCellMar>
        <w:tblLook w:val="04A0" w:firstRow="1" w:lastRow="0" w:firstColumn="1" w:lastColumn="0" w:noHBand="0" w:noVBand="1"/>
      </w:tblPr>
      <w:tblGrid>
        <w:gridCol w:w="11435"/>
      </w:tblGrid>
      <w:tr w:rsidR="00917958">
        <w:trPr>
          <w:trHeight w:val="1420"/>
        </w:trPr>
        <w:tc>
          <w:tcPr>
            <w:tcW w:w="11435" w:type="dxa"/>
            <w:tcBorders>
              <w:top w:val="nil"/>
              <w:left w:val="nil"/>
              <w:bottom w:val="single" w:sz="4" w:space="0" w:color="181717"/>
              <w:right w:val="nil"/>
            </w:tcBorders>
            <w:shd w:val="clear" w:color="auto" w:fill="FEE6D9"/>
          </w:tcPr>
          <w:p w:rsidR="00917958" w:rsidRDefault="006977C2">
            <w:pPr>
              <w:spacing w:after="0" w:line="259" w:lineRule="auto"/>
              <w:ind w:left="0" w:firstLine="0"/>
            </w:pPr>
            <w:r>
              <w:rPr>
                <w:color w:val="E53B2C"/>
                <w:sz w:val="26"/>
              </w:rPr>
              <w:t>6. DECLARATION</w:t>
            </w:r>
          </w:p>
          <w:p w:rsidR="00917958" w:rsidRDefault="006977C2">
            <w:pPr>
              <w:spacing w:after="0" w:line="246" w:lineRule="auto"/>
              <w:ind w:left="0" w:firstLine="0"/>
            </w:pPr>
            <w:r>
              <w:t>I</w:t>
            </w:r>
            <w:r>
              <w:tab/>
              <w:t>declare</w:t>
            </w:r>
            <w:r>
              <w:tab/>
              <w:t>that</w:t>
            </w:r>
            <w:r>
              <w:tab/>
              <w:t>the</w:t>
            </w:r>
            <w:r>
              <w:tab/>
              <w:t>information</w:t>
            </w:r>
            <w:r>
              <w:tab/>
              <w:t>I</w:t>
            </w:r>
            <w:r>
              <w:tab/>
              <w:t>have</w:t>
            </w:r>
            <w:r>
              <w:tab/>
              <w:t>given</w:t>
            </w:r>
            <w:r>
              <w:tab/>
              <w:t>is</w:t>
            </w:r>
            <w:r>
              <w:tab/>
              <w:t>correct</w:t>
            </w:r>
            <w:r>
              <w:tab/>
              <w:t>and</w:t>
            </w:r>
            <w:r>
              <w:tab/>
              <w:t>I</w:t>
            </w:r>
            <w:r>
              <w:tab/>
              <w:t>authorise</w:t>
            </w:r>
            <w:r>
              <w:tab/>
              <w:t>officers</w:t>
            </w:r>
            <w:r>
              <w:tab/>
              <w:t>of</w:t>
            </w:r>
            <w:r>
              <w:tab/>
              <w:t>the</w:t>
            </w:r>
            <w:r>
              <w:tab/>
              <w:t>Department</w:t>
            </w:r>
            <w:r>
              <w:tab/>
              <w:t>of</w:t>
            </w:r>
            <w:r>
              <w:tab/>
            </w:r>
            <w:r>
              <w:tab/>
              <w:t>State</w:t>
            </w:r>
            <w:r>
              <w:tab/>
              <w:t>Growth</w:t>
            </w:r>
            <w:r>
              <w:tab/>
              <w:t>to</w:t>
            </w:r>
            <w:r>
              <w:tab/>
              <w:t>conduct</w:t>
            </w:r>
            <w:r>
              <w:tab/>
              <w:t>any</w:t>
            </w:r>
            <w:r>
              <w:tab/>
            </w:r>
            <w:r>
              <w:t>necessary checks to ve</w:t>
            </w:r>
            <w:r>
              <w:t>rify the information I have supplied.</w:t>
            </w:r>
          </w:p>
          <w:p w:rsidR="00917958" w:rsidRDefault="006977C2">
            <w:pPr>
              <w:spacing w:after="0" w:line="259" w:lineRule="auto"/>
              <w:ind w:left="0" w:firstLine="0"/>
            </w:pPr>
            <w:r>
              <w:rPr>
                <w:rFonts w:ascii="Calibri" w:eastAsia="Calibri" w:hAnsi="Calibri" w:cs="Calibri"/>
                <w:noProof/>
                <w:color w:val="000000"/>
              </w:rPr>
              <mc:AlternateContent>
                <mc:Choice Requires="wpg">
                  <w:drawing>
                    <wp:inline distT="0" distB="0" distL="0" distR="0">
                      <wp:extent cx="7199986" cy="240526"/>
                      <wp:effectExtent l="0" t="0" r="0" b="0"/>
                      <wp:docPr id="6064" name="Group 6064"/>
                      <wp:cNvGraphicFramePr/>
                      <a:graphic xmlns:a="http://schemas.openxmlformats.org/drawingml/2006/main">
                        <a:graphicData uri="http://schemas.microsoft.com/office/word/2010/wordprocessingGroup">
                          <wpg:wgp>
                            <wpg:cNvGrpSpPr/>
                            <wpg:grpSpPr>
                              <a:xfrm>
                                <a:off x="0" y="0"/>
                                <a:ext cx="7199986" cy="240526"/>
                                <a:chOff x="0" y="0"/>
                                <a:chExt cx="7199986" cy="240526"/>
                              </a:xfrm>
                            </wpg:grpSpPr>
                            <wps:wsp>
                              <wps:cNvPr id="7251" name="Shape 7251"/>
                              <wps:cNvSpPr/>
                              <wps:spPr>
                                <a:xfrm>
                                  <a:off x="5925592" y="0"/>
                                  <a:ext cx="1274394" cy="240526"/>
                                </a:xfrm>
                                <a:custGeom>
                                  <a:avLst/>
                                  <a:gdLst/>
                                  <a:ahLst/>
                                  <a:cxnLst/>
                                  <a:rect l="0" t="0" r="0" b="0"/>
                                  <a:pathLst>
                                    <a:path w="1274394" h="240526">
                                      <a:moveTo>
                                        <a:pt x="0" y="0"/>
                                      </a:moveTo>
                                      <a:lnTo>
                                        <a:pt x="1274394" y="0"/>
                                      </a:lnTo>
                                      <a:lnTo>
                                        <a:pt x="1274394" y="240526"/>
                                      </a:lnTo>
                                      <a:lnTo>
                                        <a:pt x="0" y="240526"/>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252" name="Shape 7252"/>
                              <wps:cNvSpPr/>
                              <wps:spPr>
                                <a:xfrm>
                                  <a:off x="0" y="0"/>
                                  <a:ext cx="5853595" cy="240526"/>
                                </a:xfrm>
                                <a:custGeom>
                                  <a:avLst/>
                                  <a:gdLst/>
                                  <a:ahLst/>
                                  <a:cxnLst/>
                                  <a:rect l="0" t="0" r="0" b="0"/>
                                  <a:pathLst>
                                    <a:path w="5853595" h="240526">
                                      <a:moveTo>
                                        <a:pt x="0" y="0"/>
                                      </a:moveTo>
                                      <a:lnTo>
                                        <a:pt x="5853595" y="0"/>
                                      </a:lnTo>
                                      <a:lnTo>
                                        <a:pt x="5853595" y="240526"/>
                                      </a:lnTo>
                                      <a:lnTo>
                                        <a:pt x="0" y="240526"/>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5614B0B5" id="Group 6064" o:spid="_x0000_s1026" style="width:566.95pt;height:18.95pt;mso-position-horizontal-relative:char;mso-position-vertical-relative:line" coordsize="7199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">
                      <v:shape id="Shape 7251" o:spid="_x0000_s1027" style="position:absolute;left:59255;width:12744;height:2405;visibility:visible;mso-wrap-style:square;v-text-anchor:top" coordsize="1274394,24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BNcMA&#10;AADdAAAADwAAAGRycy9kb3ducmV2LnhtbESPzYrCMBSF98K8Q7gD7jRVUEs1ShEEd2IdweWludMU&#10;m5tOE219ezMwMMvD+fk4m91gG/GkzteOFcymCQji0umaKwVfl8MkBeEDssbGMSl4kYfd9mO0wUy7&#10;ns/0LEIl4gj7DBWYENpMSl8asuinriWO3rfrLIYou0rqDvs4bhs5T5KltFhzJBhsaW+ovBcPG7nm&#10;LvMyvZl8dT32P5fitBxuJ6XGn0O+BhFoCP/hv/ZRK1jNFzP4fROfgN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9BNcMAAADdAAAADwAAAAAAAAAAAAAAAACYAgAAZHJzL2Rv&#10;d25yZXYueG1sUEsFBgAAAAAEAAQA9QAAAIgDAAAAAA==&#10;" path="m,l1274394,r,240526l,240526,,e" fillcolor="#fffefd" stroked="f" strokeweight="0">
                        <v:stroke miterlimit="83231f" joinstyle="miter"/>
                        <v:path arrowok="t" textboxrect="0,0,1274394,240526"/>
                      </v:shape>
                      <v:shape id="Shape 7252" o:spid="_x0000_s1028" style="position:absolute;width:58535;height:2405;visibility:visible;mso-wrap-style:square;v-text-anchor:top" coordsize="5853595,24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AH8YA&#10;AADdAAAADwAAAGRycy9kb3ducmV2LnhtbESPT4vCMBTE7wt+h/AEb2tqwVWqUUToIste/HPx9mie&#10;bW3zUpKs1v30mwXB4zAzv2GW69604kbO15YVTMYJCOLC6ppLBadj/j4H4QOyxtYyKXiQh/Vq8LbE&#10;TNs77+l2CKWIEPYZKqhC6DIpfVGRQT+2HXH0LtYZDFG6UmqH9wg3rUyT5EMarDkuVNjRtqKiOfwY&#10;BY3bn/v86/M4M7/6+7S55q5ucqVGw36zABGoD6/ws73TCmbpNIX/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VAH8YAAADdAAAADwAAAAAAAAAAAAAAAACYAgAAZHJz&#10;L2Rvd25yZXYueG1sUEsFBgAAAAAEAAQA9QAAAIsDAAAAAA==&#10;" path="m,l5853595,r,240526l,240526,,e" fillcolor="#fffefd" stroked="f" strokeweight="0">
                        <v:stroke miterlimit="83231f" joinstyle="miter"/>
                        <v:path arrowok="t" textboxrect="0,0,5853595,240526"/>
                      </v:shape>
                      <w10:anchorlock/>
                    </v:group>
                  </w:pict>
                </mc:Fallback>
              </mc:AlternateContent>
            </w:r>
          </w:p>
        </w:tc>
      </w:tr>
      <w:tr w:rsidR="00917958">
        <w:trPr>
          <w:trHeight w:val="624"/>
        </w:trPr>
        <w:tc>
          <w:tcPr>
            <w:tcW w:w="11435" w:type="dxa"/>
            <w:tcBorders>
              <w:top w:val="single" w:sz="4" w:space="0" w:color="181717"/>
              <w:left w:val="nil"/>
              <w:bottom w:val="nil"/>
              <w:right w:val="nil"/>
            </w:tcBorders>
            <w:shd w:val="clear" w:color="auto" w:fill="FEE6D9"/>
          </w:tcPr>
          <w:p w:rsidR="00917958" w:rsidRDefault="006977C2">
            <w:pPr>
              <w:tabs>
                <w:tab w:val="center" w:pos="10237"/>
              </w:tabs>
              <w:spacing w:after="0" w:line="259" w:lineRule="auto"/>
              <w:ind w:left="0" w:firstLine="0"/>
            </w:pPr>
            <w:r>
              <w:t>Signature of applicant (person named in Section 1)</w:t>
            </w:r>
            <w:r>
              <w:tab/>
              <w:t xml:space="preserve">Date </w:t>
            </w:r>
            <w:proofErr w:type="spellStart"/>
            <w:r>
              <w:t>dd</w:t>
            </w:r>
            <w:proofErr w:type="spellEnd"/>
            <w:r>
              <w:t>/mm/</w:t>
            </w:r>
            <w:proofErr w:type="spellStart"/>
            <w:r>
              <w:t>yyyy</w:t>
            </w:r>
            <w:proofErr w:type="spellEnd"/>
          </w:p>
        </w:tc>
      </w:tr>
    </w:tbl>
    <w:p w:rsidR="00917958" w:rsidRDefault="006977C2">
      <w:pPr>
        <w:spacing w:after="0" w:line="259" w:lineRule="auto"/>
        <w:ind w:left="-4"/>
      </w:pPr>
      <w:r>
        <w:rPr>
          <w:color w:val="E53B2C"/>
          <w:sz w:val="26"/>
        </w:rPr>
        <w:t>7. SUBMITTING YOUR PAPER APPLICATION</w:t>
      </w:r>
    </w:p>
    <w:p w:rsidR="00917958" w:rsidRDefault="006977C2">
      <w:pPr>
        <w:spacing w:after="131"/>
        <w:ind w:left="-4" w:right="313"/>
      </w:pPr>
      <w:r>
        <w:t xml:space="preserve">Paper applications can be submitted via any Service Tasmania shop OR via email at </w:t>
      </w:r>
      <w:proofErr w:type="gramStart"/>
      <w:r>
        <w:t>bus.passes@stategrowth.tas.gov.au  (</w:t>
      </w:r>
      <w:proofErr w:type="gramEnd"/>
      <w:r>
        <w:t>PDF or JPG only) OR by mail:</w:t>
      </w:r>
    </w:p>
    <w:p w:rsidR="00917958" w:rsidRDefault="006977C2">
      <w:pPr>
        <w:spacing w:after="6"/>
        <w:ind w:left="-4"/>
      </w:pPr>
      <w:r>
        <w:rPr>
          <w:sz w:val="24"/>
        </w:rPr>
        <w:t>Passenger Transport Branch</w:t>
      </w:r>
    </w:p>
    <w:p w:rsidR="00917958" w:rsidRDefault="006977C2">
      <w:pPr>
        <w:spacing w:after="6"/>
        <w:ind w:left="-4"/>
      </w:pPr>
      <w:r>
        <w:t xml:space="preserve">GPO Box 1242 </w:t>
      </w:r>
    </w:p>
    <w:p w:rsidR="00917958" w:rsidRDefault="006977C2">
      <w:pPr>
        <w:ind w:left="-4"/>
      </w:pPr>
      <w:r>
        <w:t>HOBART   TAS   7001</w:t>
      </w:r>
    </w:p>
    <w:sectPr w:rsidR="00917958">
      <w:type w:val="continuous"/>
      <w:pgSz w:w="11906" w:h="16838"/>
      <w:pgMar w:top="283" w:right="377" w:bottom="235"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15E"/>
    <w:multiLevelType w:val="hybridMultilevel"/>
    <w:tmpl w:val="42C287A0"/>
    <w:lvl w:ilvl="0" w:tplc="7E06300A">
      <w:start w:val="1"/>
      <w:numFmt w:val="bullet"/>
      <w:lvlText w:val="•"/>
      <w:lvlJc w:val="left"/>
      <w:pPr>
        <w:ind w:left="227"/>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4A74C388">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DAC2E356">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EF7AA5F2">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C30EDB2">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5F1C45B2">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1FB2357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019CFF12">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F34E8CB0">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0E9C232C"/>
    <w:multiLevelType w:val="hybridMultilevel"/>
    <w:tmpl w:val="30F8F6B2"/>
    <w:lvl w:ilvl="0" w:tplc="B88C52DE">
      <w:start w:val="1"/>
      <w:numFmt w:val="bullet"/>
      <w:lvlText w:val="•"/>
      <w:lvlJc w:val="left"/>
      <w:pPr>
        <w:ind w:left="227"/>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60C25414">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B261B2A">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7DDE4FA4">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0CE14FE">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CCF0A3CC">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5CEEA0D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785857EE">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A1E67F38">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4D491E8B"/>
    <w:multiLevelType w:val="hybridMultilevel"/>
    <w:tmpl w:val="05362D82"/>
    <w:lvl w:ilvl="0" w:tplc="2148134E">
      <w:start w:val="1"/>
      <w:numFmt w:val="bullet"/>
      <w:lvlText w:val="•"/>
      <w:lvlJc w:val="left"/>
      <w:pPr>
        <w:ind w:left="227"/>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1" w:tplc="E8DCCB56">
      <w:start w:val="1"/>
      <w:numFmt w:val="bullet"/>
      <w:lvlText w:val="o"/>
      <w:lvlJc w:val="left"/>
      <w:pPr>
        <w:ind w:left="112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2" w:tplc="4796BE1C">
      <w:start w:val="1"/>
      <w:numFmt w:val="bullet"/>
      <w:lvlText w:val="▪"/>
      <w:lvlJc w:val="left"/>
      <w:pPr>
        <w:ind w:left="184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3" w:tplc="C7F6D8E8">
      <w:start w:val="1"/>
      <w:numFmt w:val="bullet"/>
      <w:lvlText w:val="•"/>
      <w:lvlJc w:val="left"/>
      <w:pPr>
        <w:ind w:left="256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4" w:tplc="F36E8218">
      <w:start w:val="1"/>
      <w:numFmt w:val="bullet"/>
      <w:lvlText w:val="o"/>
      <w:lvlJc w:val="left"/>
      <w:pPr>
        <w:ind w:left="328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5" w:tplc="323EBBC4">
      <w:start w:val="1"/>
      <w:numFmt w:val="bullet"/>
      <w:lvlText w:val="▪"/>
      <w:lvlJc w:val="left"/>
      <w:pPr>
        <w:ind w:left="400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6" w:tplc="D1043D50">
      <w:start w:val="1"/>
      <w:numFmt w:val="bullet"/>
      <w:lvlText w:val="•"/>
      <w:lvlJc w:val="left"/>
      <w:pPr>
        <w:ind w:left="472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7" w:tplc="A29CD286">
      <w:start w:val="1"/>
      <w:numFmt w:val="bullet"/>
      <w:lvlText w:val="o"/>
      <w:lvlJc w:val="left"/>
      <w:pPr>
        <w:ind w:left="544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8" w:tplc="109C7DB2">
      <w:start w:val="1"/>
      <w:numFmt w:val="bullet"/>
      <w:lvlText w:val="▪"/>
      <w:lvlJc w:val="left"/>
      <w:pPr>
        <w:ind w:left="616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abstractNum>
  <w:abstractNum w:abstractNumId="3" w15:restartNumberingAfterBreak="0">
    <w:nsid w:val="52457184"/>
    <w:multiLevelType w:val="hybridMultilevel"/>
    <w:tmpl w:val="3670D188"/>
    <w:lvl w:ilvl="0" w:tplc="E3AA88E2">
      <w:start w:val="3"/>
      <w:numFmt w:val="decimal"/>
      <w:lvlText w:val="%1."/>
      <w:lvlJc w:val="left"/>
      <w:pPr>
        <w:ind w:left="26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1" w:tplc="E8583D50">
      <w:start w:val="1"/>
      <w:numFmt w:val="lowerLetter"/>
      <w:lvlText w:val="%2"/>
      <w:lvlJc w:val="left"/>
      <w:pPr>
        <w:ind w:left="108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2" w:tplc="7BE0A85E">
      <w:start w:val="1"/>
      <w:numFmt w:val="lowerRoman"/>
      <w:lvlText w:val="%3"/>
      <w:lvlJc w:val="left"/>
      <w:pPr>
        <w:ind w:left="180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3" w:tplc="88129312">
      <w:start w:val="1"/>
      <w:numFmt w:val="decimal"/>
      <w:lvlText w:val="%4"/>
      <w:lvlJc w:val="left"/>
      <w:pPr>
        <w:ind w:left="252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4" w:tplc="B68CC4B0">
      <w:start w:val="1"/>
      <w:numFmt w:val="lowerLetter"/>
      <w:lvlText w:val="%5"/>
      <w:lvlJc w:val="left"/>
      <w:pPr>
        <w:ind w:left="324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5" w:tplc="48F0973E">
      <w:start w:val="1"/>
      <w:numFmt w:val="lowerRoman"/>
      <w:lvlText w:val="%6"/>
      <w:lvlJc w:val="left"/>
      <w:pPr>
        <w:ind w:left="396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6" w:tplc="AB32141E">
      <w:start w:val="1"/>
      <w:numFmt w:val="decimal"/>
      <w:lvlText w:val="%7"/>
      <w:lvlJc w:val="left"/>
      <w:pPr>
        <w:ind w:left="468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7" w:tplc="3D660524">
      <w:start w:val="1"/>
      <w:numFmt w:val="lowerLetter"/>
      <w:lvlText w:val="%8"/>
      <w:lvlJc w:val="left"/>
      <w:pPr>
        <w:ind w:left="540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lvl w:ilvl="8" w:tplc="7A267D36">
      <w:start w:val="1"/>
      <w:numFmt w:val="lowerRoman"/>
      <w:lvlText w:val="%9"/>
      <w:lvlJc w:val="left"/>
      <w:pPr>
        <w:ind w:left="6120"/>
      </w:pPr>
      <w:rPr>
        <w:rFonts w:ascii="Gill Sans MT" w:eastAsia="Gill Sans MT" w:hAnsi="Gill Sans MT" w:cs="Gill Sans MT"/>
        <w:b w:val="0"/>
        <w:i w:val="0"/>
        <w:strike w:val="0"/>
        <w:dstrike w:val="0"/>
        <w:color w:val="E53B2C"/>
        <w:sz w:val="26"/>
        <w:szCs w:val="26"/>
        <w:u w:val="none" w:color="000000"/>
        <w:bdr w:val="none" w:sz="0" w:space="0" w:color="auto"/>
        <w:shd w:val="clear" w:color="auto" w:fill="auto"/>
        <w:vertAlign w:val="baseline"/>
      </w:rPr>
    </w:lvl>
  </w:abstractNum>
  <w:abstractNum w:abstractNumId="4" w15:restartNumberingAfterBreak="0">
    <w:nsid w:val="54243645"/>
    <w:multiLevelType w:val="hybridMultilevel"/>
    <w:tmpl w:val="4C20C40C"/>
    <w:lvl w:ilvl="0" w:tplc="A84E64F2">
      <w:start w:val="1"/>
      <w:numFmt w:val="bullet"/>
      <w:lvlText w:val="•"/>
      <w:lvlJc w:val="left"/>
      <w:pPr>
        <w:ind w:left="227"/>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109EEC64">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42A8AB64">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C638E3C4">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94D2A2EA">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88FCB78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50960278">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F818460E">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DF02E6D4">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6EA3204E"/>
    <w:multiLevelType w:val="hybridMultilevel"/>
    <w:tmpl w:val="096A8F88"/>
    <w:lvl w:ilvl="0" w:tplc="B7A00098">
      <w:start w:val="1"/>
      <w:numFmt w:val="bullet"/>
      <w:lvlText w:val="•"/>
      <w:lvlJc w:val="left"/>
      <w:pPr>
        <w:ind w:left="227"/>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C306350">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73561504">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BDB678F8">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357EB418">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8B2815C6">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5940C0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300E0B0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E70AFAFC">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6F457DF8"/>
    <w:multiLevelType w:val="hybridMultilevel"/>
    <w:tmpl w:val="D1CE41E4"/>
    <w:lvl w:ilvl="0" w:tplc="5E0C4B36">
      <w:start w:val="1"/>
      <w:numFmt w:val="bullet"/>
      <w:lvlText w:val="•"/>
      <w:lvlJc w:val="left"/>
      <w:pPr>
        <w:ind w:left="227"/>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1" w:tplc="B5D07F94">
      <w:start w:val="1"/>
      <w:numFmt w:val="bullet"/>
      <w:lvlText w:val="o"/>
      <w:lvlJc w:val="left"/>
      <w:pPr>
        <w:ind w:left="112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2" w:tplc="E00609D0">
      <w:start w:val="1"/>
      <w:numFmt w:val="bullet"/>
      <w:lvlText w:val="▪"/>
      <w:lvlJc w:val="left"/>
      <w:pPr>
        <w:ind w:left="184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3" w:tplc="CCAC5BDC">
      <w:start w:val="1"/>
      <w:numFmt w:val="bullet"/>
      <w:lvlText w:val="•"/>
      <w:lvlJc w:val="left"/>
      <w:pPr>
        <w:ind w:left="256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4" w:tplc="80B4F60A">
      <w:start w:val="1"/>
      <w:numFmt w:val="bullet"/>
      <w:lvlText w:val="o"/>
      <w:lvlJc w:val="left"/>
      <w:pPr>
        <w:ind w:left="328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5" w:tplc="71F8B0B8">
      <w:start w:val="1"/>
      <w:numFmt w:val="bullet"/>
      <w:lvlText w:val="▪"/>
      <w:lvlJc w:val="left"/>
      <w:pPr>
        <w:ind w:left="400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6" w:tplc="237A43E8">
      <w:start w:val="1"/>
      <w:numFmt w:val="bullet"/>
      <w:lvlText w:val="•"/>
      <w:lvlJc w:val="left"/>
      <w:pPr>
        <w:ind w:left="472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7" w:tplc="9D50A848">
      <w:start w:val="1"/>
      <w:numFmt w:val="bullet"/>
      <w:lvlText w:val="o"/>
      <w:lvlJc w:val="left"/>
      <w:pPr>
        <w:ind w:left="544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lvl w:ilvl="8" w:tplc="70606D24">
      <w:start w:val="1"/>
      <w:numFmt w:val="bullet"/>
      <w:lvlText w:val="▪"/>
      <w:lvlJc w:val="left"/>
      <w:pPr>
        <w:ind w:left="6168"/>
      </w:pPr>
      <w:rPr>
        <w:rFonts w:ascii="Gill Sans MT" w:eastAsia="Gill Sans MT" w:hAnsi="Gill Sans MT" w:cs="Gill Sans MT"/>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76C00616"/>
    <w:multiLevelType w:val="hybridMultilevel"/>
    <w:tmpl w:val="71B21B02"/>
    <w:lvl w:ilvl="0" w:tplc="982C5470">
      <w:start w:val="1"/>
      <w:numFmt w:val="decimal"/>
      <w:lvlText w:val="%1."/>
      <w:lvlJc w:val="left"/>
      <w:pPr>
        <w:ind w:left="297"/>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A8426632">
      <w:start w:val="1"/>
      <w:numFmt w:val="lowerLetter"/>
      <w:lvlText w:val="%2"/>
      <w:lvlJc w:val="left"/>
      <w:pPr>
        <w:ind w:left="116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E550EA1E">
      <w:start w:val="1"/>
      <w:numFmt w:val="lowerRoman"/>
      <w:lvlText w:val="%3"/>
      <w:lvlJc w:val="left"/>
      <w:pPr>
        <w:ind w:left="188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FE4A34E">
      <w:start w:val="1"/>
      <w:numFmt w:val="decimal"/>
      <w:lvlText w:val="%4"/>
      <w:lvlJc w:val="left"/>
      <w:pPr>
        <w:ind w:left="260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701C55D2">
      <w:start w:val="1"/>
      <w:numFmt w:val="lowerLetter"/>
      <w:lvlText w:val="%5"/>
      <w:lvlJc w:val="left"/>
      <w:pPr>
        <w:ind w:left="332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ABD6CD02">
      <w:start w:val="1"/>
      <w:numFmt w:val="lowerRoman"/>
      <w:lvlText w:val="%6"/>
      <w:lvlJc w:val="left"/>
      <w:pPr>
        <w:ind w:left="404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62ACE01E">
      <w:start w:val="1"/>
      <w:numFmt w:val="decimal"/>
      <w:lvlText w:val="%7"/>
      <w:lvlJc w:val="left"/>
      <w:pPr>
        <w:ind w:left="476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67F478FE">
      <w:start w:val="1"/>
      <w:numFmt w:val="lowerLetter"/>
      <w:lvlText w:val="%8"/>
      <w:lvlJc w:val="left"/>
      <w:pPr>
        <w:ind w:left="548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F8E7B7E">
      <w:start w:val="1"/>
      <w:numFmt w:val="lowerRoman"/>
      <w:lvlText w:val="%9"/>
      <w:lvlJc w:val="left"/>
      <w:pPr>
        <w:ind w:left="6205"/>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7"/>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58"/>
    <w:rsid w:val="006977C2"/>
    <w:rsid w:val="00917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919FC-615E-44B1-B8A7-3E2CD6D6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53" w:lineRule="auto"/>
      <w:ind w:left="10" w:hanging="10"/>
    </w:pPr>
    <w:rPr>
      <w:rFonts w:ascii="Gill Sans MT" w:eastAsia="Gill Sans MT" w:hAnsi="Gill Sans MT" w:cs="Gill Sans MT"/>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5329</Characters>
  <Application>Microsoft Office Word</Application>
  <DocSecurity>0</DocSecurity>
  <Lines>44</Lines>
  <Paragraphs>12</Paragraphs>
  <ScaleCrop>false</ScaleCrop>
  <Company>DEDTA</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Brendan</dc:creator>
  <cp:keywords/>
  <cp:lastModifiedBy>Boucher, Brendan</cp:lastModifiedBy>
  <cp:revision>2</cp:revision>
  <dcterms:created xsi:type="dcterms:W3CDTF">2015-10-12T22:59:00Z</dcterms:created>
  <dcterms:modified xsi:type="dcterms:W3CDTF">2015-10-12T22:59:00Z</dcterms:modified>
</cp:coreProperties>
</file>