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8" w:type="dxa"/>
        <w:tblLook w:val="04A0" w:firstRow="1" w:lastRow="0" w:firstColumn="1" w:lastColumn="0" w:noHBand="0" w:noVBand="1"/>
      </w:tblPr>
      <w:tblGrid>
        <w:gridCol w:w="1728"/>
        <w:gridCol w:w="1234"/>
        <w:gridCol w:w="1207"/>
        <w:gridCol w:w="1486"/>
        <w:gridCol w:w="1418"/>
        <w:gridCol w:w="1349"/>
        <w:gridCol w:w="1026"/>
      </w:tblGrid>
      <w:tr w:rsidR="00A64312" w:rsidRPr="00FD7FB8" w14:paraId="08F69FD9" w14:textId="77777777" w:rsidTr="00502AAB">
        <w:trPr>
          <w:trHeight w:val="810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56C516" w14:textId="7CF25C3D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RANGE!B1:H39"/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Quick reference Guide</w:t>
            </w:r>
            <w:bookmarkEnd w:id="0"/>
            <w:r w:rsidR="00D823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br/>
              <w:t xml:space="preserve">1 </w:t>
            </w:r>
            <w:r w:rsidR="009F24D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Dece</w:t>
            </w:r>
            <w:r w:rsidR="00AD6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mber</w:t>
            </w:r>
            <w:r w:rsidR="004F28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2023</w:t>
            </w:r>
          </w:p>
        </w:tc>
        <w:tc>
          <w:tcPr>
            <w:tcW w:w="24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D3A8D1" w14:textId="52290C60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Registration Establish Fees (inc </w:t>
            </w:r>
            <w:r w:rsidR="00BF1D6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NHV </w:t>
            </w: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plate fee)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00533C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Renewal Fees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F2F2"/>
            <w:noWrap/>
            <w:vAlign w:val="center"/>
            <w:hideMark/>
          </w:tcPr>
          <w:p w14:paraId="2D86018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Rebate</w:t>
            </w:r>
          </w:p>
        </w:tc>
      </w:tr>
      <w:tr w:rsidR="00590080" w:rsidRPr="00FD7FB8" w14:paraId="7380B314" w14:textId="77777777" w:rsidTr="00502AAB">
        <w:trPr>
          <w:trHeight w:val="78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2515D2" w14:textId="77777777" w:rsidR="00D823C0" w:rsidRDefault="00D823C0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785EF396" w14:textId="4B8FE17B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Registration Fees 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B3C4B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Full Fee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48D963D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Rebate Fee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97734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Full Fee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9EEE5F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Rebate Fee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86FD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Rebate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1E89AA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Savings</w:t>
            </w:r>
          </w:p>
        </w:tc>
      </w:tr>
      <w:tr w:rsidR="00FD7FB8" w:rsidRPr="00FD7FB8" w14:paraId="11101A83" w14:textId="77777777" w:rsidTr="00502AAB">
        <w:trPr>
          <w:trHeight w:val="33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2B6306FE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Trucks, Prime Movers &amp; Buses</w:t>
            </w:r>
          </w:p>
        </w:tc>
      </w:tr>
      <w:tr w:rsidR="00C75772" w:rsidRPr="00FD7FB8" w14:paraId="2E342032" w14:textId="77777777" w:rsidTr="00502AAB">
        <w:trPr>
          <w:trHeight w:val="31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31D5DE12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1R2 (12t or less)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124" w14:textId="5274D45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1A0A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7A6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  <w:r w:rsidR="001A0A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C562A7" w14:textId="16FDF38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D315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="007A6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</w:t>
            </w:r>
            <w:r w:rsidR="004B4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52F" w14:textId="4A0AC6B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F1D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7A6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261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75F0DC" w14:textId="1A7601E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1,000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805" w14:textId="43642492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391.80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28B853" w14:textId="3D6BA46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063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  <w:r w:rsidR="007063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7063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A64312" w:rsidRPr="00FD7FB8" w14:paraId="441AEA05" w14:textId="77777777" w:rsidTr="005F2366">
        <w:trPr>
          <w:trHeight w:val="249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20C3E20D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1R3 (16.5 or less)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D5EE" w14:textId="1D55CAD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680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F2D0B3" w14:textId="404BD44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263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036" w14:textId="381CB90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7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651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3AF66" w14:textId="40F35C0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234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B659" w14:textId="76D9F48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625.80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2316" w14:textId="5165F22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6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417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.20</w:t>
            </w:r>
          </w:p>
        </w:tc>
      </w:tr>
      <w:tr w:rsidR="00A64312" w:rsidRPr="00FD7FB8" w14:paraId="417AAB01" w14:textId="77777777" w:rsidTr="005F2366">
        <w:trPr>
          <w:trHeight w:val="281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5790924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1R4 (20t or less)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DDE" w14:textId="67695E7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695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401772" w14:textId="1C481F2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  <w:r w:rsidR="004B4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C8A" w14:textId="46AE1A1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7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666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7AD1CF" w14:textId="202C9B1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</w:t>
            </w:r>
            <w:r w:rsidR="00AF43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41A" w14:textId="18CB774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E7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D7523C" w14:textId="036A3DA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6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76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.20</w:t>
            </w:r>
          </w:p>
        </w:tc>
      </w:tr>
      <w:tr w:rsidR="00AF437F" w:rsidRPr="00FD7FB8" w14:paraId="56D9928E" w14:textId="77777777" w:rsidTr="00502AAB">
        <w:trPr>
          <w:trHeight w:val="31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9FF0BB9" w14:textId="77777777" w:rsidR="00AF437F" w:rsidRPr="00FD7FB8" w:rsidRDefault="00AF437F" w:rsidP="00AF43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1R5 (20t or less)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812F" w14:textId="27C131CF" w:rsidR="00AF437F" w:rsidRPr="00FD7FB8" w:rsidRDefault="00AF437F" w:rsidP="00AF4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5E521" w14:textId="6100CF51" w:rsidR="00AF437F" w:rsidRPr="00FD7FB8" w:rsidRDefault="00AF437F" w:rsidP="00AF4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</w:t>
            </w:r>
            <w:r w:rsidR="004B4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2E5" w14:textId="5D900277" w:rsidR="00AF437F" w:rsidRPr="00FD7FB8" w:rsidRDefault="00AF437F" w:rsidP="00AF4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7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4FF837" w14:textId="78BB86E3" w:rsidR="00AF437F" w:rsidRPr="00FD7FB8" w:rsidRDefault="00AF437F" w:rsidP="00AF4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148C" w14:textId="6671AE53" w:rsidR="00AF437F" w:rsidRPr="00FD7FB8" w:rsidRDefault="00AF437F" w:rsidP="00AF4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0B0C0A" w14:textId="0D48B6C4" w:rsidR="00AF437F" w:rsidRPr="00FD7FB8" w:rsidRDefault="00AF437F" w:rsidP="00AF43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76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.20</w:t>
            </w:r>
          </w:p>
        </w:tc>
      </w:tr>
      <w:tr w:rsidR="00C75772" w:rsidRPr="00FD7FB8" w14:paraId="6B70F2A3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73D830E4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2R2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9CD4" w14:textId="2D72F67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705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5508C" w14:textId="41EA294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1B3D7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1B3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B67" w14:textId="041BA87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7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676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8C7183" w14:textId="123E4C4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249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94A" w14:textId="018E7D8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E7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647889" w14:textId="13EB334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643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76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.20</w:t>
            </w:r>
          </w:p>
        </w:tc>
      </w:tr>
      <w:tr w:rsidR="00C75772" w:rsidRPr="00FD7FB8" w14:paraId="7BD17845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6719535E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2R3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C9A" w14:textId="78C1D9A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885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41B8AA" w14:textId="7C4BCD04" w:rsidR="00FD7FB8" w:rsidRPr="00FD7FB8" w:rsidRDefault="0047277A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1B3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4B4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7A1" w14:textId="03050EB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74C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856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F9C55" w14:textId="52600E5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357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1A2" w14:textId="4D58157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E7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48.80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F5FC00" w14:textId="5FFC6AE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$4</w:t>
            </w:r>
            <w:r w:rsidR="0076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99.20</w:t>
            </w:r>
          </w:p>
        </w:tc>
      </w:tr>
      <w:tr w:rsidR="00C75772" w:rsidRPr="00FD7FB8" w14:paraId="54AD0AE7" w14:textId="77777777" w:rsidTr="00502AAB">
        <w:trPr>
          <w:trHeight w:val="25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2DFFDAF7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2R4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EC9" w14:textId="35BB83D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E42AF" w14:textId="351396B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1B3D7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1B3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  <w:r w:rsidR="004B4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900" w14:textId="4B8A5E5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</w:t>
            </w:r>
            <w:r w:rsidR="004727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76C09" w14:textId="13A0AA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369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503C" w14:textId="5F15F83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E7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1B0C21" w14:textId="556D037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6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507.20</w:t>
            </w:r>
          </w:p>
        </w:tc>
      </w:tr>
      <w:tr w:rsidR="0047277A" w:rsidRPr="00FD7FB8" w14:paraId="112D32CB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14:paraId="0D88339C" w14:textId="77777777" w:rsidR="0047277A" w:rsidRPr="00FD7FB8" w:rsidRDefault="0047277A" w:rsidP="00472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2R5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C88" w14:textId="58CC424C" w:rsidR="0047277A" w:rsidRPr="00FD7FB8" w:rsidRDefault="0047277A" w:rsidP="0047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293A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57B47A" w14:textId="510B11D1" w:rsidR="0047277A" w:rsidRPr="00FD7FB8" w:rsidRDefault="0047277A" w:rsidP="0047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1B3D7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1B3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</w:t>
            </w:r>
            <w:r w:rsidR="004B42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6258" w14:textId="05EBFC56" w:rsidR="0047277A" w:rsidRPr="00FD7FB8" w:rsidRDefault="0047277A" w:rsidP="0047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876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0A263" w14:textId="20917B19" w:rsidR="0047277A" w:rsidRPr="00FD7FB8" w:rsidRDefault="0047277A" w:rsidP="0047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369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7054" w14:textId="17EE5709" w:rsidR="0047277A" w:rsidRPr="00FD7FB8" w:rsidRDefault="0047277A" w:rsidP="0047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0B57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60.8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CC217A" w14:textId="4596F32B" w:rsidR="0047277A" w:rsidRPr="00FD7FB8" w:rsidRDefault="0047277A" w:rsidP="00472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655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507.20</w:t>
            </w:r>
          </w:p>
        </w:tc>
      </w:tr>
      <w:tr w:rsidR="00FD7FB8" w:rsidRPr="00FD7FB8" w14:paraId="0AED884B" w14:textId="77777777" w:rsidTr="00502AAB">
        <w:trPr>
          <w:trHeight w:val="30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0E0257C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Short Combination Trucks</w:t>
            </w:r>
          </w:p>
        </w:tc>
      </w:tr>
      <w:tr w:rsidR="00C75772" w:rsidRPr="00FD7FB8" w14:paraId="551AB91B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55925E6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SR2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90C" w14:textId="082C3D82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735</w:t>
            </w:r>
            <w:r w:rsidR="0044400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2B3AD2" w14:textId="568AC25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</w:t>
            </w:r>
            <w:r w:rsidR="00785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EB3" w14:textId="17960A1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706</w:t>
            </w:r>
            <w:r w:rsidR="00785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E3FCA6" w14:textId="0BED78D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  <w:r w:rsidR="00785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B0E" w14:textId="7BADB83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$6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C65E42" w14:textId="2D23339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$4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.20</w:t>
            </w:r>
          </w:p>
        </w:tc>
      </w:tr>
      <w:tr w:rsidR="00C75772" w:rsidRPr="00FD7FB8" w14:paraId="776491BB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7D3C245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SR3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FEC3" w14:textId="3041039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921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BF2F52" w14:textId="6ECA609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408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446" w14:textId="5DC4C41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892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74FD9" w14:textId="0718E9F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F713" w14:textId="7774481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52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295312" w14:textId="38DAA732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513.60</w:t>
            </w:r>
          </w:p>
        </w:tc>
      </w:tr>
      <w:tr w:rsidR="00C75772" w:rsidRPr="00FD7FB8" w14:paraId="5AEA314D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EB9C"/>
            <w:vAlign w:val="bottom"/>
            <w:hideMark/>
          </w:tcPr>
          <w:p w14:paraId="6837BBF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SR4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4834" w14:textId="61D53AF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867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65B952" w14:textId="4C440E7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975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751A" w14:textId="69EAD06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838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03917" w14:textId="704ADB7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946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E9B" w14:textId="282334C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338.00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C35D7" w14:textId="5979D5B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52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  <w:r w:rsidR="00EC4F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92.00</w:t>
            </w:r>
          </w:p>
        </w:tc>
      </w:tr>
      <w:tr w:rsidR="00FD7FB8" w:rsidRPr="00FD7FB8" w14:paraId="6A1AB4FA" w14:textId="77777777" w:rsidTr="00502AAB">
        <w:trPr>
          <w:trHeight w:val="30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657239A7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Medium Combination</w:t>
            </w:r>
          </w:p>
        </w:tc>
      </w:tr>
      <w:tr w:rsidR="00C75772" w:rsidRPr="00FD7FB8" w14:paraId="2410520E" w14:textId="77777777" w:rsidTr="00502AAB">
        <w:trPr>
          <w:trHeight w:val="25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1D9DB795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MR2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A406" w14:textId="02D20CF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364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D94C4D" w14:textId="4F493EE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073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2CE" w14:textId="47FFA4A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335</w:t>
            </w:r>
            <w:r w:rsidR="00785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E59B11" w14:textId="355B642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84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044</w:t>
            </w:r>
            <w:r w:rsidR="007851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84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2F6" w14:textId="648DC93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52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</w:t>
            </w:r>
            <w:r w:rsidR="0059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436.20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F0283" w14:textId="7527E12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52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</w:t>
            </w:r>
            <w:r w:rsidR="0059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290.80</w:t>
            </w:r>
          </w:p>
        </w:tc>
      </w:tr>
      <w:tr w:rsidR="00590080" w:rsidRPr="00FD7FB8" w14:paraId="543DC24C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21289D4F" w14:textId="77777777" w:rsidR="00590080" w:rsidRPr="00FD7FB8" w:rsidRDefault="00590080" w:rsidP="0059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MR3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859" w14:textId="0E1DA700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0C4E19" w14:textId="229C7063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073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EAA" w14:textId="66904115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6E178" w14:textId="471DA888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044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9DE6" w14:textId="3418F670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6,436.20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3A4A36" w14:textId="37CC67E0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4,290.80</w:t>
            </w:r>
          </w:p>
        </w:tc>
      </w:tr>
      <w:tr w:rsidR="00C75772" w:rsidRPr="00FD7FB8" w14:paraId="65343310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6053BEC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MR4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BC7" w14:textId="57D7447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  <w:r w:rsidR="005F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10674" w14:textId="7869977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C75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589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</w:t>
            </w:r>
            <w:r w:rsidR="005F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CB7" w14:textId="05E57A9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 w:rsidR="00503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</w:t>
            </w:r>
            <w:r w:rsidR="005F16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EECABE" w14:textId="4F9CC72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C757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560</w:t>
            </w:r>
            <w:r w:rsidR="008462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DB61" w14:textId="4F0EE56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$6,</w:t>
            </w:r>
            <w:r w:rsidR="0059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952.20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C0D18F" w14:textId="51D108E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$4,</w:t>
            </w:r>
            <w:r w:rsidR="005900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634.80</w:t>
            </w:r>
          </w:p>
        </w:tc>
      </w:tr>
      <w:tr w:rsidR="00590080" w:rsidRPr="00FD7FB8" w14:paraId="404BC21D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14:paraId="1E97DE08" w14:textId="77777777" w:rsidR="00590080" w:rsidRPr="00FD7FB8" w:rsidRDefault="00590080" w:rsidP="00590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MR5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9DFE" w14:textId="4C90E3E8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12DEE2" w14:textId="6D8412B8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421" w14:textId="7ECF1C12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1292B" w14:textId="6A74C8DC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7,</w:t>
            </w:r>
            <w:r w:rsidR="00933F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C6B" w14:textId="39B4D900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$6,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952.20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A4EBF" w14:textId="107F3879" w:rsidR="00590080" w:rsidRPr="00FD7FB8" w:rsidRDefault="00590080" w:rsidP="00590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$4,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634.80</w:t>
            </w:r>
          </w:p>
        </w:tc>
      </w:tr>
      <w:tr w:rsidR="00FD7FB8" w:rsidRPr="00FD7FB8" w14:paraId="257BB08C" w14:textId="77777777" w:rsidTr="00502AAB">
        <w:trPr>
          <w:trHeight w:val="30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00"/>
            <w:vAlign w:val="center"/>
            <w:hideMark/>
          </w:tcPr>
          <w:p w14:paraId="3562AC6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Prime Mover for Single Semi-trailer</w:t>
            </w:r>
          </w:p>
        </w:tc>
      </w:tr>
      <w:tr w:rsidR="00C75772" w:rsidRPr="00FD7FB8" w14:paraId="65C57F8C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33"/>
            <w:vAlign w:val="bottom"/>
            <w:hideMark/>
          </w:tcPr>
          <w:p w14:paraId="1530C44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SP2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97B" w14:textId="517DCDD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839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DA913" w14:textId="09F3424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358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9E1" w14:textId="5076979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810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63DDA0" w14:textId="70A2B9D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329</w:t>
            </w:r>
            <w:r w:rsidR="00740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F148" w14:textId="23FB9CB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721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EA2CCC" w14:textId="533CC4C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$4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.80</w:t>
            </w:r>
          </w:p>
        </w:tc>
      </w:tr>
      <w:tr w:rsidR="00C75772" w:rsidRPr="00FD7FB8" w14:paraId="1053A5CF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33"/>
            <w:vAlign w:val="bottom"/>
            <w:hideMark/>
          </w:tcPr>
          <w:p w14:paraId="64BB1E36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SP3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D39" w14:textId="2DC1926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$5,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610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6DCB38" w14:textId="761B478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621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266" w14:textId="0F93B70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$5,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581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74D85E" w14:textId="30E2196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592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</w:t>
            </w:r>
            <w:r w:rsidR="00740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7986" w14:textId="31F4250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983.8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BC865" w14:textId="05E5120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989.20</w:t>
            </w:r>
          </w:p>
        </w:tc>
      </w:tr>
      <w:tr w:rsidR="00C75772" w:rsidRPr="00FD7FB8" w14:paraId="1FB7C655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33"/>
            <w:vAlign w:val="bottom"/>
            <w:hideMark/>
          </w:tcPr>
          <w:p w14:paraId="740CA4E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SP4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BCC" w14:textId="6CF580A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$5,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953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305DB" w14:textId="2155404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827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6BF" w14:textId="5E90249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$5,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924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666C19" w14:textId="5AD84FD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798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.1</w:t>
            </w:r>
            <w:r w:rsidR="00740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C8F" w14:textId="1FF5018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4E4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,189.6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ECEFF" w14:textId="67CA388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4E4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</w:t>
            </w:r>
            <w:r w:rsidR="009035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126.4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FD7FB8" w:rsidRPr="00FD7FB8" w14:paraId="0D672192" w14:textId="77777777" w:rsidTr="00502AAB">
        <w:trPr>
          <w:trHeight w:val="30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  <w:hideMark/>
          </w:tcPr>
          <w:p w14:paraId="68407F79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Prime Mover for B-Double</w:t>
            </w:r>
          </w:p>
        </w:tc>
      </w:tr>
      <w:tr w:rsidR="00C75772" w:rsidRPr="00FD7FB8" w14:paraId="4C3A793E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  <w:hideMark/>
          </w:tcPr>
          <w:p w14:paraId="487FA4FF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MC2 (MP2)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500" w14:textId="377B60D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BCD17" w14:textId="717E3AF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  <w:r w:rsidR="00740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740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A7E5" w14:textId="12A8956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E0F367" w14:textId="6879814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8FE2" w14:textId="1C30B7F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4E4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502.4</w:t>
            </w:r>
            <w:r w:rsidR="004E4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AA64C" w14:textId="3F1F8E5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001.6</w:t>
            </w:r>
            <w:r w:rsidR="004E4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D0489A" w:rsidRPr="00FD7FB8" w14:paraId="1D1EE4C4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14:paraId="7A4A0BDF" w14:textId="77777777" w:rsidR="00D0489A" w:rsidRPr="00FD7FB8" w:rsidRDefault="00D0489A" w:rsidP="00D048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MC3 (MP3)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DBD" w14:textId="1861D60B" w:rsidR="00D0489A" w:rsidRPr="00FD7FB8" w:rsidRDefault="00D0489A" w:rsidP="00D0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CABB9" w14:textId="7C5D1585" w:rsidR="00D0489A" w:rsidRPr="00FD7FB8" w:rsidRDefault="00D0489A" w:rsidP="00D0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DAA" w14:textId="1A0F91FE" w:rsidR="00D0489A" w:rsidRPr="00FD7FB8" w:rsidRDefault="00D0489A" w:rsidP="00D0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CD3FD" w14:textId="62608EB8" w:rsidR="00D0489A" w:rsidRPr="00FD7FB8" w:rsidRDefault="00D0489A" w:rsidP="00D0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158" w14:textId="23E7F82E" w:rsidR="00D0489A" w:rsidRPr="00FD7FB8" w:rsidRDefault="00D0489A" w:rsidP="00D0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502.40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6A544" w14:textId="561B662D" w:rsidR="00D0489A" w:rsidRPr="00FD7FB8" w:rsidRDefault="00D0489A" w:rsidP="00D04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001.60</w:t>
            </w:r>
          </w:p>
        </w:tc>
      </w:tr>
      <w:tr w:rsidR="00C75772" w:rsidRPr="00FD7FB8" w14:paraId="378698E5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0000"/>
            <w:vAlign w:val="bottom"/>
            <w:hideMark/>
          </w:tcPr>
          <w:p w14:paraId="453AFC7C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t>MC4 (MP4)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ED41" w14:textId="2D5013B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392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3E7FAD" w14:textId="741047E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$8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890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</w:t>
            </w:r>
            <w:r w:rsidR="00D35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802" w14:textId="2FA2C07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363</w:t>
            </w:r>
            <w:r w:rsidR="00A357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F8C1F" w14:textId="11BE1F0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$8,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861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</w:t>
            </w:r>
            <w:r w:rsidR="00D359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625" w14:textId="1A1D5C1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253.0</w:t>
            </w:r>
            <w:r w:rsidR="004E4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A4776E" w14:textId="29D66D6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$5,</w:t>
            </w:r>
            <w:r w:rsidR="00D048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502.0</w:t>
            </w:r>
            <w:r w:rsidR="004E4D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FD7FB8" w:rsidRPr="00FD7FB8" w14:paraId="570B4305" w14:textId="77777777" w:rsidTr="00502AAB">
        <w:trPr>
          <w:trHeight w:val="30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41A44C2D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BUSES</w:t>
            </w:r>
          </w:p>
        </w:tc>
      </w:tr>
      <w:tr w:rsidR="00C75772" w:rsidRPr="00FD7FB8" w14:paraId="4916041E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66170D8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1B2 (12t or less)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CEA" w14:textId="070648C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520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0C8B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CF2" w14:textId="2FBABC4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C644EB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4EBF84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C75772" w:rsidRPr="00FD7FB8" w14:paraId="692F02B2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6CA8D294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2B2 (More than 12t)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763F" w14:textId="29D6E09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655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FC19BD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531B" w14:textId="58706E02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626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51EC7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9AAEC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C75772" w:rsidRPr="00FD7FB8" w14:paraId="6DA9E2AE" w14:textId="77777777" w:rsidTr="00502AAB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4B8745AC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2B3 (More than 4.5t)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BD9D" w14:textId="6C391EA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943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EF99D" w14:textId="665A34B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D90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755</w:t>
            </w:r>
            <w:r w:rsidR="00D90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41D" w14:textId="2DA59CD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914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ADEB79" w14:textId="457D97D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D90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726</w:t>
            </w:r>
            <w:r w:rsidR="00D90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0FA" w14:textId="23E46F9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E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D90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782.0</w:t>
            </w:r>
            <w:r w:rsidR="00C3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0DEF80" w14:textId="2D6D111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C33A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</w:t>
            </w:r>
            <w:r w:rsidR="00D90B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188.0</w:t>
            </w:r>
            <w:r w:rsidR="00BE07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C75772" w:rsidRPr="00FD7FB8" w14:paraId="5D8A3A11" w14:textId="77777777" w:rsidTr="00502AAB">
        <w:trPr>
          <w:trHeight w:val="52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14:paraId="296A1DAE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AB3 &amp; AB4 Articulate Bus (ABUS)</w:t>
            </w:r>
          </w:p>
        </w:tc>
        <w:tc>
          <w:tcPr>
            <w:tcW w:w="12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869" w14:textId="7E375A3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652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0F79E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8DFB" w14:textId="3165C69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</w:t>
            </w:r>
            <w:r w:rsidR="00A65E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1B34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E4ACF4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CBCD28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</w:tbl>
    <w:p w14:paraId="1F2755B6" w14:textId="77777777" w:rsidR="00502AAB" w:rsidRDefault="00502AAB">
      <w:r>
        <w:br w:type="page"/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1728"/>
        <w:gridCol w:w="1099"/>
        <w:gridCol w:w="1127"/>
        <w:gridCol w:w="1418"/>
        <w:gridCol w:w="1276"/>
        <w:gridCol w:w="1417"/>
        <w:gridCol w:w="1418"/>
      </w:tblGrid>
      <w:tr w:rsidR="00FD7FB8" w:rsidRPr="00FD7FB8" w14:paraId="7ED7EF77" w14:textId="77777777" w:rsidTr="00732D39">
        <w:trPr>
          <w:trHeight w:val="300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1AE28368" w14:textId="141C5CF8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AU"/>
              </w:rPr>
              <w:lastRenderedPageBreak/>
              <w:t>TRAILERS</w:t>
            </w:r>
          </w:p>
        </w:tc>
      </w:tr>
      <w:tr w:rsidR="00FD7FB8" w:rsidRPr="00FD7FB8" w14:paraId="5AF85293" w14:textId="77777777" w:rsidTr="00732D39">
        <w:trPr>
          <w:trHeight w:val="315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3D0A9B65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B-Double Lead Trailer with a GVM &gt; 4.5T</w:t>
            </w:r>
          </w:p>
        </w:tc>
      </w:tr>
      <w:tr w:rsidR="00502AAB" w:rsidRPr="00FD7FB8" w14:paraId="539DB627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0384A5ED" w14:textId="77777777" w:rsidR="00502AAB" w:rsidRPr="00FD7FB8" w:rsidRDefault="00502AAB" w:rsidP="0050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TL1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2461" w14:textId="2273B3F6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E53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266850" w14:textId="557214B7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A7B3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56A" w14:textId="611C16A2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A0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893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AE5331" w14:textId="58C7EEA3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56EB" w14:textId="39BCF0F6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A54039" w14:textId="3FA20767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502AAB" w:rsidRPr="00FD7FB8" w14:paraId="231D6C8D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6461E24A" w14:textId="77777777" w:rsidR="00502AAB" w:rsidRPr="00FD7FB8" w:rsidRDefault="00502AAB" w:rsidP="0050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TL2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ED8" w14:textId="0D9D2D15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A0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974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CD45C4" w14:textId="2DCAA518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A7B3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D1D" w14:textId="61D72524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A0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945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6D345D" w14:textId="6479F53C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C408" w14:textId="3F32D54C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331E47" w14:textId="77E2FF22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502AAB" w:rsidRPr="00FD7FB8" w14:paraId="7A374917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ADA2049" w14:textId="77777777" w:rsidR="00502AAB" w:rsidRPr="00FD7FB8" w:rsidRDefault="00502AAB" w:rsidP="0050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TL3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9CC" w14:textId="15B8BDDB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476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A0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085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22D9AD" w14:textId="0814833E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A7B3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9146" w14:textId="745B88FA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476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A0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056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A2F297" w14:textId="6C49CCB9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3B43" w14:textId="1DC84C14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8B39DA" w14:textId="18912A9C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502AAB" w:rsidRPr="00FD7FB8" w14:paraId="43E409C1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5FC02F3" w14:textId="77777777" w:rsidR="00502AAB" w:rsidRPr="00FD7FB8" w:rsidRDefault="00502AAB" w:rsidP="00502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TL4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70A" w14:textId="7347D2F1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476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A0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090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F13E67" w14:textId="5FB15667" w:rsidR="00502AAB" w:rsidRPr="00FD7FB8" w:rsidRDefault="00BC5502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D21A" w14:textId="25744F67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476D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A0D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061</w:t>
            </w:r>
            <w:r w:rsidR="00DA7D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D023BC" w14:textId="41C98B12" w:rsidR="00502AAB" w:rsidRPr="00FD7FB8" w:rsidRDefault="00732D39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B989" w14:textId="145FF839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895BF99" w14:textId="7A62BB64" w:rsidR="00502AAB" w:rsidRPr="00FD7FB8" w:rsidRDefault="00502AAB" w:rsidP="00502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3D71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09F33F58" w14:textId="77777777" w:rsidTr="00732D39">
        <w:trPr>
          <w:trHeight w:val="300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1E56FB4B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Semi-Trailer with GVM 9T or Greater</w:t>
            </w:r>
          </w:p>
        </w:tc>
      </w:tr>
      <w:tr w:rsidR="00905777" w:rsidRPr="00FD7FB8" w14:paraId="6A29AC3D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3D1D74D" w14:textId="77777777" w:rsidR="00905777" w:rsidRPr="00FD7FB8" w:rsidRDefault="00905777" w:rsidP="00905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TS1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97FD" w14:textId="7A16F2F6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FC97C8" w14:textId="5D73D1AF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628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973" w14:textId="1FF389F0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</w:t>
            </w:r>
            <w:r w:rsidR="00AC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0C79CC" w14:textId="17289F7E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598.91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27D" w14:textId="436432D1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2EC21" w14:textId="6E243432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94.40</w:t>
            </w:r>
          </w:p>
        </w:tc>
      </w:tr>
      <w:tr w:rsidR="00905777" w:rsidRPr="00FD7FB8" w14:paraId="337C9FD4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BC1A2E9" w14:textId="77777777" w:rsidR="00905777" w:rsidRPr="00FD7FB8" w:rsidRDefault="00905777" w:rsidP="00905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TS2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9D10" w14:textId="0C7B509C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974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FD2F2C" w14:textId="5A85E646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C4F" w14:textId="5DE0003E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6A4052" w14:textId="6EAEFBBD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59AA" w14:textId="50AA1274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072.80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69A5D" w14:textId="7CE77CAF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715.20</w:t>
            </w:r>
          </w:p>
        </w:tc>
      </w:tr>
      <w:tr w:rsidR="00905777" w:rsidRPr="00FD7FB8" w14:paraId="5B828944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F0C4AC7" w14:textId="77777777" w:rsidR="00905777" w:rsidRPr="00FD7FB8" w:rsidRDefault="00905777" w:rsidP="00905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TS3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8811" w14:textId="49FC6218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085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79AA80" w14:textId="724C03DD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325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BE6E" w14:textId="693D2A9F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056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2C31D7" w14:textId="67A1698F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C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AC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192" w14:textId="4BFB506F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139.40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5A6286" w14:textId="68F23523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759.60</w:t>
            </w:r>
          </w:p>
        </w:tc>
      </w:tr>
      <w:tr w:rsidR="00905777" w:rsidRPr="00FD7FB8" w14:paraId="267D2240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9D8E6B2" w14:textId="77777777" w:rsidR="00905777" w:rsidRPr="00FD7FB8" w:rsidRDefault="00905777" w:rsidP="00905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TS4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1135" w14:textId="2683556C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090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FBF039" w14:textId="619A0F08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FF8" w14:textId="153FB21F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061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DAA146" w14:textId="6BA843D6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040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299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</w:t>
            </w:r>
            <w:r w:rsidR="00AC5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716D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EA6" w14:textId="6400981F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.4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99671" w14:textId="647CF824" w:rsidR="00905777" w:rsidRPr="00FD7FB8" w:rsidRDefault="00905777" w:rsidP="009057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B958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1.60</w:t>
            </w:r>
          </w:p>
        </w:tc>
      </w:tr>
      <w:tr w:rsidR="00FD7FB8" w:rsidRPr="00FD7FB8" w14:paraId="3F23455B" w14:textId="77777777" w:rsidTr="00732D39">
        <w:trPr>
          <w:trHeight w:val="300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2997C9BE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Heavy Trailer Dog Type 1 (1 Front Axle)</w:t>
            </w:r>
          </w:p>
        </w:tc>
      </w:tr>
      <w:tr w:rsidR="00FD7FB8" w:rsidRPr="00FD7FB8" w14:paraId="493B9DDE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7288AE6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TP1 &amp; TD1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765" w14:textId="0920853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922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0838D5" w14:textId="3FA47B0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628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90F" w14:textId="56E4CB9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F297A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28EA95" w14:textId="2262FDD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598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090" w14:textId="335EF51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441.60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A00DBB" w14:textId="58D1513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5F4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</w:t>
            </w:r>
            <w:r w:rsidR="005F47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</w:p>
        </w:tc>
      </w:tr>
      <w:tr w:rsidR="00FD7FB8" w:rsidRPr="00FD7FB8" w14:paraId="54EFF333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0F242CD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TD1 1 &amp; TP2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CEE6" w14:textId="4AB07AA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604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293541" w14:textId="6F5EC4F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037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770" w14:textId="2ECCD74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575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7791F3" w14:textId="036B246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008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E16" w14:textId="69D8AC0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22BE6B" w14:textId="2C4CDE6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567.20</w:t>
            </w:r>
          </w:p>
        </w:tc>
      </w:tr>
      <w:tr w:rsidR="00FD7FB8" w:rsidRPr="00FD7FB8" w14:paraId="09595A96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1451CDB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TD1 2 &amp; TP3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8A78" w14:textId="4060F91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283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68D38C" w14:textId="634171A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444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4CF2" w14:textId="60B1DC4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254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FCA466" w14:textId="225C43A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415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7A5" w14:textId="2FD018B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00FF91" w14:textId="6192A91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838.80</w:t>
            </w:r>
          </w:p>
        </w:tc>
      </w:tr>
      <w:tr w:rsidR="00FD7FB8" w:rsidRPr="00FD7FB8" w14:paraId="68B627D2" w14:textId="77777777" w:rsidTr="00E1750D">
        <w:trPr>
          <w:trHeight w:val="283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3F4D81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TD1, TD2 2 &amp; TP4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C59" w14:textId="489BDF1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966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991013" w14:textId="1ECA608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854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627" w14:textId="54E504F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937</w:t>
            </w:r>
            <w:r w:rsidR="001452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39A6D" w14:textId="70FC31D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825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C6D" w14:textId="16B1172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B973F" w14:textId="1D02C5F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112.00</w:t>
            </w:r>
          </w:p>
        </w:tc>
      </w:tr>
      <w:tr w:rsidR="00FD7FB8" w:rsidRPr="00FD7FB8" w14:paraId="5E2C12DA" w14:textId="77777777" w:rsidTr="00732D39">
        <w:trPr>
          <w:trHeight w:val="300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2F229E9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Heavy Trailer Dog Type 2 (2 Front Axle)</w:t>
            </w:r>
          </w:p>
        </w:tc>
      </w:tr>
      <w:tr w:rsidR="00FD7FB8" w:rsidRPr="00FD7FB8" w14:paraId="5B36254D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BDC0DE9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TD2 3 &amp; TP5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7FE2" w14:textId="1612366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661</w:t>
            </w:r>
            <w:r w:rsidR="002A36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</w:t>
            </w:r>
            <w:r w:rsidR="00C153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CCB94" w14:textId="53BE6AD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271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BBC" w14:textId="4B153D8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632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C9584" w14:textId="08E731B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242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90BD" w14:textId="5DDBB0D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085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D8DD0" w14:textId="17E7BA8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D4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390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</w:p>
        </w:tc>
      </w:tr>
      <w:tr w:rsidR="00FD7FB8" w:rsidRPr="00FD7FB8" w14:paraId="5912F4AB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741D26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TD6 &amp; TP6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55F" w14:textId="286A73F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$4,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356</w:t>
            </w:r>
            <w:r w:rsidR="002A360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</w:t>
            </w:r>
            <w:r w:rsidR="002D0D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04F7AF" w14:textId="16EEF58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688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DD2C" w14:textId="684E74D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9369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327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97D0B3" w14:textId="24E44CE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659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C90" w14:textId="2E8A673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</w:t>
            </w:r>
            <w:r w:rsidR="005863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A1CBC5" w14:textId="5824EDD2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D4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668.0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FD7FB8" w:rsidRPr="00FD7FB8" w14:paraId="3CC0A671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741357D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TD7 &amp; TP7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F6F" w14:textId="6567A8C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2D0D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051</w:t>
            </w:r>
            <w:r w:rsidR="002D0D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FB92B1" w14:textId="54C329E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112" w14:textId="5E2C02B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022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93E865" w14:textId="597151B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AF2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076</w:t>
            </w:r>
            <w:r w:rsidR="006E7D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A5E" w14:textId="18F2E73E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6E26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885C5" w14:textId="4B151B9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D420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946.00</w:t>
            </w:r>
          </w:p>
        </w:tc>
      </w:tr>
      <w:tr w:rsidR="00FD7FB8" w:rsidRPr="00FD7FB8" w14:paraId="265ED313" w14:textId="77777777" w:rsidTr="00732D39">
        <w:trPr>
          <w:trHeight w:val="300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45BE08A7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Dolly Trailer GVM 9T or Greater        Converter/Low Loader#</w:t>
            </w:r>
          </w:p>
        </w:tc>
      </w:tr>
      <w:tr w:rsidR="00FD7FB8" w:rsidRPr="00FD7FB8" w14:paraId="67311FC0" w14:textId="77777777" w:rsidTr="00732D39">
        <w:trPr>
          <w:trHeight w:val="25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1ED442A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TY1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4787" w14:textId="22AD8C8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AE2BB" w14:textId="3C3890C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</w:t>
            </w:r>
            <w:r w:rsidR="00773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DDC" w14:textId="76F4897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212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09E72B" w14:textId="4107B75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2B7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8FC3B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$22.00</w:t>
            </w:r>
          </w:p>
        </w:tc>
      </w:tr>
      <w:tr w:rsidR="00FD7FB8" w:rsidRPr="00FD7FB8" w14:paraId="2811B141" w14:textId="77777777" w:rsidTr="00732D39">
        <w:trPr>
          <w:trHeight w:val="22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629BEB0E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TY2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5DEB" w14:textId="29FBBFC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0AE15" w14:textId="01693AA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</w:t>
            </w:r>
            <w:r w:rsidR="00773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0776" w14:textId="1C4607E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221DAD" w14:textId="2749B1D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739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2AA72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$22.40</w:t>
            </w:r>
          </w:p>
        </w:tc>
      </w:tr>
      <w:tr w:rsidR="00FD7FB8" w:rsidRPr="00FD7FB8" w14:paraId="0D55F62D" w14:textId="77777777" w:rsidTr="00732D39">
        <w:trPr>
          <w:trHeight w:val="21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49C9DC49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TY3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5E8" w14:textId="1BDE9CA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379DF" w14:textId="3980307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</w:t>
            </w:r>
            <w:r w:rsidR="00773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BC3" w14:textId="3595CEB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6CA2E" w14:textId="558D710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2798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$32.40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96C6D1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$21.60</w:t>
            </w:r>
          </w:p>
        </w:tc>
      </w:tr>
      <w:tr w:rsidR="00FD7FB8" w:rsidRPr="00FD7FB8" w14:paraId="73B3F6B8" w14:textId="77777777" w:rsidTr="00732D39">
        <w:trPr>
          <w:trHeight w:val="21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5D1E34E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TY4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1B3" w14:textId="542BBE9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00C1E" w14:textId="5BE85D4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$21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771" w14:textId="3C326C8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779AE6" w14:textId="74BF2EC2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90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305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DDEC04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$22.40</w:t>
            </w:r>
          </w:p>
        </w:tc>
      </w:tr>
      <w:tr w:rsidR="00FD7FB8" w:rsidRPr="00FD7FB8" w14:paraId="6174B141" w14:textId="77777777" w:rsidTr="00732D39">
        <w:trPr>
          <w:trHeight w:val="225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A0CE38F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TY5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263" w14:textId="5504FCC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56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6816D9" w14:textId="1EE3A96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26.51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563B" w14:textId="6F9295DD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5CF46" w14:textId="4E2AAA3A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953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$42.00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B799A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$28.00</w:t>
            </w:r>
          </w:p>
        </w:tc>
      </w:tr>
      <w:tr w:rsidR="00FD7FB8" w:rsidRPr="00FD7FB8" w14:paraId="1EEAA479" w14:textId="77777777" w:rsidTr="00732D39">
        <w:trPr>
          <w:trHeight w:val="21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54C1002D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TY6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7F7" w14:textId="592CFC1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29B7F" w14:textId="7C29BA8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</w:t>
            </w:r>
            <w:r w:rsidR="006007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3CE4" w14:textId="77BFAE4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0C3EE" w14:textId="4063B09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57C7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$50.40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8950B9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$33.60</w:t>
            </w:r>
          </w:p>
        </w:tc>
      </w:tr>
      <w:tr w:rsidR="00FD7FB8" w:rsidRPr="00FD7FB8" w14:paraId="679C4937" w14:textId="77777777" w:rsidTr="00732D39">
        <w:trPr>
          <w:trHeight w:val="300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366092"/>
            <w:vAlign w:val="bottom"/>
            <w:hideMark/>
          </w:tcPr>
          <w:p w14:paraId="2AB4729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en-AU"/>
              </w:rPr>
              <w:t>HA 4.5 T to Less than 9T (Previously (HTA))</w:t>
            </w:r>
          </w:p>
        </w:tc>
      </w:tr>
      <w:tr w:rsidR="00FD7FB8" w:rsidRPr="00FD7FB8" w14:paraId="2060AFB1" w14:textId="77777777" w:rsidTr="00F109F3">
        <w:trPr>
          <w:trHeight w:val="279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71B1BEAF" w14:textId="19A41934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HA1. HA2 </w:t>
            </w:r>
            <w:r w:rsidR="00F10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&amp;</w:t>
            </w: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HA 4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B81" w14:textId="1C1DA08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10AE7D" w14:textId="3619BF6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718" w14:textId="1BB3B62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6EAB6" w14:textId="549ABB5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D89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$153.60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94ED4E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$102.40</w:t>
            </w:r>
          </w:p>
        </w:tc>
      </w:tr>
      <w:tr w:rsidR="00FD7FB8" w:rsidRPr="00FD7FB8" w14:paraId="5504ADDA" w14:textId="77777777" w:rsidTr="00732D39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14:paraId="3840D16C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HA3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7F3" w14:textId="7986D3C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AE558" w14:textId="059B510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39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00E" w14:textId="74137222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3F3C2E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</w:t>
            </w:r>
            <w:r w:rsidR="003F3C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3B70A" w14:textId="29D3747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E60025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  <w:r w:rsidR="00E600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</w:t>
            </w:r>
            <w:r w:rsidR="007748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182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$153.00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F52121" w14:textId="777777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$102.00</w:t>
            </w:r>
          </w:p>
        </w:tc>
      </w:tr>
      <w:tr w:rsidR="00FD7FB8" w:rsidRPr="00FD7FB8" w14:paraId="0601D6B1" w14:textId="77777777" w:rsidTr="00732D39">
        <w:trPr>
          <w:trHeight w:val="300"/>
        </w:trPr>
        <w:tc>
          <w:tcPr>
            <w:tcW w:w="948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F8E6D3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Special Purpose Vehicles</w:t>
            </w:r>
          </w:p>
        </w:tc>
      </w:tr>
      <w:tr w:rsidR="00FD7FB8" w:rsidRPr="00FD7FB8" w14:paraId="0FB6B90C" w14:textId="77777777" w:rsidTr="00F109F3">
        <w:trPr>
          <w:trHeight w:val="1213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F95FEC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Under axle limit &amp; premium 3 (Heavy Vehicle) TV1, TV2, TV3, TV4, TV5 and TV6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B2F1" w14:textId="5E74EE5B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FD0F57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  <w:r w:rsidR="00FD0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F7AF4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AD59" w14:textId="728D09C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FD0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143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42E67B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90CA89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7CA91F0B" w14:textId="77777777" w:rsidTr="00F109F3">
        <w:trPr>
          <w:trHeight w:val="1259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6FE5BB93" w14:textId="5B35F994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Under axle limit &amp; premium 11 (</w:t>
            </w:r>
            <w:r w:rsidR="00C96D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Mobile Crane</w:t>
            </w: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) TV1, TV2, TV3, TV4, TV5 and TV6</w:t>
            </w:r>
          </w:p>
        </w:tc>
        <w:tc>
          <w:tcPr>
            <w:tcW w:w="109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FBC6" w14:textId="22D2890C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C76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</w:t>
            </w:r>
            <w:r w:rsidR="00FD0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016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1CC10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2608" w14:textId="156FA3E4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FD0F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992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AC29E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390CB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</w:tbl>
    <w:p w14:paraId="2BBCC06F" w14:textId="77777777" w:rsidR="00732D39" w:rsidRDefault="00732D39">
      <w:r>
        <w:br w:type="page"/>
      </w:r>
    </w:p>
    <w:tbl>
      <w:tblPr>
        <w:tblW w:w="10097" w:type="dxa"/>
        <w:tblLook w:val="04A0" w:firstRow="1" w:lastRow="0" w:firstColumn="1" w:lastColumn="0" w:noHBand="0" w:noVBand="1"/>
      </w:tblPr>
      <w:tblGrid>
        <w:gridCol w:w="1728"/>
        <w:gridCol w:w="1376"/>
        <w:gridCol w:w="1843"/>
        <w:gridCol w:w="1701"/>
        <w:gridCol w:w="1559"/>
        <w:gridCol w:w="1890"/>
      </w:tblGrid>
      <w:tr w:rsidR="00FD7FB8" w:rsidRPr="00FD7FB8" w14:paraId="785F7900" w14:textId="77777777" w:rsidTr="00A25EB5">
        <w:trPr>
          <w:trHeight w:val="300"/>
        </w:trPr>
        <w:tc>
          <w:tcPr>
            <w:tcW w:w="100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4A2E96E4" w14:textId="5044ADCD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lastRenderedPageBreak/>
              <w:t>Over Axle Limit &amp; Premium 3</w:t>
            </w:r>
          </w:p>
        </w:tc>
      </w:tr>
      <w:tr w:rsidR="00FD7FB8" w:rsidRPr="00FD7FB8" w14:paraId="559CF882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1B1DC7B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SV2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851" w14:textId="4BBB2966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250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FD6A8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C399" w14:textId="66301C92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226</w:t>
            </w:r>
            <w:r w:rsidR="00421E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2E92E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C5BAD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53F5BC9A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1F6749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SV3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9EA" w14:textId="4823FA7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667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06194B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036" w14:textId="274DC30A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643</w:t>
            </w:r>
            <w:r w:rsidR="00421E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4BC9C6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F8888D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180DEB94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15513165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SV4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B42C" w14:textId="4E859230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</w:t>
            </w:r>
            <w:r w:rsidR="00F7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084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CFCEF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DD1" w14:textId="75460863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</w:t>
            </w:r>
            <w:r w:rsidR="00DD770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2</w:t>
            </w: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060</w:t>
            </w:r>
            <w:r w:rsidR="00421E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62178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2DECA9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39378376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69134A81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SV5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A7B" w14:textId="533A8793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501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06E9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898" w14:textId="076FFADB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477</w:t>
            </w:r>
            <w:r w:rsidR="00421E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B7F4DE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39C495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5D3F2FAF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1BB1F1C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SV6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576" w14:textId="6DF75EF9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918</w:t>
            </w:r>
            <w:r w:rsidR="0042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0C3DD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084" w14:textId="4603783C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894</w:t>
            </w:r>
            <w:r w:rsidR="00421EC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44985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B5245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35803EE0" w14:textId="77777777" w:rsidTr="00A25EB5">
        <w:trPr>
          <w:trHeight w:val="300"/>
        </w:trPr>
        <w:tc>
          <w:tcPr>
            <w:tcW w:w="1009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5C153ADE" w14:textId="531426D6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Over Axle Limit &amp; Premium 11 (</w:t>
            </w:r>
            <w:r w:rsidR="00C96D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MOBILE CRANE</w:t>
            </w: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FD7FB8" w:rsidRPr="00FD7FB8" w14:paraId="5BAC6BE5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13F8E441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SV2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306" w14:textId="3E052C45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</w:t>
            </w:r>
            <w:r w:rsidR="00F30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2FCF9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698" w14:textId="3AB7D86C" w:rsidR="00136665" w:rsidRPr="00FD7FB8" w:rsidRDefault="00FD7FB8" w:rsidP="00136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0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75</w:t>
            </w:r>
            <w:r w:rsidR="00F30D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4CD2C5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3E721C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39001F18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00B4143A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SV3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4FE" w14:textId="39F6687F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516</w:t>
            </w:r>
            <w:r w:rsidR="00F30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F8964A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4D5" w14:textId="37A03FA8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4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92</w:t>
            </w:r>
            <w:r w:rsidR="00F30D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855D90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6327F1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60E3E2BB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54B5ADB0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SV4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E33" w14:textId="19B6D677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933</w:t>
            </w:r>
            <w:r w:rsidR="00F30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A3EA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A1A" w14:textId="164E632F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$1,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909</w:t>
            </w:r>
            <w:r w:rsidR="00F30D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21BBB4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2A9D5E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18165F47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17E19FE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SV5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AFD" w14:textId="583FAE48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350</w:t>
            </w:r>
            <w:r w:rsidR="00F30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4B453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83BC" w14:textId="1E0DE071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326</w:t>
            </w:r>
            <w:r w:rsidR="00F30D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9883E2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0864F7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  <w:tr w:rsidR="00FD7FB8" w:rsidRPr="00FD7FB8" w14:paraId="2E7D17A2" w14:textId="77777777" w:rsidTr="00A25EB5">
        <w:trPr>
          <w:trHeight w:val="300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14:paraId="2D51F0E6" w14:textId="77777777" w:rsidR="00FD7FB8" w:rsidRPr="00FD7FB8" w:rsidRDefault="00FD7FB8" w:rsidP="00FD7F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SV6</w:t>
            </w:r>
          </w:p>
        </w:tc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3AF" w14:textId="15681231" w:rsidR="00FD7FB8" w:rsidRPr="00FD7FB8" w:rsidRDefault="00FD7FB8" w:rsidP="00FD7F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767</w:t>
            </w:r>
            <w:r w:rsidR="00F30D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C9C908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42F" w14:textId="548E8BAF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$2,</w:t>
            </w:r>
            <w:r w:rsidR="00811C1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743</w:t>
            </w:r>
            <w:r w:rsidR="00F30D7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.59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D75577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6F6A0A1" w14:textId="77777777" w:rsidR="00FD7FB8" w:rsidRPr="00FD7FB8" w:rsidRDefault="00FD7FB8" w:rsidP="00FD7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FD7FB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AU"/>
              </w:rPr>
              <w:t>No Rebate</w:t>
            </w:r>
          </w:p>
        </w:tc>
      </w:tr>
    </w:tbl>
    <w:p w14:paraId="6675CB06" w14:textId="77777777" w:rsidR="008114EA" w:rsidRDefault="008114EA"/>
    <w:sectPr w:rsidR="00811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FB8"/>
    <w:rsid w:val="00094EB5"/>
    <w:rsid w:val="000A7D0D"/>
    <w:rsid w:val="000B5714"/>
    <w:rsid w:val="000E4118"/>
    <w:rsid w:val="0013137F"/>
    <w:rsid w:val="001342A0"/>
    <w:rsid w:val="00136665"/>
    <w:rsid w:val="00145279"/>
    <w:rsid w:val="001A0A29"/>
    <w:rsid w:val="001A55CE"/>
    <w:rsid w:val="001B3478"/>
    <w:rsid w:val="001B3D75"/>
    <w:rsid w:val="001F2F0D"/>
    <w:rsid w:val="002141B0"/>
    <w:rsid w:val="00267378"/>
    <w:rsid w:val="00293ABD"/>
    <w:rsid w:val="002A3603"/>
    <w:rsid w:val="002C221D"/>
    <w:rsid w:val="002D0D31"/>
    <w:rsid w:val="002D512B"/>
    <w:rsid w:val="00355291"/>
    <w:rsid w:val="00363794"/>
    <w:rsid w:val="003C2451"/>
    <w:rsid w:val="003E533C"/>
    <w:rsid w:val="003E727D"/>
    <w:rsid w:val="003F3C2E"/>
    <w:rsid w:val="00421EC6"/>
    <w:rsid w:val="00444000"/>
    <w:rsid w:val="0047277A"/>
    <w:rsid w:val="00476D75"/>
    <w:rsid w:val="004B4299"/>
    <w:rsid w:val="004E4DF8"/>
    <w:rsid w:val="004F281B"/>
    <w:rsid w:val="004F5F07"/>
    <w:rsid w:val="00502AAB"/>
    <w:rsid w:val="00503A42"/>
    <w:rsid w:val="0051578E"/>
    <w:rsid w:val="00521238"/>
    <w:rsid w:val="00542B0E"/>
    <w:rsid w:val="005743FE"/>
    <w:rsid w:val="00586370"/>
    <w:rsid w:val="00590080"/>
    <w:rsid w:val="00593D33"/>
    <w:rsid w:val="005C22EA"/>
    <w:rsid w:val="005F160A"/>
    <w:rsid w:val="005F2366"/>
    <w:rsid w:val="005F4771"/>
    <w:rsid w:val="006007E5"/>
    <w:rsid w:val="00652FEC"/>
    <w:rsid w:val="00674CD3"/>
    <w:rsid w:val="00692AD1"/>
    <w:rsid w:val="006E26B3"/>
    <w:rsid w:val="006E7D64"/>
    <w:rsid w:val="007029F4"/>
    <w:rsid w:val="007063F8"/>
    <w:rsid w:val="00716DD7"/>
    <w:rsid w:val="00732D39"/>
    <w:rsid w:val="00740076"/>
    <w:rsid w:val="00765587"/>
    <w:rsid w:val="00773A49"/>
    <w:rsid w:val="00774813"/>
    <w:rsid w:val="007851A0"/>
    <w:rsid w:val="007A613A"/>
    <w:rsid w:val="008114EA"/>
    <w:rsid w:val="00811C14"/>
    <w:rsid w:val="008410E0"/>
    <w:rsid w:val="008462CA"/>
    <w:rsid w:val="00855F4F"/>
    <w:rsid w:val="008561A4"/>
    <w:rsid w:val="008703C6"/>
    <w:rsid w:val="0087316F"/>
    <w:rsid w:val="00903514"/>
    <w:rsid w:val="00905777"/>
    <w:rsid w:val="00915717"/>
    <w:rsid w:val="0092153F"/>
    <w:rsid w:val="009325DF"/>
    <w:rsid w:val="00933F90"/>
    <w:rsid w:val="009369F9"/>
    <w:rsid w:val="009815C4"/>
    <w:rsid w:val="009C69A4"/>
    <w:rsid w:val="009F24D5"/>
    <w:rsid w:val="00A25EB5"/>
    <w:rsid w:val="00A357E1"/>
    <w:rsid w:val="00A406C3"/>
    <w:rsid w:val="00A64312"/>
    <w:rsid w:val="00A65E4C"/>
    <w:rsid w:val="00A6797A"/>
    <w:rsid w:val="00A962E6"/>
    <w:rsid w:val="00AA0D24"/>
    <w:rsid w:val="00AB2981"/>
    <w:rsid w:val="00AC509F"/>
    <w:rsid w:val="00AD6CC0"/>
    <w:rsid w:val="00AF297A"/>
    <w:rsid w:val="00AF3D98"/>
    <w:rsid w:val="00AF437F"/>
    <w:rsid w:val="00B0405D"/>
    <w:rsid w:val="00B24C1A"/>
    <w:rsid w:val="00B530EC"/>
    <w:rsid w:val="00B95845"/>
    <w:rsid w:val="00BA2FC8"/>
    <w:rsid w:val="00BC5502"/>
    <w:rsid w:val="00BE076D"/>
    <w:rsid w:val="00BE4EDF"/>
    <w:rsid w:val="00BF1D67"/>
    <w:rsid w:val="00BF485E"/>
    <w:rsid w:val="00C1533E"/>
    <w:rsid w:val="00C33A4C"/>
    <w:rsid w:val="00C44ADA"/>
    <w:rsid w:val="00C47060"/>
    <w:rsid w:val="00C75772"/>
    <w:rsid w:val="00C76887"/>
    <w:rsid w:val="00C96DBC"/>
    <w:rsid w:val="00CE70B0"/>
    <w:rsid w:val="00CF5075"/>
    <w:rsid w:val="00D0489A"/>
    <w:rsid w:val="00D3157B"/>
    <w:rsid w:val="00D35951"/>
    <w:rsid w:val="00D4204A"/>
    <w:rsid w:val="00D6215D"/>
    <w:rsid w:val="00D823C0"/>
    <w:rsid w:val="00D90B94"/>
    <w:rsid w:val="00DA7D72"/>
    <w:rsid w:val="00DC7E31"/>
    <w:rsid w:val="00DD7705"/>
    <w:rsid w:val="00E1750D"/>
    <w:rsid w:val="00E47696"/>
    <w:rsid w:val="00E60025"/>
    <w:rsid w:val="00E67B53"/>
    <w:rsid w:val="00EC4F76"/>
    <w:rsid w:val="00EE32DA"/>
    <w:rsid w:val="00EE34FC"/>
    <w:rsid w:val="00F109F3"/>
    <w:rsid w:val="00F30D77"/>
    <w:rsid w:val="00F608DE"/>
    <w:rsid w:val="00F7742C"/>
    <w:rsid w:val="00FD0F57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4188"/>
  <w15:docId w15:val="{4AC6B15E-C522-4E45-BED9-A886723E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A6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672</Words>
  <Characters>3970</Characters>
  <Application>Microsoft Office Word</Application>
  <DocSecurity>0</DocSecurity>
  <Lines>496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Kim</dc:creator>
  <cp:keywords/>
  <dc:description/>
  <cp:lastModifiedBy>Steele, Kim</cp:lastModifiedBy>
  <cp:revision>5</cp:revision>
  <cp:lastPrinted>2023-11-30T22:03:00Z</cp:lastPrinted>
  <dcterms:created xsi:type="dcterms:W3CDTF">2023-11-30T04:49:00Z</dcterms:created>
  <dcterms:modified xsi:type="dcterms:W3CDTF">2023-12-04T05:30:00Z</dcterms:modified>
</cp:coreProperties>
</file>