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71" w:rsidRDefault="00836E32">
      <w:pPr>
        <w:rPr>
          <w:sz w:val="28"/>
          <w:szCs w:val="28"/>
        </w:rPr>
      </w:pPr>
      <w:r w:rsidRPr="00836E32">
        <w:rPr>
          <w:sz w:val="28"/>
          <w:szCs w:val="28"/>
        </w:rPr>
        <w:t>All AIS Manuals have had numerous changes made, some sections have had major and some minor amendments.  Below is a brief outline of changes, this is not intended as a substitute for the amended manuals and all Proprietors and VE’s must familiarize themselves with the current versions of the manuals.</w:t>
      </w:r>
    </w:p>
    <w:p w:rsidR="00836E32" w:rsidRPr="00EB1BE1" w:rsidRDefault="00836E32">
      <w:pPr>
        <w:rPr>
          <w:b/>
          <w:sz w:val="28"/>
          <w:szCs w:val="28"/>
        </w:rPr>
      </w:pPr>
      <w:r w:rsidRPr="00EB1BE1">
        <w:rPr>
          <w:b/>
          <w:sz w:val="28"/>
          <w:szCs w:val="28"/>
        </w:rPr>
        <w:t>Light Vehicle Procedures Man</w:t>
      </w:r>
      <w:r w:rsidR="00E407E5">
        <w:rPr>
          <w:b/>
          <w:sz w:val="28"/>
          <w:szCs w:val="28"/>
        </w:rPr>
        <w:t>ual Amendments – Version 2</w:t>
      </w:r>
      <w:r w:rsidR="00B27AA0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6E32" w:rsidTr="006448DC">
        <w:tc>
          <w:tcPr>
            <w:tcW w:w="1838" w:type="dxa"/>
          </w:tcPr>
          <w:p w:rsidR="00836E32" w:rsidRPr="00836E32" w:rsidRDefault="00836E32" w:rsidP="00836E32">
            <w:pPr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178" w:type="dxa"/>
          </w:tcPr>
          <w:p w:rsidR="00836E32" w:rsidRPr="00836E32" w:rsidRDefault="00836E32" w:rsidP="00836E32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BRIEF DESCRIPTION OF CHANGES</w:t>
            </w:r>
          </w:p>
        </w:tc>
      </w:tr>
      <w:tr w:rsidR="00836E32" w:rsidRPr="001331A5" w:rsidTr="006448DC">
        <w:tc>
          <w:tcPr>
            <w:tcW w:w="1838" w:type="dxa"/>
          </w:tcPr>
          <w:p w:rsidR="00836E32" w:rsidRPr="001331A5" w:rsidRDefault="00B27AA0" w:rsidP="0083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6E32" w:rsidRPr="001331A5" w:rsidRDefault="00B27AA0" w:rsidP="0083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</w:t>
            </w:r>
          </w:p>
        </w:tc>
        <w:tc>
          <w:tcPr>
            <w:tcW w:w="7178" w:type="dxa"/>
          </w:tcPr>
          <w:p w:rsidR="00B27AA0" w:rsidRPr="00B27AA0" w:rsidRDefault="00B27AA0" w:rsidP="00B27AA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AIS Order Form</w:t>
            </w:r>
          </w:p>
          <w:p w:rsidR="000C21A7" w:rsidRDefault="00B27AA0" w:rsidP="004F1A8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Notification of Change of Conditions</w:t>
            </w:r>
          </w:p>
          <w:p w:rsidR="00B27AA0" w:rsidRPr="004F1A8F" w:rsidRDefault="00B27AA0" w:rsidP="004F1A8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General Inspection Report</w:t>
            </w:r>
          </w:p>
        </w:tc>
      </w:tr>
      <w:tr w:rsidR="00B27AA0" w:rsidRPr="001331A5" w:rsidTr="006448DC">
        <w:tc>
          <w:tcPr>
            <w:tcW w:w="1838" w:type="dxa"/>
          </w:tcPr>
          <w:p w:rsidR="00B27AA0" w:rsidRDefault="00B27AA0" w:rsidP="00B2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7AA0" w:rsidRDefault="00B27AA0" w:rsidP="00B2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LVAIS Obligations &amp; Responsibilities</w:t>
            </w:r>
          </w:p>
        </w:tc>
        <w:tc>
          <w:tcPr>
            <w:tcW w:w="7178" w:type="dxa"/>
          </w:tcPr>
          <w:p w:rsidR="00B27AA0" w:rsidRPr="00B27AA0" w:rsidRDefault="00B27AA0" w:rsidP="00B27AA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Amended  -Type 1 Premise to -  up to and including 4.5 tonne GVM/ATM</w:t>
            </w:r>
          </w:p>
        </w:tc>
      </w:tr>
      <w:tr w:rsidR="007F3906" w:rsidRPr="001331A5" w:rsidTr="006448DC">
        <w:tc>
          <w:tcPr>
            <w:tcW w:w="1838" w:type="dxa"/>
          </w:tcPr>
          <w:p w:rsidR="007F3906" w:rsidRDefault="00B27AA0" w:rsidP="00B2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A504B" w:rsidRDefault="003A504B" w:rsidP="00B2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r w:rsidR="00D9213D">
              <w:rPr>
                <w:sz w:val="24"/>
                <w:szCs w:val="24"/>
              </w:rPr>
              <w:t>Inspections</w:t>
            </w:r>
          </w:p>
        </w:tc>
        <w:tc>
          <w:tcPr>
            <w:tcW w:w="7178" w:type="dxa"/>
          </w:tcPr>
          <w:p w:rsidR="00B27AA0" w:rsidRPr="00F9365A" w:rsidRDefault="009C6284" w:rsidP="00B2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</w:t>
            </w:r>
          </w:p>
          <w:p w:rsidR="00F9365A" w:rsidRPr="00F9365A" w:rsidRDefault="00B27AA0" w:rsidP="00F9365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General Inspection Reports</w:t>
            </w:r>
          </w:p>
        </w:tc>
      </w:tr>
    </w:tbl>
    <w:p w:rsidR="006448DC" w:rsidRDefault="006448DC">
      <w:pPr>
        <w:rPr>
          <w:sz w:val="24"/>
          <w:szCs w:val="24"/>
        </w:rPr>
      </w:pPr>
    </w:p>
    <w:p w:rsidR="00A231EE" w:rsidRPr="00EB1BE1" w:rsidRDefault="00A231EE">
      <w:pPr>
        <w:rPr>
          <w:b/>
          <w:sz w:val="28"/>
          <w:szCs w:val="28"/>
        </w:rPr>
      </w:pPr>
      <w:r w:rsidRPr="00EB1BE1">
        <w:rPr>
          <w:b/>
          <w:sz w:val="28"/>
          <w:szCs w:val="28"/>
        </w:rPr>
        <w:t>Heavy Vehicle Procedures Man</w:t>
      </w:r>
      <w:r w:rsidR="00ED3550">
        <w:rPr>
          <w:b/>
          <w:sz w:val="28"/>
          <w:szCs w:val="28"/>
        </w:rPr>
        <w:t xml:space="preserve">ual Amendments – Version </w:t>
      </w:r>
      <w:r w:rsidR="0011094A">
        <w:rPr>
          <w:b/>
          <w:sz w:val="28"/>
          <w:szCs w:val="28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231EE" w:rsidTr="006448DC">
        <w:tc>
          <w:tcPr>
            <w:tcW w:w="1838" w:type="dxa"/>
          </w:tcPr>
          <w:p w:rsidR="00A231EE" w:rsidRPr="00836E32" w:rsidRDefault="00A231EE" w:rsidP="00A231EE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178" w:type="dxa"/>
          </w:tcPr>
          <w:p w:rsidR="00A231EE" w:rsidRPr="00836E32" w:rsidRDefault="00A231EE" w:rsidP="00A231EE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BRIEF DESCRIPTION OF CHANGES</w:t>
            </w:r>
          </w:p>
        </w:tc>
      </w:tr>
      <w:tr w:rsidR="00ED3550" w:rsidTr="006448DC">
        <w:tc>
          <w:tcPr>
            <w:tcW w:w="1838" w:type="dxa"/>
          </w:tcPr>
          <w:p w:rsidR="00CD5C63" w:rsidRDefault="003A504B" w:rsidP="00E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504B" w:rsidRPr="001331A5" w:rsidRDefault="003A504B" w:rsidP="00E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</w:t>
            </w:r>
          </w:p>
        </w:tc>
        <w:tc>
          <w:tcPr>
            <w:tcW w:w="7178" w:type="dxa"/>
          </w:tcPr>
          <w:p w:rsidR="00ED3550" w:rsidRDefault="003A504B" w:rsidP="00B27A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Order Form</w:t>
            </w:r>
          </w:p>
          <w:p w:rsidR="003A504B" w:rsidRPr="00E8547A" w:rsidRDefault="003A504B" w:rsidP="00B27A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Notification of Change of Conditions</w:t>
            </w:r>
          </w:p>
        </w:tc>
      </w:tr>
      <w:tr w:rsidR="003A504B" w:rsidTr="006448DC">
        <w:tc>
          <w:tcPr>
            <w:tcW w:w="1838" w:type="dxa"/>
          </w:tcPr>
          <w:p w:rsidR="003A504B" w:rsidRDefault="003A504B" w:rsidP="003A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A504B" w:rsidRPr="001331A5" w:rsidRDefault="003A504B" w:rsidP="003A5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Inspection</w:t>
            </w:r>
          </w:p>
        </w:tc>
        <w:tc>
          <w:tcPr>
            <w:tcW w:w="7178" w:type="dxa"/>
          </w:tcPr>
          <w:p w:rsidR="003A504B" w:rsidRPr="00E8547A" w:rsidRDefault="003A504B" w:rsidP="003A504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Replaced samples of General Inspection Reports.</w:t>
            </w:r>
          </w:p>
        </w:tc>
      </w:tr>
      <w:tr w:rsidR="003A504B" w:rsidTr="006448DC">
        <w:tc>
          <w:tcPr>
            <w:tcW w:w="1838" w:type="dxa"/>
          </w:tcPr>
          <w:p w:rsidR="003A504B" w:rsidRDefault="003A504B" w:rsidP="003A5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3A504B" w:rsidRPr="002A4053" w:rsidRDefault="003A504B" w:rsidP="003A504B">
            <w:pPr>
              <w:rPr>
                <w:sz w:val="24"/>
                <w:szCs w:val="24"/>
              </w:rPr>
            </w:pPr>
          </w:p>
        </w:tc>
      </w:tr>
    </w:tbl>
    <w:p w:rsidR="00A231EE" w:rsidRDefault="00A231EE">
      <w:pPr>
        <w:rPr>
          <w:sz w:val="24"/>
          <w:szCs w:val="24"/>
        </w:rPr>
      </w:pPr>
    </w:p>
    <w:p w:rsidR="00A231EE" w:rsidRPr="00EB1BE1" w:rsidRDefault="00A231EE">
      <w:pPr>
        <w:rPr>
          <w:b/>
          <w:sz w:val="28"/>
          <w:szCs w:val="28"/>
        </w:rPr>
      </w:pPr>
      <w:r w:rsidRPr="00EB1BE1">
        <w:rPr>
          <w:b/>
          <w:sz w:val="28"/>
          <w:szCs w:val="28"/>
        </w:rPr>
        <w:t>New Heavy Vehicle Procedure</w:t>
      </w:r>
      <w:r w:rsidR="00ED3550">
        <w:rPr>
          <w:b/>
          <w:sz w:val="28"/>
          <w:szCs w:val="28"/>
        </w:rPr>
        <w:t>s Manual Amendments – Version 2</w:t>
      </w:r>
      <w:r w:rsidR="0011094A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231EE" w:rsidTr="006448DC">
        <w:tc>
          <w:tcPr>
            <w:tcW w:w="1838" w:type="dxa"/>
          </w:tcPr>
          <w:p w:rsidR="00A231EE" w:rsidRPr="00836E32" w:rsidRDefault="00A231EE" w:rsidP="00A231EE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178" w:type="dxa"/>
          </w:tcPr>
          <w:p w:rsidR="00A231EE" w:rsidRPr="00836E32" w:rsidRDefault="00A231EE" w:rsidP="00A231EE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BRIEF DESCRIPTION OF CHANGES</w:t>
            </w:r>
          </w:p>
        </w:tc>
      </w:tr>
      <w:tr w:rsidR="00ED3550" w:rsidTr="006448DC">
        <w:tc>
          <w:tcPr>
            <w:tcW w:w="1838" w:type="dxa"/>
          </w:tcPr>
          <w:p w:rsidR="00ED3550" w:rsidRDefault="003A504B" w:rsidP="00E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504B" w:rsidRPr="001331A5" w:rsidRDefault="003A504B" w:rsidP="00E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</w:t>
            </w:r>
          </w:p>
        </w:tc>
        <w:tc>
          <w:tcPr>
            <w:tcW w:w="7178" w:type="dxa"/>
          </w:tcPr>
          <w:p w:rsidR="003A504B" w:rsidRDefault="003A504B" w:rsidP="003A504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Order Form</w:t>
            </w:r>
          </w:p>
          <w:p w:rsidR="00ED3550" w:rsidRPr="003A504B" w:rsidRDefault="003A504B" w:rsidP="003A504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Notification of Change of Conditions</w:t>
            </w:r>
          </w:p>
        </w:tc>
      </w:tr>
      <w:tr w:rsidR="00A231EE" w:rsidTr="006448DC">
        <w:tc>
          <w:tcPr>
            <w:tcW w:w="1838" w:type="dxa"/>
          </w:tcPr>
          <w:p w:rsidR="00A231EE" w:rsidRDefault="00A231EE" w:rsidP="00A23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A231EE" w:rsidRPr="004B39E7" w:rsidRDefault="00A231EE" w:rsidP="004B39E7">
            <w:pPr>
              <w:rPr>
                <w:sz w:val="24"/>
                <w:szCs w:val="24"/>
              </w:rPr>
            </w:pPr>
          </w:p>
        </w:tc>
      </w:tr>
    </w:tbl>
    <w:p w:rsidR="004B39E7" w:rsidRPr="004B39E7" w:rsidRDefault="004B39E7">
      <w:pPr>
        <w:rPr>
          <w:sz w:val="24"/>
          <w:szCs w:val="24"/>
        </w:rPr>
      </w:pPr>
    </w:p>
    <w:p w:rsidR="00A231EE" w:rsidRPr="00EB1BE1" w:rsidRDefault="006448DC">
      <w:pPr>
        <w:rPr>
          <w:b/>
          <w:sz w:val="28"/>
          <w:szCs w:val="28"/>
        </w:rPr>
      </w:pPr>
      <w:r w:rsidRPr="00EB1BE1">
        <w:rPr>
          <w:b/>
          <w:sz w:val="28"/>
          <w:szCs w:val="28"/>
        </w:rPr>
        <w:t xml:space="preserve">Light Vehicle Inspection Manual Amendments – Version </w:t>
      </w:r>
      <w:r w:rsidR="00ED3550">
        <w:rPr>
          <w:b/>
          <w:sz w:val="28"/>
          <w:szCs w:val="28"/>
        </w:rPr>
        <w:t>2</w:t>
      </w:r>
      <w:r w:rsidR="004527D6"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448DC" w:rsidTr="006448DC">
        <w:tc>
          <w:tcPr>
            <w:tcW w:w="1838" w:type="dxa"/>
          </w:tcPr>
          <w:p w:rsidR="006448DC" w:rsidRPr="00836E32" w:rsidRDefault="006448DC" w:rsidP="006448DC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178" w:type="dxa"/>
          </w:tcPr>
          <w:p w:rsidR="006448DC" w:rsidRPr="00836E32" w:rsidRDefault="006448DC" w:rsidP="006448DC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BRIEF DESCRIPTION OF CHANGES</w:t>
            </w:r>
          </w:p>
        </w:tc>
      </w:tr>
      <w:tr w:rsidR="006448DC" w:rsidTr="006448DC">
        <w:tc>
          <w:tcPr>
            <w:tcW w:w="1838" w:type="dxa"/>
          </w:tcPr>
          <w:p w:rsidR="003A504B" w:rsidRDefault="003A504B" w:rsidP="0064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6448DC" w:rsidRPr="0011094A" w:rsidRDefault="006448DC" w:rsidP="0011094A">
            <w:pPr>
              <w:ind w:left="360"/>
              <w:rPr>
                <w:sz w:val="24"/>
                <w:szCs w:val="24"/>
              </w:rPr>
            </w:pPr>
          </w:p>
        </w:tc>
      </w:tr>
      <w:tr w:rsidR="003A504B" w:rsidTr="006448DC">
        <w:tc>
          <w:tcPr>
            <w:tcW w:w="1838" w:type="dxa"/>
          </w:tcPr>
          <w:p w:rsidR="003A504B" w:rsidRPr="001331A5" w:rsidRDefault="003A504B" w:rsidP="003A5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3A504B" w:rsidRPr="0011094A" w:rsidRDefault="003A504B" w:rsidP="0011094A">
            <w:pPr>
              <w:ind w:left="360"/>
              <w:rPr>
                <w:sz w:val="24"/>
                <w:szCs w:val="24"/>
              </w:rPr>
            </w:pPr>
          </w:p>
        </w:tc>
      </w:tr>
    </w:tbl>
    <w:p w:rsidR="00A231EE" w:rsidRDefault="00A231EE">
      <w:pPr>
        <w:rPr>
          <w:sz w:val="24"/>
          <w:szCs w:val="24"/>
        </w:rPr>
      </w:pPr>
    </w:p>
    <w:p w:rsidR="0011094A" w:rsidRDefault="0011094A">
      <w:pPr>
        <w:rPr>
          <w:sz w:val="24"/>
          <w:szCs w:val="24"/>
        </w:rPr>
      </w:pPr>
    </w:p>
    <w:p w:rsidR="009D4394" w:rsidRPr="002A4053" w:rsidRDefault="009D4394">
      <w:pPr>
        <w:rPr>
          <w:b/>
          <w:sz w:val="26"/>
          <w:szCs w:val="26"/>
        </w:rPr>
      </w:pPr>
      <w:r w:rsidRPr="002A4053">
        <w:rPr>
          <w:b/>
          <w:sz w:val="26"/>
          <w:szCs w:val="26"/>
        </w:rPr>
        <w:lastRenderedPageBreak/>
        <w:t>National Heavy Vehicle In</w:t>
      </w:r>
      <w:r w:rsidR="00250F04">
        <w:rPr>
          <w:b/>
          <w:sz w:val="26"/>
          <w:szCs w:val="26"/>
        </w:rPr>
        <w:t>spection Manual Tasmanian Supple</w:t>
      </w:r>
      <w:r w:rsidRPr="002A4053">
        <w:rPr>
          <w:b/>
          <w:sz w:val="26"/>
          <w:szCs w:val="26"/>
        </w:rPr>
        <w:t xml:space="preserve">ment – Version </w:t>
      </w:r>
      <w:r w:rsidR="00250F04">
        <w:rPr>
          <w:b/>
          <w:sz w:val="26"/>
          <w:szCs w:val="26"/>
        </w:rPr>
        <w:t>4.1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D4394" w:rsidTr="009D4394">
        <w:tc>
          <w:tcPr>
            <w:tcW w:w="1838" w:type="dxa"/>
          </w:tcPr>
          <w:p w:rsidR="009D4394" w:rsidRPr="00836E32" w:rsidRDefault="009D4394" w:rsidP="009D4394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7178" w:type="dxa"/>
          </w:tcPr>
          <w:p w:rsidR="009D4394" w:rsidRPr="00836E32" w:rsidRDefault="009D4394" w:rsidP="009D4394">
            <w:pPr>
              <w:jc w:val="center"/>
              <w:rPr>
                <w:b/>
                <w:sz w:val="24"/>
                <w:szCs w:val="24"/>
              </w:rPr>
            </w:pPr>
            <w:r w:rsidRPr="00836E32">
              <w:rPr>
                <w:b/>
                <w:sz w:val="24"/>
                <w:szCs w:val="24"/>
              </w:rPr>
              <w:t>BRIEF DESCRIPTION OF CHANGES</w:t>
            </w:r>
          </w:p>
        </w:tc>
      </w:tr>
      <w:tr w:rsidR="009D4394" w:rsidTr="009D4394">
        <w:tc>
          <w:tcPr>
            <w:tcW w:w="1838" w:type="dxa"/>
          </w:tcPr>
          <w:p w:rsidR="009D4394" w:rsidRDefault="009D4394" w:rsidP="009D4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9D4394" w:rsidRDefault="009D4394" w:rsidP="009D4394">
            <w:pPr>
              <w:rPr>
                <w:sz w:val="24"/>
                <w:szCs w:val="24"/>
              </w:rPr>
            </w:pPr>
          </w:p>
        </w:tc>
      </w:tr>
    </w:tbl>
    <w:p w:rsidR="009D4394" w:rsidRPr="001331A5" w:rsidRDefault="009D4394">
      <w:pPr>
        <w:rPr>
          <w:sz w:val="24"/>
          <w:szCs w:val="24"/>
        </w:rPr>
      </w:pPr>
    </w:p>
    <w:sectPr w:rsidR="009D4394" w:rsidRPr="001331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05" w:rsidRDefault="00393105" w:rsidP="00344658">
      <w:pPr>
        <w:spacing w:after="0" w:line="240" w:lineRule="auto"/>
      </w:pPr>
      <w:r>
        <w:separator/>
      </w:r>
    </w:p>
  </w:endnote>
  <w:endnote w:type="continuationSeparator" w:id="0">
    <w:p w:rsidR="00393105" w:rsidRDefault="00393105" w:rsidP="0034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>
    <w:pPr>
      <w:pStyle w:val="Footer"/>
    </w:pPr>
    <w:r>
      <w:t xml:space="preserve">AIS Manuals – Amendment package </w:t>
    </w:r>
    <w:r w:rsidR="0011094A">
      <w:t>23 –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05" w:rsidRDefault="00393105" w:rsidP="00344658">
      <w:pPr>
        <w:spacing w:after="0" w:line="240" w:lineRule="auto"/>
      </w:pPr>
      <w:r>
        <w:separator/>
      </w:r>
    </w:p>
  </w:footnote>
  <w:footnote w:type="continuationSeparator" w:id="0">
    <w:p w:rsidR="00393105" w:rsidRDefault="00393105" w:rsidP="0034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58" w:rsidRPr="00FA5A8F" w:rsidRDefault="00344658" w:rsidP="00344658">
    <w:pPr>
      <w:pStyle w:val="Title"/>
      <w:rPr>
        <w:b/>
        <w:color w:val="2E74B5" w:themeColor="accent1" w:themeShade="BF"/>
      </w:rPr>
    </w:pPr>
    <w:r w:rsidRPr="00FA5A8F">
      <w:rPr>
        <w:b/>
        <w:color w:val="2E74B5" w:themeColor="accent1" w:themeShade="BF"/>
      </w:rPr>
      <w:t>AIS Manuals – Summary of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2EA"/>
    <w:multiLevelType w:val="hybridMultilevel"/>
    <w:tmpl w:val="0E68E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435"/>
    <w:multiLevelType w:val="hybridMultilevel"/>
    <w:tmpl w:val="1428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7AE3"/>
    <w:multiLevelType w:val="hybridMultilevel"/>
    <w:tmpl w:val="796A5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714"/>
    <w:multiLevelType w:val="hybridMultilevel"/>
    <w:tmpl w:val="69A0B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E10"/>
    <w:multiLevelType w:val="hybridMultilevel"/>
    <w:tmpl w:val="4372F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0A7F"/>
    <w:multiLevelType w:val="hybridMultilevel"/>
    <w:tmpl w:val="3EE8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269BC"/>
    <w:multiLevelType w:val="hybridMultilevel"/>
    <w:tmpl w:val="49E40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88D"/>
    <w:multiLevelType w:val="hybridMultilevel"/>
    <w:tmpl w:val="0472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B18B3"/>
    <w:multiLevelType w:val="hybridMultilevel"/>
    <w:tmpl w:val="72DC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0FC6"/>
    <w:multiLevelType w:val="hybridMultilevel"/>
    <w:tmpl w:val="A0DA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077A"/>
    <w:multiLevelType w:val="hybridMultilevel"/>
    <w:tmpl w:val="78DE6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55494"/>
    <w:multiLevelType w:val="hybridMultilevel"/>
    <w:tmpl w:val="01D6C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32"/>
    <w:rsid w:val="000779F3"/>
    <w:rsid w:val="000C21A7"/>
    <w:rsid w:val="000E7A8F"/>
    <w:rsid w:val="0011094A"/>
    <w:rsid w:val="001331A5"/>
    <w:rsid w:val="00184A53"/>
    <w:rsid w:val="00250F04"/>
    <w:rsid w:val="00262ACA"/>
    <w:rsid w:val="002A4053"/>
    <w:rsid w:val="002D6421"/>
    <w:rsid w:val="00344658"/>
    <w:rsid w:val="003535C2"/>
    <w:rsid w:val="00354933"/>
    <w:rsid w:val="00393105"/>
    <w:rsid w:val="00393D36"/>
    <w:rsid w:val="003A504B"/>
    <w:rsid w:val="003D4022"/>
    <w:rsid w:val="004527D6"/>
    <w:rsid w:val="004B39E7"/>
    <w:rsid w:val="004D1782"/>
    <w:rsid w:val="004F1705"/>
    <w:rsid w:val="004F1A8F"/>
    <w:rsid w:val="00537AE1"/>
    <w:rsid w:val="005F2D57"/>
    <w:rsid w:val="006448DC"/>
    <w:rsid w:val="006772FD"/>
    <w:rsid w:val="00695915"/>
    <w:rsid w:val="007433BB"/>
    <w:rsid w:val="00753749"/>
    <w:rsid w:val="007E5E55"/>
    <w:rsid w:val="007F3906"/>
    <w:rsid w:val="00836E32"/>
    <w:rsid w:val="009B387C"/>
    <w:rsid w:val="009C6284"/>
    <w:rsid w:val="009D4394"/>
    <w:rsid w:val="00A231EE"/>
    <w:rsid w:val="00A860D1"/>
    <w:rsid w:val="00B2092B"/>
    <w:rsid w:val="00B27AA0"/>
    <w:rsid w:val="00B74C19"/>
    <w:rsid w:val="00CD5C63"/>
    <w:rsid w:val="00D9213D"/>
    <w:rsid w:val="00E407E5"/>
    <w:rsid w:val="00E60471"/>
    <w:rsid w:val="00E62AC5"/>
    <w:rsid w:val="00E8547A"/>
    <w:rsid w:val="00EB1BE1"/>
    <w:rsid w:val="00ED3550"/>
    <w:rsid w:val="00F12381"/>
    <w:rsid w:val="00F56D04"/>
    <w:rsid w:val="00F9365A"/>
    <w:rsid w:val="00FA5A8F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1C25-D81F-4C57-9EFE-FFF9E76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58"/>
  </w:style>
  <w:style w:type="paragraph" w:styleId="Footer">
    <w:name w:val="footer"/>
    <w:basedOn w:val="Normal"/>
    <w:link w:val="FooterChar"/>
    <w:uiPriority w:val="99"/>
    <w:unhideWhenUsed/>
    <w:rsid w:val="0034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58"/>
  </w:style>
  <w:style w:type="paragraph" w:styleId="Title">
    <w:name w:val="Title"/>
    <w:basedOn w:val="Normal"/>
    <w:next w:val="Normal"/>
    <w:link w:val="TitleChar"/>
    <w:uiPriority w:val="10"/>
    <w:qFormat/>
    <w:rsid w:val="003446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6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1089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Sames, Karen</dc:creator>
  <cp:keywords/>
  <dc:description/>
  <cp:lastModifiedBy>Sames, Karen</cp:lastModifiedBy>
  <cp:revision>6</cp:revision>
  <cp:lastPrinted>2019-08-08T03:55:00Z</cp:lastPrinted>
  <dcterms:created xsi:type="dcterms:W3CDTF">2019-08-06T04:08:00Z</dcterms:created>
  <dcterms:modified xsi:type="dcterms:W3CDTF">2019-08-08T05:40:00Z</dcterms:modified>
</cp:coreProperties>
</file>