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A373" w14:textId="7D4632EF" w:rsidR="004D7786" w:rsidRDefault="0020116B">
      <w:r>
        <w:t xml:space="preserve">Safety Risk Register Template </w:t>
      </w:r>
    </w:p>
    <w:p w14:paraId="4D14CAF1" w14:textId="77777777" w:rsidR="000C245B" w:rsidRDefault="000C245B"/>
    <w:tbl>
      <w:tblPr>
        <w:tblStyle w:val="PlainTable2"/>
        <w:tblW w:w="13958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73"/>
        <w:gridCol w:w="1687"/>
        <w:gridCol w:w="1243"/>
        <w:gridCol w:w="1353"/>
        <w:gridCol w:w="1909"/>
        <w:gridCol w:w="2529"/>
        <w:gridCol w:w="963"/>
        <w:gridCol w:w="991"/>
        <w:gridCol w:w="895"/>
        <w:gridCol w:w="815"/>
      </w:tblGrid>
      <w:tr w:rsidR="007857F5" w14:paraId="61654EDA" w14:textId="7F2D54AA" w:rsidTr="0078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bottom w:val="nil"/>
            </w:tcBorders>
          </w:tcPr>
          <w:p w14:paraId="7DAF0C17" w14:textId="40BB141E" w:rsidR="007857F5" w:rsidRDefault="007857F5" w:rsidP="00BF7B72">
            <w:r>
              <w:t>Hazard</w:t>
            </w:r>
          </w:p>
          <w:p w14:paraId="02F1ED50" w14:textId="5C9FE8B3" w:rsidR="007857F5" w:rsidRDefault="007857F5" w:rsidP="00BF7B72"/>
        </w:tc>
        <w:tc>
          <w:tcPr>
            <w:tcW w:w="1687" w:type="dxa"/>
            <w:tcBorders>
              <w:bottom w:val="nil"/>
            </w:tcBorders>
          </w:tcPr>
          <w:p w14:paraId="01598530" w14:textId="2D0EC8E1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could happen?</w:t>
            </w:r>
          </w:p>
        </w:tc>
        <w:tc>
          <w:tcPr>
            <w:tcW w:w="1243" w:type="dxa"/>
            <w:vMerge w:val="restart"/>
          </w:tcPr>
          <w:p w14:paraId="49AB5C68" w14:textId="069B6CAF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likely?</w:t>
            </w:r>
          </w:p>
        </w:tc>
        <w:tc>
          <w:tcPr>
            <w:tcW w:w="1353" w:type="dxa"/>
            <w:vMerge w:val="restart"/>
          </w:tcPr>
          <w:p w14:paraId="5D295F2B" w14:textId="104D2D43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serious?</w:t>
            </w:r>
          </w:p>
        </w:tc>
        <w:tc>
          <w:tcPr>
            <w:tcW w:w="1909" w:type="dxa"/>
            <w:vMerge w:val="restart"/>
          </w:tcPr>
          <w:p w14:paraId="066520EC" w14:textId="4733254E" w:rsidR="007857F5" w:rsidRDefault="007857F5" w:rsidP="00AC18C7">
            <w:pPr>
              <w:tabs>
                <w:tab w:val="left" w:pos="4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Should something be done</w:t>
            </w:r>
          </w:p>
        </w:tc>
        <w:tc>
          <w:tcPr>
            <w:tcW w:w="2529" w:type="dxa"/>
            <w:vMerge w:val="restart"/>
          </w:tcPr>
          <w:p w14:paraId="1629CC8A" w14:textId="75735AF2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could be done?</w:t>
            </w:r>
          </w:p>
        </w:tc>
        <w:tc>
          <w:tcPr>
            <w:tcW w:w="3664" w:type="dxa"/>
            <w:gridSpan w:val="4"/>
            <w:tcBorders>
              <w:bottom w:val="nil"/>
            </w:tcBorders>
          </w:tcPr>
          <w:p w14:paraId="09160A2D" w14:textId="3237AFEF" w:rsidR="007857F5" w:rsidRDefault="007857F5" w:rsidP="00785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will be done?</w:t>
            </w:r>
          </w:p>
        </w:tc>
      </w:tr>
      <w:tr w:rsidR="007857F5" w14:paraId="5F89117E" w14:textId="2D91231C" w:rsidTr="0078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nil"/>
            </w:tcBorders>
          </w:tcPr>
          <w:p w14:paraId="09D834A7" w14:textId="77777777" w:rsidR="007857F5" w:rsidRDefault="007857F5" w:rsidP="00BF7B72"/>
        </w:tc>
        <w:tc>
          <w:tcPr>
            <w:tcW w:w="1687" w:type="dxa"/>
            <w:tcBorders>
              <w:top w:val="nil"/>
            </w:tcBorders>
          </w:tcPr>
          <w:p w14:paraId="466898FA" w14:textId="77777777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3" w:type="dxa"/>
            <w:vMerge/>
          </w:tcPr>
          <w:p w14:paraId="35C1778A" w14:textId="77777777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3" w:type="dxa"/>
            <w:vMerge/>
          </w:tcPr>
          <w:p w14:paraId="5A13BAA7" w14:textId="77777777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vMerge/>
          </w:tcPr>
          <w:p w14:paraId="41EC8A7C" w14:textId="77777777" w:rsidR="007857F5" w:rsidRDefault="007857F5" w:rsidP="00AC18C7">
            <w:pPr>
              <w:tabs>
                <w:tab w:val="left" w:pos="4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  <w:vMerge/>
          </w:tcPr>
          <w:p w14:paraId="2A898D84" w14:textId="77777777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dxa"/>
            <w:tcBorders>
              <w:top w:val="nil"/>
            </w:tcBorders>
          </w:tcPr>
          <w:p w14:paraId="7A06CBF4" w14:textId="3EBEA843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will be done</w:t>
            </w:r>
          </w:p>
        </w:tc>
        <w:tc>
          <w:tcPr>
            <w:tcW w:w="991" w:type="dxa"/>
            <w:tcBorders>
              <w:top w:val="nil"/>
            </w:tcBorders>
          </w:tcPr>
          <w:p w14:paraId="71CB4906" w14:textId="0452F800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owner</w:t>
            </w:r>
          </w:p>
        </w:tc>
        <w:tc>
          <w:tcPr>
            <w:tcW w:w="895" w:type="dxa"/>
            <w:tcBorders>
              <w:top w:val="nil"/>
            </w:tcBorders>
          </w:tcPr>
          <w:p w14:paraId="1EBD4EE9" w14:textId="0B10B1AF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date</w:t>
            </w:r>
          </w:p>
        </w:tc>
        <w:tc>
          <w:tcPr>
            <w:tcW w:w="815" w:type="dxa"/>
            <w:tcBorders>
              <w:top w:val="nil"/>
            </w:tcBorders>
          </w:tcPr>
          <w:p w14:paraId="33FCBCF1" w14:textId="4682E270" w:rsidR="007857F5" w:rsidRDefault="00785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status</w:t>
            </w:r>
          </w:p>
        </w:tc>
      </w:tr>
      <w:tr w:rsidR="007857F5" w14:paraId="39A9BEB0" w14:textId="01E9463E" w:rsidTr="007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7CFECA55" w14:textId="25708DD6" w:rsidR="007857F5" w:rsidRPr="00EF0CDC" w:rsidRDefault="007857F5" w:rsidP="00BF7B72">
            <w:pPr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687" w:type="dxa"/>
          </w:tcPr>
          <w:p w14:paraId="48BEAC88" w14:textId="1548D06C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243" w:type="dxa"/>
          </w:tcPr>
          <w:p w14:paraId="2900303E" w14:textId="257F0753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353" w:type="dxa"/>
          </w:tcPr>
          <w:p w14:paraId="5FFE153F" w14:textId="5662C07B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909" w:type="dxa"/>
          </w:tcPr>
          <w:p w14:paraId="2EB21849" w14:textId="7687E4D5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2529" w:type="dxa"/>
          </w:tcPr>
          <w:p w14:paraId="55A51A0F" w14:textId="74DDA821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63" w:type="dxa"/>
          </w:tcPr>
          <w:p w14:paraId="44619747" w14:textId="2B01887B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91" w:type="dxa"/>
          </w:tcPr>
          <w:p w14:paraId="2D84E833" w14:textId="4094E427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95" w:type="dxa"/>
          </w:tcPr>
          <w:p w14:paraId="5FDC1FBB" w14:textId="5DAC931F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15" w:type="dxa"/>
          </w:tcPr>
          <w:p w14:paraId="6D386015" w14:textId="77777777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</w:tr>
      <w:tr w:rsidR="007857F5" w14:paraId="7CA48CED" w14:textId="26CB023D" w:rsidTr="0078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365B018E" w14:textId="392F6BB3" w:rsidR="007857F5" w:rsidRPr="00EF0CDC" w:rsidRDefault="007857F5">
            <w:pPr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687" w:type="dxa"/>
          </w:tcPr>
          <w:p w14:paraId="1BF1F9AE" w14:textId="6ECD8CAF" w:rsidR="007857F5" w:rsidRPr="00EF0CDC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243" w:type="dxa"/>
          </w:tcPr>
          <w:p w14:paraId="5ACF621C" w14:textId="44BA4680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353" w:type="dxa"/>
          </w:tcPr>
          <w:p w14:paraId="5FBE95EE" w14:textId="5CE7D3EE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909" w:type="dxa"/>
          </w:tcPr>
          <w:p w14:paraId="08AF5071" w14:textId="29026BA1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2529" w:type="dxa"/>
          </w:tcPr>
          <w:p w14:paraId="5C578445" w14:textId="1079BADD" w:rsidR="007857F5" w:rsidRPr="00EF0CDC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63" w:type="dxa"/>
          </w:tcPr>
          <w:p w14:paraId="54DA7615" w14:textId="28E9128F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91" w:type="dxa"/>
          </w:tcPr>
          <w:p w14:paraId="6EFFEB8B" w14:textId="532AB831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95" w:type="dxa"/>
          </w:tcPr>
          <w:p w14:paraId="766C82B4" w14:textId="69FE12F9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15" w:type="dxa"/>
          </w:tcPr>
          <w:p w14:paraId="5521AB43" w14:textId="77777777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</w:tr>
      <w:tr w:rsidR="007857F5" w14:paraId="65D127CD" w14:textId="07B3FFA9" w:rsidTr="007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699C4A8A" w14:textId="62DB64C1" w:rsidR="007857F5" w:rsidRPr="00EF0CDC" w:rsidRDefault="007857F5">
            <w:pPr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687" w:type="dxa"/>
          </w:tcPr>
          <w:p w14:paraId="2BE47297" w14:textId="2EC8A7D5" w:rsidR="007857F5" w:rsidRPr="00EF0CDC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243" w:type="dxa"/>
          </w:tcPr>
          <w:p w14:paraId="0053DA53" w14:textId="5E990103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353" w:type="dxa"/>
          </w:tcPr>
          <w:p w14:paraId="3F105D50" w14:textId="74E3B4B9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909" w:type="dxa"/>
          </w:tcPr>
          <w:p w14:paraId="4B58FA33" w14:textId="77777777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2529" w:type="dxa"/>
          </w:tcPr>
          <w:p w14:paraId="760CD841" w14:textId="59DC5632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63" w:type="dxa"/>
          </w:tcPr>
          <w:p w14:paraId="45EDEDEA" w14:textId="51EF0695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91" w:type="dxa"/>
          </w:tcPr>
          <w:p w14:paraId="688BE972" w14:textId="1950F5B6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95" w:type="dxa"/>
          </w:tcPr>
          <w:p w14:paraId="7D18BC8C" w14:textId="6B438BA4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15" w:type="dxa"/>
          </w:tcPr>
          <w:p w14:paraId="1F63B377" w14:textId="77777777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</w:tr>
      <w:tr w:rsidR="007857F5" w14:paraId="267C1CAF" w14:textId="4EE89121" w:rsidTr="0078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26A568BD" w14:textId="7CAE40A6" w:rsidR="007857F5" w:rsidRPr="00EF0CDC" w:rsidRDefault="007857F5">
            <w:pPr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687" w:type="dxa"/>
          </w:tcPr>
          <w:p w14:paraId="32AFEA03" w14:textId="653350C3" w:rsidR="007857F5" w:rsidRPr="00EF0CDC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243" w:type="dxa"/>
          </w:tcPr>
          <w:p w14:paraId="7C7207FB" w14:textId="7C1FA614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353" w:type="dxa"/>
          </w:tcPr>
          <w:p w14:paraId="1C984852" w14:textId="41DDFC2A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909" w:type="dxa"/>
          </w:tcPr>
          <w:p w14:paraId="5A02AB17" w14:textId="77777777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2529" w:type="dxa"/>
          </w:tcPr>
          <w:p w14:paraId="21B13648" w14:textId="0C80BCF7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63" w:type="dxa"/>
          </w:tcPr>
          <w:p w14:paraId="7DD10E34" w14:textId="59AE3DAB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91" w:type="dxa"/>
          </w:tcPr>
          <w:p w14:paraId="1FAE0382" w14:textId="5FABB792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95" w:type="dxa"/>
          </w:tcPr>
          <w:p w14:paraId="3DB946FA" w14:textId="15B519CE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15" w:type="dxa"/>
          </w:tcPr>
          <w:p w14:paraId="4B1481F8" w14:textId="77777777" w:rsidR="007857F5" w:rsidRDefault="0078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</w:tr>
      <w:tr w:rsidR="007857F5" w14:paraId="32E57CC5" w14:textId="6CCADEE8" w:rsidTr="0078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</w:tcPr>
          <w:p w14:paraId="4B267E16" w14:textId="6C9FF34B" w:rsidR="007857F5" w:rsidRDefault="007857F5">
            <w:pPr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687" w:type="dxa"/>
          </w:tcPr>
          <w:p w14:paraId="1EBFEB62" w14:textId="5F376EBB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243" w:type="dxa"/>
          </w:tcPr>
          <w:p w14:paraId="1B882645" w14:textId="5F15B7C2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353" w:type="dxa"/>
          </w:tcPr>
          <w:p w14:paraId="41AAF0CA" w14:textId="12AF0313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1909" w:type="dxa"/>
          </w:tcPr>
          <w:p w14:paraId="14968F3A" w14:textId="77777777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2529" w:type="dxa"/>
          </w:tcPr>
          <w:p w14:paraId="43B5DCD4" w14:textId="2F0FF822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63" w:type="dxa"/>
          </w:tcPr>
          <w:p w14:paraId="1A2EA7FC" w14:textId="3558E9D9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991" w:type="dxa"/>
          </w:tcPr>
          <w:p w14:paraId="5697219B" w14:textId="5DFFB1E8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95" w:type="dxa"/>
          </w:tcPr>
          <w:p w14:paraId="6AC9E9B7" w14:textId="43F30B27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  <w:tc>
          <w:tcPr>
            <w:tcW w:w="815" w:type="dxa"/>
          </w:tcPr>
          <w:p w14:paraId="3DD665FD" w14:textId="77777777" w:rsidR="007857F5" w:rsidRDefault="0078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eestyle Script" w:hAnsi="Freestyle Script"/>
                <w:color w:val="4472C4" w:themeColor="accent1"/>
                <w:sz w:val="40"/>
                <w:szCs w:val="40"/>
              </w:rPr>
            </w:pPr>
          </w:p>
        </w:tc>
      </w:tr>
    </w:tbl>
    <w:p w14:paraId="65B29A51" w14:textId="77777777" w:rsidR="00164A37" w:rsidRDefault="00164A37"/>
    <w:p w14:paraId="483F4B74" w14:textId="77777777" w:rsidR="00BF7B72" w:rsidRDefault="00BF7B72"/>
    <w:sectPr w:rsidR="00BF7B72" w:rsidSect="00BF7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0D5E"/>
    <w:multiLevelType w:val="hybridMultilevel"/>
    <w:tmpl w:val="C3B0E838"/>
    <w:lvl w:ilvl="0" w:tplc="066C9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10AF"/>
    <w:multiLevelType w:val="hybridMultilevel"/>
    <w:tmpl w:val="04AC73AE"/>
    <w:lvl w:ilvl="0" w:tplc="066C9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72"/>
    <w:rsid w:val="00077C24"/>
    <w:rsid w:val="000860E0"/>
    <w:rsid w:val="000C245B"/>
    <w:rsid w:val="00164A37"/>
    <w:rsid w:val="0020116B"/>
    <w:rsid w:val="003B5E17"/>
    <w:rsid w:val="00420B08"/>
    <w:rsid w:val="004561C8"/>
    <w:rsid w:val="004B2DF9"/>
    <w:rsid w:val="004D7786"/>
    <w:rsid w:val="005E1551"/>
    <w:rsid w:val="007857F5"/>
    <w:rsid w:val="007C4C2A"/>
    <w:rsid w:val="00AC18C7"/>
    <w:rsid w:val="00B671E8"/>
    <w:rsid w:val="00BA4AC4"/>
    <w:rsid w:val="00BF7B72"/>
    <w:rsid w:val="00E55B68"/>
    <w:rsid w:val="00EA05BF"/>
    <w:rsid w:val="00EF0CDC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12D9"/>
  <w15:chartTrackingRefBased/>
  <w15:docId w15:val="{A634360B-D37D-4B9E-B7FA-6F098F9A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B72"/>
    <w:pPr>
      <w:ind w:left="720"/>
      <w:contextualSpacing/>
    </w:pPr>
  </w:style>
  <w:style w:type="table" w:styleId="PlainTable2">
    <w:name w:val="Plain Table 2"/>
    <w:basedOn w:val="TableNormal"/>
    <w:uiPriority w:val="42"/>
    <w:rsid w:val="00420B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168</Characters>
  <Application>Microsoft Office Word</Application>
  <DocSecurity>4</DocSecurity>
  <Lines>80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Mills, Anne-Maree</cp:lastModifiedBy>
  <cp:revision>2</cp:revision>
  <cp:lastPrinted>2022-03-07T02:09:00Z</cp:lastPrinted>
  <dcterms:created xsi:type="dcterms:W3CDTF">2022-09-27T06:31:00Z</dcterms:created>
  <dcterms:modified xsi:type="dcterms:W3CDTF">2022-09-27T06:31:00Z</dcterms:modified>
</cp:coreProperties>
</file>