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3A" w:rsidRDefault="006E293A" w:rsidP="006E293A">
      <w:pPr>
        <w:rPr>
          <w:rFonts w:ascii="Arial" w:hAnsi="Arial" w:cs="Arial"/>
        </w:rPr>
      </w:pPr>
    </w:p>
    <w:p w:rsidR="004A735C" w:rsidRDefault="004A735C" w:rsidP="006E293A">
      <w:pPr>
        <w:rPr>
          <w:rFonts w:ascii="Arial" w:hAnsi="Arial" w:cs="Arial"/>
          <w:sz w:val="22"/>
        </w:rPr>
      </w:pPr>
    </w:p>
    <w:p w:rsidR="00315853" w:rsidRDefault="00315853" w:rsidP="006E293A">
      <w:pPr>
        <w:rPr>
          <w:rFonts w:ascii="Arial" w:hAnsi="Arial" w:cs="Arial"/>
          <w:sz w:val="22"/>
        </w:rPr>
      </w:pPr>
    </w:p>
    <w:p w:rsidR="00315853" w:rsidRPr="00C50E2F" w:rsidRDefault="001143F8" w:rsidP="003158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AMBRIS</w:t>
      </w:r>
      <w:r w:rsidR="00315853" w:rsidRPr="00C50E2F">
        <w:rPr>
          <w:rFonts w:ascii="Arial" w:hAnsi="Arial" w:cs="Arial"/>
          <w:sz w:val="28"/>
          <w:szCs w:val="28"/>
        </w:rPr>
        <w:t xml:space="preserve"> Stamp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315853" w:rsidRPr="00825D7D" w:rsidTr="00A81DD0">
        <w:trPr>
          <w:trHeight w:val="1848"/>
        </w:trPr>
        <w:tc>
          <w:tcPr>
            <w:tcW w:w="3261" w:type="dxa"/>
            <w:shd w:val="clear" w:color="auto" w:fill="auto"/>
          </w:tcPr>
          <w:p w:rsidR="00315853" w:rsidRPr="00825D7D" w:rsidRDefault="00315853" w:rsidP="00642991">
            <w:pPr>
              <w:rPr>
                <w:rFonts w:ascii="Arial" w:hAnsi="Arial" w:cs="Arial"/>
              </w:rPr>
            </w:pPr>
          </w:p>
        </w:tc>
      </w:tr>
    </w:tbl>
    <w:p w:rsidR="00315853" w:rsidRPr="00825D7D" w:rsidRDefault="00315853" w:rsidP="006E293A">
      <w:pPr>
        <w:rPr>
          <w:rFonts w:ascii="Arial" w:hAnsi="Arial" w:cs="Arial"/>
          <w:sz w:val="22"/>
        </w:rPr>
      </w:pPr>
    </w:p>
    <w:p w:rsidR="00315853" w:rsidRPr="00825D7D" w:rsidRDefault="00315853" w:rsidP="006E293A">
      <w:pPr>
        <w:rPr>
          <w:rFonts w:ascii="Arial" w:hAnsi="Arial" w:cs="Arial"/>
          <w:sz w:val="22"/>
        </w:rPr>
      </w:pPr>
    </w:p>
    <w:p w:rsidR="00E6698E" w:rsidRPr="00825D7D" w:rsidRDefault="00E6698E" w:rsidP="006E293A">
      <w:pPr>
        <w:rPr>
          <w:rFonts w:ascii="Arial" w:hAnsi="Arial" w:cs="Arial"/>
          <w:sz w:val="16"/>
          <w:szCs w:val="16"/>
        </w:rPr>
      </w:pP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315853" w:rsidRPr="00B33FAB" w:rsidTr="00315853">
        <w:trPr>
          <w:trHeight w:val="502"/>
        </w:trPr>
        <w:tc>
          <w:tcPr>
            <w:tcW w:w="4820" w:type="dxa"/>
          </w:tcPr>
          <w:p w:rsidR="00315853" w:rsidRPr="00B33FAB" w:rsidRDefault="001143F8" w:rsidP="00206371">
            <w:pPr>
              <w:spacing w:before="100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 Body </w:t>
            </w:r>
            <w:r w:rsidR="00315853" w:rsidRPr="00B33FAB">
              <w:rPr>
                <w:rFonts w:ascii="Arial" w:hAnsi="Arial" w:cs="Arial"/>
              </w:rPr>
              <w:t xml:space="preserve">Examiner Number </w:t>
            </w:r>
          </w:p>
        </w:tc>
        <w:tc>
          <w:tcPr>
            <w:tcW w:w="3969" w:type="dxa"/>
          </w:tcPr>
          <w:p w:rsidR="00315853" w:rsidRPr="00B33FAB" w:rsidRDefault="00315853" w:rsidP="008766AD">
            <w:pPr>
              <w:spacing w:before="100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315853" w:rsidRPr="00B33FAB" w:rsidTr="00315853">
        <w:trPr>
          <w:trHeight w:val="423"/>
        </w:trPr>
        <w:tc>
          <w:tcPr>
            <w:tcW w:w="4820" w:type="dxa"/>
          </w:tcPr>
          <w:p w:rsidR="00315853" w:rsidRPr="00B33FAB" w:rsidRDefault="001143F8" w:rsidP="00F40F74">
            <w:pPr>
              <w:pStyle w:val="Header"/>
              <w:tabs>
                <w:tab w:val="clear" w:pos="4513"/>
                <w:tab w:val="clear" w:pos="9026"/>
              </w:tabs>
              <w:spacing w:before="100" w:afterLines="40" w:after="96"/>
              <w:rPr>
                <w:rFonts w:ascii="Arial" w:hAnsi="Arial" w:cs="Arial"/>
                <w:lang w:val="en-AU" w:eastAsia="en-US"/>
              </w:rPr>
            </w:pPr>
            <w:r>
              <w:rPr>
                <w:rFonts w:ascii="Arial" w:hAnsi="Arial" w:cs="Arial"/>
                <w:lang w:val="en-AU" w:eastAsia="en-US"/>
              </w:rPr>
              <w:t xml:space="preserve">Name of </w:t>
            </w:r>
            <w:r w:rsidR="00315853" w:rsidRPr="00B33FAB">
              <w:rPr>
                <w:rFonts w:ascii="Arial" w:hAnsi="Arial" w:cs="Arial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lang w:val="en-AU" w:eastAsia="en-US"/>
              </w:rPr>
              <w:t xml:space="preserve">Motor Body </w:t>
            </w:r>
            <w:r w:rsidR="00315853" w:rsidRPr="00B33FAB">
              <w:rPr>
                <w:rFonts w:ascii="Arial" w:hAnsi="Arial" w:cs="Arial"/>
                <w:lang w:val="en-AU" w:eastAsia="en-US"/>
              </w:rPr>
              <w:t xml:space="preserve">Examiner </w:t>
            </w:r>
          </w:p>
        </w:tc>
        <w:tc>
          <w:tcPr>
            <w:tcW w:w="3969" w:type="dxa"/>
          </w:tcPr>
          <w:p w:rsidR="00315853" w:rsidRPr="00B33FAB" w:rsidRDefault="00315853" w:rsidP="008766AD">
            <w:pPr>
              <w:spacing w:before="100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1143F8" w:rsidRDefault="001143F8" w:rsidP="00825D7D">
      <w:pPr>
        <w:rPr>
          <w:rFonts w:ascii="Arial" w:hAnsi="Arial" w:cs="Arial"/>
          <w:b/>
          <w:color w:val="FF0000"/>
        </w:rPr>
      </w:pPr>
    </w:p>
    <w:p w:rsidR="001143F8" w:rsidRDefault="001143F8" w:rsidP="00825D7D">
      <w:pPr>
        <w:rPr>
          <w:rFonts w:ascii="Arial" w:hAnsi="Arial" w:cs="Arial"/>
          <w:b/>
          <w:color w:val="FF0000"/>
        </w:rPr>
      </w:pPr>
    </w:p>
    <w:p w:rsidR="00825D7D" w:rsidRPr="00AA3EF2" w:rsidRDefault="00825D7D" w:rsidP="00825D7D">
      <w:pPr>
        <w:rPr>
          <w:rFonts w:ascii="Arial" w:hAnsi="Arial" w:cs="Arial"/>
        </w:rPr>
      </w:pPr>
      <w:r w:rsidRPr="00AA3EF2">
        <w:rPr>
          <w:rFonts w:ascii="Arial" w:hAnsi="Arial" w:cs="Arial"/>
        </w:rPr>
        <w:t xml:space="preserve">Please send the above </w:t>
      </w:r>
      <w:r w:rsidR="001143F8">
        <w:rPr>
          <w:rFonts w:ascii="Arial" w:hAnsi="Arial" w:cs="Arial"/>
        </w:rPr>
        <w:t xml:space="preserve">Motor Body </w:t>
      </w:r>
      <w:r w:rsidRPr="00AA3EF2">
        <w:rPr>
          <w:rFonts w:ascii="Arial" w:hAnsi="Arial" w:cs="Arial"/>
        </w:rPr>
        <w:t xml:space="preserve">Examiner </w:t>
      </w:r>
      <w:r w:rsidR="001143F8">
        <w:rPr>
          <w:rFonts w:ascii="Arial" w:hAnsi="Arial" w:cs="Arial"/>
        </w:rPr>
        <w:t xml:space="preserve">a </w:t>
      </w:r>
      <w:r w:rsidR="00416C84">
        <w:rPr>
          <w:rFonts w:ascii="Arial" w:hAnsi="Arial" w:cs="Arial"/>
        </w:rPr>
        <w:t xml:space="preserve">Vehicle Structural Inspection </w:t>
      </w:r>
      <w:r w:rsidR="00EF56E1">
        <w:rPr>
          <w:rFonts w:ascii="Arial" w:hAnsi="Arial" w:cs="Arial"/>
        </w:rPr>
        <w:t>Checklist B</w:t>
      </w:r>
      <w:r w:rsidR="001143F8">
        <w:rPr>
          <w:rFonts w:ascii="Arial" w:hAnsi="Arial" w:cs="Arial"/>
        </w:rPr>
        <w:t>ook</w:t>
      </w:r>
    </w:p>
    <w:p w:rsidR="00825D7D" w:rsidRPr="00B33FAB" w:rsidRDefault="00825D7D" w:rsidP="00825D7D">
      <w:pPr>
        <w:rPr>
          <w:rFonts w:ascii="Arial" w:hAnsi="Arial" w:cs="Arial"/>
        </w:rPr>
      </w:pPr>
    </w:p>
    <w:p w:rsidR="00B33FAB" w:rsidRDefault="00B33FAB" w:rsidP="00825D7D">
      <w:pPr>
        <w:ind w:left="5760" w:firstLine="720"/>
        <w:rPr>
          <w:rFonts w:ascii="Arial" w:hAnsi="Arial" w:cs="Arial"/>
        </w:rPr>
      </w:pPr>
    </w:p>
    <w:p w:rsidR="00A1330A" w:rsidRDefault="00825D7D" w:rsidP="00B33FAB">
      <w:pPr>
        <w:spacing w:line="300" w:lineRule="atLeast"/>
        <w:rPr>
          <w:rFonts w:ascii="Arial" w:hAnsi="Arial" w:cs="Arial"/>
          <w:lang w:val="en-GB"/>
        </w:rPr>
      </w:pPr>
      <w:r w:rsidRPr="00B33FAB">
        <w:rPr>
          <w:rFonts w:ascii="Arial" w:hAnsi="Arial" w:cs="Arial"/>
          <w:lang w:val="en-GB"/>
        </w:rPr>
        <w:t xml:space="preserve">Please send the completed form to </w:t>
      </w:r>
      <w:hyperlink r:id="rId11" w:history="1">
        <w:r w:rsidR="001143F8" w:rsidRPr="00DF6899">
          <w:rPr>
            <w:rStyle w:val="Hyperlink"/>
            <w:rFonts w:ascii="Arial" w:hAnsi="Arial" w:cs="Arial"/>
            <w:lang w:val="en-GB"/>
          </w:rPr>
          <w:t>ambris@stategrowth.tas.gov.au</w:t>
        </w:r>
      </w:hyperlink>
      <w:r w:rsidRPr="00B33FAB">
        <w:rPr>
          <w:rFonts w:ascii="Arial" w:hAnsi="Arial" w:cs="Arial"/>
          <w:lang w:val="en-GB"/>
        </w:rPr>
        <w:t xml:space="preserve"> or p</w:t>
      </w:r>
      <w:r w:rsidR="00B33FAB">
        <w:rPr>
          <w:rFonts w:ascii="Arial" w:hAnsi="Arial" w:cs="Arial"/>
          <w:lang w:val="en-GB"/>
        </w:rPr>
        <w:t xml:space="preserve">ost to the address </w:t>
      </w:r>
    </w:p>
    <w:p w:rsidR="00B33FAB" w:rsidRDefault="00A744E7" w:rsidP="00B33FAB">
      <w:pPr>
        <w:spacing w:line="300" w:lineRule="atLeas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listed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B33FAB">
        <w:rPr>
          <w:rFonts w:ascii="Arial" w:hAnsi="Arial" w:cs="Arial"/>
          <w:lang w:val="en-GB"/>
        </w:rPr>
        <w:t>below (please allow 2-3 business days for processing).</w:t>
      </w:r>
    </w:p>
    <w:p w:rsidR="00B33FAB" w:rsidRPr="00B33FAB" w:rsidRDefault="00B33FAB" w:rsidP="00B33FAB">
      <w:pPr>
        <w:spacing w:line="300" w:lineRule="atLeast"/>
        <w:rPr>
          <w:rFonts w:ascii="Arial" w:hAnsi="Arial" w:cs="Arial"/>
          <w:lang w:val="en-GB"/>
        </w:rPr>
      </w:pPr>
    </w:p>
    <w:p w:rsidR="00A744E7" w:rsidRDefault="00A744E7" w:rsidP="00825D7D">
      <w:pPr>
        <w:spacing w:line="3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Department of State Growth</w:t>
      </w:r>
    </w:p>
    <w:p w:rsidR="00B33FAB" w:rsidRPr="00B33FAB" w:rsidRDefault="00B33FAB" w:rsidP="00825D7D">
      <w:pPr>
        <w:spacing w:line="3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Vehicle Safety</w:t>
      </w:r>
    </w:p>
    <w:p w:rsidR="00825D7D" w:rsidRPr="00B33FAB" w:rsidRDefault="00825D7D" w:rsidP="00825D7D">
      <w:pPr>
        <w:spacing w:line="300" w:lineRule="atLeast"/>
        <w:rPr>
          <w:rFonts w:ascii="Arial" w:hAnsi="Arial" w:cs="Arial"/>
          <w:lang w:val="en-GB"/>
        </w:rPr>
      </w:pPr>
      <w:r w:rsidRPr="00B33FAB">
        <w:rPr>
          <w:rFonts w:ascii="Arial" w:hAnsi="Arial" w:cs="Arial"/>
          <w:lang w:val="en-GB"/>
        </w:rPr>
        <w:t xml:space="preserve">AIS Compliance Unit </w:t>
      </w:r>
    </w:p>
    <w:p w:rsidR="00825D7D" w:rsidRPr="00B33FAB" w:rsidRDefault="00825D7D" w:rsidP="00825D7D">
      <w:pPr>
        <w:spacing w:line="300" w:lineRule="atLeast"/>
        <w:rPr>
          <w:rFonts w:ascii="Arial" w:hAnsi="Arial" w:cs="Arial"/>
          <w:lang w:val="en-GB"/>
        </w:rPr>
      </w:pPr>
      <w:r w:rsidRPr="00B33FAB">
        <w:rPr>
          <w:rFonts w:ascii="Arial" w:hAnsi="Arial" w:cs="Arial"/>
          <w:lang w:val="en-GB"/>
        </w:rPr>
        <w:t>GPO Box 536</w:t>
      </w:r>
    </w:p>
    <w:p w:rsidR="00825D7D" w:rsidRPr="00B33FAB" w:rsidRDefault="00825D7D" w:rsidP="00825D7D">
      <w:pPr>
        <w:spacing w:line="300" w:lineRule="atLeast"/>
        <w:rPr>
          <w:rFonts w:ascii="Arial" w:hAnsi="Arial" w:cs="Arial"/>
          <w:lang w:val="en-GB"/>
        </w:rPr>
      </w:pPr>
      <w:r w:rsidRPr="00B33FAB">
        <w:rPr>
          <w:rFonts w:ascii="Arial" w:hAnsi="Arial" w:cs="Arial"/>
          <w:lang w:val="en-GB"/>
        </w:rPr>
        <w:t>HOBART TAS 7001</w:t>
      </w:r>
    </w:p>
    <w:p w:rsidR="00825D7D" w:rsidRPr="00B33FAB" w:rsidRDefault="00825D7D" w:rsidP="00825D7D">
      <w:pPr>
        <w:spacing w:line="300" w:lineRule="atLeast"/>
        <w:rPr>
          <w:rFonts w:ascii="Arial" w:hAnsi="Arial" w:cs="Arial"/>
          <w:lang w:val="en-GB"/>
        </w:rPr>
      </w:pPr>
      <w:bookmarkStart w:id="0" w:name="_GoBack"/>
      <w:bookmarkEnd w:id="0"/>
    </w:p>
    <w:sectPr w:rsidR="00825D7D" w:rsidRPr="00B33FAB" w:rsidSect="003518C3">
      <w:headerReference w:type="default" r:id="rId12"/>
      <w:footerReference w:type="default" r:id="rId13"/>
      <w:pgSz w:w="11906" w:h="16838" w:code="9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19" w:rsidRDefault="00142A19" w:rsidP="003B6B1F">
      <w:r>
        <w:separator/>
      </w:r>
    </w:p>
  </w:endnote>
  <w:endnote w:type="continuationSeparator" w:id="0">
    <w:p w:rsidR="00142A19" w:rsidRDefault="00142A19" w:rsidP="003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5" w:rsidRPr="004E741F" w:rsidRDefault="00F6394C">
    <w:pPr>
      <w:pStyle w:val="Footer"/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Vehicle</w:t>
    </w:r>
    <w:r w:rsidR="005C1225">
      <w:rPr>
        <w:rFonts w:ascii="Arial" w:hAnsi="Arial" w:cs="Arial"/>
        <w:b/>
        <w:lang w:val="en-AU"/>
      </w:rPr>
      <w:t xml:space="preserve"> Safety, Order Form - </w:t>
    </w:r>
    <w:r w:rsidR="00315853">
      <w:rPr>
        <w:rFonts w:ascii="Arial" w:hAnsi="Arial" w:cs="Arial"/>
        <w:b/>
        <w:lang w:val="en-AU"/>
      </w:rPr>
      <w:t>Vehicle</w:t>
    </w:r>
    <w:r w:rsidR="00416C84">
      <w:rPr>
        <w:rFonts w:ascii="Arial" w:hAnsi="Arial" w:cs="Arial"/>
        <w:b/>
        <w:lang w:val="en-AU"/>
      </w:rPr>
      <w:t xml:space="preserve"> Structural</w:t>
    </w:r>
    <w:r w:rsidR="00315853">
      <w:rPr>
        <w:rFonts w:ascii="Arial" w:hAnsi="Arial" w:cs="Arial"/>
        <w:b/>
        <w:lang w:val="en-AU"/>
      </w:rPr>
      <w:t xml:space="preserve"> I</w:t>
    </w:r>
    <w:r w:rsidR="00A744E7">
      <w:rPr>
        <w:rFonts w:ascii="Arial" w:hAnsi="Arial" w:cs="Arial"/>
        <w:b/>
        <w:lang w:val="en-AU"/>
      </w:rPr>
      <w:t>ns</w:t>
    </w:r>
    <w:r w:rsidR="008262B8">
      <w:rPr>
        <w:rFonts w:ascii="Arial" w:hAnsi="Arial" w:cs="Arial"/>
        <w:b/>
        <w:lang w:val="en-AU"/>
      </w:rPr>
      <w:t>pe</w:t>
    </w:r>
    <w:r w:rsidR="00416C84">
      <w:rPr>
        <w:rFonts w:ascii="Arial" w:hAnsi="Arial" w:cs="Arial"/>
        <w:b/>
        <w:lang w:val="en-AU"/>
      </w:rPr>
      <w:t>cti</w:t>
    </w:r>
    <w:r w:rsidR="005C1225">
      <w:rPr>
        <w:rFonts w:ascii="Arial" w:hAnsi="Arial" w:cs="Arial"/>
        <w:b/>
        <w:lang w:val="en-AU"/>
      </w:rPr>
      <w:t xml:space="preserve">on Checklist Books – December 2019 </w:t>
    </w:r>
    <w:r w:rsidR="00723606">
      <w:rPr>
        <w:rFonts w:ascii="Arial" w:hAnsi="Arial" w:cs="Arial"/>
        <w:b/>
        <w:lang w:val="en-AU"/>
      </w:rPr>
      <w:t>– D19/315435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19" w:rsidRDefault="00142A19" w:rsidP="003B6B1F">
      <w:r>
        <w:separator/>
      </w:r>
    </w:p>
  </w:footnote>
  <w:footnote w:type="continuationSeparator" w:id="0">
    <w:p w:rsidR="00142A19" w:rsidRDefault="00142A19" w:rsidP="003B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F5" w:rsidRDefault="00142A19" w:rsidP="004A38E6">
    <w:pPr>
      <w:jc w:val="center"/>
      <w:rPr>
        <w:rFonts w:ascii="Arial" w:hAnsi="Arial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24.05pt;margin-top:-27.6pt;width:115.1pt;height:97.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Zu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" stroked="f">
          <v:textbox>
            <w:txbxContent>
              <w:p w:rsidR="00BA71F2" w:rsidRDefault="00BA71F2"/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49.6pt;margin-top:-24.05pt;width:241.6pt;height:50.6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Tgw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" stroked="f">
          <v:textbox>
            <w:txbxContent>
              <w:p w:rsidR="004A735C" w:rsidRPr="004A38E6" w:rsidRDefault="004A73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38E6">
                  <w:rPr>
                    <w:rFonts w:ascii="Arial" w:hAnsi="Arial" w:cs="Arial"/>
                    <w:szCs w:val="22"/>
                  </w:rPr>
                  <w:t>Department of State Growth</w:t>
                </w:r>
                <w:r w:rsidRPr="004A38E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4A38E6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A720E3">
                  <w:rPr>
                    <w:rFonts w:ascii="Arial" w:hAnsi="Arial" w:cs="Arial"/>
                    <w:sz w:val="22"/>
                    <w:szCs w:val="22"/>
                  </w:rPr>
                  <w:t xml:space="preserve">Vehicle Safety – AIS Compliance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lour" style="position:absolute;left:0;text-align:left;margin-left:-20.85pt;margin-top:-16.3pt;width:76.3pt;height:71.3pt;z-index:-3;visibility:visible">
          <v:imagedata r:id="rId1" o:title="colour"/>
        </v:shape>
      </w:pict>
    </w:r>
  </w:p>
  <w:p w:rsidR="003A01F5" w:rsidRDefault="003A01F5" w:rsidP="004A38E6">
    <w:pPr>
      <w:jc w:val="center"/>
      <w:rPr>
        <w:rFonts w:ascii="Arial" w:hAnsi="Arial" w:cs="Arial"/>
        <w:b/>
      </w:rPr>
    </w:pPr>
  </w:p>
  <w:p w:rsidR="00416C84" w:rsidRDefault="003A01F5" w:rsidP="00BA71F2">
    <w:pPr>
      <w:pStyle w:val="Header"/>
      <w:tabs>
        <w:tab w:val="left" w:pos="1752"/>
        <w:tab w:val="left" w:pos="6901"/>
        <w:tab w:val="right" w:pos="10466"/>
      </w:tabs>
      <w:rPr>
        <w:rFonts w:ascii="Arial" w:hAnsi="Arial" w:cs="Arial"/>
        <w:b/>
        <w:sz w:val="40"/>
        <w:szCs w:val="40"/>
        <w:lang w:val="en-AU"/>
      </w:rPr>
    </w:pPr>
    <w:r>
      <w:tab/>
    </w:r>
    <w:r w:rsidR="001143F8">
      <w:rPr>
        <w:rFonts w:ascii="Arial" w:hAnsi="Arial" w:cs="Arial"/>
        <w:b/>
        <w:sz w:val="40"/>
        <w:szCs w:val="40"/>
        <w:lang w:val="en-AU"/>
      </w:rPr>
      <w:t>AMBRIS</w:t>
    </w:r>
    <w:r w:rsidR="001C245D">
      <w:rPr>
        <w:rFonts w:ascii="Arial" w:hAnsi="Arial" w:cs="Arial"/>
        <w:b/>
        <w:sz w:val="40"/>
        <w:szCs w:val="40"/>
        <w:lang w:val="en-AU"/>
      </w:rPr>
      <w:t xml:space="preserve"> </w:t>
    </w:r>
    <w:r w:rsidR="00416C84">
      <w:rPr>
        <w:rFonts w:ascii="Arial" w:hAnsi="Arial" w:cs="Arial"/>
        <w:b/>
        <w:sz w:val="40"/>
        <w:szCs w:val="40"/>
        <w:lang w:val="en-AU"/>
      </w:rPr>
      <w:t xml:space="preserve">– Vehicle Structural </w:t>
    </w:r>
  </w:p>
  <w:p w:rsidR="00416C84" w:rsidRDefault="00416C84" w:rsidP="00BA71F2">
    <w:pPr>
      <w:pStyle w:val="Header"/>
      <w:tabs>
        <w:tab w:val="left" w:pos="1752"/>
        <w:tab w:val="left" w:pos="6901"/>
        <w:tab w:val="right" w:pos="10466"/>
      </w:tabs>
      <w:rPr>
        <w:rFonts w:ascii="Arial" w:hAnsi="Arial" w:cs="Arial"/>
        <w:b/>
        <w:sz w:val="40"/>
        <w:szCs w:val="40"/>
        <w:lang w:val="en-AU"/>
      </w:rPr>
    </w:pPr>
    <w:r>
      <w:rPr>
        <w:rFonts w:ascii="Arial" w:hAnsi="Arial" w:cs="Arial"/>
        <w:b/>
        <w:sz w:val="40"/>
        <w:szCs w:val="40"/>
        <w:lang w:val="en-AU"/>
      </w:rPr>
      <w:tab/>
      <w:t xml:space="preserve">Inspection Checklist Book </w:t>
    </w:r>
  </w:p>
  <w:p w:rsidR="003A01F5" w:rsidRPr="00BA71F2" w:rsidRDefault="00416C84" w:rsidP="00BA71F2">
    <w:pPr>
      <w:pStyle w:val="Header"/>
      <w:tabs>
        <w:tab w:val="left" w:pos="1752"/>
        <w:tab w:val="left" w:pos="6901"/>
        <w:tab w:val="right" w:pos="10466"/>
      </w:tabs>
      <w:rPr>
        <w:b/>
        <w:sz w:val="40"/>
        <w:szCs w:val="40"/>
      </w:rPr>
    </w:pPr>
    <w:r>
      <w:rPr>
        <w:rFonts w:ascii="Arial" w:hAnsi="Arial" w:cs="Arial"/>
        <w:b/>
        <w:sz w:val="40"/>
        <w:szCs w:val="40"/>
        <w:lang w:val="en-AU"/>
      </w:rPr>
      <w:tab/>
    </w:r>
    <w:proofErr w:type="gramStart"/>
    <w:r w:rsidR="001C245D">
      <w:rPr>
        <w:rFonts w:ascii="Arial" w:hAnsi="Arial" w:cs="Arial"/>
        <w:b/>
        <w:sz w:val="40"/>
        <w:szCs w:val="40"/>
        <w:lang w:val="en-AU"/>
      </w:rPr>
      <w:t>order</w:t>
    </w:r>
    <w:proofErr w:type="gramEnd"/>
    <w:r w:rsidR="001C245D">
      <w:rPr>
        <w:rFonts w:ascii="Arial" w:hAnsi="Arial" w:cs="Arial"/>
        <w:b/>
        <w:sz w:val="40"/>
        <w:szCs w:val="40"/>
        <w:lang w:val="en-AU"/>
      </w:rPr>
      <w:t xml:space="preserve"> form </w:t>
    </w:r>
    <w:r w:rsidR="00BA71F2" w:rsidRPr="00BA71F2">
      <w:rPr>
        <w:b/>
        <w:sz w:val="40"/>
        <w:szCs w:val="40"/>
        <w:lang w:val="en-AU"/>
      </w:rPr>
      <w:t xml:space="preserve"> </w:t>
    </w:r>
    <w:r w:rsidR="00BA71F2" w:rsidRPr="00BA71F2">
      <w:rPr>
        <w:b/>
        <w:sz w:val="40"/>
        <w:szCs w:val="40"/>
      </w:rPr>
      <w:tab/>
    </w:r>
    <w:r w:rsidR="003A01F5" w:rsidRPr="00BA71F2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42D04"/>
    <w:multiLevelType w:val="hybridMultilevel"/>
    <w:tmpl w:val="55BC8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 style="mso-position-horizontal-relative:page;mso-position-vertical-relative:page" o:allowoverlap="f" fill="f" fillcolor="red" stroke="f">
      <v:fill color="red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93A"/>
    <w:rsid w:val="0000355D"/>
    <w:rsid w:val="00033836"/>
    <w:rsid w:val="00034271"/>
    <w:rsid w:val="000410E6"/>
    <w:rsid w:val="00051F0A"/>
    <w:rsid w:val="000627DF"/>
    <w:rsid w:val="00064E6F"/>
    <w:rsid w:val="00071329"/>
    <w:rsid w:val="00076FE2"/>
    <w:rsid w:val="000835E4"/>
    <w:rsid w:val="000E0777"/>
    <w:rsid w:val="000E3B82"/>
    <w:rsid w:val="000F6939"/>
    <w:rsid w:val="001026D9"/>
    <w:rsid w:val="001143F8"/>
    <w:rsid w:val="00115DBE"/>
    <w:rsid w:val="00142A19"/>
    <w:rsid w:val="00161504"/>
    <w:rsid w:val="00176414"/>
    <w:rsid w:val="001877BC"/>
    <w:rsid w:val="001B7A88"/>
    <w:rsid w:val="001C1ACD"/>
    <w:rsid w:val="001C245D"/>
    <w:rsid w:val="001E7A80"/>
    <w:rsid w:val="001F644D"/>
    <w:rsid w:val="002022F1"/>
    <w:rsid w:val="00206371"/>
    <w:rsid w:val="00232738"/>
    <w:rsid w:val="002347CC"/>
    <w:rsid w:val="0023651B"/>
    <w:rsid w:val="00247660"/>
    <w:rsid w:val="002523B8"/>
    <w:rsid w:val="00256837"/>
    <w:rsid w:val="00256D20"/>
    <w:rsid w:val="00276B6D"/>
    <w:rsid w:val="00292633"/>
    <w:rsid w:val="002A762B"/>
    <w:rsid w:val="002B5222"/>
    <w:rsid w:val="002B7874"/>
    <w:rsid w:val="002C2D7E"/>
    <w:rsid w:val="002D5461"/>
    <w:rsid w:val="002E3822"/>
    <w:rsid w:val="00305E93"/>
    <w:rsid w:val="00315853"/>
    <w:rsid w:val="0031605D"/>
    <w:rsid w:val="00330957"/>
    <w:rsid w:val="003330D1"/>
    <w:rsid w:val="003518C3"/>
    <w:rsid w:val="003522D4"/>
    <w:rsid w:val="00352CD0"/>
    <w:rsid w:val="003A01F5"/>
    <w:rsid w:val="003A797B"/>
    <w:rsid w:val="003B45D5"/>
    <w:rsid w:val="003B6B1F"/>
    <w:rsid w:val="00403BA6"/>
    <w:rsid w:val="00416C84"/>
    <w:rsid w:val="00432780"/>
    <w:rsid w:val="00451DCA"/>
    <w:rsid w:val="00454217"/>
    <w:rsid w:val="00467E00"/>
    <w:rsid w:val="00496574"/>
    <w:rsid w:val="004A01C8"/>
    <w:rsid w:val="004A10F2"/>
    <w:rsid w:val="004A38E6"/>
    <w:rsid w:val="004A735C"/>
    <w:rsid w:val="004C41CF"/>
    <w:rsid w:val="004D4E13"/>
    <w:rsid w:val="004E741F"/>
    <w:rsid w:val="004F0B7B"/>
    <w:rsid w:val="004F2095"/>
    <w:rsid w:val="004F79B7"/>
    <w:rsid w:val="005314A3"/>
    <w:rsid w:val="0053659C"/>
    <w:rsid w:val="00541942"/>
    <w:rsid w:val="00542440"/>
    <w:rsid w:val="00542C6A"/>
    <w:rsid w:val="00553B2A"/>
    <w:rsid w:val="00567267"/>
    <w:rsid w:val="0058008C"/>
    <w:rsid w:val="005838D9"/>
    <w:rsid w:val="005B225D"/>
    <w:rsid w:val="005B5A86"/>
    <w:rsid w:val="005C1225"/>
    <w:rsid w:val="005C5932"/>
    <w:rsid w:val="005D0333"/>
    <w:rsid w:val="005E17E3"/>
    <w:rsid w:val="005F659B"/>
    <w:rsid w:val="006056BC"/>
    <w:rsid w:val="00613CA9"/>
    <w:rsid w:val="006265A5"/>
    <w:rsid w:val="006272C8"/>
    <w:rsid w:val="00634C41"/>
    <w:rsid w:val="00641FEB"/>
    <w:rsid w:val="00642991"/>
    <w:rsid w:val="0064366D"/>
    <w:rsid w:val="006A51C2"/>
    <w:rsid w:val="006B13D3"/>
    <w:rsid w:val="006C1634"/>
    <w:rsid w:val="006C40AB"/>
    <w:rsid w:val="006C7B25"/>
    <w:rsid w:val="006E293A"/>
    <w:rsid w:val="006F0A7E"/>
    <w:rsid w:val="007142AC"/>
    <w:rsid w:val="007170FB"/>
    <w:rsid w:val="00723606"/>
    <w:rsid w:val="0073605C"/>
    <w:rsid w:val="00745ACA"/>
    <w:rsid w:val="00756582"/>
    <w:rsid w:val="00765DCE"/>
    <w:rsid w:val="00766E5E"/>
    <w:rsid w:val="00786C39"/>
    <w:rsid w:val="00786F73"/>
    <w:rsid w:val="00790832"/>
    <w:rsid w:val="007952E7"/>
    <w:rsid w:val="00797745"/>
    <w:rsid w:val="00797F47"/>
    <w:rsid w:val="007A308A"/>
    <w:rsid w:val="007A36C2"/>
    <w:rsid w:val="007A6F7B"/>
    <w:rsid w:val="007C0A83"/>
    <w:rsid w:val="007C4A8B"/>
    <w:rsid w:val="007C6F0F"/>
    <w:rsid w:val="007D466A"/>
    <w:rsid w:val="007D7944"/>
    <w:rsid w:val="00825D7D"/>
    <w:rsid w:val="008262B8"/>
    <w:rsid w:val="0083651E"/>
    <w:rsid w:val="0086532C"/>
    <w:rsid w:val="008766AD"/>
    <w:rsid w:val="00877575"/>
    <w:rsid w:val="008864E2"/>
    <w:rsid w:val="00890B51"/>
    <w:rsid w:val="008C4CD4"/>
    <w:rsid w:val="008C6040"/>
    <w:rsid w:val="008E36DB"/>
    <w:rsid w:val="00915916"/>
    <w:rsid w:val="00930903"/>
    <w:rsid w:val="00931311"/>
    <w:rsid w:val="00932D18"/>
    <w:rsid w:val="00940C11"/>
    <w:rsid w:val="00953CCF"/>
    <w:rsid w:val="00961E8C"/>
    <w:rsid w:val="0096720D"/>
    <w:rsid w:val="009854C2"/>
    <w:rsid w:val="0099293D"/>
    <w:rsid w:val="009A30F5"/>
    <w:rsid w:val="009A6605"/>
    <w:rsid w:val="009B4E91"/>
    <w:rsid w:val="009C11CC"/>
    <w:rsid w:val="00A028B4"/>
    <w:rsid w:val="00A1330A"/>
    <w:rsid w:val="00A22692"/>
    <w:rsid w:val="00A269C9"/>
    <w:rsid w:val="00A370CB"/>
    <w:rsid w:val="00A45CD7"/>
    <w:rsid w:val="00A60563"/>
    <w:rsid w:val="00A60665"/>
    <w:rsid w:val="00A628F1"/>
    <w:rsid w:val="00A720E3"/>
    <w:rsid w:val="00A744E7"/>
    <w:rsid w:val="00A816ED"/>
    <w:rsid w:val="00A81DD0"/>
    <w:rsid w:val="00A95DEC"/>
    <w:rsid w:val="00AA3EF2"/>
    <w:rsid w:val="00AB4B3A"/>
    <w:rsid w:val="00AD7AD2"/>
    <w:rsid w:val="00AF3ED4"/>
    <w:rsid w:val="00B33FAB"/>
    <w:rsid w:val="00B6195D"/>
    <w:rsid w:val="00B63893"/>
    <w:rsid w:val="00B64840"/>
    <w:rsid w:val="00B662F8"/>
    <w:rsid w:val="00B82FBD"/>
    <w:rsid w:val="00B96732"/>
    <w:rsid w:val="00BA6D33"/>
    <w:rsid w:val="00BA71F2"/>
    <w:rsid w:val="00BB3E85"/>
    <w:rsid w:val="00BF071C"/>
    <w:rsid w:val="00BF5ED9"/>
    <w:rsid w:val="00C1506E"/>
    <w:rsid w:val="00C1779E"/>
    <w:rsid w:val="00C24E7C"/>
    <w:rsid w:val="00C24EFC"/>
    <w:rsid w:val="00C33DD8"/>
    <w:rsid w:val="00C4400E"/>
    <w:rsid w:val="00C50783"/>
    <w:rsid w:val="00C50E2F"/>
    <w:rsid w:val="00C55471"/>
    <w:rsid w:val="00C608F2"/>
    <w:rsid w:val="00C64F8D"/>
    <w:rsid w:val="00C71209"/>
    <w:rsid w:val="00C7134D"/>
    <w:rsid w:val="00CF0429"/>
    <w:rsid w:val="00CF35D5"/>
    <w:rsid w:val="00D12D18"/>
    <w:rsid w:val="00D23806"/>
    <w:rsid w:val="00D25B45"/>
    <w:rsid w:val="00D614CA"/>
    <w:rsid w:val="00D7162D"/>
    <w:rsid w:val="00D77EE2"/>
    <w:rsid w:val="00D82200"/>
    <w:rsid w:val="00DA7F24"/>
    <w:rsid w:val="00DB6050"/>
    <w:rsid w:val="00DB76BB"/>
    <w:rsid w:val="00DC78AE"/>
    <w:rsid w:val="00DD3FFE"/>
    <w:rsid w:val="00DD4C31"/>
    <w:rsid w:val="00DF4132"/>
    <w:rsid w:val="00DF4EEC"/>
    <w:rsid w:val="00E11EC5"/>
    <w:rsid w:val="00E552F7"/>
    <w:rsid w:val="00E6698E"/>
    <w:rsid w:val="00E70A82"/>
    <w:rsid w:val="00E720DE"/>
    <w:rsid w:val="00E74E63"/>
    <w:rsid w:val="00E85474"/>
    <w:rsid w:val="00E927EA"/>
    <w:rsid w:val="00E942ED"/>
    <w:rsid w:val="00ED493B"/>
    <w:rsid w:val="00ED4CA4"/>
    <w:rsid w:val="00EE1A46"/>
    <w:rsid w:val="00EF4B97"/>
    <w:rsid w:val="00EF56E1"/>
    <w:rsid w:val="00EF7001"/>
    <w:rsid w:val="00F066B0"/>
    <w:rsid w:val="00F139F0"/>
    <w:rsid w:val="00F30F7B"/>
    <w:rsid w:val="00F40F74"/>
    <w:rsid w:val="00F50383"/>
    <w:rsid w:val="00F6394C"/>
    <w:rsid w:val="00F708DE"/>
    <w:rsid w:val="00F716C5"/>
    <w:rsid w:val="00F7220D"/>
    <w:rsid w:val="00F73D72"/>
    <w:rsid w:val="00F743BC"/>
    <w:rsid w:val="00FC2B27"/>
    <w:rsid w:val="00FD02A0"/>
    <w:rsid w:val="00FD0608"/>
    <w:rsid w:val="00FD63C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page;mso-position-vertical-relative:page" o:allowoverlap="f" fill="f" fillcolor="red" stroke="f">
      <v:fill color="red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37F50C4-DFE4-40D5-B25C-B69941D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3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93A"/>
    <w:pPr>
      <w:ind w:left="720"/>
    </w:pPr>
  </w:style>
  <w:style w:type="table" w:styleId="TableGrid">
    <w:name w:val="Table Grid"/>
    <w:basedOn w:val="TableNormal"/>
    <w:uiPriority w:val="59"/>
    <w:rsid w:val="006E293A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293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29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DB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5DBE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F3ED4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A0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05">
          <w:marLeft w:val="71"/>
          <w:marRight w:val="71"/>
          <w:marTop w:val="36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8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530997324">
                  <w:marLeft w:val="284"/>
                  <w:marRight w:val="0"/>
                  <w:marTop w:val="71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bris@stategrowth.tas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FAD87DC30B48B5AD7C8CA789878A" ma:contentTypeVersion="1" ma:contentTypeDescription="Create a new document." ma:contentTypeScope="" ma:versionID="46ac9f6845dbbd5ec12a68e8ee88d81e">
  <xsd:schema xmlns:xsd="http://www.w3.org/2001/XMLSchema" xmlns:xs="http://www.w3.org/2001/XMLSchema" xmlns:p="http://schemas.microsoft.com/office/2006/metadata/properties" xmlns:ns2="ef001699-ac76-4cc3-9fe5-687ec70adc29" targetNamespace="http://schemas.microsoft.com/office/2006/metadata/properties" ma:root="true" ma:fieldsID="4ed0e1fa7416b2607b159d99db7203b4" ns2:_="">
    <xsd:import namespace="ef001699-ac76-4cc3-9fe5-687ec70adc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01699-ac76-4cc3-9fe5-687ec70a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36C52-E166-430D-B2DB-B4F2E1160A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95B64E-073E-468D-890C-550B47D4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01699-ac76-4cc3-9fe5-687ec70a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BE762-0247-4243-8851-25B55C5C7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92A5E-D9BE-454E-956D-3CC384C78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DIER Stock Order Form</vt:lpstr>
    </vt:vector>
  </TitlesOfParts>
  <Company>DIER</Company>
  <LinksUpToDate>false</LinksUpToDate>
  <CharactersWithSpaces>471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mailto:ambris@stategrowth.tas.gov.au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 Stock Order Form</dc:title>
  <dc:subject/>
  <dc:creator>cornish</dc:creator>
  <cp:keywords/>
  <cp:lastModifiedBy>Hunter, Rebekka</cp:lastModifiedBy>
  <cp:revision>4</cp:revision>
  <cp:lastPrinted>2019-12-09T04:14:00Z</cp:lastPrinted>
  <dcterms:created xsi:type="dcterms:W3CDTF">2019-12-10T03:33:00Z</dcterms:created>
  <dcterms:modified xsi:type="dcterms:W3CDTF">2019-12-10T03:35:00Z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Order">
    <vt:lpwstr>36000.0000000000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