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43B5E" w14:textId="282303F4" w:rsidR="007855DE" w:rsidRDefault="0052738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0AACCE" wp14:editId="7B3129F1">
                <wp:simplePos x="0" y="0"/>
                <wp:positionH relativeFrom="column">
                  <wp:posOffset>-771525</wp:posOffset>
                </wp:positionH>
                <wp:positionV relativeFrom="paragraph">
                  <wp:posOffset>-279400</wp:posOffset>
                </wp:positionV>
                <wp:extent cx="6515100" cy="1298575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29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D14C8" w14:textId="77777777" w:rsidR="00560AC2" w:rsidRDefault="00560AC2" w:rsidP="00CB7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2"/>
                                <w:w w:val="110"/>
                                <w:sz w:val="4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2"/>
                                <w:w w:val="110"/>
                                <w:sz w:val="48"/>
                                <w:szCs w:val="20"/>
                                <w:lang w:val="en-GB"/>
                              </w:rPr>
                              <w:t xml:space="preserve">     Tasmanian Crash Statistics </w:t>
                            </w:r>
                          </w:p>
                          <w:p w14:paraId="74B2FD3E" w14:textId="2D43A043" w:rsidR="00560AC2" w:rsidRPr="008C4A69" w:rsidRDefault="00560AC2" w:rsidP="00CB7F24">
                            <w:pPr>
                              <w:spacing w:line="600" w:lineRule="exact"/>
                              <w:rPr>
                                <w:rFonts w:ascii="Gill Sans MT" w:hAnsi="Gill Sans MT"/>
                                <w:i/>
                                <w:iCs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3"/>
                                <w:w w:val="110"/>
                                <w:sz w:val="68"/>
                                <w:szCs w:val="68"/>
                                <w:lang w:val="en-GB"/>
                              </w:rPr>
                              <w:t>Fatalities</w:t>
                            </w:r>
                            <w:r w:rsidRPr="008C4A69"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3"/>
                                <w:w w:val="110"/>
                                <w:sz w:val="68"/>
                                <w:szCs w:val="6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3"/>
                                <w:w w:val="110"/>
                                <w:sz w:val="68"/>
                                <w:szCs w:val="68"/>
                                <w:lang w:val="en-GB"/>
                              </w:rPr>
                              <w:t>20</w:t>
                            </w:r>
                            <w:r w:rsidR="00B42626"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3"/>
                                <w:w w:val="110"/>
                                <w:sz w:val="68"/>
                                <w:szCs w:val="68"/>
                                <w:lang w:val="en-GB"/>
                              </w:rPr>
                              <w:t>2</w:t>
                            </w:r>
                            <w:r w:rsidR="00641ECD"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3"/>
                                <w:w w:val="110"/>
                                <w:sz w:val="68"/>
                                <w:szCs w:val="68"/>
                                <w:lang w:val="en-GB"/>
                              </w:rPr>
                              <w:t>2</w:t>
                            </w:r>
                            <w:r w:rsidR="00FA4320"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3"/>
                                <w:w w:val="110"/>
                                <w:sz w:val="68"/>
                                <w:szCs w:val="68"/>
                                <w:lang w:val="en-GB"/>
                              </w:rPr>
                              <w:t xml:space="preserve"> *</w:t>
                            </w:r>
                          </w:p>
                          <w:p w14:paraId="11AA2365" w14:textId="77777777" w:rsidR="00560AC2" w:rsidRPr="008C4A69" w:rsidRDefault="00560AC2" w:rsidP="00CB7F24">
                            <w:pPr>
                              <w:spacing w:line="600" w:lineRule="exact"/>
                              <w:rPr>
                                <w:rFonts w:ascii="Gill Sans MT" w:hAnsi="Gill Sans MT"/>
                                <w:i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AACC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60.75pt;margin-top:-22pt;width:513pt;height:10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" filled="f" stroked="f">
                <v:textbox>
                  <w:txbxContent>
                    <w:p w14:paraId="161D14C8" w14:textId="77777777" w:rsidR="00560AC2" w:rsidRDefault="00560AC2" w:rsidP="00CB7F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2"/>
                          <w:w w:val="110"/>
                          <w:sz w:val="48"/>
                          <w:szCs w:val="20"/>
                          <w:lang w:val="en-GB"/>
                        </w:rPr>
                      </w:pPr>
                      <w:r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2"/>
                          <w:w w:val="110"/>
                          <w:sz w:val="48"/>
                          <w:szCs w:val="20"/>
                          <w:lang w:val="en-GB"/>
                        </w:rPr>
                        <w:t xml:space="preserve">     Tasmanian Crash Statistics </w:t>
                      </w:r>
                    </w:p>
                    <w:p w14:paraId="74B2FD3E" w14:textId="2D43A043" w:rsidR="00560AC2" w:rsidRPr="008C4A69" w:rsidRDefault="00560AC2" w:rsidP="00CB7F24">
                      <w:pPr>
                        <w:spacing w:line="600" w:lineRule="exact"/>
                        <w:rPr>
                          <w:rFonts w:ascii="Gill Sans MT" w:hAnsi="Gill Sans MT"/>
                          <w:i/>
                          <w:iCs/>
                          <w:sz w:val="68"/>
                          <w:szCs w:val="68"/>
                        </w:rPr>
                      </w:pPr>
                      <w:r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3"/>
                          <w:w w:val="110"/>
                          <w:sz w:val="68"/>
                          <w:szCs w:val="68"/>
                          <w:lang w:val="en-GB"/>
                        </w:rPr>
                        <w:t>Fatalities</w:t>
                      </w:r>
                      <w:r w:rsidRPr="008C4A69"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3"/>
                          <w:w w:val="110"/>
                          <w:sz w:val="68"/>
                          <w:szCs w:val="6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3"/>
                          <w:w w:val="110"/>
                          <w:sz w:val="68"/>
                          <w:szCs w:val="68"/>
                          <w:lang w:val="en-GB"/>
                        </w:rPr>
                        <w:t>20</w:t>
                      </w:r>
                      <w:r w:rsidR="00B42626"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3"/>
                          <w:w w:val="110"/>
                          <w:sz w:val="68"/>
                          <w:szCs w:val="68"/>
                          <w:lang w:val="en-GB"/>
                        </w:rPr>
                        <w:t>2</w:t>
                      </w:r>
                      <w:r w:rsidR="00641ECD"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3"/>
                          <w:w w:val="110"/>
                          <w:sz w:val="68"/>
                          <w:szCs w:val="68"/>
                          <w:lang w:val="en-GB"/>
                        </w:rPr>
                        <w:t>2</w:t>
                      </w:r>
                      <w:r w:rsidR="00FA4320"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3"/>
                          <w:w w:val="110"/>
                          <w:sz w:val="68"/>
                          <w:szCs w:val="68"/>
                          <w:lang w:val="en-GB"/>
                        </w:rPr>
                        <w:t xml:space="preserve"> *</w:t>
                      </w:r>
                    </w:p>
                    <w:p w14:paraId="11AA2365" w14:textId="77777777" w:rsidR="00560AC2" w:rsidRPr="008C4A69" w:rsidRDefault="00560AC2" w:rsidP="00CB7F24">
                      <w:pPr>
                        <w:spacing w:line="600" w:lineRule="exact"/>
                        <w:rPr>
                          <w:rFonts w:ascii="Gill Sans MT" w:hAnsi="Gill Sans MT"/>
                          <w:iCs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0" allowOverlap="1" wp14:anchorId="2C943FEA" wp14:editId="1DA46873">
            <wp:simplePos x="0" y="0"/>
            <wp:positionH relativeFrom="column">
              <wp:posOffset>-771525</wp:posOffset>
            </wp:positionH>
            <wp:positionV relativeFrom="paragraph">
              <wp:posOffset>-361950</wp:posOffset>
            </wp:positionV>
            <wp:extent cx="6787515" cy="9915525"/>
            <wp:effectExtent l="0" t="0" r="0" b="0"/>
            <wp:wrapNone/>
            <wp:docPr id="18" name="Picture 3" descr="Info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She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515" cy="991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6717F" w14:textId="77777777" w:rsidR="00D44E32" w:rsidRDefault="00D44E32"/>
    <w:p w14:paraId="36CCE1CA" w14:textId="77777777" w:rsidR="00D44E32" w:rsidRDefault="00D44E32"/>
    <w:p w14:paraId="6CFED540" w14:textId="77777777" w:rsidR="00D44E32" w:rsidRDefault="00D44E32"/>
    <w:p w14:paraId="0747F469" w14:textId="77777777" w:rsidR="00D44E32" w:rsidRDefault="00D44E32"/>
    <w:p w14:paraId="6E7812DE" w14:textId="77777777" w:rsidR="00D44E32" w:rsidRDefault="00D44E32"/>
    <w:p w14:paraId="0F78CDBB" w14:textId="77777777" w:rsidR="00D44E32" w:rsidRDefault="00D44E32"/>
    <w:p w14:paraId="287934CF" w14:textId="2BFB3ACF" w:rsidR="00D44E32" w:rsidRDefault="0052738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64CF1F" wp14:editId="43123154">
                <wp:simplePos x="0" y="0"/>
                <wp:positionH relativeFrom="column">
                  <wp:posOffset>-609600</wp:posOffset>
                </wp:positionH>
                <wp:positionV relativeFrom="paragraph">
                  <wp:posOffset>120015</wp:posOffset>
                </wp:positionV>
                <wp:extent cx="6438900" cy="7178040"/>
                <wp:effectExtent l="0" t="381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717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A2F9F" w14:textId="77777777" w:rsidR="00560AC2" w:rsidRDefault="00560AC2" w:rsidP="007618E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2081ABEC" w14:textId="37F26866" w:rsidR="00560AC2" w:rsidRPr="00741317" w:rsidRDefault="00560AC2" w:rsidP="007A70A8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i w:val="0"/>
                                <w:iCs w:val="0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sz w:val="32"/>
                              </w:rPr>
                              <w:t>Calendar Year Progress to Date (3</w:t>
                            </w:r>
                            <w:r w:rsidR="00056FF5">
                              <w:rPr>
                                <w:rFonts w:ascii="Arial" w:hAnsi="Arial" w:cs="Arial"/>
                                <w:i w:val="0"/>
                                <w:iCs w:val="0"/>
                                <w:sz w:val="32"/>
                              </w:rPr>
                              <w:t>0 June</w:t>
                            </w:r>
                            <w:r w:rsidR="00075971">
                              <w:rPr>
                                <w:rFonts w:ascii="Arial" w:hAnsi="Arial" w:cs="Arial"/>
                                <w:i w:val="0"/>
                                <w:iCs w:val="0"/>
                                <w:sz w:val="32"/>
                              </w:rPr>
                              <w:t xml:space="preserve"> 20</w:t>
                            </w:r>
                            <w:r w:rsidR="00B42626">
                              <w:rPr>
                                <w:rFonts w:ascii="Arial" w:hAnsi="Arial" w:cs="Arial"/>
                                <w:i w:val="0"/>
                                <w:iCs w:val="0"/>
                                <w:sz w:val="32"/>
                              </w:rPr>
                              <w:t>2</w:t>
                            </w:r>
                            <w:r w:rsidR="0061106C">
                              <w:rPr>
                                <w:rFonts w:ascii="Arial" w:hAnsi="Arial" w:cs="Arial"/>
                                <w:i w:val="0"/>
                                <w:iCs w:val="0"/>
                                <w:sz w:val="3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sz w:val="32"/>
                              </w:rPr>
                              <w:t>)</w:t>
                            </w:r>
                          </w:p>
                          <w:p w14:paraId="29AD4950" w14:textId="77777777" w:rsidR="00560AC2" w:rsidRDefault="00560AC2" w:rsidP="00D953ED">
                            <w:pPr>
                              <w:pStyle w:val="Heading2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sz w:val="32"/>
                              </w:rPr>
                              <w:t xml:space="preserve">  </w:t>
                            </w:r>
                          </w:p>
                          <w:p w14:paraId="77E24DF6" w14:textId="77777777" w:rsidR="00560AC2" w:rsidRPr="003A4F24" w:rsidRDefault="00560AC2" w:rsidP="003A4F24"/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014"/>
                              <w:gridCol w:w="4014"/>
                            </w:tblGrid>
                            <w:tr w:rsidR="00560AC2" w14:paraId="09985096" w14:textId="77777777" w:rsidTr="003A4F24">
                              <w:trPr>
                                <w:cantSplit/>
                                <w:trHeight w:val="525"/>
                                <w:jc w:val="center"/>
                              </w:trPr>
                              <w:tc>
                                <w:tcPr>
                                  <w:tcW w:w="802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000080"/>
                                  <w:vAlign w:val="center"/>
                                </w:tcPr>
                                <w:p w14:paraId="3FD5D6A5" w14:textId="77777777" w:rsidR="00560AC2" w:rsidRPr="00C47380" w:rsidRDefault="00560AC2" w:rsidP="001D239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 w:rsidRPr="00C4738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</w:rPr>
                                    <w:t>Daily Road Toll Up-date</w:t>
                                  </w:r>
                                </w:p>
                              </w:tc>
                            </w:tr>
                            <w:tr w:rsidR="00560AC2" w14:paraId="191E1144" w14:textId="77777777" w:rsidTr="00E44AA5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4014" w:type="dxa"/>
                                  <w:shd w:val="clear" w:color="auto" w:fill="E6E6E6"/>
                                  <w:vAlign w:val="center"/>
                                </w:tcPr>
                                <w:p w14:paraId="33583966" w14:textId="1D194A2B" w:rsidR="00560AC2" w:rsidRDefault="00560AC2" w:rsidP="00E068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20</w:t>
                                  </w:r>
                                  <w:r w:rsidR="0052738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</w:t>
                                  </w:r>
                                  <w:r w:rsidR="0061106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14" w:type="dxa"/>
                                  <w:vAlign w:val="center"/>
                                </w:tcPr>
                                <w:p w14:paraId="5A9ECCA7" w14:textId="0405CC1D" w:rsidR="00560AC2" w:rsidRDefault="00725B7F" w:rsidP="0094572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</w:t>
                                  </w:r>
                                  <w:r w:rsidR="0061106C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60AC2" w14:paraId="09C1824F" w14:textId="77777777" w:rsidTr="00E44AA5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4014" w:type="dxa"/>
                                  <w:shd w:val="clear" w:color="auto" w:fill="E6E6E6"/>
                                  <w:vAlign w:val="center"/>
                                </w:tcPr>
                                <w:p w14:paraId="31891514" w14:textId="0541E1C3" w:rsidR="00560AC2" w:rsidRDefault="00B42626" w:rsidP="00E068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202</w:t>
                                  </w:r>
                                  <w:r w:rsidR="0061106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14" w:type="dxa"/>
                                  <w:vAlign w:val="center"/>
                                </w:tcPr>
                                <w:p w14:paraId="72FA5CA8" w14:textId="0EA01BD8" w:rsidR="00560AC2" w:rsidRDefault="0061106C" w:rsidP="00E9338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30</w:t>
                                  </w:r>
                                  <w:r w:rsidR="00924DC6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up</w:t>
                                  </w:r>
                                  <w:r w:rsidR="00E93388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by</w:t>
                                  </w:r>
                                  <w:r w:rsidR="00924DC6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130.8</w:t>
                                  </w:r>
                                  <w:r w:rsidR="00924DC6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%)</w:t>
                                  </w:r>
                                </w:p>
                              </w:tc>
                            </w:tr>
                          </w:tbl>
                          <w:p w14:paraId="5FB0CC1E" w14:textId="77777777" w:rsidR="00560AC2" w:rsidRDefault="00560AC2" w:rsidP="003A4F2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937650" w14:textId="77777777" w:rsidR="00560AC2" w:rsidRDefault="00560AC2" w:rsidP="003A4F2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338"/>
                              <w:gridCol w:w="1338"/>
                              <w:gridCol w:w="1338"/>
                              <w:gridCol w:w="1338"/>
                              <w:gridCol w:w="1338"/>
                              <w:gridCol w:w="1338"/>
                            </w:tblGrid>
                            <w:tr w:rsidR="00560AC2" w14:paraId="78946DF8" w14:textId="77777777" w:rsidTr="00E44AA5">
                              <w:trPr>
                                <w:cantSplit/>
                                <w:trHeight w:val="540"/>
                                <w:jc w:val="center"/>
                              </w:trPr>
                              <w:tc>
                                <w:tcPr>
                                  <w:tcW w:w="8028" w:type="dxa"/>
                                  <w:gridSpan w:val="6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000080"/>
                                  <w:vAlign w:val="center"/>
                                </w:tcPr>
                                <w:p w14:paraId="602EA59D" w14:textId="77777777" w:rsidR="00560AC2" w:rsidRDefault="00560AC2" w:rsidP="00D953E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</w:rPr>
                                    <w:t>Fatalities (equivalent periods)</w:t>
                                  </w:r>
                                </w:p>
                              </w:tc>
                            </w:tr>
                            <w:tr w:rsidR="0061106C" w14:paraId="675DF1AA" w14:textId="77777777" w:rsidTr="00E44AA5">
                              <w:trPr>
                                <w:trHeight w:val="540"/>
                                <w:jc w:val="center"/>
                              </w:trPr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714BBF8C" w14:textId="7BF8F74F" w:rsidR="0061106C" w:rsidRDefault="0061106C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020052D4" w14:textId="19349247" w:rsidR="0061106C" w:rsidRDefault="0061106C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617630F5" w14:textId="10DC7BF2" w:rsidR="0061106C" w:rsidRDefault="0061106C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0E410BB7" w14:textId="758BB7B2" w:rsidR="0061106C" w:rsidRDefault="0061106C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706B1464" w14:textId="42F3961C" w:rsidR="0061106C" w:rsidRDefault="0061106C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56FA20E9" w14:textId="77777777" w:rsidR="0061106C" w:rsidRDefault="0061106C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5 Year Average</w:t>
                                  </w:r>
                                </w:p>
                                <w:p w14:paraId="54CD69BA" w14:textId="54779235" w:rsidR="0061106C" w:rsidRDefault="0061106C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</w:rPr>
                                    <w:t>2017-2020</w:t>
                                  </w:r>
                                </w:p>
                              </w:tc>
                            </w:tr>
                            <w:tr w:rsidR="0061106C" w14:paraId="2FCEBC76" w14:textId="77777777" w:rsidTr="00E44AA5">
                              <w:trPr>
                                <w:trHeight w:val="540"/>
                                <w:jc w:val="center"/>
                              </w:trPr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1A0CF295" w14:textId="04B64598" w:rsidR="0061106C" w:rsidRDefault="0061106C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7DC30036" w14:textId="5F987A16" w:rsidR="0061106C" w:rsidRDefault="0061106C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3CEC1FC3" w14:textId="77907BB9" w:rsidR="0061106C" w:rsidRDefault="0061106C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498B5754" w14:textId="4C7FE07B" w:rsidR="0061106C" w:rsidRDefault="0061106C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01A2030B" w14:textId="479B370E" w:rsidR="0061106C" w:rsidRDefault="0061106C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3F5B6216" w14:textId="3424FC93" w:rsidR="0061106C" w:rsidRDefault="0061106C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16.0</w:t>
                                  </w:r>
                                </w:p>
                              </w:tc>
                            </w:tr>
                          </w:tbl>
                          <w:p w14:paraId="2920D156" w14:textId="77777777" w:rsidR="00560AC2" w:rsidRDefault="00560AC2" w:rsidP="00E44AA5">
                            <w:pPr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B0B9B3E" w14:textId="77777777" w:rsidR="00560AC2" w:rsidRDefault="00560AC2" w:rsidP="003A4F2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641"/>
                              <w:gridCol w:w="1014"/>
                              <w:gridCol w:w="1014"/>
                              <w:gridCol w:w="1119"/>
                              <w:gridCol w:w="1260"/>
                              <w:gridCol w:w="1980"/>
                            </w:tblGrid>
                            <w:tr w:rsidR="00560AC2" w14:paraId="02C3B204" w14:textId="77777777" w:rsidTr="003A4F24">
                              <w:trPr>
                                <w:cantSplit/>
                                <w:trHeight w:val="525"/>
                                <w:jc w:val="center"/>
                              </w:trPr>
                              <w:tc>
                                <w:tcPr>
                                  <w:tcW w:w="8028" w:type="dxa"/>
                                  <w:gridSpan w:val="6"/>
                                  <w:shd w:val="clear" w:color="auto" w:fill="000080"/>
                                  <w:vAlign w:val="center"/>
                                </w:tcPr>
                                <w:p w14:paraId="374F92E8" w14:textId="77777777" w:rsidR="00560AC2" w:rsidRDefault="00560AC2" w:rsidP="001D239F">
                                  <w:pPr>
                                    <w:pStyle w:val="Heading3"/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</w:rPr>
                                    <w:t>Road users</w:t>
                                  </w:r>
                                </w:p>
                              </w:tc>
                            </w:tr>
                            <w:tr w:rsidR="00560AC2" w14:paraId="0F8860BA" w14:textId="77777777" w:rsidTr="003A4F24">
                              <w:trPr>
                                <w:cantSplit/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641" w:type="dxa"/>
                                  <w:shd w:val="clear" w:color="auto" w:fill="E6E6E6"/>
                                  <w:vAlign w:val="center"/>
                                </w:tcPr>
                                <w:p w14:paraId="2890EDDD" w14:textId="77777777" w:rsidR="00560AC2" w:rsidRDefault="00560AC2" w:rsidP="001D239F">
                                  <w:pPr>
                                    <w:pStyle w:val="Heading7"/>
                                  </w:pPr>
                                  <w:r>
                                    <w:t>Road User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shd w:val="clear" w:color="auto" w:fill="E6E6E6"/>
                                  <w:vAlign w:val="center"/>
                                </w:tcPr>
                                <w:p w14:paraId="5B0209C8" w14:textId="75B3051E" w:rsidR="00560AC2" w:rsidRDefault="00075971" w:rsidP="00B426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20</w:t>
                                  </w:r>
                                  <w:r w:rsidR="00B426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</w:t>
                                  </w:r>
                                  <w:r w:rsidR="0061106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shd w:val="clear" w:color="auto" w:fill="E6E6E6"/>
                                  <w:vAlign w:val="center"/>
                                </w:tcPr>
                                <w:p w14:paraId="783E2DF8" w14:textId="5785F2C7" w:rsidR="00560AC2" w:rsidRDefault="00527386" w:rsidP="00B426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202</w:t>
                                  </w:r>
                                  <w:r w:rsidR="0061106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79" w:type="dxa"/>
                                  <w:gridSpan w:val="2"/>
                                  <w:shd w:val="clear" w:color="auto" w:fill="E6E6E6"/>
                                  <w:vAlign w:val="center"/>
                                </w:tcPr>
                                <w:p w14:paraId="04768E04" w14:textId="77777777" w:rsidR="00560AC2" w:rsidRDefault="00560AC2" w:rsidP="001D239F">
                                  <w:pPr>
                                    <w:pStyle w:val="Heading7"/>
                                    <w:rPr>
                                      <w:color w:val="FFFFFF"/>
                                    </w:rPr>
                                  </w:pPr>
                                  <w:r>
                                    <w:t>Change</w:t>
                                  </w:r>
                                </w:p>
                                <w:p w14:paraId="5332D9F0" w14:textId="77777777" w:rsidR="00560AC2" w:rsidRDefault="00560AC2" w:rsidP="001D239F">
                                  <w:pPr>
                                    <w:pStyle w:val="Heading2"/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</w:rPr>
                                    <w:t xml:space="preserve">    No.            %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E6E6E6"/>
                                  <w:vAlign w:val="center"/>
                                </w:tcPr>
                                <w:p w14:paraId="60DFA5A6" w14:textId="77777777" w:rsidR="00560AC2" w:rsidRDefault="00560AC2" w:rsidP="001D23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 xml:space="preserve">5 Year </w:t>
                                  </w:r>
                                </w:p>
                                <w:p w14:paraId="7EE2CCDC" w14:textId="77777777" w:rsidR="00560AC2" w:rsidRDefault="00560AC2" w:rsidP="001D23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Average</w:t>
                                  </w:r>
                                </w:p>
                                <w:p w14:paraId="5DDA01EA" w14:textId="77777777" w:rsidR="00560AC2" w:rsidRDefault="00560AC2" w:rsidP="00CB374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1106C" w14:paraId="20D14B05" w14:textId="77777777" w:rsidTr="003A4F24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641" w:type="dxa"/>
                                  <w:shd w:val="clear" w:color="auto" w:fill="E6E6E6"/>
                                  <w:vAlign w:val="center"/>
                                </w:tcPr>
                                <w:p w14:paraId="7DF37690" w14:textId="77777777" w:rsidR="0061106C" w:rsidRDefault="0061106C" w:rsidP="0061106C">
                                  <w:pPr>
                                    <w:pStyle w:val="Heading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</w:rPr>
                                    <w:t>Drivers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vAlign w:val="center"/>
                                </w:tcPr>
                                <w:p w14:paraId="00187EF5" w14:textId="651048A4" w:rsidR="0061106C" w:rsidRDefault="00554453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vAlign w:val="center"/>
                                </w:tcPr>
                                <w:p w14:paraId="46CB2E3B" w14:textId="65E38C2B" w:rsidR="0061106C" w:rsidRDefault="00793A74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vAlign w:val="center"/>
                                </w:tcPr>
                                <w:p w14:paraId="7BB9743C" w14:textId="43CB630F" w:rsidR="0061106C" w:rsidRDefault="00793A74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14AD115E" w14:textId="1DC6FB1D" w:rsidR="0061106C" w:rsidRDefault="00793A74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133.3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4E800875" w14:textId="0E85D25D" w:rsidR="0061106C" w:rsidRDefault="00554453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7.6</w:t>
                                  </w:r>
                                </w:p>
                              </w:tc>
                            </w:tr>
                            <w:tr w:rsidR="0061106C" w14:paraId="0A52BF0C" w14:textId="77777777" w:rsidTr="003A4F24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641" w:type="dxa"/>
                                  <w:shd w:val="clear" w:color="auto" w:fill="E6E6E6"/>
                                  <w:vAlign w:val="center"/>
                                </w:tcPr>
                                <w:p w14:paraId="1837C27B" w14:textId="77777777" w:rsidR="0061106C" w:rsidRDefault="0061106C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Passengers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vAlign w:val="center"/>
                                </w:tcPr>
                                <w:p w14:paraId="2E2C9CFC" w14:textId="3CBF99C3" w:rsidR="0061106C" w:rsidRDefault="00554453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vAlign w:val="center"/>
                                </w:tcPr>
                                <w:p w14:paraId="008F4126" w14:textId="78026FF4" w:rsidR="0061106C" w:rsidRDefault="0061106C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vAlign w:val="center"/>
                                </w:tcPr>
                                <w:p w14:paraId="12C2FADE" w14:textId="49BEAF2B" w:rsidR="0061106C" w:rsidRDefault="00554453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5D1EC2A2" w14:textId="6F0A0A72" w:rsidR="0061106C" w:rsidRDefault="00554453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001D97BC" w14:textId="403A00DF" w:rsidR="0061106C" w:rsidRDefault="00554453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1.8</w:t>
                                  </w:r>
                                </w:p>
                              </w:tc>
                            </w:tr>
                            <w:tr w:rsidR="0061106C" w14:paraId="4CAD72C2" w14:textId="77777777" w:rsidTr="003A4F24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641" w:type="dxa"/>
                                  <w:shd w:val="clear" w:color="auto" w:fill="E6E6E6"/>
                                  <w:vAlign w:val="center"/>
                                </w:tcPr>
                                <w:p w14:paraId="2377E83C" w14:textId="77777777" w:rsidR="0061106C" w:rsidRDefault="0061106C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Motorcyclists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vAlign w:val="center"/>
                                </w:tcPr>
                                <w:p w14:paraId="4A15027B" w14:textId="74EFF33C" w:rsidR="0061106C" w:rsidRDefault="00EC6DEF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vAlign w:val="center"/>
                                </w:tcPr>
                                <w:p w14:paraId="230CF839" w14:textId="108DD22A" w:rsidR="0061106C" w:rsidRDefault="0061106C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vAlign w:val="center"/>
                                </w:tcPr>
                                <w:p w14:paraId="439B6219" w14:textId="782392FC" w:rsidR="0061106C" w:rsidRDefault="00EC6DEF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3B0F262F" w14:textId="47481828" w:rsidR="0061106C" w:rsidRDefault="00EC6DEF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16.6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4F38AF64" w14:textId="0F0E14DF" w:rsidR="0061106C" w:rsidRDefault="00EC6DEF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4.6</w:t>
                                  </w:r>
                                </w:p>
                              </w:tc>
                            </w:tr>
                            <w:tr w:rsidR="0061106C" w14:paraId="66658586" w14:textId="77777777" w:rsidTr="003A4F24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641" w:type="dxa"/>
                                  <w:shd w:val="clear" w:color="auto" w:fill="E6E6E6"/>
                                  <w:vAlign w:val="center"/>
                                </w:tcPr>
                                <w:p w14:paraId="351857BD" w14:textId="77777777" w:rsidR="0061106C" w:rsidRDefault="0061106C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Pedal Cyclists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vAlign w:val="center"/>
                                </w:tcPr>
                                <w:p w14:paraId="01EAD0A5" w14:textId="742C3DD7" w:rsidR="0061106C" w:rsidRDefault="00EC6DEF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vAlign w:val="center"/>
                                </w:tcPr>
                                <w:p w14:paraId="2852FB65" w14:textId="12FFAC6F" w:rsidR="0061106C" w:rsidRDefault="00EC6DEF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vAlign w:val="center"/>
                                </w:tcPr>
                                <w:p w14:paraId="1283270A" w14:textId="53A050D7" w:rsidR="0061106C" w:rsidRDefault="00554453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4C7D70D7" w14:textId="4C38A96F" w:rsidR="0061106C" w:rsidRDefault="00EC6DEF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035EC984" w14:textId="36B8C748" w:rsidR="0061106C" w:rsidRDefault="00EC6DEF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0.4</w:t>
                                  </w:r>
                                </w:p>
                              </w:tc>
                            </w:tr>
                            <w:tr w:rsidR="0061106C" w14:paraId="580F9733" w14:textId="77777777" w:rsidTr="003A4F24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641" w:type="dxa"/>
                                  <w:shd w:val="clear" w:color="auto" w:fill="E6E6E6"/>
                                  <w:vAlign w:val="center"/>
                                </w:tcPr>
                                <w:p w14:paraId="5FC044D6" w14:textId="77777777" w:rsidR="0061106C" w:rsidRDefault="0061106C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Pedestrians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vAlign w:val="center"/>
                                </w:tcPr>
                                <w:p w14:paraId="6E1DB9CE" w14:textId="3B829F48" w:rsidR="0061106C" w:rsidRDefault="00554453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vAlign w:val="center"/>
                                </w:tcPr>
                                <w:p w14:paraId="056DFB8A" w14:textId="64AD958D" w:rsidR="0061106C" w:rsidRDefault="00554453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vAlign w:val="center"/>
                                </w:tcPr>
                                <w:p w14:paraId="67579F98" w14:textId="484A34E7" w:rsidR="0061106C" w:rsidRDefault="0061106C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2792687B" w14:textId="6CB73B9F" w:rsidR="0061106C" w:rsidRDefault="00554453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36BEFD7E" w14:textId="3FFE1697" w:rsidR="0061106C" w:rsidRDefault="0061106C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1.6</w:t>
                                  </w:r>
                                </w:p>
                              </w:tc>
                            </w:tr>
                            <w:tr w:rsidR="0061106C" w14:paraId="6201B058" w14:textId="77777777" w:rsidTr="003A4F24">
                              <w:trPr>
                                <w:trHeight w:val="525"/>
                                <w:jc w:val="center"/>
                              </w:trPr>
                              <w:tc>
                                <w:tcPr>
                                  <w:tcW w:w="1641" w:type="dxa"/>
                                  <w:shd w:val="clear" w:color="auto" w:fill="E6E6E6"/>
                                  <w:vAlign w:val="center"/>
                                </w:tcPr>
                                <w:p w14:paraId="692863DB" w14:textId="77777777" w:rsidR="0061106C" w:rsidRDefault="0061106C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ATV Rider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vAlign w:val="center"/>
                                </w:tcPr>
                                <w:p w14:paraId="4D8BAAB7" w14:textId="1D257097" w:rsidR="0061106C" w:rsidRDefault="00554453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14" w:type="dxa"/>
                                  <w:vAlign w:val="center"/>
                                </w:tcPr>
                                <w:p w14:paraId="02210660" w14:textId="51E7E8DB" w:rsidR="0061106C" w:rsidRDefault="0061106C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  <w:vAlign w:val="center"/>
                                </w:tcPr>
                                <w:p w14:paraId="47FE46D3" w14:textId="77777777" w:rsidR="0061106C" w:rsidRDefault="0061106C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00EFDE1B" w14:textId="77777777" w:rsidR="0061106C" w:rsidRDefault="0061106C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0D2866F0" w14:textId="479523F6" w:rsidR="0061106C" w:rsidRDefault="0061106C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</w:tbl>
                          <w:p w14:paraId="75D71D49" w14:textId="77777777" w:rsidR="00560AC2" w:rsidRPr="00966F12" w:rsidRDefault="00560AC2" w:rsidP="003A4F2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4CF1F" id="Text Box 6" o:spid="_x0000_s1027" type="#_x0000_t202" style="position:absolute;margin-left:-48pt;margin-top:9.45pt;width:507pt;height:565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" filled="f" stroked="f">
                <v:textbox>
                  <w:txbxContent>
                    <w:p w14:paraId="2E7A2F9F" w14:textId="77777777" w:rsidR="00560AC2" w:rsidRDefault="00560AC2" w:rsidP="007618EE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2081ABEC" w14:textId="37F26866" w:rsidR="00560AC2" w:rsidRPr="00741317" w:rsidRDefault="00560AC2" w:rsidP="007A70A8">
                      <w:pPr>
                        <w:pStyle w:val="Heading2"/>
                        <w:jc w:val="center"/>
                        <w:rPr>
                          <w:rFonts w:ascii="Arial" w:hAnsi="Arial" w:cs="Arial"/>
                          <w:i w:val="0"/>
                          <w:iCs w:val="0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iCs w:val="0"/>
                          <w:sz w:val="32"/>
                        </w:rPr>
                        <w:t>Calendar Year Progress to Date (3</w:t>
                      </w:r>
                      <w:r w:rsidR="00056FF5">
                        <w:rPr>
                          <w:rFonts w:ascii="Arial" w:hAnsi="Arial" w:cs="Arial"/>
                          <w:i w:val="0"/>
                          <w:iCs w:val="0"/>
                          <w:sz w:val="32"/>
                        </w:rPr>
                        <w:t>0 June</w:t>
                      </w:r>
                      <w:r w:rsidR="00075971">
                        <w:rPr>
                          <w:rFonts w:ascii="Arial" w:hAnsi="Arial" w:cs="Arial"/>
                          <w:i w:val="0"/>
                          <w:iCs w:val="0"/>
                          <w:sz w:val="32"/>
                        </w:rPr>
                        <w:t xml:space="preserve"> 20</w:t>
                      </w:r>
                      <w:r w:rsidR="00B42626">
                        <w:rPr>
                          <w:rFonts w:ascii="Arial" w:hAnsi="Arial" w:cs="Arial"/>
                          <w:i w:val="0"/>
                          <w:iCs w:val="0"/>
                          <w:sz w:val="32"/>
                        </w:rPr>
                        <w:t>2</w:t>
                      </w:r>
                      <w:r w:rsidR="0061106C">
                        <w:rPr>
                          <w:rFonts w:ascii="Arial" w:hAnsi="Arial" w:cs="Arial"/>
                          <w:i w:val="0"/>
                          <w:iCs w:val="0"/>
                          <w:sz w:val="32"/>
                        </w:rPr>
                        <w:t>2</w:t>
                      </w:r>
                      <w:r>
                        <w:rPr>
                          <w:rFonts w:ascii="Arial" w:hAnsi="Arial" w:cs="Arial"/>
                          <w:i w:val="0"/>
                          <w:iCs w:val="0"/>
                          <w:sz w:val="32"/>
                        </w:rPr>
                        <w:t>)</w:t>
                      </w:r>
                    </w:p>
                    <w:p w14:paraId="29AD4950" w14:textId="77777777" w:rsidR="00560AC2" w:rsidRDefault="00560AC2" w:rsidP="00D953ED">
                      <w:pPr>
                        <w:pStyle w:val="Heading2"/>
                        <w:jc w:val="center"/>
                      </w:pPr>
                      <w:r>
                        <w:rPr>
                          <w:rFonts w:ascii="Arial" w:hAnsi="Arial" w:cs="Arial"/>
                          <w:i w:val="0"/>
                          <w:iCs w:val="0"/>
                          <w:sz w:val="32"/>
                        </w:rPr>
                        <w:t xml:space="preserve">  </w:t>
                      </w:r>
                    </w:p>
                    <w:p w14:paraId="77E24DF6" w14:textId="77777777" w:rsidR="00560AC2" w:rsidRPr="003A4F24" w:rsidRDefault="00560AC2" w:rsidP="003A4F24"/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014"/>
                        <w:gridCol w:w="4014"/>
                      </w:tblGrid>
                      <w:tr w:rsidR="00560AC2" w14:paraId="09985096" w14:textId="77777777" w:rsidTr="003A4F24">
                        <w:trPr>
                          <w:cantSplit/>
                          <w:trHeight w:val="525"/>
                          <w:jc w:val="center"/>
                        </w:trPr>
                        <w:tc>
                          <w:tcPr>
                            <w:tcW w:w="802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000080"/>
                            <w:vAlign w:val="center"/>
                          </w:tcPr>
                          <w:p w14:paraId="3FD5D6A5" w14:textId="77777777" w:rsidR="00560AC2" w:rsidRPr="00C47380" w:rsidRDefault="00560AC2" w:rsidP="001D239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 w:rsidRPr="00C47380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Daily Road Toll Up-date</w:t>
                            </w:r>
                          </w:p>
                        </w:tc>
                      </w:tr>
                      <w:tr w:rsidR="00560AC2" w14:paraId="191E1144" w14:textId="77777777" w:rsidTr="00E44AA5">
                        <w:trPr>
                          <w:trHeight w:val="525"/>
                          <w:jc w:val="center"/>
                        </w:trPr>
                        <w:tc>
                          <w:tcPr>
                            <w:tcW w:w="4014" w:type="dxa"/>
                            <w:shd w:val="clear" w:color="auto" w:fill="E6E6E6"/>
                            <w:vAlign w:val="center"/>
                          </w:tcPr>
                          <w:p w14:paraId="33583966" w14:textId="1D194A2B" w:rsidR="00560AC2" w:rsidRDefault="00560AC2" w:rsidP="00E068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20</w:t>
                            </w:r>
                            <w:r w:rsidR="0052738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</w:t>
                            </w:r>
                            <w:r w:rsidR="0061106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14" w:type="dxa"/>
                            <w:vAlign w:val="center"/>
                          </w:tcPr>
                          <w:p w14:paraId="5A9ECCA7" w14:textId="0405CC1D" w:rsidR="00560AC2" w:rsidRDefault="00725B7F" w:rsidP="0094572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  <w:r w:rsidR="0061106C">
                              <w:rPr>
                                <w:rFonts w:ascii="Arial" w:hAnsi="Arial" w:cs="Arial"/>
                                <w:sz w:val="22"/>
                              </w:rPr>
                              <w:t>3</w:t>
                            </w:r>
                          </w:p>
                        </w:tc>
                      </w:tr>
                      <w:tr w:rsidR="00560AC2" w14:paraId="09C1824F" w14:textId="77777777" w:rsidTr="00E44AA5">
                        <w:trPr>
                          <w:trHeight w:val="525"/>
                          <w:jc w:val="center"/>
                        </w:trPr>
                        <w:tc>
                          <w:tcPr>
                            <w:tcW w:w="4014" w:type="dxa"/>
                            <w:shd w:val="clear" w:color="auto" w:fill="E6E6E6"/>
                            <w:vAlign w:val="center"/>
                          </w:tcPr>
                          <w:p w14:paraId="31891514" w14:textId="0541E1C3" w:rsidR="00560AC2" w:rsidRDefault="00B42626" w:rsidP="00E068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202</w:t>
                            </w:r>
                            <w:r w:rsidR="0061106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14" w:type="dxa"/>
                            <w:vAlign w:val="center"/>
                          </w:tcPr>
                          <w:p w14:paraId="72FA5CA8" w14:textId="0EA01BD8" w:rsidR="00560AC2" w:rsidRDefault="0061106C" w:rsidP="00E9338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30</w:t>
                            </w:r>
                            <w:r w:rsidR="00924DC6">
                              <w:rPr>
                                <w:rFonts w:ascii="Arial" w:hAnsi="Arial" w:cs="Arial"/>
                                <w:sz w:val="22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up</w:t>
                            </w:r>
                            <w:r w:rsidR="00E93388">
                              <w:rPr>
                                <w:rFonts w:ascii="Arial" w:hAnsi="Arial" w:cs="Arial"/>
                                <w:sz w:val="22"/>
                              </w:rPr>
                              <w:t xml:space="preserve"> by</w:t>
                            </w:r>
                            <w:r w:rsidR="00924DC6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130.8</w:t>
                            </w:r>
                            <w:r w:rsidR="00924DC6">
                              <w:rPr>
                                <w:rFonts w:ascii="Arial" w:hAnsi="Arial" w:cs="Arial"/>
                                <w:sz w:val="22"/>
                              </w:rPr>
                              <w:t>%)</w:t>
                            </w:r>
                          </w:p>
                        </w:tc>
                      </w:tr>
                    </w:tbl>
                    <w:p w14:paraId="5FB0CC1E" w14:textId="77777777" w:rsidR="00560AC2" w:rsidRDefault="00560AC2" w:rsidP="003A4F24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C937650" w14:textId="77777777" w:rsidR="00560AC2" w:rsidRDefault="00560AC2" w:rsidP="003A4F24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338"/>
                        <w:gridCol w:w="1338"/>
                        <w:gridCol w:w="1338"/>
                        <w:gridCol w:w="1338"/>
                        <w:gridCol w:w="1338"/>
                        <w:gridCol w:w="1338"/>
                      </w:tblGrid>
                      <w:tr w:rsidR="00560AC2" w14:paraId="78946DF8" w14:textId="77777777" w:rsidTr="00E44AA5">
                        <w:trPr>
                          <w:cantSplit/>
                          <w:trHeight w:val="540"/>
                          <w:jc w:val="center"/>
                        </w:trPr>
                        <w:tc>
                          <w:tcPr>
                            <w:tcW w:w="8028" w:type="dxa"/>
                            <w:gridSpan w:val="6"/>
                            <w:tcBorders>
                              <w:left w:val="nil"/>
                              <w:bottom w:val="single" w:sz="4" w:space="0" w:color="auto"/>
                            </w:tcBorders>
                            <w:shd w:val="clear" w:color="auto" w:fill="000080"/>
                            <w:vAlign w:val="center"/>
                          </w:tcPr>
                          <w:p w14:paraId="602EA59D" w14:textId="77777777" w:rsidR="00560AC2" w:rsidRDefault="00560AC2" w:rsidP="00D953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Fatalities (equivalent periods)</w:t>
                            </w:r>
                          </w:p>
                        </w:tc>
                      </w:tr>
                      <w:tr w:rsidR="0061106C" w14:paraId="675DF1AA" w14:textId="77777777" w:rsidTr="00E44AA5">
                        <w:trPr>
                          <w:trHeight w:val="540"/>
                          <w:jc w:val="center"/>
                        </w:trPr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714BBF8C" w14:textId="7BF8F74F" w:rsidR="0061106C" w:rsidRDefault="0061106C" w:rsidP="006110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020052D4" w14:textId="19349247" w:rsidR="0061106C" w:rsidRDefault="0061106C" w:rsidP="006110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617630F5" w14:textId="10DC7BF2" w:rsidR="0061106C" w:rsidRDefault="0061106C" w:rsidP="006110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0E410BB7" w14:textId="758BB7B2" w:rsidR="0061106C" w:rsidRDefault="0061106C" w:rsidP="006110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706B1464" w14:textId="42F3961C" w:rsidR="0061106C" w:rsidRDefault="0061106C" w:rsidP="006110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56FA20E9" w14:textId="77777777" w:rsidR="0061106C" w:rsidRDefault="0061106C" w:rsidP="006110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>5 Year Average</w:t>
                            </w:r>
                          </w:p>
                          <w:p w14:paraId="54CD69BA" w14:textId="54779235" w:rsidR="0061106C" w:rsidRDefault="0061106C" w:rsidP="006110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</w:rPr>
                              <w:t>2017-2020</w:t>
                            </w:r>
                          </w:p>
                        </w:tc>
                      </w:tr>
                      <w:tr w:rsidR="0061106C" w14:paraId="2FCEBC76" w14:textId="77777777" w:rsidTr="00E44AA5">
                        <w:trPr>
                          <w:trHeight w:val="540"/>
                          <w:jc w:val="center"/>
                        </w:trPr>
                        <w:tc>
                          <w:tcPr>
                            <w:tcW w:w="1338" w:type="dxa"/>
                            <w:vAlign w:val="center"/>
                          </w:tcPr>
                          <w:p w14:paraId="1A0CF295" w14:textId="04B64598" w:rsidR="0061106C" w:rsidRDefault="0061106C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7DC30036" w14:textId="5F987A16" w:rsidR="0061106C" w:rsidRDefault="0061106C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3CEC1FC3" w14:textId="77907BB9" w:rsidR="0061106C" w:rsidRDefault="0061106C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498B5754" w14:textId="4C7FE07B" w:rsidR="0061106C" w:rsidRDefault="0061106C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01A2030B" w14:textId="479B370E" w:rsidR="0061106C" w:rsidRDefault="0061106C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3F5B6216" w14:textId="3424FC93" w:rsidR="0061106C" w:rsidRDefault="0061106C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16.0</w:t>
                            </w:r>
                          </w:p>
                        </w:tc>
                      </w:tr>
                    </w:tbl>
                    <w:p w14:paraId="2920D156" w14:textId="77777777" w:rsidR="00560AC2" w:rsidRDefault="00560AC2" w:rsidP="00E44AA5">
                      <w:pPr>
                        <w:spacing w:line="36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B0B9B3E" w14:textId="77777777" w:rsidR="00560AC2" w:rsidRDefault="00560AC2" w:rsidP="003A4F24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641"/>
                        <w:gridCol w:w="1014"/>
                        <w:gridCol w:w="1014"/>
                        <w:gridCol w:w="1119"/>
                        <w:gridCol w:w="1260"/>
                        <w:gridCol w:w="1980"/>
                      </w:tblGrid>
                      <w:tr w:rsidR="00560AC2" w14:paraId="02C3B204" w14:textId="77777777" w:rsidTr="003A4F24">
                        <w:trPr>
                          <w:cantSplit/>
                          <w:trHeight w:val="525"/>
                          <w:jc w:val="center"/>
                        </w:trPr>
                        <w:tc>
                          <w:tcPr>
                            <w:tcW w:w="8028" w:type="dxa"/>
                            <w:gridSpan w:val="6"/>
                            <w:shd w:val="clear" w:color="auto" w:fill="000080"/>
                            <w:vAlign w:val="center"/>
                          </w:tcPr>
                          <w:p w14:paraId="374F92E8" w14:textId="77777777" w:rsidR="00560AC2" w:rsidRDefault="00560AC2" w:rsidP="001D239F">
                            <w:pPr>
                              <w:pStyle w:val="Heading3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4"/>
                              </w:rPr>
                              <w:t>Road users</w:t>
                            </w:r>
                          </w:p>
                        </w:tc>
                      </w:tr>
                      <w:tr w:rsidR="00560AC2" w14:paraId="0F8860BA" w14:textId="77777777" w:rsidTr="003A4F24">
                        <w:trPr>
                          <w:cantSplit/>
                          <w:trHeight w:val="525"/>
                          <w:jc w:val="center"/>
                        </w:trPr>
                        <w:tc>
                          <w:tcPr>
                            <w:tcW w:w="1641" w:type="dxa"/>
                            <w:shd w:val="clear" w:color="auto" w:fill="E6E6E6"/>
                            <w:vAlign w:val="center"/>
                          </w:tcPr>
                          <w:p w14:paraId="2890EDDD" w14:textId="77777777" w:rsidR="00560AC2" w:rsidRDefault="00560AC2" w:rsidP="001D239F">
                            <w:pPr>
                              <w:pStyle w:val="Heading7"/>
                            </w:pPr>
                            <w:r>
                              <w:t>Road User</w:t>
                            </w:r>
                          </w:p>
                        </w:tc>
                        <w:tc>
                          <w:tcPr>
                            <w:tcW w:w="1014" w:type="dxa"/>
                            <w:shd w:val="clear" w:color="auto" w:fill="E6E6E6"/>
                            <w:vAlign w:val="center"/>
                          </w:tcPr>
                          <w:p w14:paraId="5B0209C8" w14:textId="75B3051E" w:rsidR="00560AC2" w:rsidRDefault="00075971" w:rsidP="00B426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20</w:t>
                            </w:r>
                            <w:r w:rsidR="00B4262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</w:t>
                            </w:r>
                            <w:r w:rsidR="0061106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14" w:type="dxa"/>
                            <w:shd w:val="clear" w:color="auto" w:fill="E6E6E6"/>
                            <w:vAlign w:val="center"/>
                          </w:tcPr>
                          <w:p w14:paraId="783E2DF8" w14:textId="5785F2C7" w:rsidR="00560AC2" w:rsidRDefault="00527386" w:rsidP="00B426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202</w:t>
                            </w:r>
                            <w:r w:rsidR="0061106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79" w:type="dxa"/>
                            <w:gridSpan w:val="2"/>
                            <w:shd w:val="clear" w:color="auto" w:fill="E6E6E6"/>
                            <w:vAlign w:val="center"/>
                          </w:tcPr>
                          <w:p w14:paraId="04768E04" w14:textId="77777777" w:rsidR="00560AC2" w:rsidRDefault="00560AC2" w:rsidP="001D239F">
                            <w:pPr>
                              <w:pStyle w:val="Heading7"/>
                              <w:rPr>
                                <w:color w:val="FFFFFF"/>
                              </w:rPr>
                            </w:pPr>
                            <w:r>
                              <w:t>Change</w:t>
                            </w:r>
                          </w:p>
                          <w:p w14:paraId="5332D9F0" w14:textId="77777777" w:rsidR="00560AC2" w:rsidRDefault="00560AC2" w:rsidP="001D239F">
                            <w:pPr>
                              <w:pStyle w:val="Heading2"/>
                              <w:rPr>
                                <w:rFonts w:ascii="Arial" w:hAnsi="Arial" w:cs="Arial"/>
                                <w:i w:val="0"/>
                                <w:iCs w:val="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</w:rPr>
                              <w:t xml:space="preserve">    No.            %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E6E6E6"/>
                            <w:vAlign w:val="center"/>
                          </w:tcPr>
                          <w:p w14:paraId="60DFA5A6" w14:textId="77777777" w:rsidR="00560AC2" w:rsidRDefault="00560AC2" w:rsidP="001D23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5 Year </w:t>
                            </w:r>
                          </w:p>
                          <w:p w14:paraId="7EE2CCDC" w14:textId="77777777" w:rsidR="00560AC2" w:rsidRDefault="00560AC2" w:rsidP="001D23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Average</w:t>
                            </w:r>
                          </w:p>
                          <w:p w14:paraId="5DDA01EA" w14:textId="77777777" w:rsidR="00560AC2" w:rsidRDefault="00560AC2" w:rsidP="00CB374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c>
                      </w:tr>
                      <w:tr w:rsidR="0061106C" w14:paraId="20D14B05" w14:textId="77777777" w:rsidTr="003A4F24">
                        <w:trPr>
                          <w:trHeight w:val="525"/>
                          <w:jc w:val="center"/>
                        </w:trPr>
                        <w:tc>
                          <w:tcPr>
                            <w:tcW w:w="1641" w:type="dxa"/>
                            <w:shd w:val="clear" w:color="auto" w:fill="E6E6E6"/>
                            <w:vAlign w:val="center"/>
                          </w:tcPr>
                          <w:p w14:paraId="7DF37690" w14:textId="77777777" w:rsidR="0061106C" w:rsidRDefault="0061106C" w:rsidP="0061106C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</w:rPr>
                              <w:t>Drivers</w:t>
                            </w:r>
                          </w:p>
                        </w:tc>
                        <w:tc>
                          <w:tcPr>
                            <w:tcW w:w="1014" w:type="dxa"/>
                            <w:vAlign w:val="center"/>
                          </w:tcPr>
                          <w:p w14:paraId="00187EF5" w14:textId="651048A4" w:rsidR="0061106C" w:rsidRDefault="00554453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014" w:type="dxa"/>
                            <w:vAlign w:val="center"/>
                          </w:tcPr>
                          <w:p w14:paraId="46CB2E3B" w14:textId="65E38C2B" w:rsidR="0061106C" w:rsidRDefault="00793A74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19" w:type="dxa"/>
                            <w:vAlign w:val="center"/>
                          </w:tcPr>
                          <w:p w14:paraId="7BB9743C" w14:textId="43CB630F" w:rsidR="0061106C" w:rsidRDefault="00793A74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14AD115E" w14:textId="1DC6FB1D" w:rsidR="0061106C" w:rsidRDefault="00793A74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133.3</w:t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</w:tcPr>
                          <w:p w14:paraId="4E800875" w14:textId="0E85D25D" w:rsidR="0061106C" w:rsidRDefault="00554453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7.6</w:t>
                            </w:r>
                          </w:p>
                        </w:tc>
                      </w:tr>
                      <w:tr w:rsidR="0061106C" w14:paraId="0A52BF0C" w14:textId="77777777" w:rsidTr="003A4F24">
                        <w:trPr>
                          <w:trHeight w:val="525"/>
                          <w:jc w:val="center"/>
                        </w:trPr>
                        <w:tc>
                          <w:tcPr>
                            <w:tcW w:w="1641" w:type="dxa"/>
                            <w:shd w:val="clear" w:color="auto" w:fill="E6E6E6"/>
                            <w:vAlign w:val="center"/>
                          </w:tcPr>
                          <w:p w14:paraId="1837C27B" w14:textId="77777777" w:rsidR="0061106C" w:rsidRDefault="0061106C" w:rsidP="006110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Passengers</w:t>
                            </w:r>
                          </w:p>
                        </w:tc>
                        <w:tc>
                          <w:tcPr>
                            <w:tcW w:w="1014" w:type="dxa"/>
                            <w:vAlign w:val="center"/>
                          </w:tcPr>
                          <w:p w14:paraId="2E2C9CFC" w14:textId="3CBF99C3" w:rsidR="0061106C" w:rsidRDefault="00554453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14" w:type="dxa"/>
                            <w:vAlign w:val="center"/>
                          </w:tcPr>
                          <w:p w14:paraId="008F4126" w14:textId="78026FF4" w:rsidR="0061106C" w:rsidRDefault="0061106C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19" w:type="dxa"/>
                            <w:vAlign w:val="center"/>
                          </w:tcPr>
                          <w:p w14:paraId="12C2FADE" w14:textId="49BEAF2B" w:rsidR="0061106C" w:rsidRDefault="00554453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5D1EC2A2" w14:textId="6F0A0A72" w:rsidR="0061106C" w:rsidRDefault="00554453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</w:tcPr>
                          <w:p w14:paraId="001D97BC" w14:textId="403A00DF" w:rsidR="0061106C" w:rsidRDefault="00554453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1.8</w:t>
                            </w:r>
                          </w:p>
                        </w:tc>
                      </w:tr>
                      <w:tr w:rsidR="0061106C" w14:paraId="4CAD72C2" w14:textId="77777777" w:rsidTr="003A4F24">
                        <w:trPr>
                          <w:trHeight w:val="525"/>
                          <w:jc w:val="center"/>
                        </w:trPr>
                        <w:tc>
                          <w:tcPr>
                            <w:tcW w:w="1641" w:type="dxa"/>
                            <w:shd w:val="clear" w:color="auto" w:fill="E6E6E6"/>
                            <w:vAlign w:val="center"/>
                          </w:tcPr>
                          <w:p w14:paraId="2377E83C" w14:textId="77777777" w:rsidR="0061106C" w:rsidRDefault="0061106C" w:rsidP="006110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Motorcyclists</w:t>
                            </w:r>
                          </w:p>
                        </w:tc>
                        <w:tc>
                          <w:tcPr>
                            <w:tcW w:w="1014" w:type="dxa"/>
                            <w:vAlign w:val="center"/>
                          </w:tcPr>
                          <w:p w14:paraId="4A15027B" w14:textId="74EFF33C" w:rsidR="0061106C" w:rsidRDefault="00EC6DEF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14" w:type="dxa"/>
                            <w:vAlign w:val="center"/>
                          </w:tcPr>
                          <w:p w14:paraId="230CF839" w14:textId="108DD22A" w:rsidR="0061106C" w:rsidRDefault="0061106C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19" w:type="dxa"/>
                            <w:vAlign w:val="center"/>
                          </w:tcPr>
                          <w:p w14:paraId="439B6219" w14:textId="782392FC" w:rsidR="0061106C" w:rsidRDefault="00EC6DEF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3B0F262F" w14:textId="47481828" w:rsidR="0061106C" w:rsidRDefault="00EC6DEF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16.6</w:t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</w:tcPr>
                          <w:p w14:paraId="4F38AF64" w14:textId="0F0E14DF" w:rsidR="0061106C" w:rsidRDefault="00EC6DEF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4.6</w:t>
                            </w:r>
                          </w:p>
                        </w:tc>
                      </w:tr>
                      <w:tr w:rsidR="0061106C" w14:paraId="66658586" w14:textId="77777777" w:rsidTr="003A4F24">
                        <w:trPr>
                          <w:trHeight w:val="525"/>
                          <w:jc w:val="center"/>
                        </w:trPr>
                        <w:tc>
                          <w:tcPr>
                            <w:tcW w:w="1641" w:type="dxa"/>
                            <w:shd w:val="clear" w:color="auto" w:fill="E6E6E6"/>
                            <w:vAlign w:val="center"/>
                          </w:tcPr>
                          <w:p w14:paraId="351857BD" w14:textId="77777777" w:rsidR="0061106C" w:rsidRDefault="0061106C" w:rsidP="006110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Pedal Cyclists</w:t>
                            </w:r>
                          </w:p>
                        </w:tc>
                        <w:tc>
                          <w:tcPr>
                            <w:tcW w:w="1014" w:type="dxa"/>
                            <w:vAlign w:val="center"/>
                          </w:tcPr>
                          <w:p w14:paraId="01EAD0A5" w14:textId="742C3DD7" w:rsidR="0061106C" w:rsidRDefault="00EC6DEF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14" w:type="dxa"/>
                            <w:vAlign w:val="center"/>
                          </w:tcPr>
                          <w:p w14:paraId="2852FB65" w14:textId="12FFAC6F" w:rsidR="0061106C" w:rsidRDefault="00EC6DEF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19" w:type="dxa"/>
                            <w:vAlign w:val="center"/>
                          </w:tcPr>
                          <w:p w14:paraId="1283270A" w14:textId="53A050D7" w:rsidR="0061106C" w:rsidRDefault="00554453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4C7D70D7" w14:textId="4C38A96F" w:rsidR="0061106C" w:rsidRDefault="00EC6DEF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0.0</w:t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</w:tcPr>
                          <w:p w14:paraId="035EC984" w14:textId="36B8C748" w:rsidR="0061106C" w:rsidRDefault="00EC6DEF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0.4</w:t>
                            </w:r>
                          </w:p>
                        </w:tc>
                      </w:tr>
                      <w:tr w:rsidR="0061106C" w14:paraId="580F9733" w14:textId="77777777" w:rsidTr="003A4F24">
                        <w:trPr>
                          <w:trHeight w:val="525"/>
                          <w:jc w:val="center"/>
                        </w:trPr>
                        <w:tc>
                          <w:tcPr>
                            <w:tcW w:w="1641" w:type="dxa"/>
                            <w:shd w:val="clear" w:color="auto" w:fill="E6E6E6"/>
                            <w:vAlign w:val="center"/>
                          </w:tcPr>
                          <w:p w14:paraId="5FC044D6" w14:textId="77777777" w:rsidR="0061106C" w:rsidRDefault="0061106C" w:rsidP="006110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Pedestrians</w:t>
                            </w:r>
                          </w:p>
                        </w:tc>
                        <w:tc>
                          <w:tcPr>
                            <w:tcW w:w="1014" w:type="dxa"/>
                            <w:vAlign w:val="center"/>
                          </w:tcPr>
                          <w:p w14:paraId="6E1DB9CE" w14:textId="3B829F48" w:rsidR="0061106C" w:rsidRDefault="00554453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14" w:type="dxa"/>
                            <w:vAlign w:val="center"/>
                          </w:tcPr>
                          <w:p w14:paraId="056DFB8A" w14:textId="64AD958D" w:rsidR="0061106C" w:rsidRDefault="00554453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19" w:type="dxa"/>
                            <w:vAlign w:val="center"/>
                          </w:tcPr>
                          <w:p w14:paraId="67579F98" w14:textId="484A34E7" w:rsidR="0061106C" w:rsidRDefault="0061106C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2792687B" w14:textId="6CB73B9F" w:rsidR="0061106C" w:rsidRDefault="00554453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</w:tcPr>
                          <w:p w14:paraId="36BEFD7E" w14:textId="3FFE1697" w:rsidR="0061106C" w:rsidRDefault="0061106C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1.6</w:t>
                            </w:r>
                          </w:p>
                        </w:tc>
                      </w:tr>
                      <w:tr w:rsidR="0061106C" w14:paraId="6201B058" w14:textId="77777777" w:rsidTr="003A4F24">
                        <w:trPr>
                          <w:trHeight w:val="525"/>
                          <w:jc w:val="center"/>
                        </w:trPr>
                        <w:tc>
                          <w:tcPr>
                            <w:tcW w:w="1641" w:type="dxa"/>
                            <w:shd w:val="clear" w:color="auto" w:fill="E6E6E6"/>
                            <w:vAlign w:val="center"/>
                          </w:tcPr>
                          <w:p w14:paraId="692863DB" w14:textId="77777777" w:rsidR="0061106C" w:rsidRDefault="0061106C" w:rsidP="006110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ATV Rider</w:t>
                            </w:r>
                          </w:p>
                        </w:tc>
                        <w:tc>
                          <w:tcPr>
                            <w:tcW w:w="1014" w:type="dxa"/>
                            <w:vAlign w:val="center"/>
                          </w:tcPr>
                          <w:p w14:paraId="4D8BAAB7" w14:textId="1D257097" w:rsidR="0061106C" w:rsidRDefault="00554453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14" w:type="dxa"/>
                            <w:vAlign w:val="center"/>
                          </w:tcPr>
                          <w:p w14:paraId="02210660" w14:textId="51E7E8DB" w:rsidR="0061106C" w:rsidRDefault="0061106C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19" w:type="dxa"/>
                            <w:vAlign w:val="center"/>
                          </w:tcPr>
                          <w:p w14:paraId="47FE46D3" w14:textId="77777777" w:rsidR="0061106C" w:rsidRDefault="0061106C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00EFDE1B" w14:textId="77777777" w:rsidR="0061106C" w:rsidRDefault="0061106C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</w:tcPr>
                          <w:p w14:paraId="0D2866F0" w14:textId="479523F6" w:rsidR="0061106C" w:rsidRDefault="0061106C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0.0</w:t>
                            </w:r>
                          </w:p>
                        </w:tc>
                      </w:tr>
                    </w:tbl>
                    <w:p w14:paraId="75D71D49" w14:textId="77777777" w:rsidR="00560AC2" w:rsidRPr="00966F12" w:rsidRDefault="00560AC2" w:rsidP="003A4F24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EBB3AD" w14:textId="77777777" w:rsidR="00D44E32" w:rsidRDefault="00D44E32"/>
    <w:p w14:paraId="0958E2D2" w14:textId="77777777" w:rsidR="00D44E32" w:rsidRDefault="00D44E32"/>
    <w:p w14:paraId="32024624" w14:textId="77777777" w:rsidR="00D44E32" w:rsidRDefault="00D44E32"/>
    <w:p w14:paraId="1C49A13B" w14:textId="77777777" w:rsidR="00D44E32" w:rsidRDefault="00D44E32"/>
    <w:p w14:paraId="4FBB1938" w14:textId="77777777" w:rsidR="00D44E32" w:rsidRDefault="00D44E32"/>
    <w:p w14:paraId="57C34971" w14:textId="77777777" w:rsidR="00D44E32" w:rsidRDefault="00D44E32"/>
    <w:p w14:paraId="79E5548E" w14:textId="77777777" w:rsidR="00D44E32" w:rsidRDefault="00D44E32"/>
    <w:p w14:paraId="6DE9C9FD" w14:textId="77777777" w:rsidR="00D44E32" w:rsidRDefault="00D44E32"/>
    <w:p w14:paraId="3CF6D93C" w14:textId="77777777" w:rsidR="00D44E32" w:rsidRDefault="00D44E32"/>
    <w:p w14:paraId="64F8A30B" w14:textId="77777777" w:rsidR="00D44E32" w:rsidRDefault="00D44E32"/>
    <w:p w14:paraId="3193CB71" w14:textId="77777777" w:rsidR="00D44E32" w:rsidRDefault="00D44E32"/>
    <w:p w14:paraId="0DF07DDA" w14:textId="77777777" w:rsidR="00D44E32" w:rsidRDefault="00D44E32"/>
    <w:p w14:paraId="5E18D8D4" w14:textId="77777777" w:rsidR="00D44E32" w:rsidRDefault="00D44E32"/>
    <w:p w14:paraId="7A43258A" w14:textId="77777777" w:rsidR="00D44E32" w:rsidRDefault="00D44E32"/>
    <w:p w14:paraId="7D0407E1" w14:textId="77777777" w:rsidR="00D44E32" w:rsidRDefault="00D44E32"/>
    <w:p w14:paraId="1EAF408C" w14:textId="77777777" w:rsidR="00D44E32" w:rsidRDefault="00D44E32"/>
    <w:p w14:paraId="444BED70" w14:textId="77777777" w:rsidR="00D44E32" w:rsidRDefault="00D44E32"/>
    <w:p w14:paraId="2FE0AC78" w14:textId="77777777" w:rsidR="00D44E32" w:rsidRDefault="00D44E32"/>
    <w:p w14:paraId="594535B5" w14:textId="77777777" w:rsidR="00D44E32" w:rsidRDefault="00D44E32"/>
    <w:p w14:paraId="4F2A50D9" w14:textId="77777777" w:rsidR="00D44E32" w:rsidRDefault="00D44E32"/>
    <w:p w14:paraId="256C647C" w14:textId="77777777" w:rsidR="00D44E32" w:rsidRDefault="00D44E32"/>
    <w:p w14:paraId="4A579FBF" w14:textId="77777777" w:rsidR="00D44E32" w:rsidRDefault="00D44E32"/>
    <w:p w14:paraId="1E982CCB" w14:textId="77777777" w:rsidR="00D44E32" w:rsidRDefault="00D44E32"/>
    <w:p w14:paraId="4EFB2962" w14:textId="77777777" w:rsidR="00D44E32" w:rsidRDefault="00D44E32"/>
    <w:p w14:paraId="146F72F0" w14:textId="77777777" w:rsidR="00D44E32" w:rsidRDefault="00D44E32"/>
    <w:p w14:paraId="12992EF7" w14:textId="77777777" w:rsidR="00D44E32" w:rsidRDefault="00D44E32"/>
    <w:p w14:paraId="19AB820A" w14:textId="77777777" w:rsidR="00D44E32" w:rsidRDefault="00D44E32"/>
    <w:p w14:paraId="63A877F9" w14:textId="77777777" w:rsidR="00D44E32" w:rsidRDefault="00D44E32"/>
    <w:p w14:paraId="510F6A17" w14:textId="77777777" w:rsidR="00D44E32" w:rsidRDefault="00D44E32"/>
    <w:p w14:paraId="5765DE01" w14:textId="77777777" w:rsidR="00D44E32" w:rsidRDefault="00D44E32"/>
    <w:p w14:paraId="7A02AA8C" w14:textId="77777777" w:rsidR="00D44E32" w:rsidRDefault="00D44E32"/>
    <w:p w14:paraId="5355A310" w14:textId="77777777" w:rsidR="00D44E32" w:rsidRDefault="00D44E32"/>
    <w:p w14:paraId="175D6D5D" w14:textId="77777777" w:rsidR="00D44E32" w:rsidRDefault="00D44E32"/>
    <w:p w14:paraId="76394660" w14:textId="77777777" w:rsidR="00D44E32" w:rsidRDefault="00D44E32"/>
    <w:p w14:paraId="0E4DB68E" w14:textId="77777777" w:rsidR="00D44E32" w:rsidRDefault="00D44E32"/>
    <w:p w14:paraId="56612BCB" w14:textId="77777777" w:rsidR="00D44E32" w:rsidRDefault="00D44E32"/>
    <w:p w14:paraId="68D9EC27" w14:textId="77777777" w:rsidR="00D44E32" w:rsidRDefault="00D44E32"/>
    <w:p w14:paraId="0B45731B" w14:textId="77777777" w:rsidR="00D44E32" w:rsidRDefault="00D44E32"/>
    <w:p w14:paraId="025D8B9C" w14:textId="77777777" w:rsidR="00D44E32" w:rsidRDefault="00D44E32"/>
    <w:p w14:paraId="59C18702" w14:textId="77777777" w:rsidR="00D44E32" w:rsidRDefault="00D44E32"/>
    <w:p w14:paraId="70653F6D" w14:textId="77777777" w:rsidR="00D44E32" w:rsidRDefault="00D44E32"/>
    <w:p w14:paraId="773F386C" w14:textId="03BCCC44" w:rsidR="00D44E32" w:rsidRDefault="0052738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6AAD4F" wp14:editId="3A7DB606">
                <wp:simplePos x="0" y="0"/>
                <wp:positionH relativeFrom="column">
                  <wp:posOffset>-843915</wp:posOffset>
                </wp:positionH>
                <wp:positionV relativeFrom="paragraph">
                  <wp:posOffset>671195</wp:posOffset>
                </wp:positionV>
                <wp:extent cx="6743700" cy="457200"/>
                <wp:effectExtent l="381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BCEB6" w14:textId="77777777" w:rsidR="00560AC2" w:rsidRDefault="00560AC2" w:rsidP="00D44E32">
                            <w:pPr>
                              <w:pStyle w:val="Noparagraphstyle"/>
                              <w:rPr>
                                <w:rFonts w:ascii="Gill Sans MT" w:hAnsi="Gill Sans MT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US"/>
                              </w:rPr>
                              <w:t xml:space="preserve">Department of </w:t>
                            </w:r>
                            <w:r w:rsidR="006C7DCF"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US"/>
                              </w:rPr>
                              <w:t>State Growth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AAD4F" id="Text Box 8" o:spid="_x0000_s1028" type="#_x0000_t202" style="position:absolute;margin-left:-66.45pt;margin-top:52.85pt;width:531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" filled="f" stroked="f">
                <v:textbox>
                  <w:txbxContent>
                    <w:p w14:paraId="75BBCEB6" w14:textId="77777777" w:rsidR="00560AC2" w:rsidRDefault="00560AC2" w:rsidP="00D44E32">
                      <w:pPr>
                        <w:pStyle w:val="Noparagraphstyle"/>
                        <w:rPr>
                          <w:rFonts w:ascii="Gill Sans MT" w:hAnsi="Gill Sans MT"/>
                          <w:sz w:val="22"/>
                          <w:lang w:val="en-US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  <w:lang w:val="en-US"/>
                        </w:rPr>
                        <w:t xml:space="preserve">Department of </w:t>
                      </w:r>
                      <w:r w:rsidR="006C7DCF">
                        <w:rPr>
                          <w:rFonts w:ascii="Gill Sans MT" w:hAnsi="Gill Sans MT"/>
                          <w:sz w:val="22"/>
                          <w:szCs w:val="22"/>
                          <w:lang w:val="en-US"/>
                        </w:rPr>
                        <w:t>State Growth</w:t>
                      </w:r>
                    </w:p>
                  </w:txbxContent>
                </v:textbox>
              </v:shape>
            </w:pict>
          </mc:Fallback>
        </mc:AlternateContent>
      </w:r>
    </w:p>
    <w:p w14:paraId="4F6482F1" w14:textId="1A7CB3A4" w:rsidR="00D44E32" w:rsidRDefault="00527386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876964" wp14:editId="0F35B566">
                <wp:simplePos x="0" y="0"/>
                <wp:positionH relativeFrom="column">
                  <wp:posOffset>-828675</wp:posOffset>
                </wp:positionH>
                <wp:positionV relativeFrom="paragraph">
                  <wp:posOffset>-342900</wp:posOffset>
                </wp:positionV>
                <wp:extent cx="6515100" cy="1298575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29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9DEF2" w14:textId="77777777" w:rsidR="00560AC2" w:rsidRDefault="00560AC2" w:rsidP="00CB7F2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2"/>
                                <w:w w:val="110"/>
                                <w:sz w:val="48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2"/>
                                <w:w w:val="110"/>
                                <w:sz w:val="48"/>
                                <w:szCs w:val="20"/>
                                <w:lang w:val="en-GB"/>
                              </w:rPr>
                              <w:t xml:space="preserve">     Tasmanian Crash Statistics </w:t>
                            </w:r>
                          </w:p>
                          <w:p w14:paraId="219AC9AD" w14:textId="6135AD6C" w:rsidR="00560AC2" w:rsidRPr="008C4A69" w:rsidRDefault="00560AC2" w:rsidP="00E44AA5">
                            <w:pPr>
                              <w:spacing w:line="600" w:lineRule="exact"/>
                              <w:rPr>
                                <w:rFonts w:ascii="Gill Sans MT" w:hAnsi="Gill Sans MT"/>
                                <w:i/>
                                <w:iCs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3"/>
                                <w:w w:val="110"/>
                                <w:sz w:val="68"/>
                                <w:szCs w:val="68"/>
                                <w:lang w:val="en-GB"/>
                              </w:rPr>
                              <w:t>Fatalities</w:t>
                            </w:r>
                            <w:r w:rsidRPr="008C4A69"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3"/>
                                <w:w w:val="110"/>
                                <w:sz w:val="68"/>
                                <w:szCs w:val="68"/>
                                <w:lang w:val="en-GB"/>
                              </w:rPr>
                              <w:t xml:space="preserve"> 20</w:t>
                            </w:r>
                            <w:r w:rsidR="00B42626"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3"/>
                                <w:w w:val="110"/>
                                <w:sz w:val="68"/>
                                <w:szCs w:val="68"/>
                                <w:lang w:val="en-GB"/>
                              </w:rPr>
                              <w:t>2</w:t>
                            </w:r>
                            <w:r w:rsidR="0061106C"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3"/>
                                <w:w w:val="110"/>
                                <w:sz w:val="68"/>
                                <w:szCs w:val="68"/>
                                <w:lang w:val="en-GB"/>
                              </w:rPr>
                              <w:t>2</w:t>
                            </w:r>
                            <w:r w:rsidR="00FA4320">
                              <w:rPr>
                                <w:rFonts w:ascii="Gill Sans MT" w:hAnsi="Gill Sans MT"/>
                                <w:i/>
                                <w:iCs/>
                                <w:color w:val="FFFFFF"/>
                                <w:spacing w:val="-3"/>
                                <w:w w:val="110"/>
                                <w:sz w:val="68"/>
                                <w:szCs w:val="68"/>
                                <w:lang w:val="en-GB"/>
                              </w:rPr>
                              <w:t xml:space="preserve"> *</w:t>
                            </w:r>
                          </w:p>
                          <w:p w14:paraId="4A37AA91" w14:textId="77777777" w:rsidR="00560AC2" w:rsidRPr="008C4A69" w:rsidRDefault="00560AC2" w:rsidP="00CB7F24">
                            <w:pPr>
                              <w:spacing w:line="600" w:lineRule="exact"/>
                              <w:rPr>
                                <w:rFonts w:ascii="Gill Sans MT" w:hAnsi="Gill Sans MT"/>
                                <w:i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76964" id="Text Box 14" o:spid="_x0000_s1029" type="#_x0000_t202" style="position:absolute;margin-left:-65.25pt;margin-top:-27pt;width:513pt;height:10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" filled="f" stroked="f">
                <v:textbox>
                  <w:txbxContent>
                    <w:p w14:paraId="3D69DEF2" w14:textId="77777777" w:rsidR="00560AC2" w:rsidRDefault="00560AC2" w:rsidP="00CB7F24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2"/>
                          <w:w w:val="110"/>
                          <w:sz w:val="48"/>
                          <w:szCs w:val="20"/>
                          <w:lang w:val="en-GB"/>
                        </w:rPr>
                      </w:pPr>
                      <w:r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2"/>
                          <w:w w:val="110"/>
                          <w:sz w:val="48"/>
                          <w:szCs w:val="20"/>
                          <w:lang w:val="en-GB"/>
                        </w:rPr>
                        <w:t xml:space="preserve">     Tasmanian Crash Statistics </w:t>
                      </w:r>
                    </w:p>
                    <w:p w14:paraId="219AC9AD" w14:textId="6135AD6C" w:rsidR="00560AC2" w:rsidRPr="008C4A69" w:rsidRDefault="00560AC2" w:rsidP="00E44AA5">
                      <w:pPr>
                        <w:spacing w:line="600" w:lineRule="exact"/>
                        <w:rPr>
                          <w:rFonts w:ascii="Gill Sans MT" w:hAnsi="Gill Sans MT"/>
                          <w:i/>
                          <w:iCs/>
                          <w:sz w:val="68"/>
                          <w:szCs w:val="68"/>
                        </w:rPr>
                      </w:pPr>
                      <w:r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3"/>
                          <w:w w:val="110"/>
                          <w:sz w:val="68"/>
                          <w:szCs w:val="68"/>
                          <w:lang w:val="en-GB"/>
                        </w:rPr>
                        <w:t>Fatalities</w:t>
                      </w:r>
                      <w:r w:rsidRPr="008C4A69"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3"/>
                          <w:w w:val="110"/>
                          <w:sz w:val="68"/>
                          <w:szCs w:val="68"/>
                          <w:lang w:val="en-GB"/>
                        </w:rPr>
                        <w:t xml:space="preserve"> 20</w:t>
                      </w:r>
                      <w:r w:rsidR="00B42626"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3"/>
                          <w:w w:val="110"/>
                          <w:sz w:val="68"/>
                          <w:szCs w:val="68"/>
                          <w:lang w:val="en-GB"/>
                        </w:rPr>
                        <w:t>2</w:t>
                      </w:r>
                      <w:r w:rsidR="0061106C"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3"/>
                          <w:w w:val="110"/>
                          <w:sz w:val="68"/>
                          <w:szCs w:val="68"/>
                          <w:lang w:val="en-GB"/>
                        </w:rPr>
                        <w:t>2</w:t>
                      </w:r>
                      <w:r w:rsidR="00FA4320">
                        <w:rPr>
                          <w:rFonts w:ascii="Gill Sans MT" w:hAnsi="Gill Sans MT"/>
                          <w:i/>
                          <w:iCs/>
                          <w:color w:val="FFFFFF"/>
                          <w:spacing w:val="-3"/>
                          <w:w w:val="110"/>
                          <w:sz w:val="68"/>
                          <w:szCs w:val="68"/>
                          <w:lang w:val="en-GB"/>
                        </w:rPr>
                        <w:t xml:space="preserve"> *</w:t>
                      </w:r>
                    </w:p>
                    <w:p w14:paraId="4A37AA91" w14:textId="77777777" w:rsidR="00560AC2" w:rsidRPr="008C4A69" w:rsidRDefault="00560AC2" w:rsidP="00CB7F24">
                      <w:pPr>
                        <w:spacing w:line="600" w:lineRule="exact"/>
                        <w:rPr>
                          <w:rFonts w:ascii="Gill Sans MT" w:hAnsi="Gill Sans MT"/>
                          <w:iCs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0" allowOverlap="1" wp14:anchorId="2CE31C49" wp14:editId="1F03940F">
            <wp:simplePos x="0" y="0"/>
            <wp:positionH relativeFrom="column">
              <wp:posOffset>-771525</wp:posOffset>
            </wp:positionH>
            <wp:positionV relativeFrom="paragraph">
              <wp:posOffset>-400050</wp:posOffset>
            </wp:positionV>
            <wp:extent cx="6787515" cy="9915525"/>
            <wp:effectExtent l="0" t="0" r="0" b="0"/>
            <wp:wrapNone/>
            <wp:docPr id="17" name="Picture 17" descr="Info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nfoShe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515" cy="991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02D31" w14:textId="77777777" w:rsidR="00D44E32" w:rsidRDefault="00D44E32"/>
    <w:p w14:paraId="47D2A23E" w14:textId="77777777" w:rsidR="00D44E32" w:rsidRDefault="00D44E32"/>
    <w:p w14:paraId="76A6FE82" w14:textId="77777777" w:rsidR="00D44E32" w:rsidRDefault="00D44E32"/>
    <w:p w14:paraId="7F7EC732" w14:textId="77777777" w:rsidR="00D44E32" w:rsidRDefault="00D44E32"/>
    <w:p w14:paraId="3DACC0AD" w14:textId="77777777" w:rsidR="00D44E32" w:rsidRDefault="00D44E32"/>
    <w:p w14:paraId="27687BE6" w14:textId="77777777" w:rsidR="00D44E32" w:rsidRDefault="00D44E32"/>
    <w:p w14:paraId="6E65F23B" w14:textId="4BB57A1E" w:rsidR="00D44E32" w:rsidRDefault="0052738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0F935" wp14:editId="73883711">
                <wp:simplePos x="0" y="0"/>
                <wp:positionH relativeFrom="column">
                  <wp:posOffset>-861060</wp:posOffset>
                </wp:positionH>
                <wp:positionV relativeFrom="paragraph">
                  <wp:posOffset>8060055</wp:posOffset>
                </wp:positionV>
                <wp:extent cx="6743700" cy="457200"/>
                <wp:effectExtent l="0" t="0" r="381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19663" w14:textId="77777777" w:rsidR="00560AC2" w:rsidRDefault="00560AC2" w:rsidP="00323131">
                            <w:pPr>
                              <w:pStyle w:val="Noparagraphstyle"/>
                              <w:rPr>
                                <w:rFonts w:ascii="Gill Sans MT" w:hAnsi="Gill Sans MT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US"/>
                              </w:rPr>
                              <w:t xml:space="preserve">Department of </w:t>
                            </w:r>
                            <w:r w:rsidR="006C7DCF">
                              <w:rPr>
                                <w:rFonts w:ascii="Gill Sans MT" w:hAnsi="Gill Sans MT"/>
                                <w:sz w:val="22"/>
                                <w:szCs w:val="22"/>
                                <w:lang w:val="en-US"/>
                              </w:rPr>
                              <w:t>State Growth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0F935" id="Text Box 15" o:spid="_x0000_s1030" type="#_x0000_t202" style="position:absolute;margin-left:-67.8pt;margin-top:634.65pt;width:53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" filled="f" stroked="f">
                <v:textbox>
                  <w:txbxContent>
                    <w:p w14:paraId="4FC19663" w14:textId="77777777" w:rsidR="00560AC2" w:rsidRDefault="00560AC2" w:rsidP="00323131">
                      <w:pPr>
                        <w:pStyle w:val="Noparagraphstyle"/>
                        <w:rPr>
                          <w:rFonts w:ascii="Gill Sans MT" w:hAnsi="Gill Sans MT"/>
                          <w:sz w:val="22"/>
                          <w:lang w:val="en-US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  <w:lang w:val="en-US"/>
                        </w:rPr>
                        <w:t xml:space="preserve">Department of </w:t>
                      </w:r>
                      <w:r w:rsidR="006C7DCF">
                        <w:rPr>
                          <w:rFonts w:ascii="Gill Sans MT" w:hAnsi="Gill Sans MT"/>
                          <w:sz w:val="22"/>
                          <w:szCs w:val="22"/>
                          <w:lang w:val="en-US"/>
                        </w:rPr>
                        <w:t>State Growth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25342E" wp14:editId="1EF91B3C">
                <wp:simplePos x="0" y="0"/>
                <wp:positionH relativeFrom="column">
                  <wp:posOffset>-556260</wp:posOffset>
                </wp:positionH>
                <wp:positionV relativeFrom="paragraph">
                  <wp:posOffset>272415</wp:posOffset>
                </wp:positionV>
                <wp:extent cx="6438900" cy="6886575"/>
                <wp:effectExtent l="0" t="3810" r="381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688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1904B" w14:textId="77777777" w:rsidR="00560AC2" w:rsidRDefault="00560AC2" w:rsidP="00E44AA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W w:w="802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338"/>
                              <w:gridCol w:w="1338"/>
                              <w:gridCol w:w="1338"/>
                              <w:gridCol w:w="1338"/>
                              <w:gridCol w:w="1338"/>
                              <w:gridCol w:w="1338"/>
                            </w:tblGrid>
                            <w:tr w:rsidR="00560AC2" w14:paraId="5161282A" w14:textId="77777777" w:rsidTr="00E44AA5">
                              <w:trPr>
                                <w:cantSplit/>
                                <w:trHeight w:val="539"/>
                                <w:jc w:val="center"/>
                              </w:trPr>
                              <w:tc>
                                <w:tcPr>
                                  <w:tcW w:w="8028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0080"/>
                                  <w:vAlign w:val="center"/>
                                </w:tcPr>
                                <w:p w14:paraId="2DA9424C" w14:textId="77777777" w:rsidR="00560AC2" w:rsidRPr="00C47380" w:rsidRDefault="00560AC2" w:rsidP="00E44AA5">
                                  <w:pPr>
                                    <w:pStyle w:val="Heading1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473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Gender</w:t>
                                  </w:r>
                                </w:p>
                              </w:tc>
                            </w:tr>
                            <w:tr w:rsidR="00560AC2" w14:paraId="5B086A86" w14:textId="77777777" w:rsidTr="00E44AA5">
                              <w:trPr>
                                <w:cantSplit/>
                                <w:trHeight w:val="522"/>
                                <w:jc w:val="center"/>
                              </w:trPr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174EA2D6" w14:textId="77777777" w:rsidR="00560AC2" w:rsidRDefault="00560AC2" w:rsidP="00E44A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3EC99B79" w14:textId="50B33ABF" w:rsidR="00560AC2" w:rsidRDefault="00560AC2" w:rsidP="00B426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20</w:t>
                                  </w:r>
                                  <w:r w:rsidR="00B4262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</w:t>
                                  </w:r>
                                  <w:r w:rsidR="0061106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575E3F7B" w14:textId="14C9ABB4" w:rsidR="00560AC2" w:rsidRDefault="00527386" w:rsidP="00B426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202</w:t>
                                  </w:r>
                                  <w:r w:rsidR="0061106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gridSpan w:val="2"/>
                                  <w:shd w:val="clear" w:color="auto" w:fill="E6E6E6"/>
                                  <w:vAlign w:val="center"/>
                                </w:tcPr>
                                <w:p w14:paraId="55B6394F" w14:textId="77777777" w:rsidR="00560AC2" w:rsidRDefault="00560AC2" w:rsidP="00E44A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Change</w:t>
                                  </w:r>
                                </w:p>
                                <w:p w14:paraId="4AC16D8E" w14:textId="77777777" w:rsidR="00560AC2" w:rsidRDefault="00560AC2" w:rsidP="00E44AA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 xml:space="preserve">      No.                  %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7994C2F7" w14:textId="77777777" w:rsidR="00560AC2" w:rsidRDefault="00560AC2" w:rsidP="00E44A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5 Year Average</w:t>
                                  </w:r>
                                </w:p>
                              </w:tc>
                            </w:tr>
                            <w:tr w:rsidR="0061106C" w14:paraId="4B64FEAA" w14:textId="77777777" w:rsidTr="00E44AA5">
                              <w:trPr>
                                <w:trHeight w:val="522"/>
                                <w:jc w:val="center"/>
                              </w:trPr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6CEB8CFD" w14:textId="77777777" w:rsidR="0061106C" w:rsidRDefault="0061106C" w:rsidP="0061106C">
                                  <w:pPr>
                                    <w:pStyle w:val="Heading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</w:rPr>
                                    <w:t>Male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238CBED9" w14:textId="460C8DFF" w:rsidR="0061106C" w:rsidRDefault="00554453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698244E6" w14:textId="42176192" w:rsidR="0061106C" w:rsidRDefault="00554453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459A22FE" w14:textId="5521BBE3" w:rsidR="0061106C" w:rsidRDefault="00554453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453D3248" w14:textId="256B893D" w:rsidR="0061106C" w:rsidRDefault="00554453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53.8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57BEBCFC" w14:textId="1FB685F3" w:rsidR="0061106C" w:rsidRDefault="00554453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12.8</w:t>
                                  </w:r>
                                </w:p>
                              </w:tc>
                            </w:tr>
                            <w:tr w:rsidR="0061106C" w14:paraId="090DDD44" w14:textId="77777777" w:rsidTr="00E44AA5">
                              <w:trPr>
                                <w:trHeight w:val="522"/>
                                <w:jc w:val="center"/>
                              </w:trPr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7C8AA7E8" w14:textId="77777777" w:rsidR="0061106C" w:rsidRDefault="0061106C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6E585B8D" w14:textId="19A6AE2A" w:rsidR="0061106C" w:rsidRDefault="00554453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4EBD1C32" w14:textId="4CD34463" w:rsidR="0061106C" w:rsidRDefault="0061106C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47EF7A43" w14:textId="3E4BBCB9" w:rsidR="0061106C" w:rsidRDefault="00554453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49323CD9" w14:textId="6D213D87" w:rsidR="0061106C" w:rsidRDefault="00554453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275528E0" w14:textId="4D874A23" w:rsidR="0061106C" w:rsidRDefault="00554453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3.2</w:t>
                                  </w:r>
                                </w:p>
                              </w:tc>
                            </w:tr>
                          </w:tbl>
                          <w:p w14:paraId="73EE1C8B" w14:textId="77777777" w:rsidR="00560AC2" w:rsidRDefault="00560AC2" w:rsidP="00E44AA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C9EC19" w14:textId="77777777" w:rsidR="00560AC2" w:rsidRDefault="00560AC2" w:rsidP="00E44AA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W w:w="802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338"/>
                              <w:gridCol w:w="1338"/>
                              <w:gridCol w:w="1338"/>
                              <w:gridCol w:w="1338"/>
                              <w:gridCol w:w="1338"/>
                              <w:gridCol w:w="1338"/>
                            </w:tblGrid>
                            <w:tr w:rsidR="00560AC2" w14:paraId="35DC807C" w14:textId="77777777" w:rsidTr="00E44AA5">
                              <w:trPr>
                                <w:cantSplit/>
                                <w:trHeight w:val="539"/>
                                <w:jc w:val="center"/>
                              </w:trPr>
                              <w:tc>
                                <w:tcPr>
                                  <w:tcW w:w="8028" w:type="dxa"/>
                                  <w:gridSpan w:val="6"/>
                                  <w:shd w:val="clear" w:color="auto" w:fill="000080"/>
                                  <w:vAlign w:val="center"/>
                                </w:tcPr>
                                <w:p w14:paraId="2D732844" w14:textId="77777777" w:rsidR="00560AC2" w:rsidRPr="00C47380" w:rsidRDefault="00560AC2" w:rsidP="00E44AA5">
                                  <w:pPr>
                                    <w:pStyle w:val="Heading1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473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Age Group</w:t>
                                  </w:r>
                                </w:p>
                              </w:tc>
                            </w:tr>
                            <w:tr w:rsidR="00B42626" w14:paraId="2D1C6299" w14:textId="77777777" w:rsidTr="00E44AA5">
                              <w:trPr>
                                <w:cantSplit/>
                                <w:trHeight w:val="522"/>
                                <w:jc w:val="center"/>
                              </w:trPr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6739EF55" w14:textId="77777777" w:rsidR="00B42626" w:rsidRDefault="00B42626" w:rsidP="00B426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349F8B5D" w14:textId="55ABAB4E" w:rsidR="00B42626" w:rsidRDefault="00B42626" w:rsidP="00B426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202</w:t>
                                  </w:r>
                                  <w:r w:rsidR="0061106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67B22F72" w14:textId="3102CCAC" w:rsidR="00B42626" w:rsidRDefault="00B42626" w:rsidP="00B426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20</w:t>
                                  </w:r>
                                  <w:r w:rsidR="0052738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2</w:t>
                                  </w:r>
                                  <w:r w:rsidR="0061106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gridSpan w:val="2"/>
                                  <w:shd w:val="clear" w:color="auto" w:fill="E6E6E6"/>
                                  <w:vAlign w:val="center"/>
                                </w:tcPr>
                                <w:p w14:paraId="39D31F40" w14:textId="77777777" w:rsidR="00B42626" w:rsidRDefault="00B42626" w:rsidP="00B426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 xml:space="preserve">  Change                    No.                 %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7362B73C" w14:textId="77777777" w:rsidR="00B42626" w:rsidRDefault="00B42626" w:rsidP="00B426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5 Year Average</w:t>
                                  </w:r>
                                </w:p>
                              </w:tc>
                            </w:tr>
                            <w:tr w:rsidR="0061106C" w14:paraId="2B4E2266" w14:textId="77777777" w:rsidTr="00E44AA5">
                              <w:trPr>
                                <w:trHeight w:val="522"/>
                                <w:jc w:val="center"/>
                              </w:trPr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34FF4D57" w14:textId="77777777" w:rsidR="0061106C" w:rsidRDefault="0061106C" w:rsidP="0061106C">
                                  <w:pPr>
                                    <w:pStyle w:val="Heading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</w:rPr>
                                    <w:t>Under 17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4146E091" w14:textId="1E2E9D6A" w:rsidR="0061106C" w:rsidRDefault="005455B1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5721EBF9" w14:textId="2CF27ACA" w:rsidR="0061106C" w:rsidRDefault="0061106C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4B668C5E" w14:textId="09A0AF83" w:rsidR="0061106C" w:rsidRDefault="005455B1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3823D4FB" w14:textId="309BCBC5" w:rsidR="0061106C" w:rsidRDefault="005455B1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200.0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51AE6B10" w14:textId="59B9ED76" w:rsidR="0061106C" w:rsidRDefault="00554453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0.6</w:t>
                                  </w:r>
                                </w:p>
                              </w:tc>
                            </w:tr>
                            <w:tr w:rsidR="0061106C" w14:paraId="218BAB6A" w14:textId="77777777" w:rsidTr="00E44AA5">
                              <w:trPr>
                                <w:trHeight w:val="522"/>
                                <w:jc w:val="center"/>
                              </w:trPr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6F8A77DF" w14:textId="77777777" w:rsidR="0061106C" w:rsidRDefault="0061106C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17-29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2E259788" w14:textId="7D59AF9D" w:rsidR="0061106C" w:rsidRDefault="005455B1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7332F713" w14:textId="6D5D5353" w:rsidR="0061106C" w:rsidRDefault="0061106C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053D765D" w14:textId="642EB718" w:rsidR="0061106C" w:rsidRDefault="005455B1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21F274FA" w14:textId="4E62A273" w:rsidR="0061106C" w:rsidRDefault="005455B1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25.0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6D7E4E38" w14:textId="06D7A2DE" w:rsidR="0061106C" w:rsidRDefault="00554453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4.8</w:t>
                                  </w:r>
                                </w:p>
                              </w:tc>
                            </w:tr>
                            <w:tr w:rsidR="0061106C" w14:paraId="2BADFC94" w14:textId="77777777" w:rsidTr="00E44AA5">
                              <w:trPr>
                                <w:trHeight w:val="522"/>
                                <w:jc w:val="center"/>
                              </w:trPr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063BB8BC" w14:textId="77777777" w:rsidR="0061106C" w:rsidRDefault="0061106C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30-49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3C2AB2C1" w14:textId="74B31E81" w:rsidR="0061106C" w:rsidRDefault="005455B1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4D186144" w14:textId="0CB2A069" w:rsidR="0061106C" w:rsidRDefault="00554453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3B584EA9" w14:textId="255B47AB" w:rsidR="0061106C" w:rsidRDefault="005455B1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45CE84E2" w14:textId="5894A914" w:rsidR="0061106C" w:rsidRDefault="005455B1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400.0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1ECCA3A0" w14:textId="0AB95092" w:rsidR="0061106C" w:rsidRDefault="00554453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4.0</w:t>
                                  </w:r>
                                </w:p>
                              </w:tc>
                            </w:tr>
                            <w:tr w:rsidR="0061106C" w14:paraId="63579B81" w14:textId="77777777" w:rsidTr="00E44AA5">
                              <w:trPr>
                                <w:trHeight w:val="522"/>
                                <w:jc w:val="center"/>
                              </w:trPr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4CBF903C" w14:textId="77777777" w:rsidR="0061106C" w:rsidRDefault="0061106C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</w:rPr>
                                    <w:t>50-64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6C0D18CC" w14:textId="16A64077" w:rsidR="0061106C" w:rsidRDefault="005455B1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4D7D437E" w14:textId="644FE412" w:rsidR="0061106C" w:rsidRDefault="00554453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59931C80" w14:textId="3018D160" w:rsidR="0061106C" w:rsidRDefault="005455B1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7BB951A2" w14:textId="737E1EA7" w:rsidR="0061106C" w:rsidRDefault="005455B1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80.0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0F7DACB7" w14:textId="7C00244D" w:rsidR="0061106C" w:rsidRDefault="00554453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4.4</w:t>
                                  </w:r>
                                </w:p>
                              </w:tc>
                            </w:tr>
                            <w:tr w:rsidR="0061106C" w14:paraId="7E6285F6" w14:textId="77777777" w:rsidTr="00E44AA5">
                              <w:trPr>
                                <w:trHeight w:val="522"/>
                                <w:jc w:val="center"/>
                              </w:trPr>
                              <w:tc>
                                <w:tcPr>
                                  <w:tcW w:w="1338" w:type="dxa"/>
                                  <w:shd w:val="clear" w:color="auto" w:fill="E6E6E6"/>
                                  <w:vAlign w:val="center"/>
                                </w:tcPr>
                                <w:p w14:paraId="32F59874" w14:textId="77777777" w:rsidR="0061106C" w:rsidRDefault="0061106C" w:rsidP="0061106C">
                                  <w:pPr>
                                    <w:pStyle w:val="Heading2"/>
                                    <w:jc w:val="center"/>
                                    <w:rPr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 w:val="0"/>
                                      <w:iCs w:val="0"/>
                                      <w:sz w:val="22"/>
                                    </w:rPr>
                                    <w:t>Over 64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12E665E5" w14:textId="0303C39D" w:rsidR="0061106C" w:rsidRDefault="005455B1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2BDFCE2C" w14:textId="5381D8AE" w:rsidR="0061106C" w:rsidRDefault="0061106C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43F52881" w14:textId="48DD1B08" w:rsidR="0061106C" w:rsidRDefault="005455B1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2F1FB162" w14:textId="6A6D7150" w:rsidR="0061106C" w:rsidRDefault="005455B1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300.0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vAlign w:val="center"/>
                                </w:tcPr>
                                <w:p w14:paraId="6DE4D23E" w14:textId="0E0F864E" w:rsidR="0061106C" w:rsidRDefault="00554453" w:rsidP="0061106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2.2</w:t>
                                  </w:r>
                                </w:p>
                              </w:tc>
                            </w:tr>
                          </w:tbl>
                          <w:p w14:paraId="24BA2EDF" w14:textId="77777777" w:rsidR="00560AC2" w:rsidRDefault="00560AC2" w:rsidP="000B25D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A4E845" w14:textId="77777777" w:rsidR="00560AC2" w:rsidRDefault="00560AC2" w:rsidP="000B25D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6F6EF0" w14:textId="77777777" w:rsidR="00560AC2" w:rsidRDefault="00560AC2" w:rsidP="000B25D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FFDF27" w14:textId="77777777" w:rsidR="00560AC2" w:rsidRDefault="00560AC2" w:rsidP="000B25D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20BFA5" w14:textId="77777777" w:rsidR="00560AC2" w:rsidRDefault="00560AC2" w:rsidP="000B25D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650D08" w14:textId="77777777" w:rsidR="00560AC2" w:rsidRDefault="00560AC2" w:rsidP="000B25D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B1E1EB" w14:textId="77777777" w:rsidR="00FA4320" w:rsidRDefault="00FA4320" w:rsidP="000B25D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34D182" w14:textId="46EDC5F4" w:rsidR="00FA4320" w:rsidRDefault="00FA4320" w:rsidP="00FA4320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3E6686"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="006C7DCF">
                              <w:rPr>
                                <w:rFonts w:ascii="Arial" w:hAnsi="Arial" w:cs="Arial"/>
                              </w:rPr>
                              <w:t xml:space="preserve"> As </w:t>
                            </w:r>
                            <w:proofErr w:type="gramStart"/>
                            <w:r w:rsidR="006C7DCF">
                              <w:rPr>
                                <w:rFonts w:ascii="Arial" w:hAnsi="Arial" w:cs="Arial"/>
                              </w:rPr>
                              <w:t>at</w:t>
                            </w:r>
                            <w:proofErr w:type="gramEnd"/>
                            <w:r w:rsidR="006C7DC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1106C">
                              <w:rPr>
                                <w:rFonts w:ascii="Arial" w:hAnsi="Arial" w:cs="Arial"/>
                              </w:rPr>
                              <w:t>12 August 2022</w:t>
                            </w:r>
                          </w:p>
                          <w:p w14:paraId="3056399A" w14:textId="77777777" w:rsidR="00560AC2" w:rsidRDefault="00560AC2" w:rsidP="000B25D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EC8675" w14:textId="77777777" w:rsidR="00560AC2" w:rsidRDefault="00560AC2" w:rsidP="000B25D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EF3B93" w14:textId="77777777" w:rsidR="00560AC2" w:rsidRPr="00136B29" w:rsidRDefault="00560AC2" w:rsidP="000B25D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5342E" id="Text Box 12" o:spid="_x0000_s1031" type="#_x0000_t202" style="position:absolute;margin-left:-43.8pt;margin-top:21.45pt;width:507pt;height:54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" filled="f" stroked="f">
                <v:textbox>
                  <w:txbxContent>
                    <w:p w14:paraId="0721904B" w14:textId="77777777" w:rsidR="00560AC2" w:rsidRDefault="00560AC2" w:rsidP="00E44AA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W w:w="802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338"/>
                        <w:gridCol w:w="1338"/>
                        <w:gridCol w:w="1338"/>
                        <w:gridCol w:w="1338"/>
                        <w:gridCol w:w="1338"/>
                        <w:gridCol w:w="1338"/>
                      </w:tblGrid>
                      <w:tr w:rsidR="00560AC2" w14:paraId="5161282A" w14:textId="77777777" w:rsidTr="00E44AA5">
                        <w:trPr>
                          <w:cantSplit/>
                          <w:trHeight w:val="539"/>
                          <w:jc w:val="center"/>
                        </w:trPr>
                        <w:tc>
                          <w:tcPr>
                            <w:tcW w:w="8028" w:type="dxa"/>
                            <w:gridSpan w:val="6"/>
                            <w:tcBorders>
                              <w:bottom w:val="single" w:sz="4" w:space="0" w:color="auto"/>
                            </w:tcBorders>
                            <w:shd w:val="clear" w:color="auto" w:fill="000080"/>
                            <w:vAlign w:val="center"/>
                          </w:tcPr>
                          <w:p w14:paraId="2DA9424C" w14:textId="77777777" w:rsidR="00560AC2" w:rsidRPr="00C47380" w:rsidRDefault="00560AC2" w:rsidP="00E44AA5">
                            <w:pPr>
                              <w:pStyle w:val="Heading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473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Gender</w:t>
                            </w:r>
                          </w:p>
                        </w:tc>
                      </w:tr>
                      <w:tr w:rsidR="00560AC2" w14:paraId="5B086A86" w14:textId="77777777" w:rsidTr="00E44AA5">
                        <w:trPr>
                          <w:cantSplit/>
                          <w:trHeight w:val="522"/>
                          <w:jc w:val="center"/>
                        </w:trPr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174EA2D6" w14:textId="77777777" w:rsidR="00560AC2" w:rsidRDefault="00560AC2" w:rsidP="00E44A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3EC99B79" w14:textId="50B33ABF" w:rsidR="00560AC2" w:rsidRDefault="00560AC2" w:rsidP="00B426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20</w:t>
                            </w:r>
                            <w:r w:rsidR="00B4262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</w:t>
                            </w:r>
                            <w:r w:rsidR="0061106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575E3F7B" w14:textId="14C9ABB4" w:rsidR="00560AC2" w:rsidRDefault="00527386" w:rsidP="00B426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202</w:t>
                            </w:r>
                            <w:r w:rsidR="0061106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76" w:type="dxa"/>
                            <w:gridSpan w:val="2"/>
                            <w:shd w:val="clear" w:color="auto" w:fill="E6E6E6"/>
                            <w:vAlign w:val="center"/>
                          </w:tcPr>
                          <w:p w14:paraId="55B6394F" w14:textId="77777777" w:rsidR="00560AC2" w:rsidRDefault="00560AC2" w:rsidP="00E44A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Change</w:t>
                            </w:r>
                          </w:p>
                          <w:p w14:paraId="4AC16D8E" w14:textId="77777777" w:rsidR="00560AC2" w:rsidRDefault="00560AC2" w:rsidP="00E44AA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     No.                  %</w:t>
                            </w:r>
                          </w:p>
                        </w:tc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7994C2F7" w14:textId="77777777" w:rsidR="00560AC2" w:rsidRDefault="00560AC2" w:rsidP="00E44A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5 Year Average</w:t>
                            </w:r>
                          </w:p>
                        </w:tc>
                      </w:tr>
                      <w:tr w:rsidR="0061106C" w14:paraId="4B64FEAA" w14:textId="77777777" w:rsidTr="00E44AA5">
                        <w:trPr>
                          <w:trHeight w:val="522"/>
                          <w:jc w:val="center"/>
                        </w:trPr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6CEB8CFD" w14:textId="77777777" w:rsidR="0061106C" w:rsidRDefault="0061106C" w:rsidP="0061106C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</w:rPr>
                              <w:t>Male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238CBED9" w14:textId="460C8DFF" w:rsidR="0061106C" w:rsidRDefault="00554453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698244E6" w14:textId="42176192" w:rsidR="0061106C" w:rsidRDefault="00554453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459A22FE" w14:textId="5521BBE3" w:rsidR="0061106C" w:rsidRDefault="00554453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453D3248" w14:textId="256B893D" w:rsidR="0061106C" w:rsidRDefault="00554453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53.8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57BEBCFC" w14:textId="1FB685F3" w:rsidR="0061106C" w:rsidRDefault="00554453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12.8</w:t>
                            </w:r>
                          </w:p>
                        </w:tc>
                      </w:tr>
                      <w:tr w:rsidR="0061106C" w14:paraId="090DDD44" w14:textId="77777777" w:rsidTr="00E44AA5">
                        <w:trPr>
                          <w:trHeight w:val="522"/>
                          <w:jc w:val="center"/>
                        </w:trPr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7C8AA7E8" w14:textId="77777777" w:rsidR="0061106C" w:rsidRDefault="0061106C" w:rsidP="006110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6E585B8D" w14:textId="19A6AE2A" w:rsidR="0061106C" w:rsidRDefault="00554453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4EBD1C32" w14:textId="4CD34463" w:rsidR="0061106C" w:rsidRDefault="0061106C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47EF7A43" w14:textId="3E4BBCB9" w:rsidR="0061106C" w:rsidRDefault="00554453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49323CD9" w14:textId="6D213D87" w:rsidR="0061106C" w:rsidRDefault="00554453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275528E0" w14:textId="4D874A23" w:rsidR="0061106C" w:rsidRDefault="00554453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3.2</w:t>
                            </w:r>
                          </w:p>
                        </w:tc>
                      </w:tr>
                    </w:tbl>
                    <w:p w14:paraId="73EE1C8B" w14:textId="77777777" w:rsidR="00560AC2" w:rsidRDefault="00560AC2" w:rsidP="00E44AA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10C9EC19" w14:textId="77777777" w:rsidR="00560AC2" w:rsidRDefault="00560AC2" w:rsidP="00E44AA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W w:w="802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338"/>
                        <w:gridCol w:w="1338"/>
                        <w:gridCol w:w="1338"/>
                        <w:gridCol w:w="1338"/>
                        <w:gridCol w:w="1338"/>
                        <w:gridCol w:w="1338"/>
                      </w:tblGrid>
                      <w:tr w:rsidR="00560AC2" w14:paraId="35DC807C" w14:textId="77777777" w:rsidTr="00E44AA5">
                        <w:trPr>
                          <w:cantSplit/>
                          <w:trHeight w:val="539"/>
                          <w:jc w:val="center"/>
                        </w:trPr>
                        <w:tc>
                          <w:tcPr>
                            <w:tcW w:w="8028" w:type="dxa"/>
                            <w:gridSpan w:val="6"/>
                            <w:shd w:val="clear" w:color="auto" w:fill="000080"/>
                            <w:vAlign w:val="center"/>
                          </w:tcPr>
                          <w:p w14:paraId="2D732844" w14:textId="77777777" w:rsidR="00560AC2" w:rsidRPr="00C47380" w:rsidRDefault="00560AC2" w:rsidP="00E44AA5">
                            <w:pPr>
                              <w:pStyle w:val="Heading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473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Age Group</w:t>
                            </w:r>
                          </w:p>
                        </w:tc>
                      </w:tr>
                      <w:tr w:rsidR="00B42626" w14:paraId="2D1C6299" w14:textId="77777777" w:rsidTr="00E44AA5">
                        <w:trPr>
                          <w:cantSplit/>
                          <w:trHeight w:val="522"/>
                          <w:jc w:val="center"/>
                        </w:trPr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6739EF55" w14:textId="77777777" w:rsidR="00B42626" w:rsidRDefault="00B42626" w:rsidP="00B426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349F8B5D" w14:textId="55ABAB4E" w:rsidR="00B42626" w:rsidRDefault="00B42626" w:rsidP="00B426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202</w:t>
                            </w:r>
                            <w:r w:rsidR="0061106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67B22F72" w14:textId="3102CCAC" w:rsidR="00B42626" w:rsidRDefault="00B42626" w:rsidP="00B426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20</w:t>
                            </w:r>
                            <w:r w:rsidR="0052738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2</w:t>
                            </w:r>
                            <w:r w:rsidR="0061106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76" w:type="dxa"/>
                            <w:gridSpan w:val="2"/>
                            <w:shd w:val="clear" w:color="auto" w:fill="E6E6E6"/>
                            <w:vAlign w:val="center"/>
                          </w:tcPr>
                          <w:p w14:paraId="39D31F40" w14:textId="77777777" w:rsidR="00B42626" w:rsidRDefault="00B42626" w:rsidP="00B426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 Change                    No.                 %</w:t>
                            </w:r>
                          </w:p>
                        </w:tc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7362B73C" w14:textId="77777777" w:rsidR="00B42626" w:rsidRDefault="00B42626" w:rsidP="00B4262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5 Year Average</w:t>
                            </w:r>
                          </w:p>
                        </w:tc>
                      </w:tr>
                      <w:tr w:rsidR="0061106C" w14:paraId="2B4E2266" w14:textId="77777777" w:rsidTr="00E44AA5">
                        <w:trPr>
                          <w:trHeight w:val="522"/>
                          <w:jc w:val="center"/>
                        </w:trPr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34FF4D57" w14:textId="77777777" w:rsidR="0061106C" w:rsidRDefault="0061106C" w:rsidP="0061106C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2"/>
                              </w:rPr>
                              <w:t>Under 17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4146E091" w14:textId="1E2E9D6A" w:rsidR="0061106C" w:rsidRDefault="005455B1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5721EBF9" w14:textId="2CF27ACA" w:rsidR="0061106C" w:rsidRDefault="0061106C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4B668C5E" w14:textId="09A0AF83" w:rsidR="0061106C" w:rsidRDefault="005455B1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3823D4FB" w14:textId="309BCBC5" w:rsidR="0061106C" w:rsidRDefault="005455B1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200.0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51AE6B10" w14:textId="59B9ED76" w:rsidR="0061106C" w:rsidRDefault="00554453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0.6</w:t>
                            </w:r>
                          </w:p>
                        </w:tc>
                      </w:tr>
                      <w:tr w:rsidR="0061106C" w14:paraId="218BAB6A" w14:textId="77777777" w:rsidTr="00E44AA5">
                        <w:trPr>
                          <w:trHeight w:val="522"/>
                          <w:jc w:val="center"/>
                        </w:trPr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6F8A77DF" w14:textId="77777777" w:rsidR="0061106C" w:rsidRDefault="0061106C" w:rsidP="006110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17-29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2E259788" w14:textId="7D59AF9D" w:rsidR="0061106C" w:rsidRDefault="005455B1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7332F713" w14:textId="6D5D5353" w:rsidR="0061106C" w:rsidRDefault="0061106C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053D765D" w14:textId="642EB718" w:rsidR="0061106C" w:rsidRDefault="005455B1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21F274FA" w14:textId="4E62A273" w:rsidR="0061106C" w:rsidRDefault="005455B1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25.0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6D7E4E38" w14:textId="06D7A2DE" w:rsidR="0061106C" w:rsidRDefault="00554453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4.8</w:t>
                            </w:r>
                          </w:p>
                        </w:tc>
                      </w:tr>
                      <w:tr w:rsidR="0061106C" w14:paraId="2BADFC94" w14:textId="77777777" w:rsidTr="00E44AA5">
                        <w:trPr>
                          <w:trHeight w:val="522"/>
                          <w:jc w:val="center"/>
                        </w:trPr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063BB8BC" w14:textId="77777777" w:rsidR="0061106C" w:rsidRDefault="0061106C" w:rsidP="006110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30-49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3C2AB2C1" w14:textId="74B31E81" w:rsidR="0061106C" w:rsidRDefault="005455B1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4D186144" w14:textId="0CB2A069" w:rsidR="0061106C" w:rsidRDefault="00554453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3B584EA9" w14:textId="255B47AB" w:rsidR="0061106C" w:rsidRDefault="005455B1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45CE84E2" w14:textId="5894A914" w:rsidR="0061106C" w:rsidRDefault="005455B1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400.0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1ECCA3A0" w14:textId="0AB95092" w:rsidR="0061106C" w:rsidRDefault="00554453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4.0</w:t>
                            </w:r>
                          </w:p>
                        </w:tc>
                      </w:tr>
                      <w:tr w:rsidR="0061106C" w14:paraId="63579B81" w14:textId="77777777" w:rsidTr="00E44AA5">
                        <w:trPr>
                          <w:trHeight w:val="522"/>
                          <w:jc w:val="center"/>
                        </w:trPr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4CBF903C" w14:textId="77777777" w:rsidR="0061106C" w:rsidRDefault="0061106C" w:rsidP="006110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50-64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6C0D18CC" w14:textId="16A64077" w:rsidR="0061106C" w:rsidRDefault="005455B1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4D7D437E" w14:textId="644FE412" w:rsidR="0061106C" w:rsidRDefault="00554453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59931C80" w14:textId="3018D160" w:rsidR="0061106C" w:rsidRDefault="005455B1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7BB951A2" w14:textId="737E1EA7" w:rsidR="0061106C" w:rsidRDefault="005455B1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80.0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0F7DACB7" w14:textId="7C00244D" w:rsidR="0061106C" w:rsidRDefault="00554453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4.4</w:t>
                            </w:r>
                          </w:p>
                        </w:tc>
                      </w:tr>
                      <w:tr w:rsidR="0061106C" w14:paraId="7E6285F6" w14:textId="77777777" w:rsidTr="00E44AA5">
                        <w:trPr>
                          <w:trHeight w:val="522"/>
                          <w:jc w:val="center"/>
                        </w:trPr>
                        <w:tc>
                          <w:tcPr>
                            <w:tcW w:w="1338" w:type="dxa"/>
                            <w:shd w:val="clear" w:color="auto" w:fill="E6E6E6"/>
                            <w:vAlign w:val="center"/>
                          </w:tcPr>
                          <w:p w14:paraId="32F59874" w14:textId="77777777" w:rsidR="0061106C" w:rsidRDefault="0061106C" w:rsidP="0061106C">
                            <w:pPr>
                              <w:pStyle w:val="Heading2"/>
                              <w:jc w:val="center"/>
                              <w:rPr>
                                <w:b/>
                                <w:bCs/>
                                <w:i w:val="0"/>
                                <w:iCs w:val="0"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  <w:sz w:val="22"/>
                              </w:rPr>
                              <w:t>Over 64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12E665E5" w14:textId="0303C39D" w:rsidR="0061106C" w:rsidRDefault="005455B1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2BDFCE2C" w14:textId="5381D8AE" w:rsidR="0061106C" w:rsidRDefault="0061106C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43F52881" w14:textId="48DD1B08" w:rsidR="0061106C" w:rsidRDefault="005455B1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2F1FB162" w14:textId="6A6D7150" w:rsidR="0061106C" w:rsidRDefault="005455B1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300.0</w:t>
                            </w:r>
                          </w:p>
                        </w:tc>
                        <w:tc>
                          <w:tcPr>
                            <w:tcW w:w="1338" w:type="dxa"/>
                            <w:vAlign w:val="center"/>
                          </w:tcPr>
                          <w:p w14:paraId="6DE4D23E" w14:textId="0E0F864E" w:rsidR="0061106C" w:rsidRDefault="00554453" w:rsidP="006110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2.2</w:t>
                            </w:r>
                          </w:p>
                        </w:tc>
                      </w:tr>
                    </w:tbl>
                    <w:p w14:paraId="24BA2EDF" w14:textId="77777777" w:rsidR="00560AC2" w:rsidRDefault="00560AC2" w:rsidP="000B25D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15A4E845" w14:textId="77777777" w:rsidR="00560AC2" w:rsidRDefault="00560AC2" w:rsidP="000B25D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726F6EF0" w14:textId="77777777" w:rsidR="00560AC2" w:rsidRDefault="00560AC2" w:rsidP="000B25D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37FFDF27" w14:textId="77777777" w:rsidR="00560AC2" w:rsidRDefault="00560AC2" w:rsidP="000B25D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6E20BFA5" w14:textId="77777777" w:rsidR="00560AC2" w:rsidRDefault="00560AC2" w:rsidP="000B25D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79650D08" w14:textId="77777777" w:rsidR="00560AC2" w:rsidRDefault="00560AC2" w:rsidP="000B25D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34B1E1EB" w14:textId="77777777" w:rsidR="00FA4320" w:rsidRDefault="00FA4320" w:rsidP="000B25D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2734D182" w14:textId="46EDC5F4" w:rsidR="00FA4320" w:rsidRDefault="00FA4320" w:rsidP="00FA4320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3E6686">
                        <w:rPr>
                          <w:rFonts w:ascii="Arial" w:hAnsi="Arial" w:cs="Arial"/>
                        </w:rPr>
                        <w:t>*</w:t>
                      </w:r>
                      <w:r w:rsidR="006C7DCF">
                        <w:rPr>
                          <w:rFonts w:ascii="Arial" w:hAnsi="Arial" w:cs="Arial"/>
                        </w:rPr>
                        <w:t xml:space="preserve"> As </w:t>
                      </w:r>
                      <w:proofErr w:type="gramStart"/>
                      <w:r w:rsidR="006C7DCF">
                        <w:rPr>
                          <w:rFonts w:ascii="Arial" w:hAnsi="Arial" w:cs="Arial"/>
                        </w:rPr>
                        <w:t>at</w:t>
                      </w:r>
                      <w:proofErr w:type="gramEnd"/>
                      <w:r w:rsidR="006C7DCF">
                        <w:rPr>
                          <w:rFonts w:ascii="Arial" w:hAnsi="Arial" w:cs="Arial"/>
                        </w:rPr>
                        <w:t xml:space="preserve"> </w:t>
                      </w:r>
                      <w:r w:rsidR="0061106C">
                        <w:rPr>
                          <w:rFonts w:ascii="Arial" w:hAnsi="Arial" w:cs="Arial"/>
                        </w:rPr>
                        <w:t>12 August 2022</w:t>
                      </w:r>
                    </w:p>
                    <w:p w14:paraId="3056399A" w14:textId="77777777" w:rsidR="00560AC2" w:rsidRDefault="00560AC2" w:rsidP="000B25D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76EC8675" w14:textId="77777777" w:rsidR="00560AC2" w:rsidRDefault="00560AC2" w:rsidP="000B25D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  <w:p w14:paraId="6AEF3B93" w14:textId="77777777" w:rsidR="00560AC2" w:rsidRPr="00136B29" w:rsidRDefault="00560AC2" w:rsidP="000B25D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4E32" w:rsidSect="00E17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65D1A" w14:textId="77777777" w:rsidR="00002B28" w:rsidRDefault="00002B28" w:rsidP="00D44E32">
      <w:r>
        <w:separator/>
      </w:r>
    </w:p>
  </w:endnote>
  <w:endnote w:type="continuationSeparator" w:id="0">
    <w:p w14:paraId="1E09709B" w14:textId="77777777" w:rsidR="00002B28" w:rsidRDefault="00002B28" w:rsidP="00D4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F9EF4" w14:textId="77777777" w:rsidR="00002B28" w:rsidRDefault="00002B28" w:rsidP="00D44E32">
      <w:r>
        <w:separator/>
      </w:r>
    </w:p>
  </w:footnote>
  <w:footnote w:type="continuationSeparator" w:id="0">
    <w:p w14:paraId="455C6BD4" w14:textId="77777777" w:rsidR="00002B28" w:rsidRDefault="00002B28" w:rsidP="00D44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4086C"/>
    <w:multiLevelType w:val="hybridMultilevel"/>
    <w:tmpl w:val="8F82D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E161D"/>
    <w:multiLevelType w:val="hybridMultilevel"/>
    <w:tmpl w:val="2C6A6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32"/>
    <w:rsid w:val="00002B28"/>
    <w:rsid w:val="000257C2"/>
    <w:rsid w:val="0002719F"/>
    <w:rsid w:val="00035C89"/>
    <w:rsid w:val="00056CD3"/>
    <w:rsid w:val="00056FF5"/>
    <w:rsid w:val="00066A97"/>
    <w:rsid w:val="000670E5"/>
    <w:rsid w:val="0007165C"/>
    <w:rsid w:val="00072A9A"/>
    <w:rsid w:val="00075971"/>
    <w:rsid w:val="000764CB"/>
    <w:rsid w:val="00087C31"/>
    <w:rsid w:val="00091A30"/>
    <w:rsid w:val="00092CE1"/>
    <w:rsid w:val="000977E1"/>
    <w:rsid w:val="000B0BDB"/>
    <w:rsid w:val="000B25D5"/>
    <w:rsid w:val="000B750A"/>
    <w:rsid w:val="000C0A1D"/>
    <w:rsid w:val="000D0295"/>
    <w:rsid w:val="000E090E"/>
    <w:rsid w:val="000E296E"/>
    <w:rsid w:val="000E332A"/>
    <w:rsid w:val="000E66F9"/>
    <w:rsid w:val="000F499A"/>
    <w:rsid w:val="001076AC"/>
    <w:rsid w:val="00110BAA"/>
    <w:rsid w:val="00111B12"/>
    <w:rsid w:val="00112E86"/>
    <w:rsid w:val="00115722"/>
    <w:rsid w:val="00123130"/>
    <w:rsid w:val="001241DB"/>
    <w:rsid w:val="001304FB"/>
    <w:rsid w:val="00147C83"/>
    <w:rsid w:val="00153D64"/>
    <w:rsid w:val="00154D03"/>
    <w:rsid w:val="00161594"/>
    <w:rsid w:val="001619C1"/>
    <w:rsid w:val="001662C3"/>
    <w:rsid w:val="00177499"/>
    <w:rsid w:val="00182237"/>
    <w:rsid w:val="0018227F"/>
    <w:rsid w:val="00190892"/>
    <w:rsid w:val="0019414F"/>
    <w:rsid w:val="00195747"/>
    <w:rsid w:val="001A225F"/>
    <w:rsid w:val="001A268D"/>
    <w:rsid w:val="001A6209"/>
    <w:rsid w:val="001A6AC7"/>
    <w:rsid w:val="001B1F8C"/>
    <w:rsid w:val="001C0543"/>
    <w:rsid w:val="001D1689"/>
    <w:rsid w:val="001D239F"/>
    <w:rsid w:val="001F2F7D"/>
    <w:rsid w:val="001F3A53"/>
    <w:rsid w:val="001F42F0"/>
    <w:rsid w:val="001F6AD7"/>
    <w:rsid w:val="00203D44"/>
    <w:rsid w:val="00206F1C"/>
    <w:rsid w:val="00214638"/>
    <w:rsid w:val="00226E4B"/>
    <w:rsid w:val="0023034D"/>
    <w:rsid w:val="002367DC"/>
    <w:rsid w:val="002438B6"/>
    <w:rsid w:val="00246AAE"/>
    <w:rsid w:val="002561F1"/>
    <w:rsid w:val="0026180B"/>
    <w:rsid w:val="00264BC3"/>
    <w:rsid w:val="00271B21"/>
    <w:rsid w:val="00272086"/>
    <w:rsid w:val="00274376"/>
    <w:rsid w:val="002849F8"/>
    <w:rsid w:val="002859C8"/>
    <w:rsid w:val="00287134"/>
    <w:rsid w:val="00297BCE"/>
    <w:rsid w:val="002A485C"/>
    <w:rsid w:val="002A621C"/>
    <w:rsid w:val="002B5528"/>
    <w:rsid w:val="002B564A"/>
    <w:rsid w:val="002B56AB"/>
    <w:rsid w:val="002B56B7"/>
    <w:rsid w:val="002B6864"/>
    <w:rsid w:val="002C1702"/>
    <w:rsid w:val="002C2E3F"/>
    <w:rsid w:val="002C7100"/>
    <w:rsid w:val="002C7E02"/>
    <w:rsid w:val="002D6A96"/>
    <w:rsid w:val="002D6E54"/>
    <w:rsid w:val="002F2320"/>
    <w:rsid w:val="002F475B"/>
    <w:rsid w:val="00304AAB"/>
    <w:rsid w:val="003063D9"/>
    <w:rsid w:val="00306D9E"/>
    <w:rsid w:val="00312760"/>
    <w:rsid w:val="003178BC"/>
    <w:rsid w:val="00323131"/>
    <w:rsid w:val="00324D29"/>
    <w:rsid w:val="00331AEF"/>
    <w:rsid w:val="0035089F"/>
    <w:rsid w:val="0036469A"/>
    <w:rsid w:val="00364EDF"/>
    <w:rsid w:val="00370ADE"/>
    <w:rsid w:val="00376561"/>
    <w:rsid w:val="003765BA"/>
    <w:rsid w:val="00377934"/>
    <w:rsid w:val="00390EA2"/>
    <w:rsid w:val="00396084"/>
    <w:rsid w:val="003A4F24"/>
    <w:rsid w:val="003B738B"/>
    <w:rsid w:val="003C04FA"/>
    <w:rsid w:val="003C150C"/>
    <w:rsid w:val="003C4FD1"/>
    <w:rsid w:val="003D5EA9"/>
    <w:rsid w:val="003E6031"/>
    <w:rsid w:val="003E7C01"/>
    <w:rsid w:val="003F2410"/>
    <w:rsid w:val="003F61C6"/>
    <w:rsid w:val="00401EBB"/>
    <w:rsid w:val="00403306"/>
    <w:rsid w:val="00412C13"/>
    <w:rsid w:val="00420639"/>
    <w:rsid w:val="00430C9D"/>
    <w:rsid w:val="0044205F"/>
    <w:rsid w:val="00456096"/>
    <w:rsid w:val="00472759"/>
    <w:rsid w:val="00497D4E"/>
    <w:rsid w:val="004D50AC"/>
    <w:rsid w:val="004D79E8"/>
    <w:rsid w:val="004F28AC"/>
    <w:rsid w:val="004F2DBD"/>
    <w:rsid w:val="004F4032"/>
    <w:rsid w:val="004F59BD"/>
    <w:rsid w:val="00502740"/>
    <w:rsid w:val="0050617F"/>
    <w:rsid w:val="005075EC"/>
    <w:rsid w:val="00507851"/>
    <w:rsid w:val="00521C91"/>
    <w:rsid w:val="005230A7"/>
    <w:rsid w:val="00526976"/>
    <w:rsid w:val="00527386"/>
    <w:rsid w:val="00543324"/>
    <w:rsid w:val="005455B1"/>
    <w:rsid w:val="0054597B"/>
    <w:rsid w:val="00554453"/>
    <w:rsid w:val="00560AC2"/>
    <w:rsid w:val="00566104"/>
    <w:rsid w:val="00566849"/>
    <w:rsid w:val="00575152"/>
    <w:rsid w:val="0058419B"/>
    <w:rsid w:val="00586AB9"/>
    <w:rsid w:val="005A0B9A"/>
    <w:rsid w:val="005B5280"/>
    <w:rsid w:val="005B61DD"/>
    <w:rsid w:val="005B7922"/>
    <w:rsid w:val="005C4091"/>
    <w:rsid w:val="005D3B74"/>
    <w:rsid w:val="005D3E74"/>
    <w:rsid w:val="005E4B22"/>
    <w:rsid w:val="005F0BF4"/>
    <w:rsid w:val="005F7E50"/>
    <w:rsid w:val="0061106C"/>
    <w:rsid w:val="006301CB"/>
    <w:rsid w:val="00636891"/>
    <w:rsid w:val="00641348"/>
    <w:rsid w:val="00641ECD"/>
    <w:rsid w:val="00651A57"/>
    <w:rsid w:val="006573B9"/>
    <w:rsid w:val="00660556"/>
    <w:rsid w:val="00661F16"/>
    <w:rsid w:val="0066591E"/>
    <w:rsid w:val="00672FAD"/>
    <w:rsid w:val="00676A00"/>
    <w:rsid w:val="00682365"/>
    <w:rsid w:val="00683F61"/>
    <w:rsid w:val="00695A5E"/>
    <w:rsid w:val="006A2243"/>
    <w:rsid w:val="006B4419"/>
    <w:rsid w:val="006C0975"/>
    <w:rsid w:val="006C6513"/>
    <w:rsid w:val="006C694C"/>
    <w:rsid w:val="006C70AB"/>
    <w:rsid w:val="006C77AC"/>
    <w:rsid w:val="006C7DCF"/>
    <w:rsid w:val="006F2315"/>
    <w:rsid w:val="00710654"/>
    <w:rsid w:val="00712E76"/>
    <w:rsid w:val="00714F32"/>
    <w:rsid w:val="00720A9F"/>
    <w:rsid w:val="00720F43"/>
    <w:rsid w:val="0072130B"/>
    <w:rsid w:val="0072416F"/>
    <w:rsid w:val="00725B7F"/>
    <w:rsid w:val="00727D9B"/>
    <w:rsid w:val="007359A8"/>
    <w:rsid w:val="00740853"/>
    <w:rsid w:val="00742B46"/>
    <w:rsid w:val="00744DB8"/>
    <w:rsid w:val="00754012"/>
    <w:rsid w:val="00754D78"/>
    <w:rsid w:val="007550BF"/>
    <w:rsid w:val="00757007"/>
    <w:rsid w:val="0075791F"/>
    <w:rsid w:val="007618EE"/>
    <w:rsid w:val="00776806"/>
    <w:rsid w:val="00777C9B"/>
    <w:rsid w:val="007855DE"/>
    <w:rsid w:val="00792A27"/>
    <w:rsid w:val="00793684"/>
    <w:rsid w:val="00793A74"/>
    <w:rsid w:val="00793DE4"/>
    <w:rsid w:val="007969D7"/>
    <w:rsid w:val="007A3845"/>
    <w:rsid w:val="007A70A8"/>
    <w:rsid w:val="007B6F0F"/>
    <w:rsid w:val="007B7659"/>
    <w:rsid w:val="007C064A"/>
    <w:rsid w:val="007C5E03"/>
    <w:rsid w:val="007D3DD0"/>
    <w:rsid w:val="007E32C7"/>
    <w:rsid w:val="007E3EF8"/>
    <w:rsid w:val="007E76CA"/>
    <w:rsid w:val="007F0953"/>
    <w:rsid w:val="007F53DA"/>
    <w:rsid w:val="007F5468"/>
    <w:rsid w:val="00802F32"/>
    <w:rsid w:val="0080318A"/>
    <w:rsid w:val="00806EAB"/>
    <w:rsid w:val="00807BAE"/>
    <w:rsid w:val="00816EBF"/>
    <w:rsid w:val="008418E5"/>
    <w:rsid w:val="00853CA5"/>
    <w:rsid w:val="0086614B"/>
    <w:rsid w:val="0086639E"/>
    <w:rsid w:val="00880C16"/>
    <w:rsid w:val="008873DE"/>
    <w:rsid w:val="00890157"/>
    <w:rsid w:val="0089494A"/>
    <w:rsid w:val="00895171"/>
    <w:rsid w:val="00897B68"/>
    <w:rsid w:val="008A3FE0"/>
    <w:rsid w:val="008B07DE"/>
    <w:rsid w:val="008C2DAA"/>
    <w:rsid w:val="008E2BBF"/>
    <w:rsid w:val="008E2F38"/>
    <w:rsid w:val="008E50DB"/>
    <w:rsid w:val="009106CC"/>
    <w:rsid w:val="00912B8F"/>
    <w:rsid w:val="0091393C"/>
    <w:rsid w:val="009151B6"/>
    <w:rsid w:val="009229F2"/>
    <w:rsid w:val="00924DC6"/>
    <w:rsid w:val="0093161E"/>
    <w:rsid w:val="00940A75"/>
    <w:rsid w:val="00945721"/>
    <w:rsid w:val="00956103"/>
    <w:rsid w:val="00966F12"/>
    <w:rsid w:val="0097543C"/>
    <w:rsid w:val="009812E0"/>
    <w:rsid w:val="0098722F"/>
    <w:rsid w:val="0099636D"/>
    <w:rsid w:val="009A19E7"/>
    <w:rsid w:val="009A2337"/>
    <w:rsid w:val="009B794B"/>
    <w:rsid w:val="009C18B1"/>
    <w:rsid w:val="009C1C20"/>
    <w:rsid w:val="009C4589"/>
    <w:rsid w:val="009D4964"/>
    <w:rsid w:val="009E2C12"/>
    <w:rsid w:val="009E7193"/>
    <w:rsid w:val="009E78EA"/>
    <w:rsid w:val="009F05E9"/>
    <w:rsid w:val="009F0696"/>
    <w:rsid w:val="009F5A34"/>
    <w:rsid w:val="00A145D8"/>
    <w:rsid w:val="00A15FA8"/>
    <w:rsid w:val="00A23199"/>
    <w:rsid w:val="00A252EA"/>
    <w:rsid w:val="00A25F81"/>
    <w:rsid w:val="00A36799"/>
    <w:rsid w:val="00A4439F"/>
    <w:rsid w:val="00A466D0"/>
    <w:rsid w:val="00A51635"/>
    <w:rsid w:val="00A52E77"/>
    <w:rsid w:val="00A53685"/>
    <w:rsid w:val="00A57C44"/>
    <w:rsid w:val="00A71F35"/>
    <w:rsid w:val="00A83D06"/>
    <w:rsid w:val="00A8518B"/>
    <w:rsid w:val="00A879EB"/>
    <w:rsid w:val="00A9331E"/>
    <w:rsid w:val="00AA46D9"/>
    <w:rsid w:val="00AB49FD"/>
    <w:rsid w:val="00AB7F15"/>
    <w:rsid w:val="00AC2B90"/>
    <w:rsid w:val="00AC58C4"/>
    <w:rsid w:val="00AE09DE"/>
    <w:rsid w:val="00AE2D90"/>
    <w:rsid w:val="00AE6BB9"/>
    <w:rsid w:val="00AE7EC0"/>
    <w:rsid w:val="00AF5641"/>
    <w:rsid w:val="00B00BAA"/>
    <w:rsid w:val="00B04B0A"/>
    <w:rsid w:val="00B1237F"/>
    <w:rsid w:val="00B136B0"/>
    <w:rsid w:val="00B22482"/>
    <w:rsid w:val="00B42626"/>
    <w:rsid w:val="00B437A6"/>
    <w:rsid w:val="00B445F8"/>
    <w:rsid w:val="00B44EDB"/>
    <w:rsid w:val="00B45F5B"/>
    <w:rsid w:val="00B534AA"/>
    <w:rsid w:val="00B56B68"/>
    <w:rsid w:val="00B62062"/>
    <w:rsid w:val="00B65A8A"/>
    <w:rsid w:val="00B75E59"/>
    <w:rsid w:val="00B80030"/>
    <w:rsid w:val="00B86085"/>
    <w:rsid w:val="00B9106C"/>
    <w:rsid w:val="00B93925"/>
    <w:rsid w:val="00BA0B72"/>
    <w:rsid w:val="00BA0FA0"/>
    <w:rsid w:val="00BA2E56"/>
    <w:rsid w:val="00BA42CC"/>
    <w:rsid w:val="00BA5F92"/>
    <w:rsid w:val="00BA6AEF"/>
    <w:rsid w:val="00BB1F32"/>
    <w:rsid w:val="00BB5FD0"/>
    <w:rsid w:val="00BC5B8A"/>
    <w:rsid w:val="00BC5EB0"/>
    <w:rsid w:val="00BD2A7D"/>
    <w:rsid w:val="00BD2F14"/>
    <w:rsid w:val="00BE3E18"/>
    <w:rsid w:val="00C02190"/>
    <w:rsid w:val="00C028FF"/>
    <w:rsid w:val="00C04A7D"/>
    <w:rsid w:val="00C04D92"/>
    <w:rsid w:val="00C10643"/>
    <w:rsid w:val="00C2016F"/>
    <w:rsid w:val="00C248CB"/>
    <w:rsid w:val="00C26AB4"/>
    <w:rsid w:val="00C316F3"/>
    <w:rsid w:val="00C352D4"/>
    <w:rsid w:val="00C362B8"/>
    <w:rsid w:val="00C44F4F"/>
    <w:rsid w:val="00C47380"/>
    <w:rsid w:val="00C473B5"/>
    <w:rsid w:val="00C500AC"/>
    <w:rsid w:val="00C52ACE"/>
    <w:rsid w:val="00C61455"/>
    <w:rsid w:val="00C62E47"/>
    <w:rsid w:val="00C633AC"/>
    <w:rsid w:val="00C66AF2"/>
    <w:rsid w:val="00C745CE"/>
    <w:rsid w:val="00C76205"/>
    <w:rsid w:val="00C776CB"/>
    <w:rsid w:val="00C8433C"/>
    <w:rsid w:val="00C9397C"/>
    <w:rsid w:val="00C95F4E"/>
    <w:rsid w:val="00C968F3"/>
    <w:rsid w:val="00CB103E"/>
    <w:rsid w:val="00CB3743"/>
    <w:rsid w:val="00CB37DA"/>
    <w:rsid w:val="00CB6BC7"/>
    <w:rsid w:val="00CB7F24"/>
    <w:rsid w:val="00CC22CA"/>
    <w:rsid w:val="00CD042C"/>
    <w:rsid w:val="00CD5418"/>
    <w:rsid w:val="00CE61A6"/>
    <w:rsid w:val="00CF3EBE"/>
    <w:rsid w:val="00CF3FC4"/>
    <w:rsid w:val="00D053B5"/>
    <w:rsid w:val="00D10257"/>
    <w:rsid w:val="00D1129F"/>
    <w:rsid w:val="00D16375"/>
    <w:rsid w:val="00D22EC6"/>
    <w:rsid w:val="00D33626"/>
    <w:rsid w:val="00D41677"/>
    <w:rsid w:val="00D41EDB"/>
    <w:rsid w:val="00D44E32"/>
    <w:rsid w:val="00D51009"/>
    <w:rsid w:val="00D52E46"/>
    <w:rsid w:val="00D55B02"/>
    <w:rsid w:val="00D62B11"/>
    <w:rsid w:val="00D66A0C"/>
    <w:rsid w:val="00D86591"/>
    <w:rsid w:val="00D92ABD"/>
    <w:rsid w:val="00D93356"/>
    <w:rsid w:val="00D953ED"/>
    <w:rsid w:val="00DA30F8"/>
    <w:rsid w:val="00DB2972"/>
    <w:rsid w:val="00DC790F"/>
    <w:rsid w:val="00DD4BBA"/>
    <w:rsid w:val="00DF0E8B"/>
    <w:rsid w:val="00DF0F10"/>
    <w:rsid w:val="00DF1E6F"/>
    <w:rsid w:val="00DF211D"/>
    <w:rsid w:val="00E068F2"/>
    <w:rsid w:val="00E12FA0"/>
    <w:rsid w:val="00E15D65"/>
    <w:rsid w:val="00E1781C"/>
    <w:rsid w:val="00E24862"/>
    <w:rsid w:val="00E31FE9"/>
    <w:rsid w:val="00E33576"/>
    <w:rsid w:val="00E44306"/>
    <w:rsid w:val="00E44AA5"/>
    <w:rsid w:val="00E47D57"/>
    <w:rsid w:val="00E55E1E"/>
    <w:rsid w:val="00E630EB"/>
    <w:rsid w:val="00E63777"/>
    <w:rsid w:val="00E65935"/>
    <w:rsid w:val="00E67C91"/>
    <w:rsid w:val="00E755D5"/>
    <w:rsid w:val="00E93388"/>
    <w:rsid w:val="00EA34A4"/>
    <w:rsid w:val="00EA4046"/>
    <w:rsid w:val="00EA6C4B"/>
    <w:rsid w:val="00EB16FD"/>
    <w:rsid w:val="00EB23DF"/>
    <w:rsid w:val="00EB51D3"/>
    <w:rsid w:val="00EC6DEF"/>
    <w:rsid w:val="00EC7DA0"/>
    <w:rsid w:val="00ED029A"/>
    <w:rsid w:val="00ED192E"/>
    <w:rsid w:val="00ED1D76"/>
    <w:rsid w:val="00EE5BF2"/>
    <w:rsid w:val="00EF4AC4"/>
    <w:rsid w:val="00EF5690"/>
    <w:rsid w:val="00EF62F2"/>
    <w:rsid w:val="00F04FAE"/>
    <w:rsid w:val="00F1104E"/>
    <w:rsid w:val="00F12AFD"/>
    <w:rsid w:val="00F203B5"/>
    <w:rsid w:val="00F21B23"/>
    <w:rsid w:val="00F234AA"/>
    <w:rsid w:val="00F278FA"/>
    <w:rsid w:val="00F33FF4"/>
    <w:rsid w:val="00F3617A"/>
    <w:rsid w:val="00F40DD8"/>
    <w:rsid w:val="00F42014"/>
    <w:rsid w:val="00F44373"/>
    <w:rsid w:val="00F4472B"/>
    <w:rsid w:val="00F55C47"/>
    <w:rsid w:val="00F56AED"/>
    <w:rsid w:val="00F56B4E"/>
    <w:rsid w:val="00F56E98"/>
    <w:rsid w:val="00F6312D"/>
    <w:rsid w:val="00F65DF9"/>
    <w:rsid w:val="00F676FD"/>
    <w:rsid w:val="00F756E6"/>
    <w:rsid w:val="00F83D4F"/>
    <w:rsid w:val="00F94227"/>
    <w:rsid w:val="00FA0736"/>
    <w:rsid w:val="00FA4320"/>
    <w:rsid w:val="00FB0C69"/>
    <w:rsid w:val="00FB3F3D"/>
    <w:rsid w:val="00FB659B"/>
    <w:rsid w:val="00FE0E16"/>
    <w:rsid w:val="00FE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E2C436"/>
  <w15:docId w15:val="{39B6D109-07D4-4E73-94D0-A65090AD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81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4A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44E32"/>
    <w:pPr>
      <w:keepNext/>
      <w:outlineLvl w:val="1"/>
    </w:pPr>
    <w:rPr>
      <w:rFonts w:ascii="GillSans" w:hAnsi="GillSans"/>
      <w:i/>
      <w:iCs/>
    </w:rPr>
  </w:style>
  <w:style w:type="paragraph" w:styleId="Heading3">
    <w:name w:val="heading 3"/>
    <w:basedOn w:val="Normal"/>
    <w:next w:val="Normal"/>
    <w:link w:val="Heading3Char"/>
    <w:qFormat/>
    <w:rsid w:val="00D44E32"/>
    <w:pPr>
      <w:keepNext/>
      <w:outlineLvl w:val="2"/>
    </w:pPr>
    <w:rPr>
      <w:i/>
      <w:iCs/>
      <w:sz w:val="20"/>
    </w:rPr>
  </w:style>
  <w:style w:type="paragraph" w:styleId="Heading7">
    <w:name w:val="heading 7"/>
    <w:basedOn w:val="Normal"/>
    <w:next w:val="Normal"/>
    <w:link w:val="Heading7Char"/>
    <w:qFormat/>
    <w:rsid w:val="00D44E32"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44E3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44E32"/>
    <w:rPr>
      <w:lang w:eastAsia="en-US"/>
    </w:rPr>
  </w:style>
  <w:style w:type="character" w:styleId="FootnoteReference">
    <w:name w:val="footnote reference"/>
    <w:semiHidden/>
    <w:unhideWhenUsed/>
    <w:rsid w:val="00D44E32"/>
    <w:rPr>
      <w:vertAlign w:val="superscript"/>
    </w:rPr>
  </w:style>
  <w:style w:type="character" w:customStyle="1" w:styleId="Heading2Char">
    <w:name w:val="Heading 2 Char"/>
    <w:link w:val="Heading2"/>
    <w:rsid w:val="00D44E32"/>
    <w:rPr>
      <w:rFonts w:ascii="GillSans" w:hAnsi="GillSans"/>
      <w:i/>
      <w:i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D44E32"/>
    <w:rPr>
      <w:i/>
      <w:iCs/>
      <w:szCs w:val="24"/>
      <w:lang w:eastAsia="en-US"/>
    </w:rPr>
  </w:style>
  <w:style w:type="character" w:customStyle="1" w:styleId="Heading7Char">
    <w:name w:val="Heading 7 Char"/>
    <w:link w:val="Heading7"/>
    <w:rsid w:val="00D44E32"/>
    <w:rPr>
      <w:rFonts w:ascii="Arial" w:hAnsi="Arial" w:cs="Arial"/>
      <w:b/>
      <w:bCs/>
      <w:sz w:val="22"/>
      <w:szCs w:val="24"/>
      <w:lang w:eastAsia="en-US"/>
    </w:rPr>
  </w:style>
  <w:style w:type="paragraph" w:customStyle="1" w:styleId="Noparagraphstyle">
    <w:name w:val="[No paragraph style]"/>
    <w:rsid w:val="00D44E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GB" w:eastAsia="en-US"/>
    </w:rPr>
  </w:style>
  <w:style w:type="character" w:customStyle="1" w:styleId="Heading1Char">
    <w:name w:val="Heading 1 Char"/>
    <w:link w:val="Heading1"/>
    <w:uiPriority w:val="9"/>
    <w:rsid w:val="00E44AA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79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8762C-53BC-49EC-B02B-92A65E5E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DIER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Bezzant, Rosemary</dc:creator>
  <cp:lastModifiedBy>Bezzant, Rosemary</cp:lastModifiedBy>
  <cp:revision>2</cp:revision>
  <cp:lastPrinted>2021-07-26T04:49:00Z</cp:lastPrinted>
  <dcterms:created xsi:type="dcterms:W3CDTF">2022-08-24T01:43:00Z</dcterms:created>
  <dcterms:modified xsi:type="dcterms:W3CDTF">2022-08-24T01:43:00Z</dcterms:modified>
</cp:coreProperties>
</file>